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  <w:color w:val="ff0000"/>
          <w:sz w:val="46"/>
          <w:szCs w:val="46"/>
        </w:rPr>
      </w:pPr>
      <w:bookmarkStart w:colFirst="0" w:colLast="0" w:name="_y29vdxnoja5x" w:id="0"/>
      <w:bookmarkEnd w:id="0"/>
      <w:r w:rsidDel="00000000" w:rsidR="00000000" w:rsidRPr="00000000">
        <w:rPr>
          <w:b w:val="1"/>
          <w:color w:val="ff0000"/>
          <w:sz w:val="46"/>
          <w:szCs w:val="46"/>
          <w:rtl w:val="0"/>
        </w:rPr>
        <w:t xml:space="preserve">Advanced Programming Lab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00.0" w:type="dxa"/>
        <w:jc w:val="left"/>
        <w:tblInd w:w="2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2310"/>
        <w:tblGridChange w:id="0">
          <w:tblGrid>
            <w:gridCol w:w="2490"/>
            <w:gridCol w:w="23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Batch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Roll 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66,83,A0,B8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67,84,A1,B9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68,85,A2,C0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69,86,A3,C1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70,87,A4,C2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71,88,A5,C3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72,89,A6,C4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73,90,A8,C5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74,91,A9,C6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75,92,B0,C7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76,93,B1,C8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77,94,B2,LE 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78,95,B3,LE 08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79,96,B4,LE 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80,97,B5,LE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81,98,B6,LE 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82,99,B7,LE 12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Week-1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Batch 1:</w:t>
      </w:r>
      <w:r w:rsidDel="00000000" w:rsidR="00000000" w:rsidRPr="00000000">
        <w:rPr>
          <w:rtl w:val="0"/>
        </w:rPr>
        <w:t xml:space="preserve">20 Aug 2022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Batch 2:</w:t>
      </w:r>
      <w:r w:rsidDel="00000000" w:rsidR="00000000" w:rsidRPr="00000000">
        <w:rPr>
          <w:rtl w:val="0"/>
        </w:rPr>
        <w:t xml:space="preserve">22 Aug 2022</w:t>
      </w: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130"/>
        <w:gridCol w:w="2295"/>
        <w:gridCol w:w="5610"/>
        <w:tblGridChange w:id="0">
          <w:tblGrid>
            <w:gridCol w:w="810"/>
            <w:gridCol w:w="2130"/>
            <w:gridCol w:w="2295"/>
            <w:gridCol w:w="56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Question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Links</w:t>
            </w:r>
          </w:p>
        </w:tc>
      </w:tr>
      <w:tr>
        <w:trPr>
          <w:cantSplit w:val="0"/>
          <w:trHeight w:val="567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Uncle Johny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https://www.codechef.com/submit/JOHNY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Basic 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Lucky 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https://www.codechef.com/submit/LUCKYFR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 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https://www.codechef.com/submit/WGHTS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Practice makes us perfect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https://www.codechef.com/submit/PRACTICEPERF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Problems in your to-do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https://www.codechef.com/submit/TODOLIST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Recent contest 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https://www.codechef.com/submit/RECENTCONT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all equal using 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https://www.codechef.com/submit/PAIREQ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Lead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https://www.codechef.com/submit/TLG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Priority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Turbo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https://www.codechef.com/submit/TSORT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Small factorials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https://www.codechef.com/submit/FCTRL2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Compress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https://www.codechef.com/submit/COMPRESSVD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Rearranging digits to get a multiple of 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https://www.codechef.com/submit/DIGARR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 Light, Green Light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https://www.codechef.com/submit/DOLL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Transform the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https://www.codechef.com/submit/ONP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Cook-Off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https://www.codechef.com/submit/CCOOK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Kitchen Timetable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https://www.codechef.com/submit/KTTABLE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Game between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https://www.codechef.com/submit/FRGAME</w:t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Week -2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Batch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27 Aug 2022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Batch 2:</w:t>
      </w:r>
      <w:r w:rsidDel="00000000" w:rsidR="00000000" w:rsidRPr="00000000">
        <w:rPr>
          <w:rtl w:val="0"/>
        </w:rPr>
        <w:t xml:space="preserve">29 Aug 2022</w:t>
      </w: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50"/>
        <w:gridCol w:w="2430"/>
        <w:gridCol w:w="4965"/>
        <w:tblGridChange w:id="0">
          <w:tblGrid>
            <w:gridCol w:w="780"/>
            <w:gridCol w:w="2550"/>
            <w:gridCol w:w="2430"/>
            <w:gridCol w:w="4965"/>
          </w:tblGrid>
        </w:tblGridChange>
      </w:tblGrid>
      <w:tr>
        <w:trPr>
          <w:cantSplit w:val="0"/>
          <w:trHeight w:val="882.436523437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Question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Links</w:t>
            </w:r>
          </w:p>
        </w:tc>
      </w:tr>
      <w:tr>
        <w:trPr>
          <w:cantSplit w:val="0"/>
          <w:trHeight w:val="677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100" w:before="100" w:line="360" w:lineRule="auto"/>
              <w:ind w:left="0" w:right="100" w:firstLine="0"/>
              <w:rPr/>
            </w:pPr>
            <w:r w:rsidDel="00000000" w:rsidR="00000000" w:rsidRPr="00000000">
              <w:rPr>
                <w:rtl w:val="0"/>
              </w:rPr>
              <w:t xml:space="preserve">The Lead Game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https://www.codechef.com/submit/TLG</w:t>
            </w:r>
          </w:p>
        </w:tc>
      </w:tr>
      <w:tr>
        <w:trPr>
          <w:cantSplit w:val="0"/>
          <w:trHeight w:val="63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Block Game</w:t>
            </w:r>
          </w:p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https://www.codechef.com/submit/PALL01</w:t>
            </w:r>
          </w:p>
        </w:tc>
      </w:tr>
      <w:tr>
        <w:trPr>
          <w:cantSplit w:val="0"/>
          <w:trHeight w:val="882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Compress the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https://www.codechef.com/submit/COMPRESSVD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https://www.codechef.com/submit/WORDLE</w:t>
            </w:r>
          </w:p>
        </w:tc>
      </w:tr>
      <w:tr>
        <w:trPr>
          <w:cantSplit w:val="0"/>
          <w:trHeight w:val="882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Rearranging digits to get a multiple of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https://www.codechef.com/submit/DIGARR</w:t>
            </w:r>
          </w:p>
        </w:tc>
      </w:tr>
      <w:tr>
        <w:trPr>
          <w:cantSplit w:val="0"/>
          <w:trHeight w:val="882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Counting Pretty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https://www.codechef.com/submit/NUM239</w:t>
            </w:r>
          </w:p>
        </w:tc>
      </w:tr>
      <w:tr>
        <w:trPr>
          <w:cantSplit w:val="0"/>
          <w:trHeight w:val="525.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Red Light, Green Light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https://www.codechef.com/submit/DOLL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Kitchen Timetable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https://www.codechef.com/submit/KTTABLE</w:t>
            </w:r>
          </w:p>
        </w:tc>
      </w:tr>
      <w:tr>
        <w:trPr>
          <w:cantSplit w:val="0"/>
          <w:trHeight w:val="882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Game between friends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https://www.codechef.com/submit/FRGAME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Naive 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https://www.codechef.com/submit/NAICHEF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Can_Reach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https://www.codechef.com/submit/CAN_REACH</w:t>
            </w:r>
          </w:p>
        </w:tc>
      </w:tr>
      <w:tr>
        <w:trPr>
          <w:cantSplit w:val="0"/>
          <w:trHeight w:val="882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https://www.codechef.com/submit/WATESTCASES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Cricket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https://www.codechef.com/submit/CRICRANK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Spells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https://www.codechef.com/submit/CHFSPL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 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Puppy and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https://www.codechef.com/submit/PPSUM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Marathon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https://www.codechef.com/submit/MARARUN</w:t>
            </w:r>
          </w:p>
        </w:tc>
      </w:tr>
      <w:tr>
        <w:trPr>
          <w:cantSplit w:val="0"/>
          <w:trHeight w:val="882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Two Rooks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https://www.codechef.com/submit/TWOROOKS</w:t>
            </w:r>
          </w:p>
        </w:tc>
      </w:tr>
    </w:tbl>
    <w:p w:rsidR="00000000" w:rsidDel="00000000" w:rsidP="00000000" w:rsidRDefault="00000000" w:rsidRPr="00000000" w14:paraId="000000CB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Week -3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Batch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 Sept 2022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Batch 2:</w:t>
      </w:r>
      <w:r w:rsidDel="00000000" w:rsidR="00000000" w:rsidRPr="00000000">
        <w:rPr>
          <w:rtl w:val="0"/>
        </w:rPr>
        <w:t xml:space="preserve">5 Sept 2022</w:t>
      </w:r>
      <w:r w:rsidDel="00000000" w:rsidR="00000000" w:rsidRPr="00000000">
        <w:rPr>
          <w:rtl w:val="0"/>
        </w:rPr>
      </w:r>
    </w:p>
    <w:tbl>
      <w:tblPr>
        <w:tblStyle w:val="Table4"/>
        <w:tblW w:w="105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100"/>
        <w:gridCol w:w="2430"/>
        <w:gridCol w:w="5040"/>
        <w:tblGridChange w:id="0">
          <w:tblGrid>
            <w:gridCol w:w="930"/>
            <w:gridCol w:w="2100"/>
            <w:gridCol w:w="2430"/>
            <w:gridCol w:w="50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Question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Links</w:t>
            </w:r>
          </w:p>
        </w:tc>
      </w:tr>
      <w:tr>
        <w:trPr>
          <w:cantSplit w:val="0"/>
          <w:trHeight w:val="1311.37207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8"/>
                <w:szCs w:val="18"/>
                <w:highlight w:val="white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Devu and friendship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https://www.codechef.com/submit/CFRTEST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Binary String 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https://www.codechef.com/submit/BSCOST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Frequency Arrays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Chef and Dolls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https://www.codechef.com/submit/MISSP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Conditional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 You Eat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https://www.codechef.com/submit/COMPCAND</w:t>
            </w:r>
          </w:p>
          <w:p w:rsidR="00000000" w:rsidDel="00000000" w:rsidP="00000000" w:rsidRDefault="00000000" w:rsidRPr="00000000" w14:paraId="000000E2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8"/>
                <w:szCs w:val="18"/>
                <w:highlight w:val="white"/>
                <w:rtl w:val="0"/>
              </w:rPr>
              <w:t xml:space="preserve">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Old Saint And Three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https://www.codechef.com/submit/THREEQ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Vaccine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https://www.codechef.com/submit/VDATES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 Programming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Penalty 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https://www.codechef.com/submit/PENALTY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Shoe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https://www.codechef.com/submit/SHOEFIT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- Save Water Save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https://www.codechef.com/submit/SAVWATER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Count the Holidays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https://www.codechef.com/submit/SUNDAY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SnackDown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https://www.codechef.com/submit/SNCKYEAR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Olympics Ranking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https://www.codechef.com/submit/OLYRANK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 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on Vacation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https://www.codechef.com/submit/CHEFVACATION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Utkarsh and Placement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https://www.codechef.com/submit/UTKPLC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Gold Mining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https://www.codechef.com/submit/CARRYGOLD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Find the 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https://www.codechef.com/submit/FACEDIR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On Island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https://www.codechef.com/submit/CCISLAND</w:t>
            </w:r>
          </w:p>
        </w:tc>
      </w:tr>
    </w:tbl>
    <w:p w:rsidR="00000000" w:rsidDel="00000000" w:rsidP="00000000" w:rsidRDefault="00000000" w:rsidRPr="00000000" w14:paraId="00000117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Week -4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Batch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 Sept 2022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Batch 2:</w:t>
      </w:r>
      <w:r w:rsidDel="00000000" w:rsidR="00000000" w:rsidRPr="00000000">
        <w:rPr>
          <w:rtl w:val="0"/>
        </w:rPr>
        <w:t xml:space="preserve">12 Sept 2022</w:t>
      </w:r>
      <w:r w:rsidDel="00000000" w:rsidR="00000000" w:rsidRPr="00000000">
        <w:rPr>
          <w:rtl w:val="0"/>
        </w:rPr>
      </w:r>
    </w:p>
    <w:tbl>
      <w:tblPr>
        <w:tblStyle w:val="Table5"/>
        <w:tblW w:w="104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980"/>
        <w:gridCol w:w="2430"/>
        <w:gridCol w:w="5280"/>
        <w:tblGridChange w:id="0">
          <w:tblGrid>
            <w:gridCol w:w="795"/>
            <w:gridCol w:w="1980"/>
            <w:gridCol w:w="2430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Question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Links</w:t>
            </w:r>
          </w:p>
        </w:tc>
      </w:tr>
      <w:tr>
        <w:trPr>
          <w:cantSplit w:val="0"/>
          <w:trHeight w:val="567.436523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Conditional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36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MATCHES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https://www.codechef.com/submit/MATCHES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EZSPEAK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https://www.codechef.com/submit/EZSPEAK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60" w:lineRule="auto"/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ZOOZ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https://www.codechef.com/submit/ZOOZ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79756732325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363636"/>
                <w:highlight w:val="white"/>
                <w:rtl w:val="0"/>
              </w:rPr>
              <w:t xml:space="preserve">Easy Pronunciation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https://www.codechef.com/submit/EZSPEAK</w:t>
            </w:r>
          </w:p>
        </w:tc>
      </w:tr>
      <w:tr>
        <w:trPr>
          <w:cantSplit w:val="0"/>
          <w:trHeight w:val="982.807617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Basic Programming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64" w:lineRule="auto"/>
              <w:rPr>
                <w:color w:val="363636"/>
              </w:rPr>
            </w:pPr>
            <w:r w:rsidDel="00000000" w:rsidR="00000000" w:rsidRPr="00000000">
              <w:rPr>
                <w:color w:val="363636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64" w:lineRule="auto"/>
              <w:rPr>
                <w:color w:val="3636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https://www.codechef.com/submit/PROGLANG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.93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after="100" w:before="100" w:line="240" w:lineRule="auto"/>
              <w:ind w:left="0" w:right="10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color w:val="363636"/>
                <w:highlight w:val="white"/>
                <w:rtl w:val="0"/>
              </w:rPr>
              <w:t xml:space="preserve">Devu and friendship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https://www.codechef.com/submit/CFRTEST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That Is My Score!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https://www.codechef.com/submit/WATSCORE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https://www.codechef.com/submit/XYSTR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https://www.codechef.com/submit/CHEFNWRK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Hungry 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https://www.codechef.com/submit/BURGERS2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Split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https://www.codechef.com/submit/SPLITN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Ada and crayons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https://www.codechef.com/submit/ADACRA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Employment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https://www.codechef.com/submit/CK87MEDI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Structures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Balanced Reversals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https://www.codechef.com/submit/BALREV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-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https://www.codechef.com/submit/BIT2A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Chef and Table Tennis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https://www.codechef.com/submit/TTENIS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Xor Palindrome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https://www.codechef.com/submit/XOR_PAL</w:t>
            </w:r>
          </w:p>
        </w:tc>
      </w:tr>
    </w:tbl>
    <w:p w:rsidR="00000000" w:rsidDel="00000000" w:rsidP="00000000" w:rsidRDefault="00000000" w:rsidRPr="00000000" w14:paraId="0000016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