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2B12" w14:textId="4539A1CC" w:rsidR="008C7935" w:rsidRDefault="00C949E7" w:rsidP="00C949E7">
      <w:pPr>
        <w:ind w:left="-851" w:right="-755"/>
        <w:jc w:val="center"/>
        <w:rPr>
          <w:b/>
          <w:bCs/>
          <w:sz w:val="40"/>
          <w:szCs w:val="40"/>
          <w:u w:val="single"/>
        </w:rPr>
      </w:pPr>
      <w:r w:rsidRPr="00C949E7">
        <w:rPr>
          <w:b/>
          <w:bCs/>
          <w:sz w:val="40"/>
          <w:szCs w:val="40"/>
          <w:u w:val="single"/>
        </w:rPr>
        <w:t>DATABASE MANAGEMENT LAB</w:t>
      </w:r>
    </w:p>
    <w:p w14:paraId="4F00F467" w14:textId="43253A09" w:rsidR="001F43DE" w:rsidRDefault="001F43DE" w:rsidP="00C949E7">
      <w:pPr>
        <w:ind w:left="-851" w:right="-755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– </w:t>
      </w:r>
      <w:proofErr w:type="gramStart"/>
      <w:r>
        <w:rPr>
          <w:b/>
          <w:bCs/>
          <w:sz w:val="40"/>
          <w:szCs w:val="40"/>
          <w:u w:val="single"/>
        </w:rPr>
        <w:t>01 :</w:t>
      </w:r>
      <w:proofErr w:type="gramEnd"/>
    </w:p>
    <w:p w14:paraId="7C2CF158" w14:textId="77777777" w:rsidR="001F43DE" w:rsidRDefault="001F43DE" w:rsidP="001F43DE">
      <w:pPr>
        <w:ind w:left="-851" w:right="-755"/>
        <w:rPr>
          <w:b/>
          <w:bCs/>
          <w:sz w:val="40"/>
          <w:szCs w:val="40"/>
          <w:u w:val="single"/>
        </w:rPr>
      </w:pPr>
    </w:p>
    <w:p w14:paraId="576CCB65" w14:textId="6C9B6879" w:rsidR="00C949E7" w:rsidRDefault="00C949E7" w:rsidP="00C949E7">
      <w:pPr>
        <w:ind w:left="-851" w:right="-755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t>Aim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List Out the different various Database </w:t>
      </w:r>
      <w:proofErr w:type="spellStart"/>
      <w:r>
        <w:rPr>
          <w:sz w:val="28"/>
          <w:szCs w:val="28"/>
        </w:rPr>
        <w:t>softwares</w:t>
      </w:r>
      <w:proofErr w:type="spellEnd"/>
    </w:p>
    <w:p w14:paraId="27618BF0" w14:textId="6442404A" w:rsidR="00C949E7" w:rsidRDefault="00C949E7" w:rsidP="00C949E7">
      <w:pPr>
        <w:ind w:left="-851" w:right="-755"/>
        <w:rPr>
          <w:sz w:val="28"/>
          <w:szCs w:val="28"/>
        </w:rPr>
      </w:pPr>
    </w:p>
    <w:tbl>
      <w:tblPr>
        <w:tblStyle w:val="TableGrid"/>
        <w:tblW w:w="10465" w:type="dxa"/>
        <w:tblInd w:w="-851" w:type="dxa"/>
        <w:tblLook w:val="04A0" w:firstRow="1" w:lastRow="0" w:firstColumn="1" w:lastColumn="0" w:noHBand="0" w:noVBand="1"/>
      </w:tblPr>
      <w:tblGrid>
        <w:gridCol w:w="711"/>
        <w:gridCol w:w="1518"/>
        <w:gridCol w:w="1740"/>
        <w:gridCol w:w="1615"/>
        <w:gridCol w:w="1747"/>
        <w:gridCol w:w="1555"/>
        <w:gridCol w:w="1579"/>
      </w:tblGrid>
      <w:tr w:rsidR="00C76C4C" w14:paraId="2A0E9545" w14:textId="77777777" w:rsidTr="004F6D63">
        <w:trPr>
          <w:trHeight w:val="381"/>
        </w:trPr>
        <w:tc>
          <w:tcPr>
            <w:tcW w:w="711" w:type="dxa"/>
          </w:tcPr>
          <w:p w14:paraId="6B56F77C" w14:textId="17F26E87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1553" w:type="dxa"/>
          </w:tcPr>
          <w:p w14:paraId="026133EE" w14:textId="3C490D45" w:rsidR="00182963" w:rsidRDefault="00770022" w:rsidP="00770022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Property</w:t>
            </w:r>
          </w:p>
        </w:tc>
        <w:tc>
          <w:tcPr>
            <w:tcW w:w="2126" w:type="dxa"/>
          </w:tcPr>
          <w:p w14:paraId="6611E9E1" w14:textId="076F64AE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Oracle </w:t>
            </w:r>
          </w:p>
        </w:tc>
        <w:tc>
          <w:tcPr>
            <w:tcW w:w="1593" w:type="dxa"/>
          </w:tcPr>
          <w:p w14:paraId="58465453" w14:textId="4984A49A" w:rsidR="00182963" w:rsidRDefault="00770022" w:rsidP="00C949E7">
            <w:pPr>
              <w:ind w:right="-75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1494" w:type="dxa"/>
          </w:tcPr>
          <w:p w14:paraId="1D1DE11A" w14:textId="37E7D91A" w:rsidR="00182963" w:rsidRDefault="00770022" w:rsidP="00C949E7">
            <w:pPr>
              <w:ind w:right="-75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Postgrel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sql</w:t>
            </w:r>
            <w:proofErr w:type="spellEnd"/>
          </w:p>
        </w:tc>
        <w:tc>
          <w:tcPr>
            <w:tcW w:w="1591" w:type="dxa"/>
          </w:tcPr>
          <w:p w14:paraId="1E5159F8" w14:textId="59DA1CD8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Amazon RDS</w:t>
            </w:r>
          </w:p>
        </w:tc>
        <w:tc>
          <w:tcPr>
            <w:tcW w:w="1397" w:type="dxa"/>
          </w:tcPr>
          <w:p w14:paraId="31F5496C" w14:textId="26DAD6B1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Tera Data</w:t>
            </w:r>
          </w:p>
        </w:tc>
      </w:tr>
      <w:tr w:rsidR="00C76C4C" w14:paraId="7D8352F6" w14:textId="77777777" w:rsidTr="004F6D63">
        <w:trPr>
          <w:trHeight w:val="395"/>
        </w:trPr>
        <w:tc>
          <w:tcPr>
            <w:tcW w:w="711" w:type="dxa"/>
          </w:tcPr>
          <w:p w14:paraId="0C81342A" w14:textId="103D7758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553" w:type="dxa"/>
          </w:tcPr>
          <w:p w14:paraId="53BAD64B" w14:textId="2D2FCE0B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</w:t>
            </w:r>
          </w:p>
        </w:tc>
        <w:tc>
          <w:tcPr>
            <w:tcW w:w="2126" w:type="dxa"/>
          </w:tcPr>
          <w:p w14:paraId="03AA1591" w14:textId="1F4290D9" w:rsidR="00182963" w:rsidRPr="004F6D63" w:rsidRDefault="00770022" w:rsidP="004F6D63">
            <w:pPr>
              <w:ind w:right="-755"/>
              <w:rPr>
                <w:sz w:val="28"/>
                <w:szCs w:val="28"/>
              </w:rPr>
            </w:pPr>
            <w:r w:rsidRPr="004F6D63">
              <w:rPr>
                <w:sz w:val="28"/>
                <w:szCs w:val="28"/>
              </w:rPr>
              <w:t>Secured</w:t>
            </w:r>
            <w:r w:rsidR="004F6D63">
              <w:rPr>
                <w:sz w:val="28"/>
                <w:szCs w:val="28"/>
              </w:rPr>
              <w:t>,</w:t>
            </w:r>
          </w:p>
          <w:p w14:paraId="6CEE826F" w14:textId="57BBA441" w:rsidR="00770022" w:rsidRPr="004F6D63" w:rsidRDefault="00770022" w:rsidP="004F6D63">
            <w:pPr>
              <w:ind w:right="-755"/>
              <w:rPr>
                <w:sz w:val="28"/>
                <w:szCs w:val="28"/>
              </w:rPr>
            </w:pPr>
            <w:r w:rsidRPr="004F6D63">
              <w:rPr>
                <w:sz w:val="28"/>
                <w:szCs w:val="28"/>
              </w:rPr>
              <w:t>Less space</w:t>
            </w:r>
            <w:r w:rsidR="004F6D63">
              <w:rPr>
                <w:sz w:val="28"/>
                <w:szCs w:val="28"/>
              </w:rPr>
              <w:t>,</w:t>
            </w:r>
          </w:p>
          <w:p w14:paraId="41BBED70" w14:textId="59CFE64B" w:rsidR="004F6D63" w:rsidRPr="004F6D63" w:rsidRDefault="004F6D63" w:rsidP="004F6D63">
            <w:pPr>
              <w:ind w:right="-755"/>
              <w:rPr>
                <w:sz w:val="28"/>
                <w:szCs w:val="28"/>
              </w:rPr>
            </w:pPr>
            <w:r w:rsidRPr="004F6D63">
              <w:rPr>
                <w:sz w:val="28"/>
                <w:szCs w:val="28"/>
              </w:rPr>
              <w:t xml:space="preserve">Less </w:t>
            </w:r>
            <w:proofErr w:type="spellStart"/>
            <w:r w:rsidRPr="004F6D63">
              <w:rPr>
                <w:sz w:val="28"/>
                <w:szCs w:val="28"/>
              </w:rPr>
              <w:t>cpu</w:t>
            </w:r>
            <w:proofErr w:type="spellEnd"/>
            <w:r w:rsidRPr="004F6D63">
              <w:rPr>
                <w:sz w:val="28"/>
                <w:szCs w:val="28"/>
              </w:rPr>
              <w:t xml:space="preserve"> time</w:t>
            </w:r>
          </w:p>
        </w:tc>
        <w:tc>
          <w:tcPr>
            <w:tcW w:w="1593" w:type="dxa"/>
          </w:tcPr>
          <w:p w14:paraId="0CE54EC4" w14:textId="77777777" w:rsidR="001829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data</w:t>
            </w:r>
          </w:p>
          <w:p w14:paraId="37BBA466" w14:textId="77777777" w:rsidR="004F6D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Processing,</w:t>
            </w:r>
          </w:p>
          <w:p w14:paraId="6190B4A2" w14:textId="7C3E2277" w:rsidR="004F6D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recover</w:t>
            </w:r>
          </w:p>
        </w:tc>
        <w:tc>
          <w:tcPr>
            <w:tcW w:w="1494" w:type="dxa"/>
          </w:tcPr>
          <w:p w14:paraId="600139A0" w14:textId="77777777" w:rsidR="00182963" w:rsidRDefault="00C76C4C" w:rsidP="00C949E7">
            <w:pPr>
              <w:ind w:right="-75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Oodatabase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30FF8E83" w14:textId="77777777" w:rsidR="00C76C4C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remains</w:t>
            </w:r>
          </w:p>
          <w:p w14:paraId="076E879E" w14:textId="5A12571B" w:rsidR="00C76C4C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Secured</w:t>
            </w:r>
          </w:p>
        </w:tc>
        <w:tc>
          <w:tcPr>
            <w:tcW w:w="1591" w:type="dxa"/>
          </w:tcPr>
          <w:p w14:paraId="6388A083" w14:textId="77777777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Easy to install,</w:t>
            </w:r>
          </w:p>
          <w:p w14:paraId="7AD6E243" w14:textId="77777777" w:rsidR="00C76C4C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Inbuilt data</w:t>
            </w:r>
          </w:p>
          <w:p w14:paraId="365566EE" w14:textId="5A32910A" w:rsidR="00C76C4C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Restoration</w:t>
            </w:r>
          </w:p>
        </w:tc>
        <w:tc>
          <w:tcPr>
            <w:tcW w:w="1397" w:type="dxa"/>
          </w:tcPr>
          <w:p w14:paraId="6F00543B" w14:textId="77777777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import,</w:t>
            </w:r>
          </w:p>
          <w:p w14:paraId="65C69CA2" w14:textId="77777777" w:rsidR="00CD2EBF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Export easy,</w:t>
            </w:r>
          </w:p>
          <w:p w14:paraId="34D4B08C" w14:textId="4B8A67B3" w:rsidR="00CD2EBF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Distributed</w:t>
            </w:r>
          </w:p>
          <w:p w14:paraId="055A8A96" w14:textId="278E0936" w:rsidR="00CD2EBF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easy</w:t>
            </w:r>
          </w:p>
        </w:tc>
      </w:tr>
      <w:tr w:rsidR="00C76C4C" w14:paraId="464B07D1" w14:textId="77777777" w:rsidTr="004F6D63">
        <w:trPr>
          <w:trHeight w:val="381"/>
        </w:trPr>
        <w:tc>
          <w:tcPr>
            <w:tcW w:w="711" w:type="dxa"/>
          </w:tcPr>
          <w:p w14:paraId="3212A998" w14:textId="3651C1B5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553" w:type="dxa"/>
          </w:tcPr>
          <w:p w14:paraId="1100FA5F" w14:textId="70296A7A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2126" w:type="dxa"/>
          </w:tcPr>
          <w:p w14:paraId="6D91D34B" w14:textId="0D38CDC4" w:rsidR="004F6D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19c</w:t>
            </w:r>
          </w:p>
        </w:tc>
        <w:tc>
          <w:tcPr>
            <w:tcW w:w="1593" w:type="dxa"/>
          </w:tcPr>
          <w:p w14:paraId="0E63DAB6" w14:textId="5A335355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</w:t>
            </w:r>
          </w:p>
        </w:tc>
        <w:tc>
          <w:tcPr>
            <w:tcW w:w="1494" w:type="dxa"/>
          </w:tcPr>
          <w:p w14:paraId="27CA3257" w14:textId="6E3F0C07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9.6.2</w:t>
            </w:r>
          </w:p>
        </w:tc>
        <w:tc>
          <w:tcPr>
            <w:tcW w:w="1591" w:type="dxa"/>
          </w:tcPr>
          <w:p w14:paraId="12F9EC41" w14:textId="0B83C9F3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13.4</w:t>
            </w:r>
          </w:p>
        </w:tc>
        <w:tc>
          <w:tcPr>
            <w:tcW w:w="1397" w:type="dxa"/>
          </w:tcPr>
          <w:p w14:paraId="18E93961" w14:textId="34007145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16.20</w:t>
            </w:r>
          </w:p>
        </w:tc>
      </w:tr>
      <w:tr w:rsidR="00C76C4C" w14:paraId="23CAFEE0" w14:textId="77777777" w:rsidTr="004F6D63">
        <w:trPr>
          <w:trHeight w:val="381"/>
        </w:trPr>
        <w:tc>
          <w:tcPr>
            <w:tcW w:w="711" w:type="dxa"/>
          </w:tcPr>
          <w:p w14:paraId="4777C500" w14:textId="65A075AB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553" w:type="dxa"/>
          </w:tcPr>
          <w:p w14:paraId="58CD764D" w14:textId="302ABCF4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</w:t>
            </w:r>
          </w:p>
        </w:tc>
        <w:tc>
          <w:tcPr>
            <w:tcW w:w="2126" w:type="dxa"/>
          </w:tcPr>
          <w:p w14:paraId="5D4057FD" w14:textId="2BB546CB" w:rsidR="001829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Free</w:t>
            </w:r>
          </w:p>
        </w:tc>
        <w:tc>
          <w:tcPr>
            <w:tcW w:w="1593" w:type="dxa"/>
          </w:tcPr>
          <w:p w14:paraId="087C73F5" w14:textId="4FF6A2B1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</w:t>
            </w:r>
          </w:p>
        </w:tc>
        <w:tc>
          <w:tcPr>
            <w:tcW w:w="1494" w:type="dxa"/>
          </w:tcPr>
          <w:p w14:paraId="297938D3" w14:textId="11431864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source</w:t>
            </w:r>
          </w:p>
        </w:tc>
        <w:tc>
          <w:tcPr>
            <w:tcW w:w="1591" w:type="dxa"/>
          </w:tcPr>
          <w:p w14:paraId="2A85C0AF" w14:textId="611B644F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source</w:t>
            </w:r>
          </w:p>
        </w:tc>
        <w:tc>
          <w:tcPr>
            <w:tcW w:w="1397" w:type="dxa"/>
          </w:tcPr>
          <w:p w14:paraId="683DBEBB" w14:textId="29CCB152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Commercial</w:t>
            </w:r>
          </w:p>
        </w:tc>
      </w:tr>
      <w:tr w:rsidR="00C76C4C" w14:paraId="5FEB0C38" w14:textId="77777777" w:rsidTr="004F6D63">
        <w:trPr>
          <w:trHeight w:val="395"/>
        </w:trPr>
        <w:tc>
          <w:tcPr>
            <w:tcW w:w="711" w:type="dxa"/>
          </w:tcPr>
          <w:p w14:paraId="3DA0A347" w14:textId="3DAEDC50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553" w:type="dxa"/>
          </w:tcPr>
          <w:p w14:paraId="56A4B4B5" w14:textId="46708F63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2126" w:type="dxa"/>
          </w:tcPr>
          <w:p w14:paraId="07B55C66" w14:textId="0CB612A3" w:rsidR="001829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Oracle</w:t>
            </w:r>
          </w:p>
        </w:tc>
        <w:tc>
          <w:tcPr>
            <w:tcW w:w="1593" w:type="dxa"/>
          </w:tcPr>
          <w:p w14:paraId="53A663F5" w14:textId="3914084E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Oracle</w:t>
            </w:r>
          </w:p>
        </w:tc>
        <w:tc>
          <w:tcPr>
            <w:tcW w:w="1494" w:type="dxa"/>
          </w:tcPr>
          <w:p w14:paraId="3155A2F8" w14:textId="76747C65" w:rsidR="00182963" w:rsidRDefault="00C76C4C" w:rsidP="00C949E7">
            <w:pPr>
              <w:ind w:right="-75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Postgre</w:t>
            </w:r>
            <w:proofErr w:type="spellEnd"/>
            <w:r>
              <w:rPr>
                <w:sz w:val="28"/>
                <w:szCs w:val="28"/>
              </w:rPr>
              <w:t xml:space="preserve"> group</w:t>
            </w:r>
          </w:p>
        </w:tc>
        <w:tc>
          <w:tcPr>
            <w:tcW w:w="1591" w:type="dxa"/>
          </w:tcPr>
          <w:p w14:paraId="3D59CC53" w14:textId="626E436B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Amazon</w:t>
            </w:r>
          </w:p>
        </w:tc>
        <w:tc>
          <w:tcPr>
            <w:tcW w:w="1397" w:type="dxa"/>
          </w:tcPr>
          <w:p w14:paraId="390069E3" w14:textId="1841187F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Tera data</w:t>
            </w:r>
          </w:p>
        </w:tc>
      </w:tr>
      <w:tr w:rsidR="00C76C4C" w14:paraId="6537C42E" w14:textId="77777777" w:rsidTr="004F6D63">
        <w:trPr>
          <w:trHeight w:val="381"/>
        </w:trPr>
        <w:tc>
          <w:tcPr>
            <w:tcW w:w="711" w:type="dxa"/>
          </w:tcPr>
          <w:p w14:paraId="5740A99E" w14:textId="4AB34BFD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553" w:type="dxa"/>
          </w:tcPr>
          <w:p w14:paraId="66B7F41A" w14:textId="270128EF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2126" w:type="dxa"/>
          </w:tcPr>
          <w:p w14:paraId="3A1C8441" w14:textId="3E9185CA" w:rsidR="001829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Banking</w:t>
            </w:r>
          </w:p>
        </w:tc>
        <w:tc>
          <w:tcPr>
            <w:tcW w:w="1593" w:type="dxa"/>
          </w:tcPr>
          <w:p w14:paraId="730A8049" w14:textId="424E8CD3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press</w:t>
            </w:r>
          </w:p>
        </w:tc>
        <w:tc>
          <w:tcPr>
            <w:tcW w:w="1494" w:type="dxa"/>
          </w:tcPr>
          <w:p w14:paraId="74E86614" w14:textId="5088D9D2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technology</w:t>
            </w:r>
          </w:p>
        </w:tc>
        <w:tc>
          <w:tcPr>
            <w:tcW w:w="1591" w:type="dxa"/>
          </w:tcPr>
          <w:p w14:paraId="12A10D52" w14:textId="05B4C3B0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Shopping</w:t>
            </w:r>
          </w:p>
        </w:tc>
        <w:tc>
          <w:tcPr>
            <w:tcW w:w="1397" w:type="dxa"/>
          </w:tcPr>
          <w:p w14:paraId="7AA16E57" w14:textId="59C9FB7F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</w:t>
            </w:r>
          </w:p>
          <w:p w14:paraId="4788C699" w14:textId="6B7F6ED2" w:rsidR="00CD2EBF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Large data</w:t>
            </w:r>
          </w:p>
        </w:tc>
      </w:tr>
      <w:tr w:rsidR="00C76C4C" w14:paraId="7D359342" w14:textId="77777777" w:rsidTr="004F6D63">
        <w:trPr>
          <w:trHeight w:val="381"/>
        </w:trPr>
        <w:tc>
          <w:tcPr>
            <w:tcW w:w="711" w:type="dxa"/>
          </w:tcPr>
          <w:p w14:paraId="276E086E" w14:textId="02ED2C2E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553" w:type="dxa"/>
          </w:tcPr>
          <w:p w14:paraId="43463722" w14:textId="0C083263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Limitations</w:t>
            </w:r>
          </w:p>
        </w:tc>
        <w:tc>
          <w:tcPr>
            <w:tcW w:w="2126" w:type="dxa"/>
          </w:tcPr>
          <w:p w14:paraId="6D2F8432" w14:textId="77777777" w:rsidR="001829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price,</w:t>
            </w:r>
          </w:p>
          <w:p w14:paraId="464A7269" w14:textId="77777777" w:rsidR="004F6D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Automatic client</w:t>
            </w:r>
          </w:p>
          <w:p w14:paraId="77BDDEA7" w14:textId="21AD6BD8" w:rsidR="004F6D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Applications plugged</w:t>
            </w:r>
          </w:p>
        </w:tc>
        <w:tc>
          <w:tcPr>
            <w:tcW w:w="1593" w:type="dxa"/>
          </w:tcPr>
          <w:p w14:paraId="09DE26C3" w14:textId="77777777" w:rsidR="00C76C4C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Stuck </w:t>
            </w:r>
          </w:p>
          <w:p w14:paraId="1F03E811" w14:textId="73EA9835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queries,</w:t>
            </w:r>
          </w:p>
          <w:p w14:paraId="4A139B90" w14:textId="107819D9" w:rsidR="00C76C4C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complicated</w:t>
            </w:r>
          </w:p>
        </w:tc>
        <w:tc>
          <w:tcPr>
            <w:tcW w:w="1494" w:type="dxa"/>
          </w:tcPr>
          <w:p w14:paraId="38680AD3" w14:textId="77777777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Native </w:t>
            </w:r>
          </w:p>
          <w:p w14:paraId="48985DA6" w14:textId="77777777" w:rsidR="00C76C4C" w:rsidRDefault="00C76C4C" w:rsidP="00C949E7">
            <w:pPr>
              <w:ind w:right="-75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Inteferace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128D8AAE" w14:textId="77777777" w:rsidR="00C76C4C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</w:p>
          <w:p w14:paraId="6D43B68E" w14:textId="4A45AE51" w:rsidR="00C76C4C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Manipulation</w:t>
            </w:r>
          </w:p>
        </w:tc>
        <w:tc>
          <w:tcPr>
            <w:tcW w:w="1591" w:type="dxa"/>
          </w:tcPr>
          <w:p w14:paraId="6C70B964" w14:textId="77777777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Limited</w:t>
            </w:r>
          </w:p>
          <w:p w14:paraId="059F05C1" w14:textId="77777777" w:rsidR="00CD2EBF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Auto-scale</w:t>
            </w:r>
          </w:p>
          <w:p w14:paraId="59BF5E38" w14:textId="784A0D89" w:rsidR="00CD2EBF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Options.</w:t>
            </w:r>
          </w:p>
        </w:tc>
        <w:tc>
          <w:tcPr>
            <w:tcW w:w="1397" w:type="dxa"/>
          </w:tcPr>
          <w:p w14:paraId="0AFCD58D" w14:textId="77777777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Responsive</w:t>
            </w:r>
          </w:p>
          <w:p w14:paraId="0581120F" w14:textId="77777777" w:rsidR="00CD2EBF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 3</w:t>
            </w:r>
            <w:r w:rsidRPr="00CD2EBF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party</w:t>
            </w:r>
          </w:p>
          <w:p w14:paraId="17176FC5" w14:textId="77777777" w:rsidR="00CD2EBF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Tools often</w:t>
            </w:r>
          </w:p>
          <w:p w14:paraId="1D8E7545" w14:textId="2509B1A7" w:rsidR="00CD2EBF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Lags</w:t>
            </w:r>
          </w:p>
        </w:tc>
      </w:tr>
      <w:tr w:rsidR="00C76C4C" w14:paraId="7E89545F" w14:textId="77777777" w:rsidTr="004F6D63">
        <w:trPr>
          <w:trHeight w:val="395"/>
        </w:trPr>
        <w:tc>
          <w:tcPr>
            <w:tcW w:w="711" w:type="dxa"/>
          </w:tcPr>
          <w:p w14:paraId="0B5F37DA" w14:textId="13C083C1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553" w:type="dxa"/>
          </w:tcPr>
          <w:p w14:paraId="5EEE56D2" w14:textId="0B93B5EB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 Model</w:t>
            </w:r>
          </w:p>
        </w:tc>
        <w:tc>
          <w:tcPr>
            <w:tcW w:w="2126" w:type="dxa"/>
          </w:tcPr>
          <w:p w14:paraId="7885B211" w14:textId="32B81E45" w:rsidR="001829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model</w:t>
            </w:r>
          </w:p>
        </w:tc>
        <w:tc>
          <w:tcPr>
            <w:tcW w:w="1593" w:type="dxa"/>
          </w:tcPr>
          <w:p w14:paraId="3C0D3913" w14:textId="7C6E9D57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model</w:t>
            </w:r>
          </w:p>
        </w:tc>
        <w:tc>
          <w:tcPr>
            <w:tcW w:w="1494" w:type="dxa"/>
          </w:tcPr>
          <w:p w14:paraId="62537454" w14:textId="12FF9B49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Relational</w:t>
            </w:r>
          </w:p>
        </w:tc>
        <w:tc>
          <w:tcPr>
            <w:tcW w:w="1591" w:type="dxa"/>
          </w:tcPr>
          <w:p w14:paraId="36A29FF8" w14:textId="642B0651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Relational</w:t>
            </w:r>
          </w:p>
        </w:tc>
        <w:tc>
          <w:tcPr>
            <w:tcW w:w="1397" w:type="dxa"/>
          </w:tcPr>
          <w:p w14:paraId="17DFC4B0" w14:textId="329F474D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</w:t>
            </w:r>
          </w:p>
        </w:tc>
      </w:tr>
      <w:tr w:rsidR="00C76C4C" w14:paraId="3ABE6C2D" w14:textId="77777777" w:rsidTr="004F6D63">
        <w:trPr>
          <w:trHeight w:val="381"/>
        </w:trPr>
        <w:tc>
          <w:tcPr>
            <w:tcW w:w="711" w:type="dxa"/>
          </w:tcPr>
          <w:p w14:paraId="7576C8CE" w14:textId="058C3E1C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553" w:type="dxa"/>
          </w:tcPr>
          <w:p w14:paraId="69027042" w14:textId="062D73F5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Usage</w:t>
            </w:r>
          </w:p>
        </w:tc>
        <w:tc>
          <w:tcPr>
            <w:tcW w:w="2126" w:type="dxa"/>
          </w:tcPr>
          <w:p w14:paraId="1D9983B2" w14:textId="261AE1FC" w:rsidR="001829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90 %</w:t>
            </w:r>
          </w:p>
        </w:tc>
        <w:tc>
          <w:tcPr>
            <w:tcW w:w="1593" w:type="dxa"/>
          </w:tcPr>
          <w:p w14:paraId="255E16D6" w14:textId="7E87C584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86 %</w:t>
            </w:r>
          </w:p>
        </w:tc>
        <w:tc>
          <w:tcPr>
            <w:tcW w:w="1494" w:type="dxa"/>
          </w:tcPr>
          <w:p w14:paraId="259EDB0C" w14:textId="6AFAEE02" w:rsidR="00182963" w:rsidRDefault="00C76C4C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89 %</w:t>
            </w:r>
          </w:p>
        </w:tc>
        <w:tc>
          <w:tcPr>
            <w:tcW w:w="1591" w:type="dxa"/>
          </w:tcPr>
          <w:p w14:paraId="5A4623E4" w14:textId="567E2632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84 %</w:t>
            </w:r>
          </w:p>
        </w:tc>
        <w:tc>
          <w:tcPr>
            <w:tcW w:w="1397" w:type="dxa"/>
          </w:tcPr>
          <w:p w14:paraId="4FDBB513" w14:textId="7B01B1CF" w:rsidR="00182963" w:rsidRDefault="00CD2EBF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92 %</w:t>
            </w:r>
          </w:p>
        </w:tc>
      </w:tr>
      <w:tr w:rsidR="00C76C4C" w14:paraId="33E13556" w14:textId="77777777" w:rsidTr="004F6D63">
        <w:trPr>
          <w:trHeight w:val="381"/>
        </w:trPr>
        <w:tc>
          <w:tcPr>
            <w:tcW w:w="711" w:type="dxa"/>
          </w:tcPr>
          <w:p w14:paraId="3648BEC2" w14:textId="1AB35F43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553" w:type="dxa"/>
          </w:tcPr>
          <w:p w14:paraId="1FCAEC19" w14:textId="3D8E9322" w:rsidR="00182963" w:rsidRDefault="00770022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</w:t>
            </w:r>
          </w:p>
        </w:tc>
        <w:tc>
          <w:tcPr>
            <w:tcW w:w="2126" w:type="dxa"/>
          </w:tcPr>
          <w:p w14:paraId="30B90D0F" w14:textId="77777777" w:rsidR="001829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Windows,</w:t>
            </w:r>
          </w:p>
          <w:p w14:paraId="6AB237C8" w14:textId="77777777" w:rsidR="004F6D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Linux,</w:t>
            </w:r>
          </w:p>
          <w:p w14:paraId="46D049D5" w14:textId="63FAC429" w:rsidR="004F6D63" w:rsidRDefault="004F6D63" w:rsidP="00C949E7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Mac </w:t>
            </w:r>
            <w:proofErr w:type="spellStart"/>
            <w:r>
              <w:rPr>
                <w:sz w:val="28"/>
                <w:szCs w:val="28"/>
              </w:rPr>
              <w:t>os</w:t>
            </w:r>
            <w:proofErr w:type="spellEnd"/>
          </w:p>
        </w:tc>
        <w:tc>
          <w:tcPr>
            <w:tcW w:w="1593" w:type="dxa"/>
          </w:tcPr>
          <w:p w14:paraId="73719BE9" w14:textId="77777777" w:rsidR="00C76C4C" w:rsidRDefault="00C76C4C" w:rsidP="00C76C4C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Windows,</w:t>
            </w:r>
          </w:p>
          <w:p w14:paraId="68773F3D" w14:textId="77777777" w:rsidR="00C76C4C" w:rsidRDefault="00C76C4C" w:rsidP="00C76C4C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Linux,</w:t>
            </w:r>
          </w:p>
          <w:p w14:paraId="3FAD468C" w14:textId="41C20244" w:rsidR="00182963" w:rsidRDefault="00C76C4C" w:rsidP="00C76C4C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Mac </w:t>
            </w:r>
            <w:proofErr w:type="spellStart"/>
            <w:r>
              <w:rPr>
                <w:sz w:val="28"/>
                <w:szCs w:val="28"/>
              </w:rPr>
              <w:t>os</w:t>
            </w:r>
            <w:proofErr w:type="spellEnd"/>
          </w:p>
        </w:tc>
        <w:tc>
          <w:tcPr>
            <w:tcW w:w="1494" w:type="dxa"/>
          </w:tcPr>
          <w:p w14:paraId="3789A7CE" w14:textId="77777777" w:rsidR="00C76C4C" w:rsidRDefault="00C76C4C" w:rsidP="00C76C4C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Windows,</w:t>
            </w:r>
          </w:p>
          <w:p w14:paraId="36F76506" w14:textId="77777777" w:rsidR="00C76C4C" w:rsidRDefault="00C76C4C" w:rsidP="00C76C4C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Linux,</w:t>
            </w:r>
          </w:p>
          <w:p w14:paraId="75783E5A" w14:textId="4BEB7331" w:rsidR="00182963" w:rsidRDefault="00C76C4C" w:rsidP="00C76C4C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Mac </w:t>
            </w:r>
            <w:proofErr w:type="spellStart"/>
            <w:r>
              <w:rPr>
                <w:sz w:val="28"/>
                <w:szCs w:val="28"/>
              </w:rPr>
              <w:t>os</w:t>
            </w:r>
            <w:proofErr w:type="spellEnd"/>
          </w:p>
        </w:tc>
        <w:tc>
          <w:tcPr>
            <w:tcW w:w="1591" w:type="dxa"/>
          </w:tcPr>
          <w:p w14:paraId="408C2A93" w14:textId="77777777" w:rsidR="00CD2EBF" w:rsidRDefault="00CD2EBF" w:rsidP="00CD2EBF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Windows,</w:t>
            </w:r>
          </w:p>
          <w:p w14:paraId="5C4A1E25" w14:textId="77777777" w:rsidR="00CD2EBF" w:rsidRDefault="00CD2EBF" w:rsidP="00CD2EBF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Linux,</w:t>
            </w:r>
          </w:p>
          <w:p w14:paraId="20FCE634" w14:textId="22735BFE" w:rsidR="00182963" w:rsidRDefault="00CD2EBF" w:rsidP="00CD2EBF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Mac </w:t>
            </w:r>
            <w:proofErr w:type="spellStart"/>
            <w:r>
              <w:rPr>
                <w:sz w:val="28"/>
                <w:szCs w:val="28"/>
              </w:rPr>
              <w:t>os</w:t>
            </w:r>
            <w:proofErr w:type="spellEnd"/>
          </w:p>
        </w:tc>
        <w:tc>
          <w:tcPr>
            <w:tcW w:w="1397" w:type="dxa"/>
          </w:tcPr>
          <w:p w14:paraId="0B0F3A81" w14:textId="77777777" w:rsidR="00CD2EBF" w:rsidRDefault="00CD2EBF" w:rsidP="00CD2EBF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Windows,</w:t>
            </w:r>
          </w:p>
          <w:p w14:paraId="62441458" w14:textId="77777777" w:rsidR="00CD2EBF" w:rsidRDefault="00CD2EBF" w:rsidP="00CD2EBF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Linux,</w:t>
            </w:r>
          </w:p>
          <w:p w14:paraId="211814C3" w14:textId="68CD579F" w:rsidR="00182963" w:rsidRDefault="00CD2EBF" w:rsidP="00CD2EBF">
            <w:pPr>
              <w:ind w:right="-7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Mac </w:t>
            </w:r>
            <w:proofErr w:type="spellStart"/>
            <w:r>
              <w:rPr>
                <w:sz w:val="28"/>
                <w:szCs w:val="28"/>
              </w:rPr>
              <w:t>os</w:t>
            </w:r>
            <w:proofErr w:type="spellEnd"/>
          </w:p>
        </w:tc>
      </w:tr>
    </w:tbl>
    <w:p w14:paraId="5CA9495F" w14:textId="00AD2ABC" w:rsidR="00C949E7" w:rsidRDefault="00C949E7" w:rsidP="00C949E7">
      <w:pPr>
        <w:ind w:left="-851" w:right="-755"/>
        <w:rPr>
          <w:sz w:val="28"/>
          <w:szCs w:val="28"/>
        </w:rPr>
      </w:pPr>
    </w:p>
    <w:p w14:paraId="0E4D194F" w14:textId="37AC1BB1" w:rsidR="003C4D0E" w:rsidRDefault="001F43DE" w:rsidP="00C949E7">
      <w:pPr>
        <w:ind w:left="-851" w:right="-755"/>
        <w:rPr>
          <w:sz w:val="28"/>
          <w:szCs w:val="28"/>
        </w:rPr>
      </w:pPr>
      <w:proofErr w:type="gramStart"/>
      <w:r w:rsidRPr="001F43DE">
        <w:rPr>
          <w:b/>
          <w:bCs/>
          <w:sz w:val="32"/>
          <w:szCs w:val="32"/>
        </w:rPr>
        <w:t>Result :</w:t>
      </w:r>
      <w:proofErr w:type="gramEnd"/>
      <w:r w:rsidRPr="001F43DE">
        <w:rPr>
          <w:sz w:val="32"/>
          <w:szCs w:val="32"/>
        </w:rPr>
        <w:t xml:space="preserve">  </w:t>
      </w:r>
      <w:r>
        <w:rPr>
          <w:sz w:val="28"/>
          <w:szCs w:val="28"/>
        </w:rPr>
        <w:t>Successfully Completed the Aim..</w:t>
      </w:r>
    </w:p>
    <w:p w14:paraId="65F88D30" w14:textId="0B4D69AB" w:rsidR="003C4D0E" w:rsidRDefault="003C4D0E" w:rsidP="00C949E7">
      <w:pPr>
        <w:ind w:left="-851" w:right="-755"/>
        <w:rPr>
          <w:sz w:val="28"/>
          <w:szCs w:val="28"/>
        </w:rPr>
      </w:pPr>
    </w:p>
    <w:p w14:paraId="33DB88EF" w14:textId="77777777" w:rsidR="003C4D0E" w:rsidRPr="00C949E7" w:rsidRDefault="003C4D0E" w:rsidP="00C949E7">
      <w:pPr>
        <w:ind w:left="-851" w:right="-755"/>
        <w:rPr>
          <w:sz w:val="28"/>
          <w:szCs w:val="28"/>
        </w:rPr>
      </w:pPr>
    </w:p>
    <w:sectPr w:rsidR="003C4D0E" w:rsidRPr="00C949E7" w:rsidSect="00C949E7">
      <w:headerReference w:type="default" r:id="rId7"/>
      <w:pgSz w:w="11906" w:h="16838"/>
      <w:pgMar w:top="709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B537" w14:textId="77777777" w:rsidR="00B753BB" w:rsidRDefault="00B753BB" w:rsidP="003C4D0E">
      <w:pPr>
        <w:spacing w:after="0" w:line="240" w:lineRule="auto"/>
      </w:pPr>
      <w:r>
        <w:separator/>
      </w:r>
    </w:p>
  </w:endnote>
  <w:endnote w:type="continuationSeparator" w:id="0">
    <w:p w14:paraId="73B2B889" w14:textId="77777777" w:rsidR="00B753BB" w:rsidRDefault="00B753BB" w:rsidP="003C4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F6A7" w14:textId="77777777" w:rsidR="00B753BB" w:rsidRDefault="00B753BB" w:rsidP="003C4D0E">
      <w:pPr>
        <w:spacing w:after="0" w:line="240" w:lineRule="auto"/>
      </w:pPr>
      <w:r>
        <w:separator/>
      </w:r>
    </w:p>
  </w:footnote>
  <w:footnote w:type="continuationSeparator" w:id="0">
    <w:p w14:paraId="3ADE2D58" w14:textId="77777777" w:rsidR="00B753BB" w:rsidRDefault="00B753BB" w:rsidP="003C4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F7A88" w14:textId="0C0E7A64" w:rsidR="003C4D0E" w:rsidRDefault="003C4D0E">
    <w:pPr>
      <w:pStyle w:val="Header"/>
    </w:pPr>
    <w:r>
      <w:t>208W1A12A0 – IT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4586"/>
    <w:multiLevelType w:val="hybridMultilevel"/>
    <w:tmpl w:val="60B80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E7"/>
    <w:rsid w:val="00182963"/>
    <w:rsid w:val="001F43DE"/>
    <w:rsid w:val="00334DF2"/>
    <w:rsid w:val="003C4D0E"/>
    <w:rsid w:val="004F6D63"/>
    <w:rsid w:val="00770022"/>
    <w:rsid w:val="008C7935"/>
    <w:rsid w:val="00B753BB"/>
    <w:rsid w:val="00C76C4C"/>
    <w:rsid w:val="00C949E7"/>
    <w:rsid w:val="00CD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31E5"/>
  <w15:chartTrackingRefBased/>
  <w15:docId w15:val="{6CE7AB5B-DEB8-4A48-8630-70C79B6E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0E"/>
  </w:style>
  <w:style w:type="paragraph" w:styleId="Footer">
    <w:name w:val="footer"/>
    <w:basedOn w:val="Normal"/>
    <w:link w:val="FooterChar"/>
    <w:uiPriority w:val="99"/>
    <w:unhideWhenUsed/>
    <w:rsid w:val="003C4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2</cp:revision>
  <dcterms:created xsi:type="dcterms:W3CDTF">2022-03-31T15:17:00Z</dcterms:created>
  <dcterms:modified xsi:type="dcterms:W3CDTF">2022-04-07T16:03:00Z</dcterms:modified>
</cp:coreProperties>
</file>