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FC" w:rsidRPr="00A6155F" w:rsidRDefault="00A6155F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t xml:space="preserve">1. Write </w:t>
      </w:r>
      <w:r w:rsidR="00F414FC" w:rsidRPr="00A6155F">
        <w:t xml:space="preserve">R </w:t>
      </w:r>
      <w:r w:rsidRPr="00A6155F">
        <w:t xml:space="preserve">code </w:t>
      </w:r>
      <w:r w:rsidR="00F414FC" w:rsidRPr="00A6155F">
        <w:t>to create a vector of a specified type and length. Create vector of numeric, complex, logical and</w:t>
      </w:r>
      <w:r w:rsidRPr="00A6155F">
        <w:t> character</w:t>
      </w:r>
      <w:r w:rsidR="00F414FC" w:rsidRPr="00A6155F">
        <w:t xml:space="preserve"> types of length 6. </w:t>
      </w:r>
      <w:r w:rsidR="00F414FC" w:rsidRPr="00A6155F">
        <w:br/>
      </w:r>
    </w:p>
    <w:p w:rsidR="00F414FC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2.</w:t>
      </w:r>
      <w:r w:rsidR="00A6155F">
        <w:t xml:space="preserve"> Write </w:t>
      </w:r>
      <w:r w:rsidRPr="00A6155F">
        <w:t xml:space="preserve">R </w:t>
      </w:r>
      <w:r w:rsidR="00A6155F" w:rsidRPr="00A6155F">
        <w:t>code</w:t>
      </w:r>
      <w:r w:rsidRPr="00A6155F">
        <w:t xml:space="preserve"> to add two vectors of </w:t>
      </w:r>
      <w:r w:rsidR="00A6155F" w:rsidRPr="00A6155F">
        <w:t>integer’s</w:t>
      </w:r>
      <w:r w:rsidRPr="00A6155F">
        <w:t xml:space="preserve"> type and length 3</w:t>
      </w:r>
      <w:r w:rsidRPr="00A6155F">
        <w:br/>
      </w:r>
    </w:p>
    <w:p w:rsidR="00F414FC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3.</w:t>
      </w:r>
      <w:r w:rsidR="00A6155F">
        <w:t xml:space="preserve"> Write </w:t>
      </w:r>
      <w:r w:rsidRPr="00A6155F">
        <w:t xml:space="preserve">R </w:t>
      </w:r>
      <w:r w:rsidR="00A6155F" w:rsidRPr="00A6155F">
        <w:t>code</w:t>
      </w:r>
      <w:r w:rsidRPr="00A6155F">
        <w:t xml:space="preserve"> to append value to a given empty vector. </w:t>
      </w:r>
      <w:r w:rsidRPr="00A6155F">
        <w:br/>
      </w:r>
    </w:p>
    <w:p w:rsidR="00F414FC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4.</w:t>
      </w:r>
      <w:r w:rsidRPr="00A6155F">
        <w:t xml:space="preserve"> Write R </w:t>
      </w:r>
      <w:r w:rsidR="00A6155F" w:rsidRPr="00A6155F">
        <w:t>code</w:t>
      </w:r>
      <w:r w:rsidRPr="00A6155F">
        <w:t xml:space="preserve"> to multiply two vectors of </w:t>
      </w:r>
      <w:r w:rsidR="00A6155F" w:rsidRPr="00A6155F">
        <w:t>integer’s</w:t>
      </w:r>
      <w:r w:rsidRPr="00A6155F">
        <w:t xml:space="preserve"> type and length 3.</w:t>
      </w:r>
      <w:r w:rsidRPr="00A6155F">
        <w:br/>
      </w:r>
    </w:p>
    <w:p w:rsidR="00F414FC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5.</w:t>
      </w:r>
      <w:r w:rsidR="00A6155F">
        <w:t xml:space="preserve"> Write </w:t>
      </w:r>
      <w:r w:rsidRPr="00A6155F">
        <w:t xml:space="preserve">R </w:t>
      </w:r>
      <w:r w:rsidR="00A6155F" w:rsidRPr="00A6155F">
        <w:t>code</w:t>
      </w:r>
      <w:r w:rsidRPr="00A6155F">
        <w:t xml:space="preserve"> to divide two vectors of </w:t>
      </w:r>
      <w:r w:rsidR="00A6155F" w:rsidRPr="00A6155F">
        <w:t>integer’s</w:t>
      </w:r>
      <w:r w:rsidRPr="00A6155F">
        <w:t xml:space="preserve"> type and length 3.</w:t>
      </w:r>
      <w:r w:rsidRPr="00A6155F">
        <w:br/>
      </w:r>
    </w:p>
    <w:p w:rsidR="00F414FC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6.</w:t>
      </w:r>
      <w:r w:rsidR="00A6155F">
        <w:t xml:space="preserve"> Write </w:t>
      </w:r>
      <w:r w:rsidRPr="00A6155F">
        <w:t xml:space="preserve">R </w:t>
      </w:r>
      <w:r w:rsidR="00A6155F" w:rsidRPr="00A6155F">
        <w:t>code</w:t>
      </w:r>
      <w:r w:rsidRPr="00A6155F">
        <w:t xml:space="preserve"> to find Sum, Mean and Product of a Vector</w:t>
      </w:r>
      <w:r w:rsidRPr="00A6155F">
        <w:br/>
      </w:r>
    </w:p>
    <w:p w:rsidR="00F414FC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7.</w:t>
      </w:r>
      <w:r w:rsidR="00A6155F">
        <w:t xml:space="preserve"> Write </w:t>
      </w:r>
      <w:r w:rsidRPr="00A6155F">
        <w:t xml:space="preserve">R </w:t>
      </w:r>
      <w:r w:rsidR="00A6155F" w:rsidRPr="00A6155F">
        <w:t>code</w:t>
      </w:r>
      <w:r w:rsidRPr="00A6155F">
        <w:t xml:space="preserve"> to find Sum, Mean and Product of a Vector, ignore element like NA or </w:t>
      </w:r>
      <w:proofErr w:type="spellStart"/>
      <w:r w:rsidRPr="00A6155F">
        <w:t>NaN</w:t>
      </w:r>
      <w:proofErr w:type="spellEnd"/>
      <w:r w:rsidRPr="00A6155F">
        <w:t>. </w:t>
      </w:r>
    </w:p>
    <w:p w:rsidR="00F414FC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8.</w:t>
      </w:r>
      <w:r w:rsidR="00A6155F">
        <w:t xml:space="preserve"> Write </w:t>
      </w:r>
      <w:r w:rsidRPr="00A6155F">
        <w:t xml:space="preserve">R </w:t>
      </w:r>
      <w:r w:rsidR="00A6155F" w:rsidRPr="00A6155F">
        <w:t>code</w:t>
      </w:r>
      <w:r w:rsidRPr="00A6155F">
        <w:t xml:space="preserve"> to find the minimum and the maximum of a Vecto</w:t>
      </w:r>
      <w:r w:rsidR="00A6155F">
        <w:t>r.</w:t>
      </w:r>
      <w:r w:rsidRPr="00A6155F">
        <w:br/>
      </w:r>
    </w:p>
    <w:p w:rsidR="00F414FC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9.</w:t>
      </w:r>
      <w:r w:rsidRPr="00A6155F">
        <w:t> Wri</w:t>
      </w:r>
      <w:r w:rsidR="00A6155F">
        <w:t xml:space="preserve">te </w:t>
      </w:r>
      <w:r w:rsidRPr="00A6155F">
        <w:t xml:space="preserve">R </w:t>
      </w:r>
      <w:r w:rsidR="00A6155F" w:rsidRPr="00A6155F">
        <w:t>code</w:t>
      </w:r>
      <w:r w:rsidRPr="00A6155F">
        <w:t xml:space="preserve"> to sort a Vector in ascending and descending order. </w:t>
      </w:r>
      <w:r w:rsidRPr="00A6155F">
        <w:br/>
      </w:r>
    </w:p>
    <w:p w:rsidR="00B36EC5" w:rsidRPr="00A6155F" w:rsidRDefault="00F414FC" w:rsidP="00A6155F">
      <w:pPr>
        <w:pStyle w:val="NormalWeb"/>
        <w:shd w:val="clear" w:color="auto" w:fill="FFFFFF"/>
        <w:spacing w:before="0" w:beforeAutospacing="0" w:after="0" w:afterAutospacing="0"/>
      </w:pPr>
      <w:r w:rsidRPr="00A6155F">
        <w:rPr>
          <w:rStyle w:val="Strong"/>
        </w:rPr>
        <w:t>10.</w:t>
      </w:r>
      <w:r w:rsidR="00A6155F">
        <w:t xml:space="preserve"> Write </w:t>
      </w:r>
      <w:r w:rsidRPr="00A6155F">
        <w:t xml:space="preserve">R </w:t>
      </w:r>
      <w:r w:rsidR="00A6155F" w:rsidRPr="00A6155F">
        <w:t>code</w:t>
      </w:r>
      <w:r w:rsidRPr="00A6155F">
        <w:t xml:space="preserve"> to test whether a given vector contains a specified element.</w:t>
      </w:r>
    </w:p>
    <w:p w:rsidR="00B36EC5" w:rsidRPr="00A6155F" w:rsidRDefault="00A6155F" w:rsidP="00A6155F">
      <w:pPr>
        <w:pStyle w:val="NormalWeb"/>
        <w:numPr>
          <w:ilvl w:val="0"/>
          <w:numId w:val="2"/>
        </w:numPr>
        <w:shd w:val="clear" w:color="auto" w:fill="FFFFFF"/>
        <w:tabs>
          <w:tab w:val="left" w:pos="360"/>
          <w:tab w:val="left" w:pos="810"/>
        </w:tabs>
        <w:spacing w:before="0" w:beforeAutospacing="0" w:after="0" w:afterAutospacing="0"/>
        <w:ind w:left="0" w:firstLine="0"/>
      </w:pPr>
      <w:r>
        <w:t xml:space="preserve">Write </w:t>
      </w:r>
      <w:r w:rsidR="00B36EC5" w:rsidRPr="00A6155F">
        <w:t xml:space="preserve">R </w:t>
      </w:r>
      <w:r w:rsidRPr="00A6155F">
        <w:t>code</w:t>
      </w:r>
      <w:r w:rsidR="00B36EC5" w:rsidRPr="00A6155F">
        <w:t xml:space="preserve"> to count the specific value in a given vector</w:t>
      </w:r>
      <w:r w:rsidR="00B36EC5" w:rsidRPr="00A6155F">
        <w:br/>
      </w:r>
    </w:p>
    <w:p w:rsidR="00B36EC5" w:rsidRDefault="00A6155F" w:rsidP="00A6155F">
      <w:pPr>
        <w:pStyle w:val="NormalWeb"/>
        <w:numPr>
          <w:ilvl w:val="0"/>
          <w:numId w:val="2"/>
        </w:numPr>
        <w:shd w:val="clear" w:color="auto" w:fill="FFFFFF"/>
        <w:tabs>
          <w:tab w:val="left" w:pos="360"/>
        </w:tabs>
        <w:spacing w:before="0" w:beforeAutospacing="0" w:after="0" w:afterAutospacing="0"/>
        <w:ind w:left="0" w:hanging="90"/>
        <w:rPr>
          <w:rFonts w:ascii="Helvetica" w:hAnsi="Helvetica" w:cs="Helvetica"/>
          <w:sz w:val="20"/>
          <w:szCs w:val="20"/>
        </w:rPr>
      </w:pPr>
      <w:r>
        <w:t xml:space="preserve"> Write </w:t>
      </w:r>
      <w:r w:rsidR="00B36EC5" w:rsidRPr="00A6155F">
        <w:t xml:space="preserve">R </w:t>
      </w:r>
      <w:r w:rsidRPr="00A6155F">
        <w:t>code</w:t>
      </w:r>
      <w:r w:rsidR="00B36EC5" w:rsidRPr="00A6155F">
        <w:t xml:space="preserve"> to access the last value in a given vector.</w:t>
      </w:r>
      <w:r w:rsidR="00B36EC5">
        <w:rPr>
          <w:rFonts w:ascii="Helvetica" w:hAnsi="Helvetica" w:cs="Helvetica"/>
          <w:sz w:val="20"/>
          <w:szCs w:val="20"/>
        </w:rPr>
        <w:br/>
      </w:r>
    </w:p>
    <w:p w:rsidR="00F414FC" w:rsidRDefault="00F414FC" w:rsidP="00F414FC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</w:p>
    <w:p w:rsidR="00F414FC" w:rsidRDefault="00F414FC">
      <w:r>
        <w:br w:type="page"/>
      </w:r>
    </w:p>
    <w:p w:rsidR="00F414FC" w:rsidRPr="00A6155F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lastRenderedPageBreak/>
        <w:t xml:space="preserve"> 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find second highest value in a given vector</w:t>
      </w:r>
      <w:r w:rsidR="00F414FC" w:rsidRPr="00A6155F">
        <w:br/>
      </w:r>
    </w:p>
    <w:p w:rsidR="00F414FC" w:rsidRPr="00A6155F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 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find n</w:t>
      </w:r>
      <w:r w:rsidR="00F414FC" w:rsidRPr="00A6155F">
        <w:rPr>
          <w:vertAlign w:val="superscript"/>
        </w:rPr>
        <w:t>th</w:t>
      </w:r>
      <w:r w:rsidR="00F414FC" w:rsidRPr="00A6155F">
        <w:t> highest value in a given vector. </w:t>
      </w:r>
      <w:r w:rsidR="00F414FC" w:rsidRPr="00A6155F">
        <w:br/>
      </w:r>
    </w:p>
    <w:p w:rsidR="00F414FC" w:rsidRPr="00A6155F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find common elements from multiple vector</w:t>
      </w:r>
      <w:r w:rsidR="00F414FC" w:rsidRPr="00A6155F">
        <w:br/>
      </w:r>
    </w:p>
    <w:p w:rsidR="00F414FC" w:rsidRPr="00A6155F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 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convert given </w:t>
      </w:r>
      <w:proofErr w:type="spellStart"/>
      <w:r w:rsidR="00F414FC" w:rsidRPr="00A6155F">
        <w:t>dataframe</w:t>
      </w:r>
      <w:proofErr w:type="spellEnd"/>
      <w:r w:rsidR="00F414FC" w:rsidRPr="00A6155F">
        <w:t xml:space="preserve"> column(s) to a vector. </w:t>
      </w:r>
      <w:r w:rsidR="00F414FC" w:rsidRPr="00A6155F">
        <w:br/>
      </w:r>
    </w:p>
    <w:p w:rsidR="00F414FC" w:rsidRPr="00A6155F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 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extract every n</w:t>
      </w:r>
      <w:r w:rsidR="00F414FC" w:rsidRPr="00A6155F">
        <w:rPr>
          <w:vertAlign w:val="superscript"/>
        </w:rPr>
        <w:t>th</w:t>
      </w:r>
      <w:r w:rsidR="00F414FC" w:rsidRPr="00A6155F">
        <w:t> element of a given vector. </w:t>
      </w:r>
      <w:r w:rsidR="00F414FC" w:rsidRPr="00A6155F">
        <w:br/>
      </w:r>
    </w:p>
    <w:p w:rsidR="00F414FC" w:rsidRPr="00A6155F" w:rsidRDefault="00A6155F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list the distinct values in a vector from a given vector.</w:t>
      </w:r>
      <w:r w:rsidR="00F414FC" w:rsidRPr="00A6155F">
        <w:br/>
      </w:r>
    </w:p>
    <w:p w:rsidR="00F414FC" w:rsidRPr="00A6155F" w:rsidRDefault="00F414FC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>Writ</w:t>
      </w:r>
      <w:r w:rsidR="00A6155F" w:rsidRPr="00A6155F">
        <w:t xml:space="preserve">e </w:t>
      </w:r>
      <w:r w:rsidRPr="00A6155F">
        <w:t xml:space="preserve">R </w:t>
      </w:r>
      <w:r w:rsidR="00A6155F" w:rsidRPr="00A6155F">
        <w:t>code</w:t>
      </w:r>
      <w:r w:rsidRPr="00A6155F">
        <w:t xml:space="preserve"> to find the elements of</w:t>
      </w:r>
      <w:r w:rsidR="00A6155F" w:rsidRPr="00A6155F">
        <w:t> a</w:t>
      </w:r>
      <w:r w:rsidRPr="00A6155F">
        <w:t xml:space="preserve"> given vector that are not in another given vector. </w:t>
      </w:r>
    </w:p>
    <w:p w:rsidR="00F414FC" w:rsidRPr="00A6155F" w:rsidRDefault="00F414FC" w:rsidP="00B36E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 Write R </w:t>
      </w:r>
      <w:r w:rsidR="00A6155F" w:rsidRPr="00A6155F">
        <w:t>code</w:t>
      </w:r>
      <w:r w:rsidRPr="00A6155F">
        <w:t xml:space="preserve"> to reverse the order of given vector. </w:t>
      </w:r>
      <w:r w:rsidRPr="00A6155F">
        <w:br/>
      </w:r>
    </w:p>
    <w:p w:rsidR="00F414FC" w:rsidRPr="00A6155F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concatenate a vector. </w:t>
      </w:r>
      <w:r w:rsidR="00F414FC" w:rsidRPr="00A6155F">
        <w:br/>
      </w:r>
    </w:p>
    <w:p w:rsidR="00F414FC" w:rsidRPr="00A6155F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count number of</w:t>
      </w:r>
      <w:r w:rsidRPr="00A6155F">
        <w:t> values</w:t>
      </w:r>
      <w:r w:rsidR="00F414FC" w:rsidRPr="00A6155F">
        <w:t xml:space="preserve"> in a range in a given vector. </w:t>
      </w:r>
      <w:r w:rsidR="00F414FC" w:rsidRPr="00A6155F">
        <w:br/>
      </w:r>
    </w:p>
    <w:p w:rsidR="00F414FC" w:rsidRPr="00A6155F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convert two columns of a data frame to a named vector. </w:t>
      </w:r>
      <w:r w:rsidR="00F414FC" w:rsidRPr="00A6155F">
        <w:br/>
      </w:r>
    </w:p>
    <w:p w:rsidR="00F414FC" w:rsidRPr="00A6155F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create a vector and find the length and the dimension of the vector. </w:t>
      </w:r>
    </w:p>
    <w:p w:rsidR="00F414FC" w:rsidRPr="00A6155F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test whether the value of the element of a given vector greater than 10 or not. Return TRUE or FALSE</w:t>
      </w:r>
      <w:r w:rsidR="00F414FC" w:rsidRPr="00A6155F">
        <w:br/>
      </w:r>
    </w:p>
    <w:p w:rsidR="00F414FC" w:rsidRPr="00A6155F" w:rsidRDefault="00A6155F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</w:t>
      </w:r>
      <w:r w:rsidR="00F414FC" w:rsidRPr="00A6155F">
        <w:t xml:space="preserve">R </w:t>
      </w:r>
      <w:r w:rsidRPr="00A6155F">
        <w:t>code</w:t>
      </w:r>
      <w:r w:rsidR="00F414FC" w:rsidRPr="00A6155F">
        <w:t xml:space="preserve"> to add 3 to each element in a given vector. Print the original and new vector. </w:t>
      </w:r>
    </w:p>
    <w:p w:rsidR="00B36EC5" w:rsidRPr="00A6155F" w:rsidRDefault="00F414FC" w:rsidP="00A615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4" w:afterAutospacing="0" w:line="276" w:lineRule="atLeast"/>
      </w:pPr>
      <w:r w:rsidRPr="00A6155F">
        <w:t xml:space="preserve">Write a R </w:t>
      </w:r>
      <w:r w:rsidR="00A6155F" w:rsidRPr="00A6155F">
        <w:t>code</w:t>
      </w:r>
      <w:r w:rsidRPr="00A6155F">
        <w:t xml:space="preserve"> to create a vector </w:t>
      </w:r>
      <w:r w:rsidR="00A6155F" w:rsidRPr="00A6155F">
        <w:t>using:</w:t>
      </w:r>
      <w:r w:rsidRPr="00A6155F">
        <w:t xml:space="preserve"> operator and </w:t>
      </w:r>
      <w:proofErr w:type="spellStart"/>
      <w:r w:rsidRPr="00A6155F">
        <w:t>seq</w:t>
      </w:r>
      <w:proofErr w:type="spellEnd"/>
      <w:r w:rsidRPr="00A6155F">
        <w:t>() function. </w:t>
      </w:r>
    </w:p>
    <w:sectPr w:rsidR="00B36EC5" w:rsidRPr="00A6155F" w:rsidSect="0060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0341D"/>
    <w:multiLevelType w:val="hybridMultilevel"/>
    <w:tmpl w:val="1B165D32"/>
    <w:lvl w:ilvl="0" w:tplc="08FE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35542"/>
    <w:multiLevelType w:val="hybridMultilevel"/>
    <w:tmpl w:val="CD0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54E7D"/>
    <w:multiLevelType w:val="hybridMultilevel"/>
    <w:tmpl w:val="EE969EE6"/>
    <w:lvl w:ilvl="0" w:tplc="5F98D85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9162A"/>
    <w:multiLevelType w:val="hybridMultilevel"/>
    <w:tmpl w:val="12FCA9B4"/>
    <w:lvl w:ilvl="0" w:tplc="EB5A8B70">
      <w:start w:val="1"/>
      <w:numFmt w:val="lowerLetter"/>
      <w:lvlText w:val="(%1)"/>
      <w:lvlJc w:val="left"/>
      <w:pPr>
        <w:ind w:left="1076" w:hanging="3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D4E6F730"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2" w:tplc="A5042F5C">
      <w:numFmt w:val="bullet"/>
      <w:lvlText w:val="•"/>
      <w:lvlJc w:val="left"/>
      <w:pPr>
        <w:ind w:left="2869" w:hanging="365"/>
      </w:pPr>
      <w:rPr>
        <w:rFonts w:hint="default"/>
        <w:lang w:val="en-US" w:eastAsia="en-US" w:bidi="ar-SA"/>
      </w:rPr>
    </w:lvl>
    <w:lvl w:ilvl="3" w:tplc="3AA0758E">
      <w:numFmt w:val="bullet"/>
      <w:lvlText w:val="•"/>
      <w:lvlJc w:val="left"/>
      <w:pPr>
        <w:ind w:left="3763" w:hanging="365"/>
      </w:pPr>
      <w:rPr>
        <w:rFonts w:hint="default"/>
        <w:lang w:val="en-US" w:eastAsia="en-US" w:bidi="ar-SA"/>
      </w:rPr>
    </w:lvl>
    <w:lvl w:ilvl="4" w:tplc="625A9FC4">
      <w:numFmt w:val="bullet"/>
      <w:lvlText w:val="•"/>
      <w:lvlJc w:val="left"/>
      <w:pPr>
        <w:ind w:left="4658" w:hanging="365"/>
      </w:pPr>
      <w:rPr>
        <w:rFonts w:hint="default"/>
        <w:lang w:val="en-US" w:eastAsia="en-US" w:bidi="ar-SA"/>
      </w:rPr>
    </w:lvl>
    <w:lvl w:ilvl="5" w:tplc="BFCC9B8E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6" w:tplc="0270E620">
      <w:numFmt w:val="bullet"/>
      <w:lvlText w:val="•"/>
      <w:lvlJc w:val="left"/>
      <w:pPr>
        <w:ind w:left="6447" w:hanging="365"/>
      </w:pPr>
      <w:rPr>
        <w:rFonts w:hint="default"/>
        <w:lang w:val="en-US" w:eastAsia="en-US" w:bidi="ar-SA"/>
      </w:rPr>
    </w:lvl>
    <w:lvl w:ilvl="7" w:tplc="F8D6B032">
      <w:numFmt w:val="bullet"/>
      <w:lvlText w:val="•"/>
      <w:lvlJc w:val="left"/>
      <w:pPr>
        <w:ind w:left="7341" w:hanging="365"/>
      </w:pPr>
      <w:rPr>
        <w:rFonts w:hint="default"/>
        <w:lang w:val="en-US" w:eastAsia="en-US" w:bidi="ar-SA"/>
      </w:rPr>
    </w:lvl>
    <w:lvl w:ilvl="8" w:tplc="257A4364">
      <w:numFmt w:val="bullet"/>
      <w:lvlText w:val="•"/>
      <w:lvlJc w:val="left"/>
      <w:pPr>
        <w:ind w:left="8236" w:hanging="365"/>
      </w:pPr>
      <w:rPr>
        <w:rFonts w:hint="default"/>
        <w:lang w:val="en-US" w:eastAsia="en-US" w:bidi="ar-SA"/>
      </w:rPr>
    </w:lvl>
  </w:abstractNum>
  <w:abstractNum w:abstractNumId="4">
    <w:nsid w:val="651063D5"/>
    <w:multiLevelType w:val="hybridMultilevel"/>
    <w:tmpl w:val="41304F3C"/>
    <w:lvl w:ilvl="0" w:tplc="0F00B058">
      <w:start w:val="1"/>
      <w:numFmt w:val="lowerLetter"/>
      <w:lvlText w:val="(%1)"/>
      <w:lvlJc w:val="left"/>
      <w:pPr>
        <w:ind w:left="1076" w:hanging="3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D5DE3150"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2" w:tplc="1B866834">
      <w:numFmt w:val="bullet"/>
      <w:lvlText w:val="•"/>
      <w:lvlJc w:val="left"/>
      <w:pPr>
        <w:ind w:left="2869" w:hanging="365"/>
      </w:pPr>
      <w:rPr>
        <w:rFonts w:hint="default"/>
        <w:lang w:val="en-US" w:eastAsia="en-US" w:bidi="ar-SA"/>
      </w:rPr>
    </w:lvl>
    <w:lvl w:ilvl="3" w:tplc="E8AEDCCC">
      <w:numFmt w:val="bullet"/>
      <w:lvlText w:val="•"/>
      <w:lvlJc w:val="left"/>
      <w:pPr>
        <w:ind w:left="3763" w:hanging="365"/>
      </w:pPr>
      <w:rPr>
        <w:rFonts w:hint="default"/>
        <w:lang w:val="en-US" w:eastAsia="en-US" w:bidi="ar-SA"/>
      </w:rPr>
    </w:lvl>
    <w:lvl w:ilvl="4" w:tplc="030E97DA">
      <w:numFmt w:val="bullet"/>
      <w:lvlText w:val="•"/>
      <w:lvlJc w:val="left"/>
      <w:pPr>
        <w:ind w:left="4658" w:hanging="365"/>
      </w:pPr>
      <w:rPr>
        <w:rFonts w:hint="default"/>
        <w:lang w:val="en-US" w:eastAsia="en-US" w:bidi="ar-SA"/>
      </w:rPr>
    </w:lvl>
    <w:lvl w:ilvl="5" w:tplc="1C484360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6" w:tplc="4AD08E66">
      <w:numFmt w:val="bullet"/>
      <w:lvlText w:val="•"/>
      <w:lvlJc w:val="left"/>
      <w:pPr>
        <w:ind w:left="6447" w:hanging="365"/>
      </w:pPr>
      <w:rPr>
        <w:rFonts w:hint="default"/>
        <w:lang w:val="en-US" w:eastAsia="en-US" w:bidi="ar-SA"/>
      </w:rPr>
    </w:lvl>
    <w:lvl w:ilvl="7" w:tplc="8AD6DA90">
      <w:numFmt w:val="bullet"/>
      <w:lvlText w:val="•"/>
      <w:lvlJc w:val="left"/>
      <w:pPr>
        <w:ind w:left="7341" w:hanging="365"/>
      </w:pPr>
      <w:rPr>
        <w:rFonts w:hint="default"/>
        <w:lang w:val="en-US" w:eastAsia="en-US" w:bidi="ar-SA"/>
      </w:rPr>
    </w:lvl>
    <w:lvl w:ilvl="8" w:tplc="423421EC">
      <w:numFmt w:val="bullet"/>
      <w:lvlText w:val="•"/>
      <w:lvlJc w:val="left"/>
      <w:pPr>
        <w:ind w:left="8236" w:hanging="365"/>
      </w:pPr>
      <w:rPr>
        <w:rFonts w:hint="default"/>
        <w:lang w:val="en-US" w:eastAsia="en-US" w:bidi="ar-SA"/>
      </w:rPr>
    </w:lvl>
  </w:abstractNum>
  <w:abstractNum w:abstractNumId="5">
    <w:nsid w:val="742C1E30"/>
    <w:multiLevelType w:val="hybridMultilevel"/>
    <w:tmpl w:val="A1EC7960"/>
    <w:lvl w:ilvl="0" w:tplc="C92C3BA2">
      <w:start w:val="1"/>
      <w:numFmt w:val="decimal"/>
      <w:lvlText w:val="%1."/>
      <w:lvlJc w:val="left"/>
      <w:pPr>
        <w:ind w:left="678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43C08BE2">
      <w:start w:val="4"/>
      <w:numFmt w:val="lowerLetter"/>
      <w:lvlText w:val="(%2)"/>
      <w:lvlJc w:val="left"/>
      <w:pPr>
        <w:ind w:left="1076" w:hanging="37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 w:tplc="E72ABF74">
      <w:numFmt w:val="bullet"/>
      <w:lvlText w:val="•"/>
      <w:lvlJc w:val="left"/>
      <w:pPr>
        <w:ind w:left="2073" w:hanging="378"/>
      </w:pPr>
      <w:rPr>
        <w:rFonts w:hint="default"/>
        <w:lang w:val="en-US" w:eastAsia="en-US" w:bidi="ar-SA"/>
      </w:rPr>
    </w:lvl>
    <w:lvl w:ilvl="3" w:tplc="7F567C06">
      <w:numFmt w:val="bullet"/>
      <w:lvlText w:val="•"/>
      <w:lvlJc w:val="left"/>
      <w:pPr>
        <w:ind w:left="3067" w:hanging="378"/>
      </w:pPr>
      <w:rPr>
        <w:rFonts w:hint="default"/>
        <w:lang w:val="en-US" w:eastAsia="en-US" w:bidi="ar-SA"/>
      </w:rPr>
    </w:lvl>
    <w:lvl w:ilvl="4" w:tplc="78F2521A">
      <w:numFmt w:val="bullet"/>
      <w:lvlText w:val="•"/>
      <w:lvlJc w:val="left"/>
      <w:pPr>
        <w:ind w:left="4061" w:hanging="378"/>
      </w:pPr>
      <w:rPr>
        <w:rFonts w:hint="default"/>
        <w:lang w:val="en-US" w:eastAsia="en-US" w:bidi="ar-SA"/>
      </w:rPr>
    </w:lvl>
    <w:lvl w:ilvl="5" w:tplc="33C213C4">
      <w:numFmt w:val="bullet"/>
      <w:lvlText w:val="•"/>
      <w:lvlJc w:val="left"/>
      <w:pPr>
        <w:ind w:left="5055" w:hanging="378"/>
      </w:pPr>
      <w:rPr>
        <w:rFonts w:hint="default"/>
        <w:lang w:val="en-US" w:eastAsia="en-US" w:bidi="ar-SA"/>
      </w:rPr>
    </w:lvl>
    <w:lvl w:ilvl="6" w:tplc="AD6216AC">
      <w:numFmt w:val="bullet"/>
      <w:lvlText w:val="•"/>
      <w:lvlJc w:val="left"/>
      <w:pPr>
        <w:ind w:left="6049" w:hanging="378"/>
      </w:pPr>
      <w:rPr>
        <w:rFonts w:hint="default"/>
        <w:lang w:val="en-US" w:eastAsia="en-US" w:bidi="ar-SA"/>
      </w:rPr>
    </w:lvl>
    <w:lvl w:ilvl="7" w:tplc="08807078">
      <w:numFmt w:val="bullet"/>
      <w:lvlText w:val="•"/>
      <w:lvlJc w:val="left"/>
      <w:pPr>
        <w:ind w:left="7043" w:hanging="378"/>
      </w:pPr>
      <w:rPr>
        <w:rFonts w:hint="default"/>
        <w:lang w:val="en-US" w:eastAsia="en-US" w:bidi="ar-SA"/>
      </w:rPr>
    </w:lvl>
    <w:lvl w:ilvl="8" w:tplc="1FB4AFBE">
      <w:numFmt w:val="bullet"/>
      <w:lvlText w:val="•"/>
      <w:lvlJc w:val="left"/>
      <w:pPr>
        <w:ind w:left="8037" w:hanging="3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14FC"/>
    <w:rsid w:val="002A49AF"/>
    <w:rsid w:val="002D00F3"/>
    <w:rsid w:val="00476528"/>
    <w:rsid w:val="00530499"/>
    <w:rsid w:val="00606F9C"/>
    <w:rsid w:val="007230DC"/>
    <w:rsid w:val="007D0E00"/>
    <w:rsid w:val="008F3C77"/>
    <w:rsid w:val="00974E7A"/>
    <w:rsid w:val="00A6155F"/>
    <w:rsid w:val="00AC5008"/>
    <w:rsid w:val="00B36EC5"/>
    <w:rsid w:val="00BC5AD4"/>
    <w:rsid w:val="00EB2F87"/>
    <w:rsid w:val="00F414FC"/>
    <w:rsid w:val="00FF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9C"/>
  </w:style>
  <w:style w:type="paragraph" w:styleId="Heading2">
    <w:name w:val="heading 2"/>
    <w:basedOn w:val="Normal"/>
    <w:link w:val="Heading2Char"/>
    <w:uiPriority w:val="1"/>
    <w:qFormat/>
    <w:rsid w:val="008F3C77"/>
    <w:pPr>
      <w:widowControl w:val="0"/>
      <w:autoSpaceDE w:val="0"/>
      <w:autoSpaceDN w:val="0"/>
      <w:spacing w:before="76" w:after="0" w:line="240" w:lineRule="auto"/>
      <w:ind w:left="279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14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4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8F3C77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8F3C7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8F3C77"/>
    <w:rPr>
      <w:rFonts w:ascii="Georgia" w:eastAsia="Georgia" w:hAnsi="Georgia" w:cs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2022-04-08T03:04:00Z</dcterms:created>
  <dcterms:modified xsi:type="dcterms:W3CDTF">2022-04-08T03:04:00Z</dcterms:modified>
</cp:coreProperties>
</file>