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953BF9" w14:textId="5AC9BD2B" w:rsidR="007C3D6D" w:rsidRDefault="007C3D6D" w:rsidP="00C06F0D">
      <w:pPr>
        <w:pStyle w:val="Title"/>
      </w:pPr>
      <w:r>
        <w:t>Deliverable 4 Wireframes &amp; Feature Plan</w:t>
      </w:r>
    </w:p>
    <w:p w14:paraId="4866E201" w14:textId="4379CE83" w:rsidR="00B117D1" w:rsidRPr="00D515BC" w:rsidRDefault="00B117D1">
      <w:pPr>
        <w:rPr>
          <w:b/>
          <w:bCs/>
        </w:rPr>
      </w:pPr>
      <w:r w:rsidRPr="00D515BC">
        <w:rPr>
          <w:b/>
          <w:bCs/>
        </w:rPr>
        <w:t>CSC 425 Fall 2025</w:t>
      </w:r>
    </w:p>
    <w:p w14:paraId="5F80762D" w14:textId="5FFA128D" w:rsidR="00B117D1" w:rsidRDefault="00D515BC">
      <w:r w:rsidRPr="00D515BC">
        <w:rPr>
          <w:b/>
          <w:bCs/>
        </w:rPr>
        <w:t>Name:</w:t>
      </w:r>
      <w:r>
        <w:t xml:space="preserve"> David Foote</w:t>
      </w:r>
    </w:p>
    <w:p w14:paraId="6D1A2827" w14:textId="5E5C64E3" w:rsidR="00D515BC" w:rsidRDefault="00D515BC">
      <w:r w:rsidRPr="00D515BC">
        <w:rPr>
          <w:b/>
          <w:bCs/>
        </w:rPr>
        <w:t>Date Submitted:</w:t>
      </w:r>
      <w:r>
        <w:t xml:space="preserve"> 9/19/25</w:t>
      </w:r>
    </w:p>
    <w:p w14:paraId="22B375DF" w14:textId="55C03A7D" w:rsidR="00D515BC" w:rsidRDefault="00161B25">
      <w:r w:rsidRPr="000E75B2">
        <w:rPr>
          <w:b/>
          <w:bCs/>
        </w:rPr>
        <w:t>GitHub REPO URL:</w:t>
      </w:r>
      <w:r>
        <w:t xml:space="preserve"> </w:t>
      </w:r>
      <w:hyperlink r:id="rId5" w:history="1">
        <w:r w:rsidR="000E75B2" w:rsidRPr="00815F8A">
          <w:rPr>
            <w:rStyle w:val="Hyperlink"/>
          </w:rPr>
          <w:t>https://github.com/MJONES155/CSC425_Assignment1.git</w:t>
        </w:r>
      </w:hyperlink>
      <w:r w:rsidR="000E75B2">
        <w:t xml:space="preserve"> </w:t>
      </w:r>
    </w:p>
    <w:p w14:paraId="17527EA4" w14:textId="417BBB49" w:rsidR="00161B25" w:rsidRDefault="00161B25">
      <w:r w:rsidRPr="000E75B2">
        <w:rPr>
          <w:b/>
          <w:bCs/>
        </w:rPr>
        <w:t>Branch Name:</w:t>
      </w:r>
      <w:r>
        <w:t xml:space="preserve"> Deliverable4-DavidFoote</w:t>
      </w:r>
    </w:p>
    <w:p w14:paraId="3C8C7EA4" w14:textId="74E3209B" w:rsidR="00B117D1" w:rsidRDefault="00B117D1">
      <w:pPr>
        <w:rPr>
          <w:rFonts w:asciiTheme="majorHAnsi" w:eastAsiaTheme="majorEastAsia" w:hAnsiTheme="majorHAnsi" w:cstheme="majorBidi"/>
          <w:sz w:val="32"/>
          <w:szCs w:val="32"/>
        </w:rPr>
      </w:pPr>
      <w:r>
        <w:br w:type="page"/>
      </w:r>
    </w:p>
    <w:p w14:paraId="475C074F" w14:textId="0E570CA3" w:rsidR="00FA79C2" w:rsidRDefault="00FA79C2" w:rsidP="00AA490E">
      <w:pPr>
        <w:pStyle w:val="Heading1"/>
      </w:pPr>
      <w:r>
        <w:lastRenderedPageBreak/>
        <w:t>Low-Fidelity, Mobile-First Wire</w:t>
      </w:r>
      <w:r w:rsidR="00AA490E">
        <w:t>f</w:t>
      </w:r>
      <w:r>
        <w:t>rames</w:t>
      </w:r>
    </w:p>
    <w:p w14:paraId="41798E23" w14:textId="77777777" w:rsidR="006F01F5" w:rsidRDefault="006F01F5" w:rsidP="00BC0E88"/>
    <w:p w14:paraId="02F4BF9C" w14:textId="626F4A5D" w:rsidR="006E5531" w:rsidRDefault="006602AA" w:rsidP="00BC0E88">
      <w:pPr>
        <w:pStyle w:val="Heading2"/>
      </w:pPr>
      <w:r>
        <w:t>Login Page</w:t>
      </w:r>
    </w:p>
    <w:p w14:paraId="59BDF230" w14:textId="7720A2F0" w:rsidR="009862E2" w:rsidRDefault="004300C2" w:rsidP="009862E2">
      <w:pPr>
        <w:pStyle w:val="ListParagraph"/>
        <w:numPr>
          <w:ilvl w:val="0"/>
          <w:numId w:val="5"/>
        </w:numPr>
      </w:pPr>
      <w:r>
        <w:t xml:space="preserve">Email, Password </w:t>
      </w:r>
      <w:r w:rsidR="00156630">
        <w:t>I</w:t>
      </w:r>
      <w:r>
        <w:t>nput</w:t>
      </w:r>
    </w:p>
    <w:p w14:paraId="4EA4DBC5" w14:textId="257EBACF" w:rsidR="004300C2" w:rsidRDefault="001935F3" w:rsidP="009862E2">
      <w:pPr>
        <w:pStyle w:val="ListParagraph"/>
        <w:numPr>
          <w:ilvl w:val="0"/>
          <w:numId w:val="5"/>
        </w:numPr>
      </w:pPr>
      <w:r>
        <w:t xml:space="preserve">Remember </w:t>
      </w:r>
      <w:r w:rsidR="00156630">
        <w:t>M</w:t>
      </w:r>
      <w:r>
        <w:t xml:space="preserve">e </w:t>
      </w:r>
      <w:r w:rsidR="00156630">
        <w:t>B</w:t>
      </w:r>
      <w:r>
        <w:t>utton</w:t>
      </w:r>
    </w:p>
    <w:p w14:paraId="10A8623A" w14:textId="4254E508" w:rsidR="001935F3" w:rsidRDefault="00FC36EC" w:rsidP="009862E2">
      <w:pPr>
        <w:pStyle w:val="ListParagraph"/>
        <w:numPr>
          <w:ilvl w:val="0"/>
          <w:numId w:val="5"/>
        </w:numPr>
      </w:pPr>
      <w:r>
        <w:t xml:space="preserve">Login </w:t>
      </w:r>
      <w:r w:rsidR="00156630">
        <w:t>B</w:t>
      </w:r>
      <w:r>
        <w:t>utton</w:t>
      </w:r>
    </w:p>
    <w:p w14:paraId="1F51F641" w14:textId="7E65FE51" w:rsidR="00156630" w:rsidRDefault="00156630" w:rsidP="009862E2">
      <w:pPr>
        <w:pStyle w:val="ListParagraph"/>
        <w:numPr>
          <w:ilvl w:val="0"/>
          <w:numId w:val="5"/>
        </w:numPr>
      </w:pPr>
      <w:r>
        <w:t>Sign</w:t>
      </w:r>
      <w:r w:rsidR="00217588">
        <w:t xml:space="preserve"> U</w:t>
      </w:r>
      <w:r>
        <w:t>p Button</w:t>
      </w:r>
    </w:p>
    <w:p w14:paraId="25284946" w14:textId="431A299B" w:rsidR="00156630" w:rsidRDefault="00156630" w:rsidP="00156630">
      <w:pPr>
        <w:pStyle w:val="Heading2"/>
      </w:pPr>
      <w:r>
        <w:t>Signup Page</w:t>
      </w:r>
    </w:p>
    <w:p w14:paraId="4F610934" w14:textId="717E3B74" w:rsidR="005177B6" w:rsidRDefault="00A171EE" w:rsidP="00A171EE">
      <w:pPr>
        <w:pStyle w:val="ListParagraph"/>
        <w:numPr>
          <w:ilvl w:val="0"/>
          <w:numId w:val="6"/>
        </w:numPr>
      </w:pPr>
      <w:r>
        <w:t>Email Input</w:t>
      </w:r>
    </w:p>
    <w:p w14:paraId="46A37973" w14:textId="2E95722B" w:rsidR="00A171EE" w:rsidRDefault="00A171EE" w:rsidP="00A171EE">
      <w:pPr>
        <w:pStyle w:val="ListParagraph"/>
        <w:numPr>
          <w:ilvl w:val="0"/>
          <w:numId w:val="6"/>
        </w:numPr>
      </w:pPr>
      <w:r>
        <w:t>Password Input</w:t>
      </w:r>
    </w:p>
    <w:p w14:paraId="682B3F8A" w14:textId="1F98705F" w:rsidR="00976137" w:rsidRDefault="00976137" w:rsidP="00A171EE">
      <w:pPr>
        <w:pStyle w:val="ListParagraph"/>
        <w:numPr>
          <w:ilvl w:val="0"/>
          <w:numId w:val="6"/>
        </w:numPr>
      </w:pPr>
      <w:r>
        <w:t>Meal Plan Selection</w:t>
      </w:r>
      <w:r w:rsidR="000D12E1">
        <w:t xml:space="preserve"> (Not Final)</w:t>
      </w:r>
    </w:p>
    <w:p w14:paraId="575954B0" w14:textId="560C8B6F" w:rsidR="00ED4FED" w:rsidRPr="00ED4FED" w:rsidRDefault="00ED4FED" w:rsidP="00ED4FED">
      <w:pPr>
        <w:pStyle w:val="ListParagraph"/>
        <w:numPr>
          <w:ilvl w:val="0"/>
          <w:numId w:val="6"/>
        </w:numPr>
      </w:pPr>
      <w:r>
        <w:t>Sign Up Button</w:t>
      </w:r>
    </w:p>
    <w:p w14:paraId="779DB805" w14:textId="0B2F71F8" w:rsidR="00625762" w:rsidRDefault="00CB2F85" w:rsidP="00BC0E88">
      <w:pPr>
        <w:pStyle w:val="Heading2"/>
      </w:pPr>
      <w:r>
        <w:t>Dashboard Page</w:t>
      </w:r>
    </w:p>
    <w:p w14:paraId="60F37187" w14:textId="14447B26" w:rsidR="00ED4FED" w:rsidRDefault="000D5C24" w:rsidP="00ED4FED">
      <w:pPr>
        <w:pStyle w:val="ListParagraph"/>
        <w:numPr>
          <w:ilvl w:val="0"/>
          <w:numId w:val="8"/>
        </w:numPr>
      </w:pPr>
      <w:r>
        <w:t>Account Overview</w:t>
      </w:r>
    </w:p>
    <w:p w14:paraId="3554C232" w14:textId="339FF8CC" w:rsidR="00461FEA" w:rsidRDefault="00461FEA" w:rsidP="00461FEA">
      <w:pPr>
        <w:pStyle w:val="ListParagraph"/>
        <w:numPr>
          <w:ilvl w:val="1"/>
          <w:numId w:val="8"/>
        </w:numPr>
      </w:pPr>
      <w:r>
        <w:t>Spending Tracker</w:t>
      </w:r>
      <w:r w:rsidR="00CD1F07">
        <w:t xml:space="preserve"> Display</w:t>
      </w:r>
      <w:r w:rsidR="002B5C2E">
        <w:t xml:space="preserve"> (On </w:t>
      </w:r>
      <w:r w:rsidR="001E6973">
        <w:t>Budget or Not</w:t>
      </w:r>
      <w:r w:rsidR="002B5C2E">
        <w:t>)</w:t>
      </w:r>
    </w:p>
    <w:p w14:paraId="158A8438" w14:textId="3BA18A26" w:rsidR="00461FEA" w:rsidRDefault="00020777" w:rsidP="00461FEA">
      <w:pPr>
        <w:pStyle w:val="ListParagraph"/>
        <w:numPr>
          <w:ilvl w:val="1"/>
          <w:numId w:val="8"/>
        </w:numPr>
      </w:pPr>
      <w:r>
        <w:t>Most Visited</w:t>
      </w:r>
      <w:r w:rsidR="002B5C2E">
        <w:t xml:space="preserve"> Restaurant Display</w:t>
      </w:r>
    </w:p>
    <w:p w14:paraId="7CF5D0FD" w14:textId="080901CB" w:rsidR="006D4F81" w:rsidRDefault="006D4F81" w:rsidP="00461FEA">
      <w:pPr>
        <w:pStyle w:val="ListParagraph"/>
        <w:numPr>
          <w:ilvl w:val="1"/>
          <w:numId w:val="8"/>
        </w:numPr>
      </w:pPr>
      <w:r>
        <w:t xml:space="preserve">Daily </w:t>
      </w:r>
      <w:r w:rsidR="002B74FB">
        <w:t>Spending Amount</w:t>
      </w:r>
      <w:r w:rsidR="002A4D29">
        <w:t xml:space="preserve"> (</w:t>
      </w:r>
      <w:r w:rsidR="002B74FB">
        <w:t>Amount Left</w:t>
      </w:r>
      <w:r w:rsidR="002A4D29">
        <w:t xml:space="preserve"> for the Day)</w:t>
      </w:r>
    </w:p>
    <w:p w14:paraId="6A9131BB" w14:textId="3BE21764" w:rsidR="000D5C24" w:rsidRDefault="00F04394" w:rsidP="00ED4FED">
      <w:pPr>
        <w:pStyle w:val="ListParagraph"/>
        <w:numPr>
          <w:ilvl w:val="0"/>
          <w:numId w:val="8"/>
        </w:numPr>
      </w:pPr>
      <w:r>
        <w:t>Budget Page Button</w:t>
      </w:r>
    </w:p>
    <w:p w14:paraId="4220F390" w14:textId="2F2E96C7" w:rsidR="000C6F44" w:rsidRPr="00ED4FED" w:rsidRDefault="00F04394" w:rsidP="00121476">
      <w:pPr>
        <w:pStyle w:val="ListParagraph"/>
        <w:numPr>
          <w:ilvl w:val="0"/>
          <w:numId w:val="8"/>
        </w:numPr>
      </w:pPr>
      <w:r>
        <w:t>Settings Menu</w:t>
      </w:r>
      <w:r w:rsidR="00AF3B3B">
        <w:t xml:space="preserve"> (</w:t>
      </w:r>
      <w:r w:rsidR="00D767F4">
        <w:t>Not Completed)</w:t>
      </w:r>
      <w:r w:rsidR="00121476">
        <w:t xml:space="preserve"> (Contains log out button)</w:t>
      </w:r>
    </w:p>
    <w:p w14:paraId="001C9BD4" w14:textId="404BFB9D" w:rsidR="00CB2F85" w:rsidRDefault="00CB2F85" w:rsidP="00BC0E88">
      <w:pPr>
        <w:pStyle w:val="Heading2"/>
      </w:pPr>
      <w:r>
        <w:t>Budgeting Page</w:t>
      </w:r>
    </w:p>
    <w:p w14:paraId="500DB766" w14:textId="7DA2706D" w:rsidR="00AB0449" w:rsidRDefault="00B769AC" w:rsidP="002A4D29">
      <w:pPr>
        <w:pStyle w:val="ListParagraph"/>
        <w:numPr>
          <w:ilvl w:val="0"/>
          <w:numId w:val="9"/>
        </w:numPr>
      </w:pPr>
      <w:r>
        <w:t>Spending Section</w:t>
      </w:r>
    </w:p>
    <w:p w14:paraId="71A29018" w14:textId="50FCC316" w:rsidR="00B769AC" w:rsidRDefault="00DA79E3" w:rsidP="00B769AC">
      <w:pPr>
        <w:pStyle w:val="ListParagraph"/>
        <w:numPr>
          <w:ilvl w:val="1"/>
          <w:numId w:val="9"/>
        </w:numPr>
      </w:pPr>
      <w:r>
        <w:t>Total Spent</w:t>
      </w:r>
    </w:p>
    <w:p w14:paraId="59BD2535" w14:textId="36953ED4" w:rsidR="006D6DE3" w:rsidRDefault="005B297C" w:rsidP="00B769AC">
      <w:pPr>
        <w:pStyle w:val="ListParagraph"/>
        <w:numPr>
          <w:ilvl w:val="1"/>
          <w:numId w:val="9"/>
        </w:numPr>
      </w:pPr>
      <w:r>
        <w:t>Weekly food budget</w:t>
      </w:r>
    </w:p>
    <w:p w14:paraId="6221A164" w14:textId="553AD57C" w:rsidR="005B297C" w:rsidRDefault="00F4583D" w:rsidP="00B769AC">
      <w:pPr>
        <w:pStyle w:val="ListParagraph"/>
        <w:numPr>
          <w:ilvl w:val="1"/>
          <w:numId w:val="9"/>
        </w:numPr>
      </w:pPr>
      <w:r>
        <w:t>Other spending statistics</w:t>
      </w:r>
      <w:r w:rsidR="00B34B3F">
        <w:t xml:space="preserve"> (Flex Dollars,</w:t>
      </w:r>
      <w:r w:rsidR="005C4397">
        <w:t xml:space="preserve"> Meal Swipes,</w:t>
      </w:r>
      <w:r w:rsidR="00B34B3F">
        <w:t xml:space="preserve"> </w:t>
      </w:r>
      <w:r w:rsidR="00671501">
        <w:t>Meal</w:t>
      </w:r>
      <w:r w:rsidR="00DA41A5">
        <w:t xml:space="preserve"> Exchanges, Guest Meals,</w:t>
      </w:r>
      <w:r w:rsidR="005C4397">
        <w:t xml:space="preserve"> To-Go Meals)</w:t>
      </w:r>
    </w:p>
    <w:p w14:paraId="13039BC5" w14:textId="2717F9C0" w:rsidR="00F4583D" w:rsidRDefault="00F4583D" w:rsidP="00F4583D">
      <w:pPr>
        <w:pStyle w:val="ListParagraph"/>
        <w:numPr>
          <w:ilvl w:val="0"/>
          <w:numId w:val="9"/>
        </w:numPr>
      </w:pPr>
      <w:r>
        <w:t xml:space="preserve">Current </w:t>
      </w:r>
      <w:r w:rsidR="00D323D5">
        <w:t>Position Section</w:t>
      </w:r>
    </w:p>
    <w:p w14:paraId="0D953FE5" w14:textId="212346BB" w:rsidR="00D323D5" w:rsidRDefault="007E5795" w:rsidP="00D323D5">
      <w:pPr>
        <w:pStyle w:val="ListParagraph"/>
        <w:numPr>
          <w:ilvl w:val="1"/>
          <w:numId w:val="9"/>
        </w:numPr>
      </w:pPr>
      <w:r>
        <w:t>Daily Spending Amount (Amount Left for the Day)</w:t>
      </w:r>
    </w:p>
    <w:p w14:paraId="4976C7F0" w14:textId="1FFB521A" w:rsidR="00B34B3F" w:rsidRDefault="005C4397" w:rsidP="005C4397">
      <w:pPr>
        <w:pStyle w:val="ListParagraph"/>
        <w:numPr>
          <w:ilvl w:val="1"/>
          <w:numId w:val="9"/>
        </w:numPr>
      </w:pPr>
      <w:r>
        <w:t>Other spending statistics (Flex Dollars, Meal Swipes, Meal Exchanges, Guest Meals, To-Go Meals)</w:t>
      </w:r>
    </w:p>
    <w:p w14:paraId="4100173A" w14:textId="56A18A54" w:rsidR="005C4397" w:rsidRDefault="00EC7CB7" w:rsidP="005C4397">
      <w:pPr>
        <w:pStyle w:val="ListParagraph"/>
        <w:numPr>
          <w:ilvl w:val="0"/>
          <w:numId w:val="9"/>
        </w:numPr>
      </w:pPr>
      <w:r>
        <w:t>Budget Plan Section</w:t>
      </w:r>
    </w:p>
    <w:p w14:paraId="201057E8" w14:textId="64E6304D" w:rsidR="002621F1" w:rsidRDefault="00EC7CB7" w:rsidP="002621F1">
      <w:pPr>
        <w:pStyle w:val="ListParagraph"/>
        <w:numPr>
          <w:ilvl w:val="1"/>
          <w:numId w:val="9"/>
        </w:numPr>
      </w:pPr>
      <w:r>
        <w:t>Current Budget Plan</w:t>
      </w:r>
      <w:r w:rsidR="002621F1">
        <w:t xml:space="preserve"> Information (Default, or Custom)</w:t>
      </w:r>
    </w:p>
    <w:p w14:paraId="4E0A761D" w14:textId="64AB800A" w:rsidR="00C65B41" w:rsidRDefault="00C65B41" w:rsidP="002621F1">
      <w:pPr>
        <w:pStyle w:val="ListParagraph"/>
        <w:numPr>
          <w:ilvl w:val="1"/>
          <w:numId w:val="9"/>
        </w:numPr>
      </w:pPr>
      <w:r>
        <w:t>Edit Budget Plan Button</w:t>
      </w:r>
      <w:r w:rsidR="00070655">
        <w:t xml:space="preserve"> (Brings to a</w:t>
      </w:r>
      <w:r w:rsidR="0074110B">
        <w:t>n</w:t>
      </w:r>
      <w:r w:rsidR="00070655">
        <w:t xml:space="preserve"> </w:t>
      </w:r>
      <w:r w:rsidR="0074110B">
        <w:t>Edit Page)</w:t>
      </w:r>
      <w:r>
        <w:t xml:space="preserve"> (</w:t>
      </w:r>
      <w:r w:rsidR="006017FE">
        <w:t>Not Completed)</w:t>
      </w:r>
    </w:p>
    <w:p w14:paraId="432FD517" w14:textId="47660084" w:rsidR="00121476" w:rsidRDefault="00121476" w:rsidP="00121476">
      <w:pPr>
        <w:pStyle w:val="ListParagraph"/>
        <w:numPr>
          <w:ilvl w:val="0"/>
          <w:numId w:val="9"/>
        </w:numPr>
      </w:pPr>
      <w:r>
        <w:t>Settings Menu (Not Completed) (Contains log out button)</w:t>
      </w:r>
    </w:p>
    <w:p w14:paraId="24255972" w14:textId="58BB9E65" w:rsidR="00DB317B" w:rsidRDefault="00DB317B">
      <w:r>
        <w:br w:type="page"/>
      </w:r>
    </w:p>
    <w:p w14:paraId="7785A320" w14:textId="6B8C8B68" w:rsidR="00AC7F07" w:rsidRDefault="00AC7F07" w:rsidP="005B2196">
      <w:pPr>
        <w:spacing w:after="0"/>
        <w:jc w:val="center"/>
      </w:pPr>
      <w:r w:rsidRPr="00AC7F07">
        <w:lastRenderedPageBreak/>
        <w:drawing>
          <wp:inline distT="0" distB="0" distL="0" distR="0" wp14:anchorId="11A6C51A" wp14:editId="576567E7">
            <wp:extent cx="1759585" cy="3814691"/>
            <wp:effectExtent l="19050" t="19050" r="12065" b="14605"/>
            <wp:docPr id="4931442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314424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773543" cy="3844951"/>
                    </a:xfrm>
                    <a:prstGeom prst="rect">
                      <a:avLst/>
                    </a:prstGeom>
                    <a:ln w="19050"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  <w:r w:rsidR="005B2196">
        <w:t xml:space="preserve">              </w:t>
      </w:r>
      <w:r w:rsidR="005B2196" w:rsidRPr="005B2196">
        <w:drawing>
          <wp:inline distT="0" distB="0" distL="0" distR="0" wp14:anchorId="2C474D13" wp14:editId="77A31C75">
            <wp:extent cx="1750695" cy="3811356"/>
            <wp:effectExtent l="19050" t="19050" r="20955" b="17780"/>
            <wp:docPr id="4204093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040932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781004" cy="3877339"/>
                    </a:xfrm>
                    <a:prstGeom prst="rect">
                      <a:avLst/>
                    </a:prstGeom>
                    <a:ln w="19050"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34903F2D" w14:textId="77777777" w:rsidR="00AC7F07" w:rsidRDefault="00AC7F07" w:rsidP="005B2196">
      <w:pPr>
        <w:spacing w:after="0"/>
        <w:jc w:val="center"/>
      </w:pPr>
    </w:p>
    <w:p w14:paraId="4A327B8C" w14:textId="693B3BE7" w:rsidR="00EC0B9A" w:rsidRDefault="0088698A" w:rsidP="005B2196">
      <w:pPr>
        <w:jc w:val="center"/>
      </w:pPr>
      <w:r w:rsidRPr="0088698A">
        <w:drawing>
          <wp:inline distT="0" distB="0" distL="0" distR="0" wp14:anchorId="77469A14" wp14:editId="6D2256C9">
            <wp:extent cx="1740768" cy="3705101"/>
            <wp:effectExtent l="19050" t="19050" r="12065" b="10160"/>
            <wp:docPr id="9209186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091862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748807" cy="3722211"/>
                    </a:xfrm>
                    <a:prstGeom prst="rect">
                      <a:avLst/>
                    </a:prstGeom>
                    <a:ln w="19050"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  <w:r w:rsidR="005B2196">
        <w:t xml:space="preserve">            </w:t>
      </w:r>
      <w:r w:rsidR="00EC0B9A" w:rsidRPr="00EC0B9A">
        <w:drawing>
          <wp:inline distT="0" distB="0" distL="0" distR="0" wp14:anchorId="25AEF45D" wp14:editId="2B51645A">
            <wp:extent cx="1721485" cy="3723990"/>
            <wp:effectExtent l="19050" t="19050" r="12065" b="10160"/>
            <wp:docPr id="14612575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125753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748606" cy="3782660"/>
                    </a:xfrm>
                    <a:prstGeom prst="rect">
                      <a:avLst/>
                    </a:prstGeom>
                    <a:ln w="19050"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15BAEA46" w14:textId="0AF73ED7" w:rsidR="0088698A" w:rsidRDefault="0088698A">
      <w:pPr>
        <w:rPr>
          <w:rFonts w:asciiTheme="majorHAnsi" w:eastAsiaTheme="majorEastAsia" w:hAnsiTheme="majorHAnsi" w:cstheme="majorBidi"/>
          <w:sz w:val="32"/>
          <w:szCs w:val="32"/>
        </w:rPr>
      </w:pPr>
      <w:r>
        <w:br w:type="page"/>
      </w:r>
    </w:p>
    <w:p w14:paraId="42361265" w14:textId="7402426B" w:rsidR="006017FE" w:rsidRDefault="006017FE" w:rsidP="006017FE">
      <w:pPr>
        <w:pStyle w:val="Heading1"/>
      </w:pPr>
      <w:r>
        <w:lastRenderedPageBreak/>
        <w:t>Functional Requirements</w:t>
      </w:r>
    </w:p>
    <w:p w14:paraId="30EEEB0A" w14:textId="2BF33F45" w:rsidR="00DB317B" w:rsidRDefault="00DB317B" w:rsidP="00DB317B"/>
    <w:p w14:paraId="0D8F14B9" w14:textId="4A15F208" w:rsidR="00175B09" w:rsidRDefault="00175B09" w:rsidP="00175B09">
      <w:pPr>
        <w:pStyle w:val="Heading2"/>
      </w:pPr>
      <w:r>
        <w:t>GENERAL REQUIREMENTS</w:t>
      </w:r>
    </w:p>
    <w:p w14:paraId="71D41059" w14:textId="0E1DFCB6" w:rsidR="00175B09" w:rsidRDefault="00175B09" w:rsidP="00175B09">
      <w:pPr>
        <w:pStyle w:val="ListParagraph"/>
        <w:numPr>
          <w:ilvl w:val="0"/>
          <w:numId w:val="14"/>
        </w:numPr>
      </w:pPr>
      <w:r>
        <w:t>Mobile-first responsive design</w:t>
      </w:r>
    </w:p>
    <w:p w14:paraId="238971A7" w14:textId="0A46831A" w:rsidR="00175B09" w:rsidRDefault="00DA2E0E" w:rsidP="00175B09">
      <w:pPr>
        <w:pStyle w:val="ListParagraph"/>
        <w:numPr>
          <w:ilvl w:val="0"/>
          <w:numId w:val="14"/>
        </w:numPr>
      </w:pPr>
      <w:r>
        <w:t>Error handling</w:t>
      </w:r>
    </w:p>
    <w:p w14:paraId="2A1BC4E8" w14:textId="5533AB5A" w:rsidR="00DB6D78" w:rsidRDefault="00DB6D78" w:rsidP="00175B09">
      <w:pPr>
        <w:pStyle w:val="ListParagraph"/>
        <w:numPr>
          <w:ilvl w:val="0"/>
          <w:numId w:val="14"/>
        </w:numPr>
      </w:pPr>
      <w:r>
        <w:t>Session management</w:t>
      </w:r>
      <w:r w:rsidR="00E9356D">
        <w:t xml:space="preserve"> (</w:t>
      </w:r>
      <w:r w:rsidR="00AD5F64">
        <w:t>the “Remember Me” button)</w:t>
      </w:r>
    </w:p>
    <w:p w14:paraId="4176FDF4" w14:textId="39F2406B" w:rsidR="00DA2E0E" w:rsidRDefault="00DA2E0E" w:rsidP="00175B09">
      <w:pPr>
        <w:pStyle w:val="ListParagraph"/>
        <w:numPr>
          <w:ilvl w:val="0"/>
          <w:numId w:val="14"/>
        </w:numPr>
      </w:pPr>
      <w:r>
        <w:t>Data persistence</w:t>
      </w:r>
      <w:r w:rsidR="00BA67A2">
        <w:t xml:space="preserve"> (store user budget, spending history, and preferences)</w:t>
      </w:r>
    </w:p>
    <w:p w14:paraId="68871E3B" w14:textId="78AD0874" w:rsidR="00DA2E0E" w:rsidRDefault="00DA2E0E" w:rsidP="00175B09">
      <w:pPr>
        <w:pStyle w:val="ListParagraph"/>
        <w:numPr>
          <w:ilvl w:val="0"/>
          <w:numId w:val="14"/>
        </w:numPr>
      </w:pPr>
      <w:r>
        <w:t>Analytics engine</w:t>
      </w:r>
      <w:r w:rsidR="00BA67A2">
        <w:t xml:space="preserve"> (Calculate</w:t>
      </w:r>
      <w:r w:rsidR="00E9356D">
        <w:t xml:space="preserve"> numbers such as spending trends)</w:t>
      </w:r>
    </w:p>
    <w:p w14:paraId="2CF30FFF" w14:textId="2BA9A2D3" w:rsidR="00175B09" w:rsidRDefault="00AD5F64" w:rsidP="00DB317B">
      <w:pPr>
        <w:pStyle w:val="ListParagraph"/>
        <w:numPr>
          <w:ilvl w:val="0"/>
          <w:numId w:val="14"/>
        </w:numPr>
      </w:pPr>
      <w:r>
        <w:t xml:space="preserve">Security </w:t>
      </w:r>
      <w:r w:rsidR="00B60C36">
        <w:t>(encryption of sensitive data like passwords and budget information)</w:t>
      </w:r>
    </w:p>
    <w:p w14:paraId="7706DBC3" w14:textId="77777777" w:rsidR="00B60C36" w:rsidRDefault="00B60C36" w:rsidP="00B60C36">
      <w:pPr>
        <w:pStyle w:val="ListParagraph"/>
      </w:pPr>
    </w:p>
    <w:p w14:paraId="0D211656" w14:textId="22F232F7" w:rsidR="00BF7F7E" w:rsidRDefault="00BF7F7E" w:rsidP="00BF7F7E">
      <w:pPr>
        <w:pStyle w:val="Heading2"/>
      </w:pPr>
      <w:r>
        <w:t>CRUD OPERATIONS</w:t>
      </w:r>
    </w:p>
    <w:p w14:paraId="6C3BCA96" w14:textId="4BAD31C6" w:rsidR="00BF7F7E" w:rsidRDefault="00BF7F7E" w:rsidP="00BF7F7E">
      <w:pPr>
        <w:pStyle w:val="ListParagraph"/>
        <w:numPr>
          <w:ilvl w:val="0"/>
          <w:numId w:val="12"/>
        </w:numPr>
      </w:pPr>
      <w:r>
        <w:t xml:space="preserve">Create </w:t>
      </w:r>
      <w:r w:rsidR="005507E4">
        <w:t>new user</w:t>
      </w:r>
    </w:p>
    <w:p w14:paraId="2349214C" w14:textId="07124F6D" w:rsidR="005507E4" w:rsidRDefault="005507E4" w:rsidP="005507E4">
      <w:pPr>
        <w:pStyle w:val="ListParagraph"/>
        <w:numPr>
          <w:ilvl w:val="1"/>
          <w:numId w:val="12"/>
        </w:numPr>
      </w:pPr>
      <w:r>
        <w:t>Email and password</w:t>
      </w:r>
    </w:p>
    <w:p w14:paraId="423498CA" w14:textId="06BB0A71" w:rsidR="00EB5F24" w:rsidRDefault="00EB5F24" w:rsidP="005507E4">
      <w:pPr>
        <w:pStyle w:val="ListParagraph"/>
        <w:numPr>
          <w:ilvl w:val="1"/>
          <w:numId w:val="12"/>
        </w:numPr>
      </w:pPr>
      <w:r>
        <w:t xml:space="preserve">Connect to data base to </w:t>
      </w:r>
      <w:r w:rsidR="00B9003E">
        <w:t>determine meal plan</w:t>
      </w:r>
    </w:p>
    <w:p w14:paraId="30532A89" w14:textId="039FD2E9" w:rsidR="00B9003E" w:rsidRDefault="00964B29" w:rsidP="005507E4">
      <w:pPr>
        <w:pStyle w:val="ListParagraph"/>
        <w:numPr>
          <w:ilvl w:val="1"/>
          <w:numId w:val="12"/>
        </w:numPr>
      </w:pPr>
      <w:r>
        <w:t>If not connect, choose meal plan.</w:t>
      </w:r>
    </w:p>
    <w:p w14:paraId="114C3F74" w14:textId="1EC98C08" w:rsidR="00964B29" w:rsidRDefault="00964B29" w:rsidP="005507E4">
      <w:pPr>
        <w:pStyle w:val="ListParagraph"/>
        <w:numPr>
          <w:ilvl w:val="1"/>
          <w:numId w:val="12"/>
        </w:numPr>
      </w:pPr>
      <w:r>
        <w:t>If not connect, choose how much spent</w:t>
      </w:r>
      <w:r w:rsidR="00A0120B">
        <w:t>.</w:t>
      </w:r>
    </w:p>
    <w:p w14:paraId="6F791225" w14:textId="5BD1524F" w:rsidR="00A0120B" w:rsidRDefault="009E0B5F" w:rsidP="00A0120B">
      <w:pPr>
        <w:pStyle w:val="ListParagraph"/>
        <w:numPr>
          <w:ilvl w:val="0"/>
          <w:numId w:val="12"/>
        </w:numPr>
      </w:pPr>
      <w:r>
        <w:t>Update user</w:t>
      </w:r>
    </w:p>
    <w:p w14:paraId="6A968DF0" w14:textId="5A8AB611" w:rsidR="00125712" w:rsidRDefault="00125712" w:rsidP="00125712">
      <w:pPr>
        <w:pStyle w:val="ListParagraph"/>
        <w:numPr>
          <w:ilvl w:val="1"/>
          <w:numId w:val="12"/>
        </w:numPr>
      </w:pPr>
      <w:r>
        <w:t>Change email</w:t>
      </w:r>
    </w:p>
    <w:p w14:paraId="35F5F923" w14:textId="3AB1D937" w:rsidR="009E0B5F" w:rsidRDefault="009E0B5F" w:rsidP="00C06F0D">
      <w:pPr>
        <w:pStyle w:val="ListParagraph"/>
        <w:numPr>
          <w:ilvl w:val="1"/>
          <w:numId w:val="12"/>
        </w:numPr>
      </w:pPr>
      <w:r>
        <w:t>Change password</w:t>
      </w:r>
    </w:p>
    <w:p w14:paraId="5981E409" w14:textId="05DFE82C" w:rsidR="000C08B7" w:rsidRDefault="000C08B7" w:rsidP="00C06F0D">
      <w:pPr>
        <w:pStyle w:val="ListParagraph"/>
        <w:numPr>
          <w:ilvl w:val="1"/>
          <w:numId w:val="12"/>
        </w:numPr>
      </w:pPr>
      <w:r>
        <w:t>Change meal plan</w:t>
      </w:r>
    </w:p>
    <w:p w14:paraId="2C6F9FD4" w14:textId="2A43A98C" w:rsidR="00F46C18" w:rsidRDefault="00F46C18" w:rsidP="00F46C18">
      <w:pPr>
        <w:pStyle w:val="ListParagraph"/>
        <w:numPr>
          <w:ilvl w:val="0"/>
          <w:numId w:val="12"/>
        </w:numPr>
      </w:pPr>
      <w:r>
        <w:t>Delete user</w:t>
      </w:r>
    </w:p>
    <w:p w14:paraId="24935AD9" w14:textId="77777777" w:rsidR="00B60C36" w:rsidRDefault="00B60C36" w:rsidP="00B60C36">
      <w:pPr>
        <w:pStyle w:val="ListParagraph"/>
      </w:pPr>
    </w:p>
    <w:p w14:paraId="354FDF64" w14:textId="3D435C06" w:rsidR="00F46C18" w:rsidRDefault="00447BE3" w:rsidP="00F46C18">
      <w:pPr>
        <w:pStyle w:val="Heading2"/>
      </w:pPr>
      <w:r>
        <w:t>AUTHENTICATION</w:t>
      </w:r>
    </w:p>
    <w:p w14:paraId="7205515E" w14:textId="2353D3D7" w:rsidR="00447BE3" w:rsidRDefault="00447BE3" w:rsidP="00447BE3">
      <w:pPr>
        <w:pStyle w:val="ListParagraph"/>
        <w:numPr>
          <w:ilvl w:val="0"/>
          <w:numId w:val="13"/>
        </w:numPr>
      </w:pPr>
      <w:r>
        <w:t>Verify user</w:t>
      </w:r>
    </w:p>
    <w:p w14:paraId="324A2BAA" w14:textId="003ACB02" w:rsidR="00447BE3" w:rsidRDefault="00447BE3" w:rsidP="00447BE3">
      <w:pPr>
        <w:pStyle w:val="ListParagraph"/>
        <w:numPr>
          <w:ilvl w:val="1"/>
          <w:numId w:val="13"/>
        </w:numPr>
      </w:pPr>
      <w:r>
        <w:t>Checks email</w:t>
      </w:r>
    </w:p>
    <w:p w14:paraId="7343978C" w14:textId="72049D59" w:rsidR="00FB7EA5" w:rsidRDefault="00FB7EA5" w:rsidP="00447BE3">
      <w:pPr>
        <w:pStyle w:val="ListParagraph"/>
        <w:numPr>
          <w:ilvl w:val="1"/>
          <w:numId w:val="13"/>
        </w:numPr>
      </w:pPr>
      <w:r>
        <w:t>Sends a verification email</w:t>
      </w:r>
    </w:p>
    <w:p w14:paraId="6D64B32B" w14:textId="532C20AB" w:rsidR="00447BE3" w:rsidRDefault="00447BE3" w:rsidP="00FB7EA5">
      <w:pPr>
        <w:pStyle w:val="ListParagraph"/>
        <w:numPr>
          <w:ilvl w:val="1"/>
          <w:numId w:val="13"/>
        </w:numPr>
      </w:pPr>
      <w:r>
        <w:t>Checks password</w:t>
      </w:r>
    </w:p>
    <w:p w14:paraId="086407B6" w14:textId="3500E27E" w:rsidR="00B80749" w:rsidRDefault="00FB7EA5" w:rsidP="004B5830">
      <w:pPr>
        <w:pStyle w:val="ListParagraph"/>
        <w:numPr>
          <w:ilvl w:val="1"/>
          <w:numId w:val="13"/>
        </w:numPr>
      </w:pPr>
      <w:r>
        <w:t xml:space="preserve">Check </w:t>
      </w:r>
      <w:r w:rsidR="00B80749">
        <w:t>database for user’s meal plan</w:t>
      </w:r>
    </w:p>
    <w:p w14:paraId="5C971537" w14:textId="77777777" w:rsidR="00B60C36" w:rsidRDefault="00B60C36" w:rsidP="00B60C36">
      <w:pPr>
        <w:pStyle w:val="ListParagraph"/>
        <w:ind w:left="1440"/>
      </w:pPr>
    </w:p>
    <w:p w14:paraId="0E54B592" w14:textId="3EB99F55" w:rsidR="00175B09" w:rsidRDefault="00202B93" w:rsidP="00202B93">
      <w:pPr>
        <w:pStyle w:val="Heading2"/>
      </w:pPr>
      <w:r>
        <w:t>DISPLAY DATA</w:t>
      </w:r>
    </w:p>
    <w:p w14:paraId="28F5CF3E" w14:textId="7385967F" w:rsidR="00202B93" w:rsidRDefault="004C1488" w:rsidP="00202B93">
      <w:pPr>
        <w:pStyle w:val="ListParagraph"/>
        <w:numPr>
          <w:ilvl w:val="0"/>
          <w:numId w:val="13"/>
        </w:numPr>
      </w:pPr>
      <w:r>
        <w:t>Data retrieval</w:t>
      </w:r>
    </w:p>
    <w:p w14:paraId="741D6E51" w14:textId="2FF6FBA3" w:rsidR="004C1488" w:rsidRDefault="004C1488" w:rsidP="00202B93">
      <w:pPr>
        <w:pStyle w:val="ListParagraph"/>
        <w:numPr>
          <w:ilvl w:val="0"/>
          <w:numId w:val="13"/>
        </w:numPr>
      </w:pPr>
      <w:r>
        <w:t>Real-time updates</w:t>
      </w:r>
    </w:p>
    <w:p w14:paraId="4136389C" w14:textId="6FFA06CD" w:rsidR="004C1488" w:rsidRPr="00202B93" w:rsidRDefault="00481F98" w:rsidP="00202B93">
      <w:pPr>
        <w:pStyle w:val="ListParagraph"/>
        <w:numPr>
          <w:ilvl w:val="0"/>
          <w:numId w:val="13"/>
        </w:numPr>
      </w:pPr>
      <w:r>
        <w:t>Responsive layout</w:t>
      </w:r>
    </w:p>
    <w:p w14:paraId="35AAEE64" w14:textId="77777777" w:rsidR="00447BE3" w:rsidRPr="00447BE3" w:rsidRDefault="00447BE3" w:rsidP="00447BE3"/>
    <w:p w14:paraId="0ED9A5A9" w14:textId="77777777" w:rsidR="00DB317B" w:rsidRDefault="00DB317B">
      <w:pPr>
        <w:rPr>
          <w:rFonts w:asciiTheme="majorHAnsi" w:eastAsiaTheme="majorEastAsia" w:hAnsiTheme="majorHAnsi" w:cstheme="majorBidi"/>
          <w:sz w:val="32"/>
          <w:szCs w:val="32"/>
        </w:rPr>
      </w:pPr>
      <w:r>
        <w:br w:type="page"/>
      </w:r>
    </w:p>
    <w:p w14:paraId="12667AC6" w14:textId="39C9D413" w:rsidR="00082930" w:rsidRDefault="00082930" w:rsidP="00EE53FF">
      <w:pPr>
        <w:pStyle w:val="Heading1"/>
      </w:pPr>
      <w:r>
        <w:lastRenderedPageBreak/>
        <w:t>User Stories</w:t>
      </w:r>
    </w:p>
    <w:p w14:paraId="413B85AD" w14:textId="77777777" w:rsidR="00DB317B" w:rsidRPr="00DB317B" w:rsidRDefault="00DB317B" w:rsidP="00DB317B"/>
    <w:p w14:paraId="0CED0C3D" w14:textId="3EDD8416" w:rsidR="00082930" w:rsidRDefault="00082930" w:rsidP="00082930">
      <w:pPr>
        <w:pStyle w:val="ListParagraph"/>
        <w:numPr>
          <w:ilvl w:val="0"/>
          <w:numId w:val="10"/>
        </w:numPr>
      </w:pPr>
      <w:r>
        <w:t xml:space="preserve">As a student, I want to be able to see my leftover flex, so I can </w:t>
      </w:r>
      <w:r w:rsidR="00AF1DE8">
        <w:t>budget for other things.</w:t>
      </w:r>
    </w:p>
    <w:p w14:paraId="2B080BAA" w14:textId="77777777" w:rsidR="00DB317B" w:rsidRDefault="00DB317B" w:rsidP="00DB317B">
      <w:pPr>
        <w:pStyle w:val="ListParagraph"/>
      </w:pPr>
    </w:p>
    <w:p w14:paraId="2999C724" w14:textId="1DB2F891" w:rsidR="00AF1DE8" w:rsidRDefault="00AF1DE8" w:rsidP="00082930">
      <w:pPr>
        <w:pStyle w:val="ListParagraph"/>
        <w:numPr>
          <w:ilvl w:val="0"/>
          <w:numId w:val="10"/>
        </w:numPr>
      </w:pPr>
      <w:r>
        <w:t xml:space="preserve">As a </w:t>
      </w:r>
      <w:r w:rsidR="00DB317B">
        <w:t>s</w:t>
      </w:r>
      <w:r>
        <w:t>tudent, I want to be able to plan ahead with my spending</w:t>
      </w:r>
      <w:r w:rsidR="00660348">
        <w:t>, so I don’t run out of money too early or have any money left over at the end of the year.</w:t>
      </w:r>
    </w:p>
    <w:p w14:paraId="584A67A8" w14:textId="77777777" w:rsidR="00DB317B" w:rsidRDefault="00DB317B" w:rsidP="00DB317B">
      <w:pPr>
        <w:pStyle w:val="ListParagraph"/>
      </w:pPr>
    </w:p>
    <w:p w14:paraId="1608524F" w14:textId="77777777" w:rsidR="00DB317B" w:rsidRDefault="00DB317B" w:rsidP="00DB317B">
      <w:pPr>
        <w:pStyle w:val="ListParagraph"/>
      </w:pPr>
    </w:p>
    <w:p w14:paraId="3FBB7CA0" w14:textId="39327A73" w:rsidR="00660348" w:rsidRDefault="004F0BB3" w:rsidP="00082930">
      <w:pPr>
        <w:pStyle w:val="ListParagraph"/>
        <w:numPr>
          <w:ilvl w:val="0"/>
          <w:numId w:val="10"/>
        </w:numPr>
      </w:pPr>
      <w:r>
        <w:t>As a student, I don’t want to create my own custom budget, but I still want to follow a budget.</w:t>
      </w:r>
    </w:p>
    <w:p w14:paraId="629BDB7F" w14:textId="77777777" w:rsidR="00DB317B" w:rsidRDefault="00DB317B" w:rsidP="00DB317B">
      <w:pPr>
        <w:pStyle w:val="ListParagraph"/>
      </w:pPr>
    </w:p>
    <w:p w14:paraId="1F3B9617" w14:textId="473814E4" w:rsidR="004F0BB3" w:rsidRDefault="004F0BB3" w:rsidP="00082930">
      <w:pPr>
        <w:pStyle w:val="ListParagraph"/>
        <w:numPr>
          <w:ilvl w:val="0"/>
          <w:numId w:val="10"/>
        </w:numPr>
      </w:pPr>
      <w:r>
        <w:t>As a student, I want to be notified that I have not spent my weekly budgeted amount.</w:t>
      </w:r>
    </w:p>
    <w:p w14:paraId="208D7E22" w14:textId="77777777" w:rsidR="00DB317B" w:rsidRDefault="00DB317B" w:rsidP="00DB317B">
      <w:pPr>
        <w:pStyle w:val="ListParagraph"/>
      </w:pPr>
    </w:p>
    <w:p w14:paraId="173D2A53" w14:textId="77777777" w:rsidR="00DB317B" w:rsidRDefault="00DB317B" w:rsidP="00DB317B">
      <w:pPr>
        <w:pStyle w:val="ListParagraph"/>
      </w:pPr>
    </w:p>
    <w:p w14:paraId="3332CE9B" w14:textId="7B42C134" w:rsidR="004F0BB3" w:rsidRDefault="00746E02" w:rsidP="00082930">
      <w:pPr>
        <w:pStyle w:val="ListParagraph"/>
        <w:numPr>
          <w:ilvl w:val="0"/>
          <w:numId w:val="10"/>
        </w:numPr>
      </w:pPr>
      <w:r>
        <w:t xml:space="preserve">As a student, I want to be able </w:t>
      </w:r>
      <w:r w:rsidR="0074110B">
        <w:t>to know what restaurants that I have visited over the course of my semester.</w:t>
      </w:r>
    </w:p>
    <w:p w14:paraId="3DCB1DBC" w14:textId="77777777" w:rsidR="00DB317B" w:rsidRDefault="00DB317B">
      <w:pPr>
        <w:rPr>
          <w:rFonts w:asciiTheme="majorHAnsi" w:eastAsiaTheme="majorEastAsia" w:hAnsiTheme="majorHAnsi" w:cstheme="majorBidi"/>
          <w:sz w:val="32"/>
          <w:szCs w:val="32"/>
        </w:rPr>
      </w:pPr>
      <w:r>
        <w:br w:type="page"/>
      </w:r>
    </w:p>
    <w:p w14:paraId="37E5F22E" w14:textId="772E143B" w:rsidR="00AF1DE8" w:rsidRDefault="00EE53FF" w:rsidP="00EE53FF">
      <w:pPr>
        <w:pStyle w:val="Heading1"/>
      </w:pPr>
      <w:r>
        <w:lastRenderedPageBreak/>
        <w:t>Flow Diagram of User Journey</w:t>
      </w:r>
    </w:p>
    <w:p w14:paraId="2F3A4CF9" w14:textId="20B5B61B" w:rsidR="00AF1DE8" w:rsidRDefault="00FC4C13" w:rsidP="00EE53FF">
      <w:pPr>
        <w:pStyle w:val="ListParagraph"/>
        <w:numPr>
          <w:ilvl w:val="0"/>
          <w:numId w:val="11"/>
        </w:numPr>
      </w:pPr>
      <w:r>
        <w:t>Create Account</w:t>
      </w:r>
    </w:p>
    <w:p w14:paraId="10068856" w14:textId="17BB1129" w:rsidR="00D73AA5" w:rsidRDefault="00D73AA5" w:rsidP="00D73AA5">
      <w:pPr>
        <w:pStyle w:val="ListParagraph"/>
        <w:numPr>
          <w:ilvl w:val="1"/>
          <w:numId w:val="11"/>
        </w:numPr>
      </w:pPr>
      <w:r>
        <w:t>Input email</w:t>
      </w:r>
      <w:r w:rsidR="0027756B">
        <w:t xml:space="preserve"> (school email)</w:t>
      </w:r>
      <w:r>
        <w:t xml:space="preserve"> and new password</w:t>
      </w:r>
    </w:p>
    <w:p w14:paraId="55FDFA5A" w14:textId="088D7357" w:rsidR="00D73AA5" w:rsidRDefault="00D73AA5" w:rsidP="00D73AA5">
      <w:pPr>
        <w:pStyle w:val="ListParagraph"/>
        <w:numPr>
          <w:ilvl w:val="1"/>
          <w:numId w:val="11"/>
        </w:numPr>
      </w:pPr>
      <w:r>
        <w:t>Verify email</w:t>
      </w:r>
    </w:p>
    <w:p w14:paraId="2D257482" w14:textId="40B119E4" w:rsidR="0027756B" w:rsidRDefault="0027756B" w:rsidP="00D73AA5">
      <w:pPr>
        <w:pStyle w:val="ListParagraph"/>
        <w:numPr>
          <w:ilvl w:val="1"/>
          <w:numId w:val="11"/>
        </w:numPr>
      </w:pPr>
      <w:r>
        <w:t>Input meal plan (or pulls information from database)</w:t>
      </w:r>
    </w:p>
    <w:p w14:paraId="0EFB2665" w14:textId="75D5AD06" w:rsidR="00FC4C13" w:rsidRDefault="00FC4C13" w:rsidP="00EE53FF">
      <w:pPr>
        <w:pStyle w:val="ListParagraph"/>
        <w:numPr>
          <w:ilvl w:val="0"/>
          <w:numId w:val="11"/>
        </w:numPr>
      </w:pPr>
      <w:r>
        <w:t>Login to Account</w:t>
      </w:r>
    </w:p>
    <w:p w14:paraId="273D87D4" w14:textId="3FFE7780" w:rsidR="00995E0D" w:rsidRDefault="00995E0D" w:rsidP="00995E0D">
      <w:pPr>
        <w:pStyle w:val="ListParagraph"/>
        <w:numPr>
          <w:ilvl w:val="1"/>
          <w:numId w:val="11"/>
        </w:numPr>
      </w:pPr>
      <w:r>
        <w:t>Enter correct email</w:t>
      </w:r>
    </w:p>
    <w:p w14:paraId="1C1797D7" w14:textId="30E988E6" w:rsidR="00995E0D" w:rsidRDefault="00995E0D" w:rsidP="00995E0D">
      <w:pPr>
        <w:pStyle w:val="ListParagraph"/>
        <w:numPr>
          <w:ilvl w:val="1"/>
          <w:numId w:val="11"/>
        </w:numPr>
      </w:pPr>
      <w:r>
        <w:t>Enter correct password</w:t>
      </w:r>
    </w:p>
    <w:p w14:paraId="579BE66B" w14:textId="3599EECC" w:rsidR="00FC4C13" w:rsidRDefault="007A344C" w:rsidP="00EE53FF">
      <w:pPr>
        <w:pStyle w:val="ListParagraph"/>
        <w:numPr>
          <w:ilvl w:val="0"/>
          <w:numId w:val="11"/>
        </w:numPr>
      </w:pPr>
      <w:r>
        <w:t>Dashboard</w:t>
      </w:r>
      <w:r w:rsidR="00331338">
        <w:t xml:space="preserve"> Page</w:t>
      </w:r>
    </w:p>
    <w:p w14:paraId="2A1214E3" w14:textId="0EC51ABF" w:rsidR="006A5995" w:rsidRDefault="006A5995" w:rsidP="006A5995">
      <w:pPr>
        <w:pStyle w:val="ListParagraph"/>
        <w:numPr>
          <w:ilvl w:val="1"/>
          <w:numId w:val="11"/>
        </w:numPr>
      </w:pPr>
      <w:r>
        <w:t xml:space="preserve">Short introduction </w:t>
      </w:r>
      <w:r w:rsidR="00AB463A">
        <w:t xml:space="preserve">to the </w:t>
      </w:r>
      <w:r w:rsidR="00CF5F0A">
        <w:t xml:space="preserve">different </w:t>
      </w:r>
      <w:r w:rsidR="00AB463A">
        <w:t>menus (FIRST TIME USER ONLY)</w:t>
      </w:r>
    </w:p>
    <w:p w14:paraId="51933E2C" w14:textId="42EB2FDE" w:rsidR="00AB463A" w:rsidRDefault="00D33710" w:rsidP="006A5995">
      <w:pPr>
        <w:pStyle w:val="ListParagraph"/>
        <w:numPr>
          <w:ilvl w:val="1"/>
          <w:numId w:val="11"/>
        </w:numPr>
      </w:pPr>
      <w:r>
        <w:t>Examine dashboard content</w:t>
      </w:r>
    </w:p>
    <w:p w14:paraId="11AC4EB4" w14:textId="6810211F" w:rsidR="00D33710" w:rsidRDefault="00D33710" w:rsidP="006A5995">
      <w:pPr>
        <w:pStyle w:val="ListParagraph"/>
        <w:numPr>
          <w:ilvl w:val="1"/>
          <w:numId w:val="11"/>
        </w:numPr>
      </w:pPr>
      <w:r>
        <w:t xml:space="preserve">User can switch to the settings menu or </w:t>
      </w:r>
      <w:r w:rsidR="00CF5F0A">
        <w:t>budget page</w:t>
      </w:r>
    </w:p>
    <w:p w14:paraId="487A3E85" w14:textId="3BEC63E9" w:rsidR="00CF5F0A" w:rsidRDefault="00CF5F0A" w:rsidP="00CF5F0A">
      <w:pPr>
        <w:pStyle w:val="ListParagraph"/>
        <w:numPr>
          <w:ilvl w:val="0"/>
          <w:numId w:val="11"/>
        </w:numPr>
      </w:pPr>
      <w:r>
        <w:t>Budgeting Page</w:t>
      </w:r>
    </w:p>
    <w:p w14:paraId="030E4108" w14:textId="1ECE9E45" w:rsidR="00CF5F0A" w:rsidRDefault="00CF5F0A" w:rsidP="00CF5F0A">
      <w:pPr>
        <w:pStyle w:val="ListParagraph"/>
        <w:numPr>
          <w:ilvl w:val="1"/>
          <w:numId w:val="11"/>
        </w:numPr>
      </w:pPr>
      <w:r>
        <w:t>Short introduction to the different menus (FIRST TIME USER ONLY)</w:t>
      </w:r>
    </w:p>
    <w:p w14:paraId="7C5D84D6" w14:textId="7EDF95D9" w:rsidR="00CF5F0A" w:rsidRDefault="00CF5F0A" w:rsidP="00CF5F0A">
      <w:pPr>
        <w:pStyle w:val="ListParagraph"/>
        <w:numPr>
          <w:ilvl w:val="1"/>
          <w:numId w:val="11"/>
        </w:numPr>
      </w:pPr>
      <w:r>
        <w:t>Examine budget page content</w:t>
      </w:r>
    </w:p>
    <w:p w14:paraId="370C48BA" w14:textId="6B9ED007" w:rsidR="00331338" w:rsidRDefault="00D52346" w:rsidP="00CF5F0A">
      <w:pPr>
        <w:pStyle w:val="ListParagraph"/>
        <w:numPr>
          <w:ilvl w:val="1"/>
          <w:numId w:val="11"/>
        </w:numPr>
      </w:pPr>
      <w:r>
        <w:t>Can u</w:t>
      </w:r>
      <w:r w:rsidR="00331338">
        <w:t>se default or create a budget plan</w:t>
      </w:r>
      <w:r w:rsidR="000C6F44">
        <w:t xml:space="preserve"> (ACCORDING TO THE USER’S MEAL PLAN)</w:t>
      </w:r>
    </w:p>
    <w:p w14:paraId="4AF537CD" w14:textId="19B2A65A" w:rsidR="000C6F44" w:rsidRDefault="000C6F44" w:rsidP="000C6F44">
      <w:pPr>
        <w:pStyle w:val="ListParagraph"/>
        <w:numPr>
          <w:ilvl w:val="0"/>
          <w:numId w:val="11"/>
        </w:numPr>
      </w:pPr>
      <w:r>
        <w:t>Log</w:t>
      </w:r>
      <w:r w:rsidR="00341A7E">
        <w:t xml:space="preserve"> Out</w:t>
      </w:r>
    </w:p>
    <w:p w14:paraId="70B0DCB8" w14:textId="11210CC2" w:rsidR="00341A7E" w:rsidRDefault="00341A7E" w:rsidP="00341A7E">
      <w:pPr>
        <w:pStyle w:val="ListParagraph"/>
        <w:numPr>
          <w:ilvl w:val="1"/>
          <w:numId w:val="11"/>
        </w:numPr>
      </w:pPr>
      <w:r>
        <w:t>Occurs when user is done using the app</w:t>
      </w:r>
    </w:p>
    <w:p w14:paraId="5C059F62" w14:textId="05619D3D" w:rsidR="004E6FAD" w:rsidRDefault="00341A7E" w:rsidP="00D52346">
      <w:pPr>
        <w:pStyle w:val="ListParagraph"/>
        <w:numPr>
          <w:ilvl w:val="1"/>
          <w:numId w:val="11"/>
        </w:numPr>
      </w:pPr>
      <w:r>
        <w:t>Opens up the setting’s page and logs out or closes out of the application</w:t>
      </w:r>
    </w:p>
    <w:sectPr w:rsidR="004E6FA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FF5D9F"/>
    <w:multiLevelType w:val="hybridMultilevel"/>
    <w:tmpl w:val="E3A26D2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26031AE"/>
    <w:multiLevelType w:val="hybridMultilevel"/>
    <w:tmpl w:val="209EA0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5CA2AA5"/>
    <w:multiLevelType w:val="hybridMultilevel"/>
    <w:tmpl w:val="6042455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D9D346C"/>
    <w:multiLevelType w:val="hybridMultilevel"/>
    <w:tmpl w:val="C15203E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56A1FF6"/>
    <w:multiLevelType w:val="hybridMultilevel"/>
    <w:tmpl w:val="91AE437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93768BB"/>
    <w:multiLevelType w:val="hybridMultilevel"/>
    <w:tmpl w:val="2766C3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8653416"/>
    <w:multiLevelType w:val="hybridMultilevel"/>
    <w:tmpl w:val="F53A69E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C7C231B"/>
    <w:multiLevelType w:val="hybridMultilevel"/>
    <w:tmpl w:val="0ED2DDA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D3567DE"/>
    <w:multiLevelType w:val="hybridMultilevel"/>
    <w:tmpl w:val="246E12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49809D9"/>
    <w:multiLevelType w:val="hybridMultilevel"/>
    <w:tmpl w:val="1AF0BF9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5363FFB"/>
    <w:multiLevelType w:val="hybridMultilevel"/>
    <w:tmpl w:val="706EAE3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D1B1C6B"/>
    <w:multiLevelType w:val="hybridMultilevel"/>
    <w:tmpl w:val="E14264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2F86789"/>
    <w:multiLevelType w:val="hybridMultilevel"/>
    <w:tmpl w:val="8F38E732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7D7D00CD"/>
    <w:multiLevelType w:val="hybridMultilevel"/>
    <w:tmpl w:val="BE4CEB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98465405">
    <w:abstractNumId w:val="4"/>
  </w:num>
  <w:num w:numId="2" w16cid:durableId="1327128419">
    <w:abstractNumId w:val="1"/>
  </w:num>
  <w:num w:numId="3" w16cid:durableId="1405834354">
    <w:abstractNumId w:val="11"/>
  </w:num>
  <w:num w:numId="4" w16cid:durableId="1662392380">
    <w:abstractNumId w:val="12"/>
  </w:num>
  <w:num w:numId="5" w16cid:durableId="1630865208">
    <w:abstractNumId w:val="2"/>
  </w:num>
  <w:num w:numId="6" w16cid:durableId="465395385">
    <w:abstractNumId w:val="7"/>
  </w:num>
  <w:num w:numId="7" w16cid:durableId="321589397">
    <w:abstractNumId w:val="10"/>
  </w:num>
  <w:num w:numId="8" w16cid:durableId="34696060">
    <w:abstractNumId w:val="6"/>
  </w:num>
  <w:num w:numId="9" w16cid:durableId="680398064">
    <w:abstractNumId w:val="0"/>
  </w:num>
  <w:num w:numId="10" w16cid:durableId="1730808700">
    <w:abstractNumId w:val="9"/>
  </w:num>
  <w:num w:numId="11" w16cid:durableId="566500887">
    <w:abstractNumId w:val="3"/>
  </w:num>
  <w:num w:numId="12" w16cid:durableId="1067218669">
    <w:abstractNumId w:val="5"/>
  </w:num>
  <w:num w:numId="13" w16cid:durableId="1146818371">
    <w:abstractNumId w:val="8"/>
  </w:num>
  <w:num w:numId="14" w16cid:durableId="209959050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2DE2"/>
    <w:rsid w:val="00020777"/>
    <w:rsid w:val="00025CE2"/>
    <w:rsid w:val="00070655"/>
    <w:rsid w:val="00082930"/>
    <w:rsid w:val="000830B8"/>
    <w:rsid w:val="00093F30"/>
    <w:rsid w:val="000A0214"/>
    <w:rsid w:val="000B1158"/>
    <w:rsid w:val="000C08B7"/>
    <w:rsid w:val="000C6F44"/>
    <w:rsid w:val="000D12E1"/>
    <w:rsid w:val="000D5C24"/>
    <w:rsid w:val="000E75B2"/>
    <w:rsid w:val="000F7DA3"/>
    <w:rsid w:val="00121476"/>
    <w:rsid w:val="00125712"/>
    <w:rsid w:val="00156630"/>
    <w:rsid w:val="00161B25"/>
    <w:rsid w:val="00172DE2"/>
    <w:rsid w:val="00175B09"/>
    <w:rsid w:val="001935F3"/>
    <w:rsid w:val="001947CA"/>
    <w:rsid w:val="001C6FDC"/>
    <w:rsid w:val="001E6973"/>
    <w:rsid w:val="00202B93"/>
    <w:rsid w:val="00217588"/>
    <w:rsid w:val="002621F1"/>
    <w:rsid w:val="0027756B"/>
    <w:rsid w:val="002A4D14"/>
    <w:rsid w:val="002A4D29"/>
    <w:rsid w:val="002B5C2E"/>
    <w:rsid w:val="002B74FB"/>
    <w:rsid w:val="002E6610"/>
    <w:rsid w:val="00331338"/>
    <w:rsid w:val="00341A7E"/>
    <w:rsid w:val="00352B5F"/>
    <w:rsid w:val="003709FB"/>
    <w:rsid w:val="003F7527"/>
    <w:rsid w:val="004300C2"/>
    <w:rsid w:val="00447BE3"/>
    <w:rsid w:val="00461FEA"/>
    <w:rsid w:val="00481F98"/>
    <w:rsid w:val="0049614C"/>
    <w:rsid w:val="004B5830"/>
    <w:rsid w:val="004C1488"/>
    <w:rsid w:val="004E6FAD"/>
    <w:rsid w:val="004F0BB3"/>
    <w:rsid w:val="005177B6"/>
    <w:rsid w:val="005363E7"/>
    <w:rsid w:val="005507E4"/>
    <w:rsid w:val="005B2196"/>
    <w:rsid w:val="005B297C"/>
    <w:rsid w:val="005C4397"/>
    <w:rsid w:val="006017FE"/>
    <w:rsid w:val="006249DA"/>
    <w:rsid w:val="00625762"/>
    <w:rsid w:val="00655A23"/>
    <w:rsid w:val="006602AA"/>
    <w:rsid w:val="00660348"/>
    <w:rsid w:val="00671501"/>
    <w:rsid w:val="006A5995"/>
    <w:rsid w:val="006D4F81"/>
    <w:rsid w:val="006D6DE3"/>
    <w:rsid w:val="006E5531"/>
    <w:rsid w:val="006F01F5"/>
    <w:rsid w:val="007257D7"/>
    <w:rsid w:val="0074110B"/>
    <w:rsid w:val="00746E02"/>
    <w:rsid w:val="007A344C"/>
    <w:rsid w:val="007C3D6D"/>
    <w:rsid w:val="007E5795"/>
    <w:rsid w:val="007F690A"/>
    <w:rsid w:val="00816108"/>
    <w:rsid w:val="0087713A"/>
    <w:rsid w:val="0088698A"/>
    <w:rsid w:val="00964B29"/>
    <w:rsid w:val="00976137"/>
    <w:rsid w:val="009862E2"/>
    <w:rsid w:val="00995E0D"/>
    <w:rsid w:val="009E0B5F"/>
    <w:rsid w:val="009E443B"/>
    <w:rsid w:val="00A0120B"/>
    <w:rsid w:val="00A10AEE"/>
    <w:rsid w:val="00A171EE"/>
    <w:rsid w:val="00AA3EE5"/>
    <w:rsid w:val="00AA490E"/>
    <w:rsid w:val="00AB0449"/>
    <w:rsid w:val="00AB463A"/>
    <w:rsid w:val="00AC7F07"/>
    <w:rsid w:val="00AD2D90"/>
    <w:rsid w:val="00AD5F64"/>
    <w:rsid w:val="00AE5744"/>
    <w:rsid w:val="00AF1DE8"/>
    <w:rsid w:val="00AF3B3B"/>
    <w:rsid w:val="00B02320"/>
    <w:rsid w:val="00B117D1"/>
    <w:rsid w:val="00B34B3F"/>
    <w:rsid w:val="00B60C36"/>
    <w:rsid w:val="00B73B91"/>
    <w:rsid w:val="00B769AC"/>
    <w:rsid w:val="00B80749"/>
    <w:rsid w:val="00B9003E"/>
    <w:rsid w:val="00BA67A2"/>
    <w:rsid w:val="00BB5924"/>
    <w:rsid w:val="00BC0E88"/>
    <w:rsid w:val="00BE6FDE"/>
    <w:rsid w:val="00BF7F7E"/>
    <w:rsid w:val="00C06F0D"/>
    <w:rsid w:val="00C55DD7"/>
    <w:rsid w:val="00C65B41"/>
    <w:rsid w:val="00C67C04"/>
    <w:rsid w:val="00C72CCC"/>
    <w:rsid w:val="00CB2F85"/>
    <w:rsid w:val="00CD1F07"/>
    <w:rsid w:val="00CF5F0A"/>
    <w:rsid w:val="00D323D5"/>
    <w:rsid w:val="00D33710"/>
    <w:rsid w:val="00D515BC"/>
    <w:rsid w:val="00D52346"/>
    <w:rsid w:val="00D73AA5"/>
    <w:rsid w:val="00D767F4"/>
    <w:rsid w:val="00DA2E0E"/>
    <w:rsid w:val="00DA41A5"/>
    <w:rsid w:val="00DA79E3"/>
    <w:rsid w:val="00DB317B"/>
    <w:rsid w:val="00DB6D78"/>
    <w:rsid w:val="00E229AC"/>
    <w:rsid w:val="00E37670"/>
    <w:rsid w:val="00E77285"/>
    <w:rsid w:val="00E80BD7"/>
    <w:rsid w:val="00E9356D"/>
    <w:rsid w:val="00EB5F24"/>
    <w:rsid w:val="00EC0B9A"/>
    <w:rsid w:val="00EC7CB7"/>
    <w:rsid w:val="00ED4FED"/>
    <w:rsid w:val="00EE53FF"/>
    <w:rsid w:val="00EF2F05"/>
    <w:rsid w:val="00F04394"/>
    <w:rsid w:val="00F4583D"/>
    <w:rsid w:val="00F46C18"/>
    <w:rsid w:val="00F7789F"/>
    <w:rsid w:val="00FA79C2"/>
    <w:rsid w:val="00FB7EA5"/>
    <w:rsid w:val="00FC0F10"/>
    <w:rsid w:val="00FC36EC"/>
    <w:rsid w:val="00FC4C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0D6BC1"/>
  <w15:chartTrackingRefBased/>
  <w15:docId w15:val="{122C12FA-77AF-4C93-BFBA-1FA1EDFB06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249DA"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6249D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sz w:val="32"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6F01F5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sz w:val="26"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AA3EE5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sz w:val="24"/>
      <w:szCs w:val="24"/>
    </w:rPr>
  </w:style>
  <w:style w:type="paragraph" w:styleId="Heading4">
    <w:name w:val="heading 4"/>
    <w:basedOn w:val="Normal"/>
    <w:next w:val="Normal"/>
    <w:link w:val="Heading4Char"/>
    <w:autoRedefine/>
    <w:uiPriority w:val="9"/>
    <w:unhideWhenUsed/>
    <w:qFormat/>
    <w:rsid w:val="00AA3EE5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Cs/>
    </w:rPr>
  </w:style>
  <w:style w:type="paragraph" w:styleId="Heading5">
    <w:name w:val="heading 5"/>
    <w:basedOn w:val="Normal"/>
    <w:next w:val="Normal"/>
    <w:link w:val="Heading5Char"/>
    <w:autoRedefine/>
    <w:uiPriority w:val="9"/>
    <w:unhideWhenUsed/>
    <w:qFormat/>
    <w:rsid w:val="00AA3EE5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72D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72D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72D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72D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249DA"/>
    <w:rPr>
      <w:rFonts w:asciiTheme="majorHAnsi" w:eastAsiaTheme="majorEastAsia" w:hAnsiTheme="majorHAnsi" w:cstheme="majorBidi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6F01F5"/>
    <w:rPr>
      <w:rFonts w:asciiTheme="majorHAnsi" w:eastAsiaTheme="majorEastAsia" w:hAnsiTheme="majorHAnsi" w:cstheme="majorBidi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AA3EE5"/>
    <w:rPr>
      <w:rFonts w:asciiTheme="majorHAnsi" w:eastAsiaTheme="majorEastAsia" w:hAnsiTheme="majorHAnsi" w:cstheme="majorBidi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AA3EE5"/>
    <w:rPr>
      <w:rFonts w:asciiTheme="majorHAnsi" w:eastAsiaTheme="majorEastAsia" w:hAnsiTheme="majorHAnsi" w:cstheme="majorBidi"/>
      <w:iCs/>
    </w:rPr>
  </w:style>
  <w:style w:type="character" w:customStyle="1" w:styleId="Heading5Char">
    <w:name w:val="Heading 5 Char"/>
    <w:basedOn w:val="DefaultParagraphFont"/>
    <w:link w:val="Heading5"/>
    <w:uiPriority w:val="9"/>
    <w:rsid w:val="00AA3EE5"/>
    <w:rPr>
      <w:rFonts w:asciiTheme="majorHAnsi" w:eastAsiaTheme="majorEastAsia" w:hAnsiTheme="majorHAnsi" w:cstheme="majorBidi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72DE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72DE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72DE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72DE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72D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72D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72D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72D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72D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72DE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72DE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72DE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72DE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72DE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72DE2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E75B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E75B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hyperlink" Target="https://github.com/MJONES155/CSC425_Assignment1.git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483</TotalTime>
  <Pages>6</Pages>
  <Words>489</Words>
  <Characters>2792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Megan Jones</dc:creator>
  <cp:keywords/>
  <dc:description/>
  <cp:lastModifiedBy>David Foote</cp:lastModifiedBy>
  <cp:revision>117</cp:revision>
  <dcterms:created xsi:type="dcterms:W3CDTF">2025-09-18T18:31:00Z</dcterms:created>
  <dcterms:modified xsi:type="dcterms:W3CDTF">2025-09-20T18:13:00Z</dcterms:modified>
</cp:coreProperties>
</file>