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E0F2" w14:textId="52349607" w:rsidR="003F46F1" w:rsidRDefault="00FE0B59">
      <w:hyperlink r:id="rId5" w:history="1">
        <w:r w:rsidRPr="00F76345">
          <w:rPr>
            <w:rStyle w:val="Hyperlink"/>
          </w:rPr>
          <w:t>https://github.com/MJONGENI223/DSWFINALASSESSMENT.git</w:t>
        </w:r>
      </w:hyperlink>
    </w:p>
    <w:p w14:paraId="6EF429E2" w14:textId="77777777" w:rsidR="00FE0B59" w:rsidRDefault="00FE0B59"/>
    <w:sectPr w:rsidR="00FE0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59"/>
    <w:rsid w:val="003F46F1"/>
    <w:rsid w:val="006A213B"/>
    <w:rsid w:val="00E00FA3"/>
    <w:rsid w:val="00FE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FA79"/>
  <w15:chartTrackingRefBased/>
  <w15:docId w15:val="{3331F941-1968-478F-9399-0A02BB9C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0B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MJONGENI223/DSWFINALASSESSMEN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7AA51-9A1C-4D59-AB31-2093DE9FF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MATAGA</dc:creator>
  <cp:keywords/>
  <dc:description/>
  <cp:lastModifiedBy>TAPIWA MATAGA</cp:lastModifiedBy>
  <cp:revision>1</cp:revision>
  <dcterms:created xsi:type="dcterms:W3CDTF">2025-11-04T13:28:00Z</dcterms:created>
  <dcterms:modified xsi:type="dcterms:W3CDTF">2025-11-04T13:30:00Z</dcterms:modified>
</cp:coreProperties>
</file>