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7A" w:rsidRDefault="00447673" w:rsidP="00447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CMD </w:t>
      </w:r>
      <w:r>
        <w:rPr>
          <w:rFonts w:hint="eastAsia"/>
        </w:rPr>
        <w:t>调出运行平台</w:t>
      </w:r>
    </w:p>
    <w:p w:rsidR="00447673" w:rsidRDefault="00447673" w:rsidP="00447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输入项目地址</w:t>
      </w:r>
    </w:p>
    <w:p w:rsidR="00447673" w:rsidRDefault="00447673" w:rsidP="00447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447673">
        <w:t>ionic build android</w:t>
      </w:r>
    </w:p>
    <w:p w:rsidR="00447673" w:rsidRDefault="00447673" w:rsidP="0044767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99AD31D" wp14:editId="13A1C11A">
            <wp:extent cx="5274310" cy="3190717"/>
            <wp:effectExtent l="0" t="0" r="2540" b="0"/>
            <wp:docPr id="1" name="图片 1" descr="C:\Users\ElandEmp\Documents\Tencent Files\71443365\Image\C2C\@}`NQ4~EH4R}1J[NP{GT3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ndEmp\Documents\Tencent Files\71443365\Image\C2C\@}`NQ4~EH4R}1J[NP{GT3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73" w:rsidRDefault="00447673" w:rsidP="00447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数据库文件地址</w:t>
      </w:r>
      <w:r>
        <w:rPr>
          <w:rFonts w:hint="eastAsia"/>
        </w:rPr>
        <w:t xml:space="preserve"> :</w:t>
      </w:r>
      <w:r>
        <w:rPr>
          <w:rFonts w:hint="eastAsia"/>
        </w:rPr>
        <w:t>项目路径下的</w:t>
      </w:r>
      <w:r w:rsidRPr="00447673">
        <w:t>\www</w:t>
      </w:r>
      <w:r>
        <w:rPr>
          <w:rFonts w:hint="eastAsia"/>
        </w:rPr>
        <w:t>文件夹</w:t>
      </w:r>
    </w:p>
    <w:p w:rsidR="00447673" w:rsidRDefault="00461C10" w:rsidP="00447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修改版</w:t>
      </w:r>
      <w:bookmarkStart w:id="0" w:name="_GoBack"/>
      <w:bookmarkEnd w:id="0"/>
    </w:p>
    <w:p w:rsidR="00447673" w:rsidRDefault="00447673" w:rsidP="0044767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yfnd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\config.xml的version="1.2.5"</w:t>
      </w:r>
    </w:p>
    <w:p w:rsidR="00ED17F2" w:rsidRDefault="00ED17F2" w:rsidP="0044767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</w:p>
    <w:p w:rsidR="00ED17F2" w:rsidRDefault="00ED17F2" w:rsidP="0044767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</w:p>
    <w:p w:rsidR="00ED17F2" w:rsidRDefault="00ED17F2" w:rsidP="0044767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</w:p>
    <w:p w:rsidR="00ED17F2" w:rsidRDefault="00ED17F2" w:rsidP="0044767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删除插件: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ionic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plugin remove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com.yrtech.excel</w:t>
      </w:r>
      <w:proofErr w:type="spellEnd"/>
    </w:p>
    <w:p w:rsidR="00ED17F2" w:rsidRDefault="00ED17F2" w:rsidP="00447673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添加插件: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ionic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plugin add D:\yfnd\doc\com.yrtech.excel</w:t>
      </w:r>
    </w:p>
    <w:p w:rsidR="00ED17F2" w:rsidRDefault="00ED17F2" w:rsidP="00447673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模板存放路径:</w:t>
      </w:r>
      <w:r w:rsidRPr="00ED17F2">
        <w:t xml:space="preserve"> </w:t>
      </w:r>
      <w:r w:rsidRPr="00ED17F2">
        <w:rPr>
          <w:rFonts w:ascii="微软雅黑" w:eastAsia="微软雅黑" w:hAnsi="微软雅黑"/>
          <w:color w:val="000000"/>
          <w:sz w:val="20"/>
          <w:szCs w:val="20"/>
        </w:rPr>
        <w:t>D:\yfnd\platforms\android\assets</w:t>
      </w:r>
    </w:p>
    <w:sectPr w:rsidR="00ED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D6C"/>
    <w:multiLevelType w:val="hybridMultilevel"/>
    <w:tmpl w:val="209C6550"/>
    <w:lvl w:ilvl="0" w:tplc="A648C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3C"/>
    <w:rsid w:val="001A323C"/>
    <w:rsid w:val="00447673"/>
    <w:rsid w:val="00461C10"/>
    <w:rsid w:val="00CC7685"/>
    <w:rsid w:val="00ED17F2"/>
    <w:rsid w:val="00F3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6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76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76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6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76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7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ElandEmp</dc:creator>
  <cp:keywords/>
  <dc:description/>
  <cp:lastModifiedBy>ElandEmp</cp:lastModifiedBy>
  <cp:revision>7</cp:revision>
  <dcterms:created xsi:type="dcterms:W3CDTF">2016-02-21T07:14:00Z</dcterms:created>
  <dcterms:modified xsi:type="dcterms:W3CDTF">2016-11-25T14:05:00Z</dcterms:modified>
</cp:coreProperties>
</file>