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660" w:rsidRDefault="0083613A">
      <w:r>
        <w:rPr>
          <w:rFonts w:hint="eastAsia"/>
        </w:rPr>
        <w:t>1</w:t>
      </w:r>
      <w:r>
        <w:rPr>
          <w:rFonts w:hint="eastAsia"/>
        </w:rPr>
        <w:t>、</w:t>
      </w:r>
      <w:r w:rsidR="00CE5660" w:rsidRPr="00D96903">
        <w:rPr>
          <w:rFonts w:hint="eastAsia"/>
          <w:highlight w:val="yellow"/>
        </w:rPr>
        <w:t>流转</w:t>
      </w:r>
      <w:proofErr w:type="gramStart"/>
      <w:r w:rsidR="00CE5660" w:rsidRPr="00D96903">
        <w:rPr>
          <w:rFonts w:hint="eastAsia"/>
          <w:highlight w:val="yellow"/>
        </w:rPr>
        <w:t>单无法</w:t>
      </w:r>
      <w:proofErr w:type="gramEnd"/>
      <w:r w:rsidR="00CE5660" w:rsidRPr="00D96903">
        <w:rPr>
          <w:rFonts w:hint="eastAsia"/>
          <w:highlight w:val="yellow"/>
        </w:rPr>
        <w:t>保存，点击保存后出现以下提示</w:t>
      </w:r>
    </w:p>
    <w:p w:rsidR="00CE5660" w:rsidRDefault="00CE5660"/>
    <w:p w:rsidR="00436484" w:rsidRDefault="00CE5660">
      <w:r>
        <w:rPr>
          <w:noProof/>
        </w:rPr>
        <w:drawing>
          <wp:inline distT="0" distB="0" distL="0" distR="0" wp14:anchorId="378E33EB" wp14:editId="656A863A">
            <wp:extent cx="432435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82" w:rsidRDefault="00CA5082">
      <w:r w:rsidRPr="00D96903">
        <w:rPr>
          <w:rFonts w:hint="eastAsia"/>
          <w:highlight w:val="yellow"/>
        </w:rPr>
        <w:t>2</w:t>
      </w:r>
      <w:r w:rsidRPr="00D96903">
        <w:rPr>
          <w:rFonts w:hint="eastAsia"/>
          <w:highlight w:val="yellow"/>
        </w:rPr>
        <w:t>、需求书、确认单组查询时选择新的项目查询时不能自动跳转，确认单明细依然停留在上一项目的确认单明细里。</w:t>
      </w:r>
    </w:p>
    <w:p w:rsidR="00CA5082" w:rsidRDefault="00CA5082">
      <w:bookmarkStart w:id="0" w:name="_GoBack"/>
      <w:r>
        <w:rPr>
          <w:noProof/>
        </w:rPr>
        <w:drawing>
          <wp:inline distT="0" distB="0" distL="0" distR="0" wp14:anchorId="5C79B8F1" wp14:editId="7ADF56E6">
            <wp:extent cx="5274310" cy="21970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A5082" w:rsidRDefault="00CA5082"/>
    <w:p w:rsidR="00CA5082" w:rsidRDefault="00CA5082">
      <w:r>
        <w:rPr>
          <w:noProof/>
        </w:rPr>
        <w:drawing>
          <wp:inline distT="0" distB="0" distL="0" distR="0" wp14:anchorId="63D80CD5" wp14:editId="4FF0845F">
            <wp:extent cx="5274310" cy="230567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F7"/>
    <w:rsid w:val="003255E2"/>
    <w:rsid w:val="0083613A"/>
    <w:rsid w:val="00CA5082"/>
    <w:rsid w:val="00CE5660"/>
    <w:rsid w:val="00D96903"/>
    <w:rsid w:val="00EB715F"/>
    <w:rsid w:val="00FC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56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56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56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56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lipengna</dc:creator>
  <cp:keywords/>
  <dc:description/>
  <cp:lastModifiedBy>ElandEmp</cp:lastModifiedBy>
  <cp:revision>10</cp:revision>
  <dcterms:created xsi:type="dcterms:W3CDTF">2017-02-23T10:08:00Z</dcterms:created>
  <dcterms:modified xsi:type="dcterms:W3CDTF">2017-02-26T13:39:00Z</dcterms:modified>
</cp:coreProperties>
</file>