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1262F0" w14:textId="77777777" w:rsidR="00027C65" w:rsidRDefault="00A46EA2" w:rsidP="00027C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我的</w:t>
      </w:r>
      <w:r>
        <w:t>任务</w:t>
      </w:r>
    </w:p>
    <w:p w14:paraId="696A96A2" w14:textId="77777777" w:rsidR="00A46EA2" w:rsidRPr="0067556C" w:rsidRDefault="00A46EA2" w:rsidP="00A46EA2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67556C">
        <w:rPr>
          <w:rFonts w:hint="eastAsia"/>
          <w:highlight w:val="yellow"/>
        </w:rPr>
        <w:t>需求书</w:t>
      </w:r>
      <w:r w:rsidRPr="0067556C">
        <w:rPr>
          <w:highlight w:val="yellow"/>
        </w:rPr>
        <w:t>类型依然显示</w:t>
      </w:r>
      <w:r w:rsidRPr="0067556C">
        <w:rPr>
          <w:rFonts w:hint="eastAsia"/>
          <w:highlight w:val="yellow"/>
        </w:rPr>
        <w:t>汉语拼音</w:t>
      </w:r>
    </w:p>
    <w:p w14:paraId="3921B206" w14:textId="77777777" w:rsidR="00A46EA2" w:rsidRDefault="00A46EA2" w:rsidP="00A46EA2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33562" wp14:editId="76C39F6E">
                <wp:simplePos x="0" y="0"/>
                <wp:positionH relativeFrom="column">
                  <wp:posOffset>2160917</wp:posOffset>
                </wp:positionH>
                <wp:positionV relativeFrom="paragraph">
                  <wp:posOffset>992613</wp:posOffset>
                </wp:positionV>
                <wp:extent cx="715992" cy="1086928"/>
                <wp:effectExtent l="0" t="0" r="27305" b="1841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92" cy="10869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1393A6" id="矩形 2" o:spid="_x0000_s1026" style="position:absolute;left:0;text-align:left;margin-left:170.15pt;margin-top:78.15pt;width:56.4pt;height:8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9C82CF5" wp14:editId="1F717F5C">
            <wp:extent cx="5274310" cy="2009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5C9B" w14:textId="77777777" w:rsidR="00384E02" w:rsidRPr="0067556C" w:rsidRDefault="00384E02" w:rsidP="00384E02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67556C">
        <w:rPr>
          <w:rFonts w:hint="eastAsia"/>
          <w:highlight w:val="yellow"/>
        </w:rPr>
        <w:t>申请类型增加流转单</w:t>
      </w:r>
    </w:p>
    <w:p w14:paraId="01688AA4" w14:textId="77777777" w:rsidR="00384E02" w:rsidRDefault="00384E02" w:rsidP="00A46EA2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2FA36B" wp14:editId="1E9D2627">
                <wp:simplePos x="0" y="0"/>
                <wp:positionH relativeFrom="column">
                  <wp:posOffset>4006970</wp:posOffset>
                </wp:positionH>
                <wp:positionV relativeFrom="paragraph">
                  <wp:posOffset>236939</wp:posOffset>
                </wp:positionV>
                <wp:extent cx="966158" cy="1086928"/>
                <wp:effectExtent l="0" t="0" r="24765" b="1841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8" cy="10869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FA8566" id="矩形 11" o:spid="_x0000_s1026" style="position:absolute;left:0;text-align:left;margin-left:315.5pt;margin-top:18.65pt;width:76.1pt;height:85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DCD5753" wp14:editId="199BC4A0">
            <wp:extent cx="5274310" cy="12592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715F" w14:textId="77777777" w:rsidR="00027C65" w:rsidRDefault="00027C65" w:rsidP="00027C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供应商</w:t>
      </w:r>
      <w:r>
        <w:t>管理</w:t>
      </w:r>
    </w:p>
    <w:p w14:paraId="40592167" w14:textId="77777777" w:rsidR="004E04E4" w:rsidRPr="0067556C" w:rsidRDefault="004E04E4" w:rsidP="00027C65">
      <w:pPr>
        <w:pStyle w:val="a3"/>
        <w:numPr>
          <w:ilvl w:val="0"/>
          <w:numId w:val="4"/>
        </w:numPr>
        <w:ind w:firstLineChars="0"/>
        <w:rPr>
          <w:highlight w:val="yellow"/>
        </w:rPr>
      </w:pPr>
      <w:r w:rsidRPr="0067556C">
        <w:rPr>
          <w:rFonts w:hint="eastAsia"/>
          <w:highlight w:val="yellow"/>
        </w:rPr>
        <w:t>供应商</w:t>
      </w:r>
      <w:r w:rsidRPr="0067556C">
        <w:rPr>
          <w:highlight w:val="yellow"/>
        </w:rPr>
        <w:t>银行信息新增的、更改的</w:t>
      </w:r>
      <w:r w:rsidRPr="0067556C">
        <w:rPr>
          <w:rFonts w:hint="eastAsia"/>
          <w:highlight w:val="yellow"/>
        </w:rPr>
        <w:t>在</w:t>
      </w:r>
      <w:r w:rsidRPr="0067556C">
        <w:rPr>
          <w:highlight w:val="yellow"/>
        </w:rPr>
        <w:t>界面最前端展示，以便查阅；</w:t>
      </w:r>
    </w:p>
    <w:p w14:paraId="3663543B" w14:textId="77777777" w:rsidR="00FE08CD" w:rsidRDefault="00FE08CD" w:rsidP="00FE08C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7D2EDD1" wp14:editId="41FA2D8A">
            <wp:extent cx="4122420" cy="2087593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6734" cy="211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3B7F" w14:textId="77777777" w:rsidR="000F7F1D" w:rsidRPr="0067556C" w:rsidRDefault="00D92771" w:rsidP="004E04E4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67556C">
        <w:rPr>
          <w:rFonts w:hint="eastAsia"/>
          <w:highlight w:val="yellow"/>
        </w:rPr>
        <w:t>供应商</w:t>
      </w:r>
      <w:r w:rsidRPr="0067556C">
        <w:rPr>
          <w:highlight w:val="yellow"/>
        </w:rPr>
        <w:t>库及银行信息</w:t>
      </w:r>
      <w:r w:rsidR="000F7F1D" w:rsidRPr="0067556C">
        <w:rPr>
          <w:rFonts w:hint="eastAsia"/>
          <w:highlight w:val="yellow"/>
        </w:rPr>
        <w:t>筛选</w:t>
      </w:r>
      <w:r w:rsidR="000F7F1D" w:rsidRPr="0067556C">
        <w:rPr>
          <w:highlight w:val="yellow"/>
        </w:rPr>
        <w:t>字段：</w:t>
      </w:r>
      <w:r w:rsidR="000F7F1D" w:rsidRPr="0067556C">
        <w:rPr>
          <w:rFonts w:hint="eastAsia"/>
          <w:highlight w:val="yellow"/>
        </w:rPr>
        <w:t>采购</w:t>
      </w:r>
      <w:r w:rsidR="000F7F1D" w:rsidRPr="0067556C">
        <w:rPr>
          <w:highlight w:val="yellow"/>
        </w:rPr>
        <w:t>方式下拉菜单</w:t>
      </w:r>
      <w:r w:rsidR="000F7F1D" w:rsidRPr="0067556C">
        <w:rPr>
          <w:rFonts w:hint="eastAsia"/>
          <w:highlight w:val="yellow"/>
        </w:rPr>
        <w:t>内容</w:t>
      </w:r>
      <w:r w:rsidR="000F7F1D" w:rsidRPr="0067556C">
        <w:rPr>
          <w:highlight w:val="yellow"/>
        </w:rPr>
        <w:t>不对；</w:t>
      </w:r>
    </w:p>
    <w:p w14:paraId="602E255E" w14:textId="77777777" w:rsidR="00D92771" w:rsidRDefault="00D81ECB" w:rsidP="00D92771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B1CCF8" wp14:editId="011104AA">
                <wp:simplePos x="0" y="0"/>
                <wp:positionH relativeFrom="column">
                  <wp:posOffset>3023343</wp:posOffset>
                </wp:positionH>
                <wp:positionV relativeFrom="paragraph">
                  <wp:posOffset>493395</wp:posOffset>
                </wp:positionV>
                <wp:extent cx="966158" cy="1086928"/>
                <wp:effectExtent l="0" t="0" r="24765" b="1841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8" cy="10869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35AC90" id="矩形 13" o:spid="_x0000_s1026" style="position:absolute;left:0;text-align:left;margin-left:238.05pt;margin-top:38.85pt;width:76.1pt;height:85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" filled="f" strokecolor="red" strokeweight="1pt"/>
            </w:pict>
          </mc:Fallback>
        </mc:AlternateContent>
      </w:r>
      <w:r w:rsidR="00D92771">
        <w:rPr>
          <w:noProof/>
        </w:rPr>
        <w:drawing>
          <wp:inline distT="0" distB="0" distL="0" distR="0" wp14:anchorId="04EC9493" wp14:editId="030C8254">
            <wp:extent cx="4485736" cy="1578634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6292" cy="159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63C2" w14:textId="77777777" w:rsidR="00FE08CD" w:rsidRDefault="000F7F1D" w:rsidP="004E04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供应商</w:t>
      </w:r>
      <w:r>
        <w:t>库</w:t>
      </w:r>
      <w:r>
        <w:rPr>
          <w:rFonts w:hint="eastAsia"/>
        </w:rPr>
        <w:t>及银行</w:t>
      </w:r>
      <w:r>
        <w:t>信息</w:t>
      </w:r>
      <w:r w:rsidR="00027C65">
        <w:rPr>
          <w:rFonts w:hint="eastAsia"/>
        </w:rPr>
        <w:t>筛选</w:t>
      </w:r>
      <w:r w:rsidR="00027C65">
        <w:t>增加：</w:t>
      </w:r>
      <w:r w:rsidR="00027C65">
        <w:rPr>
          <w:rFonts w:hint="eastAsia"/>
        </w:rPr>
        <w:t>合作</w:t>
      </w:r>
      <w:r w:rsidR="00027C65">
        <w:t>模式</w:t>
      </w:r>
      <w:r w:rsidR="00027C65">
        <w:rPr>
          <w:rFonts w:hint="eastAsia"/>
        </w:rPr>
        <w:t>、</w:t>
      </w:r>
      <w:r w:rsidR="00027C65">
        <w:t>推荐部门；</w:t>
      </w:r>
    </w:p>
    <w:p w14:paraId="246BF6CD" w14:textId="77777777" w:rsidR="00BE3D88" w:rsidRDefault="00BE3D88" w:rsidP="004E04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供应商</w:t>
      </w:r>
      <w:r>
        <w:t>库</w:t>
      </w:r>
      <w:r>
        <w:rPr>
          <w:rFonts w:hint="eastAsia"/>
        </w:rPr>
        <w:t>及银行</w:t>
      </w:r>
      <w:r>
        <w:t>信息</w:t>
      </w:r>
      <w:r>
        <w:rPr>
          <w:rFonts w:hint="eastAsia"/>
        </w:rPr>
        <w:t>增加</w:t>
      </w:r>
      <w:r w:rsidR="00A6237E">
        <w:rPr>
          <w:rFonts w:hint="eastAsia"/>
        </w:rPr>
        <w:t>表格</w:t>
      </w:r>
      <w:r>
        <w:t>导出功能</w:t>
      </w:r>
      <w:r>
        <w:rPr>
          <w:rFonts w:hint="eastAsia"/>
        </w:rPr>
        <w:t>；</w:t>
      </w:r>
    </w:p>
    <w:p w14:paraId="5CE7CA79" w14:textId="77777777" w:rsidR="00D81ECB" w:rsidRDefault="00D81ECB" w:rsidP="00A46E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需求书</w:t>
      </w:r>
    </w:p>
    <w:p w14:paraId="434F600B" w14:textId="77777777" w:rsidR="00D81ECB" w:rsidRPr="0067556C" w:rsidRDefault="00D81ECB" w:rsidP="00D81ECB">
      <w:pPr>
        <w:pStyle w:val="a3"/>
        <w:numPr>
          <w:ilvl w:val="0"/>
          <w:numId w:val="8"/>
        </w:numPr>
        <w:ind w:firstLineChars="0"/>
        <w:rPr>
          <w:highlight w:val="yellow"/>
        </w:rPr>
      </w:pPr>
      <w:r w:rsidRPr="0067556C">
        <w:rPr>
          <w:rFonts w:hint="eastAsia"/>
          <w:highlight w:val="yellow"/>
        </w:rPr>
        <w:t>需求书发送邮件时，选择需求书后，不能自动生成样本量；</w:t>
      </w:r>
      <w:commentRangeStart w:id="0"/>
      <w:r w:rsidRPr="0067556C">
        <w:rPr>
          <w:rFonts w:hint="eastAsia"/>
          <w:highlight w:val="yellow"/>
        </w:rPr>
        <w:t>且其他要求处还显示手动录入</w:t>
      </w:r>
      <w:commentRangeEnd w:id="0"/>
      <w:r w:rsidR="00CA1ED4">
        <w:rPr>
          <w:rStyle w:val="a7"/>
        </w:rPr>
        <w:commentReference w:id="0"/>
      </w:r>
    </w:p>
    <w:p w14:paraId="572468E6" w14:textId="77777777" w:rsidR="00D81ECB" w:rsidRDefault="00D81ECB" w:rsidP="00D81ECB">
      <w:pPr>
        <w:pStyle w:val="a3"/>
        <w:ind w:left="84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F094F6" wp14:editId="558F5DAA">
                <wp:simplePos x="0" y="0"/>
                <wp:positionH relativeFrom="rightMargin">
                  <wp:align>left</wp:align>
                </wp:positionH>
                <wp:positionV relativeFrom="paragraph">
                  <wp:posOffset>35656</wp:posOffset>
                </wp:positionV>
                <wp:extent cx="473710" cy="482624"/>
                <wp:effectExtent l="0" t="0" r="21590" b="127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4826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3DCA8" id="矩形 15" o:spid="_x0000_s1026" style="position:absolute;left:0;text-align:left;margin-left:0;margin-top:2.8pt;width:37.3pt;height:38pt;z-index:25167155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0915E8" wp14:editId="0F9A5ED1">
                <wp:simplePos x="0" y="0"/>
                <wp:positionH relativeFrom="column">
                  <wp:posOffset>1022230</wp:posOffset>
                </wp:positionH>
                <wp:positionV relativeFrom="paragraph">
                  <wp:posOffset>656758</wp:posOffset>
                </wp:positionV>
                <wp:extent cx="474130" cy="224287"/>
                <wp:effectExtent l="0" t="0" r="21590" b="2349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0" cy="2242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4C85A" id="矩形 14" o:spid="_x0000_s1026" style="position:absolute;left:0;text-align:left;margin-left:80.5pt;margin-top:51.7pt;width:37.35pt;height:17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0344361" wp14:editId="6009B6B4">
            <wp:extent cx="5274310" cy="9728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36C4" w14:textId="77777777" w:rsidR="00D81ECB" w:rsidRDefault="00D81ECB" w:rsidP="00D81EC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需求书发送邮件时，生成的确认单，不能自动生成样本量；且第二行及合计无公式，合计公式只是序号</w:t>
      </w:r>
      <w:r>
        <w:rPr>
          <w:rFonts w:hint="eastAsia"/>
        </w:rPr>
        <w:t>1</w:t>
      </w:r>
      <w:r>
        <w:rPr>
          <w:rFonts w:hint="eastAsia"/>
        </w:rPr>
        <w:t>的求和</w:t>
      </w:r>
      <w:r>
        <w:t>。</w:t>
      </w:r>
    </w:p>
    <w:p w14:paraId="6A16D6AA" w14:textId="77777777" w:rsidR="00D81ECB" w:rsidRDefault="00D81ECB" w:rsidP="00D81ECB">
      <w:pPr>
        <w:pStyle w:val="a3"/>
        <w:ind w:left="84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B308C1" wp14:editId="4263CD7F">
                <wp:simplePos x="0" y="0"/>
                <wp:positionH relativeFrom="column">
                  <wp:posOffset>5076645</wp:posOffset>
                </wp:positionH>
                <wp:positionV relativeFrom="paragraph">
                  <wp:posOffset>123933</wp:posOffset>
                </wp:positionV>
                <wp:extent cx="474130" cy="662820"/>
                <wp:effectExtent l="0" t="0" r="21590" b="2349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0" cy="662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424B0" id="矩形 17" o:spid="_x0000_s1026" style="position:absolute;left:0;text-align:left;margin-left:399.75pt;margin-top:9.75pt;width:37.35pt;height:5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9CF64DF" wp14:editId="745D696B">
            <wp:extent cx="5274310" cy="7835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3351" w14:textId="77777777" w:rsidR="00B4105B" w:rsidRDefault="00B4105B" w:rsidP="00A46E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结算单</w:t>
      </w:r>
    </w:p>
    <w:p w14:paraId="7F5B720E" w14:textId="77777777" w:rsidR="00B4105B" w:rsidRDefault="00B4105B" w:rsidP="00B4105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供应商更改为可更改的</w:t>
      </w:r>
    </w:p>
    <w:p w14:paraId="723375CC" w14:textId="77777777" w:rsidR="00B4105B" w:rsidRDefault="00B4105B" w:rsidP="00B4105B">
      <w:pPr>
        <w:pStyle w:val="a3"/>
        <w:ind w:left="84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A226BB" wp14:editId="6DB4AD52">
                <wp:simplePos x="0" y="0"/>
                <wp:positionH relativeFrom="column">
                  <wp:posOffset>3670540</wp:posOffset>
                </wp:positionH>
                <wp:positionV relativeFrom="paragraph">
                  <wp:posOffset>534838</wp:posOffset>
                </wp:positionV>
                <wp:extent cx="2027207" cy="258648"/>
                <wp:effectExtent l="0" t="0" r="11430" b="273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207" cy="2586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3FB2B" id="矩形 10" o:spid="_x0000_s1026" style="position:absolute;left:0;text-align:left;margin-left:289pt;margin-top:42.1pt;width:159.6pt;height:2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76A1761" wp14:editId="4C0FAFFE">
            <wp:extent cx="5274310" cy="14008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16E9" w14:textId="77777777" w:rsidR="00A46EA2" w:rsidRDefault="00120E37" w:rsidP="00A46E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结算单</w:t>
      </w:r>
    </w:p>
    <w:p w14:paraId="64EAAF9A" w14:textId="77777777" w:rsidR="00120E37" w:rsidRDefault="00120E37" w:rsidP="00120E3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标记</w:t>
      </w:r>
      <w:r>
        <w:t>清楚追加、扣款</w:t>
      </w:r>
    </w:p>
    <w:p w14:paraId="1A5F8150" w14:textId="77777777" w:rsidR="00120E37" w:rsidRDefault="00120E37" w:rsidP="001846B0">
      <w:pPr>
        <w:ind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DF6F41" wp14:editId="66BBCB21">
                <wp:simplePos x="0" y="0"/>
                <wp:positionH relativeFrom="column">
                  <wp:posOffset>1186132</wp:posOffset>
                </wp:positionH>
                <wp:positionV relativeFrom="paragraph">
                  <wp:posOffset>641230</wp:posOffset>
                </wp:positionV>
                <wp:extent cx="715992" cy="603394"/>
                <wp:effectExtent l="0" t="0" r="27305" b="254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92" cy="6033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4C28C" id="矩形 6" o:spid="_x0000_s1026" style="position:absolute;left:0;text-align:left;margin-left:93.4pt;margin-top:50.5pt;width:56.4pt;height:4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D6CABDF" wp14:editId="5D0A5FA7">
            <wp:extent cx="5274310" cy="18618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8FC9" w14:textId="77777777" w:rsidR="00A46EA2" w:rsidRDefault="000337DA" w:rsidP="00A46E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</w:t>
      </w:r>
    </w:p>
    <w:p w14:paraId="13C8F4EE" w14:textId="77777777" w:rsidR="000337DA" w:rsidRDefault="000337DA" w:rsidP="000337D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总监</w:t>
      </w:r>
      <w:r>
        <w:t>及</w:t>
      </w:r>
      <w:r>
        <w:rPr>
          <w:rFonts w:hint="eastAsia"/>
        </w:rPr>
        <w:t>经理</w:t>
      </w:r>
      <w:r>
        <w:t>级别的（</w:t>
      </w:r>
      <w:r>
        <w:rPr>
          <w:rFonts w:hint="eastAsia"/>
        </w:rPr>
        <w:t>王超</w:t>
      </w:r>
      <w:r>
        <w:t>、郑子龙、</w:t>
      </w:r>
      <w:r>
        <w:rPr>
          <w:rFonts w:hint="eastAsia"/>
        </w:rPr>
        <w:t>高磊</w:t>
      </w:r>
      <w:r>
        <w:t>）</w:t>
      </w:r>
      <w:r>
        <w:rPr>
          <w:rFonts w:hint="eastAsia"/>
        </w:rPr>
        <w:t>进行</w:t>
      </w:r>
      <w:r>
        <w:t>单据填写审核，要求自己再</w:t>
      </w:r>
      <w:r>
        <w:rPr>
          <w:rFonts w:hint="eastAsia"/>
        </w:rPr>
        <w:t>进行</w:t>
      </w:r>
      <w:r>
        <w:t>一次审批。</w:t>
      </w:r>
      <w:r>
        <w:rPr>
          <w:rFonts w:hint="eastAsia"/>
        </w:rPr>
        <w:t>现在</w:t>
      </w:r>
      <w:r>
        <w:t>平台自动默认审批。</w:t>
      </w:r>
    </w:p>
    <w:p w14:paraId="1F68F8F3" w14:textId="77777777" w:rsidR="000337DA" w:rsidRDefault="000337DA" w:rsidP="000337DA">
      <w:r>
        <w:rPr>
          <w:noProof/>
        </w:rPr>
        <w:lastRenderedPageBreak/>
        <w:drawing>
          <wp:inline distT="0" distB="0" distL="0" distR="0" wp14:anchorId="72047B1B" wp14:editId="30F3BB29">
            <wp:extent cx="5274310" cy="14522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高磊" w:date="2017-03-02T14:05:00Z" w:initials="高磊">
    <w:p w14:paraId="29104CE2" w14:textId="77777777" w:rsidR="00CA1ED4" w:rsidRDefault="00CA1ED4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依旧</w:t>
      </w:r>
      <w:r>
        <w:t>未更改，还在显示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9104CE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396F2E" w14:textId="77777777" w:rsidR="00633068" w:rsidRDefault="00633068"/>
  </w:endnote>
  <w:endnote w:type="continuationSeparator" w:id="0">
    <w:p w14:paraId="7447F77C" w14:textId="77777777" w:rsidR="00633068" w:rsidRDefault="006330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11C130" w14:textId="77777777" w:rsidR="00633068" w:rsidRDefault="00633068"/>
  </w:footnote>
  <w:footnote w:type="continuationSeparator" w:id="0">
    <w:p w14:paraId="1CC8707A" w14:textId="77777777" w:rsidR="00633068" w:rsidRDefault="0063306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863FA"/>
    <w:multiLevelType w:val="hybridMultilevel"/>
    <w:tmpl w:val="815C129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000111"/>
    <w:multiLevelType w:val="hybridMultilevel"/>
    <w:tmpl w:val="20A258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C84074D"/>
    <w:multiLevelType w:val="hybridMultilevel"/>
    <w:tmpl w:val="7940EC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9787C8B"/>
    <w:multiLevelType w:val="hybridMultilevel"/>
    <w:tmpl w:val="67A213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732F92"/>
    <w:multiLevelType w:val="hybridMultilevel"/>
    <w:tmpl w:val="6BCCED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5C3291A"/>
    <w:multiLevelType w:val="hybridMultilevel"/>
    <w:tmpl w:val="04C2E6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8111668"/>
    <w:multiLevelType w:val="hybridMultilevel"/>
    <w:tmpl w:val="AEEE7A6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DC6FDF"/>
    <w:multiLevelType w:val="hybridMultilevel"/>
    <w:tmpl w:val="1AD4BB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高磊">
    <w15:presenceInfo w15:providerId="AD" w15:userId="S-1-5-21-144512927-2967556-3171768535-13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FE7"/>
    <w:rsid w:val="00027C65"/>
    <w:rsid w:val="000337DA"/>
    <w:rsid w:val="000F7F1D"/>
    <w:rsid w:val="00120E37"/>
    <w:rsid w:val="001745B5"/>
    <w:rsid w:val="001846B0"/>
    <w:rsid w:val="001C242C"/>
    <w:rsid w:val="00276138"/>
    <w:rsid w:val="002E1D4E"/>
    <w:rsid w:val="002E3D32"/>
    <w:rsid w:val="00384E02"/>
    <w:rsid w:val="004D69DA"/>
    <w:rsid w:val="004E04E4"/>
    <w:rsid w:val="00633068"/>
    <w:rsid w:val="0067556C"/>
    <w:rsid w:val="00840FE7"/>
    <w:rsid w:val="008556D2"/>
    <w:rsid w:val="00A46EA2"/>
    <w:rsid w:val="00A6237E"/>
    <w:rsid w:val="00B4105B"/>
    <w:rsid w:val="00BE3D88"/>
    <w:rsid w:val="00C01107"/>
    <w:rsid w:val="00C05F9D"/>
    <w:rsid w:val="00C13ACE"/>
    <w:rsid w:val="00CA1ED4"/>
    <w:rsid w:val="00D81ECB"/>
    <w:rsid w:val="00D92771"/>
    <w:rsid w:val="00E13059"/>
    <w:rsid w:val="00FE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62372"/>
  <w15:docId w15:val="{2D301BB8-C0E5-418A-A35D-ED16CE81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EA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755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556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A1E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A1ED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A1E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A1ED4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CA1ED4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CA1ED4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CA1ED4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CA1ED4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CA1E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5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高磊</dc:creator>
  <cp:keywords/>
  <dc:description/>
  <cp:lastModifiedBy>高磊</cp:lastModifiedBy>
  <cp:revision>3</cp:revision>
  <dcterms:created xsi:type="dcterms:W3CDTF">2017-03-02T06:04:00Z</dcterms:created>
  <dcterms:modified xsi:type="dcterms:W3CDTF">2017-03-02T06:05:00Z</dcterms:modified>
</cp:coreProperties>
</file>