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484" w:rsidRDefault="002B14E6" w:rsidP="002B14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合同信息编辑中最后一项表格信息管理，之前有添加过一个表格，后来删除后预览时不显示该部分信息，但是点击详细进行编辑时还是现实该行信息</w:t>
      </w:r>
    </w:p>
    <w:p w:rsidR="002B14E6" w:rsidRDefault="002B14E6" w:rsidP="002B14E6">
      <w:r>
        <w:rPr>
          <w:noProof/>
        </w:rPr>
        <w:drawing>
          <wp:inline distT="0" distB="0" distL="0" distR="0" wp14:anchorId="37A5D4C4" wp14:editId="6FE03180">
            <wp:extent cx="5274310" cy="778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E6" w:rsidRDefault="002B14E6" w:rsidP="002B14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合同中无法添加执行分类、单价、样本数量等确认单内容</w:t>
      </w:r>
    </w:p>
    <w:p w:rsidR="002B14E6" w:rsidRDefault="002B14E6" w:rsidP="002B14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确认单提交审核后，可以修改相关信息，但是修改后无法再次提交审核</w:t>
      </w:r>
    </w:p>
    <w:p w:rsidR="002B0545" w:rsidRDefault="002B0545" w:rsidP="002B0545">
      <w:r>
        <w:rPr>
          <w:noProof/>
        </w:rPr>
        <w:drawing>
          <wp:inline distT="0" distB="0" distL="0" distR="0" wp14:anchorId="70423A74" wp14:editId="37C96309">
            <wp:extent cx="5274310" cy="1807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45" w:rsidRDefault="002B0545" w:rsidP="002B14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结算时无法提示是否超预算</w:t>
      </w:r>
    </w:p>
    <w:p w:rsidR="002B0545" w:rsidRDefault="002B0545" w:rsidP="002B14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确认单结算中，结算项显示重复有</w:t>
      </w:r>
      <w:r>
        <w:rPr>
          <w:rFonts w:hint="eastAsia"/>
        </w:rPr>
        <w:t>10</w:t>
      </w:r>
      <w:r>
        <w:rPr>
          <w:rFonts w:hint="eastAsia"/>
        </w:rPr>
        <w:t>遍左右，且对于不涉及的内容要么是用</w:t>
      </w:r>
      <w:r>
        <w:rPr>
          <w:rFonts w:hint="eastAsia"/>
        </w:rPr>
        <w:t>&amp;</w:t>
      </w:r>
      <w:r>
        <w:rPr>
          <w:rFonts w:hint="eastAsia"/>
        </w:rPr>
        <w:t>代替，要么是还是显示不涉及</w:t>
      </w:r>
      <w:r w:rsidR="008B121B">
        <w:rPr>
          <w:rFonts w:hint="eastAsia"/>
        </w:rPr>
        <w:t>，对于</w:t>
      </w:r>
      <w:r w:rsidR="00CB5029">
        <w:rPr>
          <w:rFonts w:hint="eastAsia"/>
        </w:rPr>
        <w:t>&amp;</w:t>
      </w:r>
      <w:r w:rsidR="00CB5029">
        <w:rPr>
          <w:rFonts w:hint="eastAsia"/>
        </w:rPr>
        <w:t>和</w:t>
      </w:r>
      <w:bookmarkStart w:id="0" w:name="_GoBack"/>
      <w:bookmarkEnd w:id="0"/>
      <w:r w:rsidR="008B121B">
        <w:rPr>
          <w:rFonts w:hint="eastAsia"/>
        </w:rPr>
        <w:t>不涉及的请不显示</w:t>
      </w:r>
    </w:p>
    <w:p w:rsidR="002B0545" w:rsidRPr="002B0545" w:rsidRDefault="002B0545" w:rsidP="002B0545">
      <w:r>
        <w:rPr>
          <w:noProof/>
        </w:rPr>
        <w:drawing>
          <wp:inline distT="0" distB="0" distL="0" distR="0" wp14:anchorId="7EC30E2B" wp14:editId="1C038ECB">
            <wp:extent cx="5274310" cy="42102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545" w:rsidRPr="002B0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02740"/>
    <w:multiLevelType w:val="hybridMultilevel"/>
    <w:tmpl w:val="9A9E4814"/>
    <w:lvl w:ilvl="0" w:tplc="DDD4A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E9B"/>
    <w:rsid w:val="002B0545"/>
    <w:rsid w:val="002B14E6"/>
    <w:rsid w:val="003141F6"/>
    <w:rsid w:val="003255E2"/>
    <w:rsid w:val="008B121B"/>
    <w:rsid w:val="00A12E9B"/>
    <w:rsid w:val="00CB5029"/>
    <w:rsid w:val="00EB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BF583-78CA-4034-9371-26C770F0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4E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B14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14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lipengna</dc:creator>
  <cp:keywords/>
  <dc:description/>
  <cp:lastModifiedBy>高磊</cp:lastModifiedBy>
  <cp:revision>5</cp:revision>
  <dcterms:created xsi:type="dcterms:W3CDTF">2017-03-01T09:44:00Z</dcterms:created>
  <dcterms:modified xsi:type="dcterms:W3CDTF">2017-03-01T10:16:00Z</dcterms:modified>
</cp:coreProperties>
</file>