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DA" w:rsidRDefault="00D87CDA" w:rsidP="00D87CDA">
      <w:r>
        <w:rPr>
          <w:rFonts w:hint="eastAsia"/>
        </w:rPr>
        <w:t>一、对公付款查询</w:t>
      </w:r>
    </w:p>
    <w:p w:rsidR="00E55062" w:rsidRDefault="00D87CDA" w:rsidP="00D87C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对公付款</w:t>
      </w:r>
      <w:r w:rsidR="00812FEC">
        <w:rPr>
          <w:rFonts w:hint="eastAsia"/>
        </w:rPr>
        <w:t>模板中增加</w:t>
      </w:r>
      <w:r w:rsidR="00812FEC">
        <w:rPr>
          <w:rFonts w:hint="eastAsia"/>
        </w:rPr>
        <w:t xml:space="preserve"> </w:t>
      </w:r>
      <w:r w:rsidR="000F24A6">
        <w:rPr>
          <w:rFonts w:hint="eastAsia"/>
        </w:rPr>
        <w:t>“发票号码”</w:t>
      </w:r>
      <w:r w:rsidR="00812FEC">
        <w:rPr>
          <w:rFonts w:hint="eastAsia"/>
        </w:rPr>
        <w:t>字段，</w:t>
      </w:r>
      <w:r w:rsidR="00812FEC">
        <w:t>同时对公付款编辑中也增加</w:t>
      </w:r>
      <w:r w:rsidR="00812FEC">
        <w:rPr>
          <w:rFonts w:hint="eastAsia"/>
        </w:rPr>
        <w:t>；</w:t>
      </w:r>
    </w:p>
    <w:p w:rsidR="00D87CDA" w:rsidRDefault="00D87CDA" w:rsidP="00D87CDA">
      <w:r>
        <w:rPr>
          <w:noProof/>
        </w:rPr>
        <w:drawing>
          <wp:inline distT="0" distB="0" distL="0" distR="0" wp14:anchorId="590313C3" wp14:editId="7964DDE0">
            <wp:extent cx="5274310" cy="204867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D7" w:rsidRDefault="00ED44D7" w:rsidP="00D87CDA">
      <w:r>
        <w:rPr>
          <w:rFonts w:hint="eastAsia"/>
        </w:rPr>
        <w:t>2.</w:t>
      </w:r>
      <w:r w:rsidR="000F24A6">
        <w:rPr>
          <w:rFonts w:hint="eastAsia"/>
        </w:rPr>
        <w:t>本次发票金额</w:t>
      </w:r>
      <w:r w:rsidR="003C421E">
        <w:rPr>
          <w:rFonts w:hint="eastAsia"/>
        </w:rPr>
        <w:t>等于税金</w:t>
      </w:r>
      <w:r w:rsidR="000F24A6">
        <w:rPr>
          <w:rFonts w:hint="eastAsia"/>
        </w:rPr>
        <w:t>逻辑错误</w:t>
      </w:r>
      <w:r w:rsidR="00EE1E12">
        <w:rPr>
          <w:rFonts w:hint="eastAsia"/>
        </w:rPr>
        <w:t>，</w:t>
      </w:r>
      <w:r w:rsidR="00233764">
        <w:rPr>
          <w:rFonts w:hint="eastAsia"/>
        </w:rPr>
        <w:t>应为</w:t>
      </w:r>
      <w:r w:rsidR="00233764">
        <w:t>：</w:t>
      </w:r>
      <w:r w:rsidR="00EE1E12">
        <w:rPr>
          <w:rFonts w:hint="eastAsia"/>
        </w:rPr>
        <w:t>本次发票金额</w:t>
      </w:r>
      <w:r w:rsidR="00EE1E12">
        <w:rPr>
          <w:rFonts w:hint="eastAsia"/>
        </w:rPr>
        <w:t>+</w:t>
      </w:r>
      <w:proofErr w:type="gramStart"/>
      <w:r w:rsidR="00EE1E12">
        <w:rPr>
          <w:rFonts w:hint="eastAsia"/>
        </w:rPr>
        <w:t>往期发票</w:t>
      </w:r>
      <w:proofErr w:type="gramEnd"/>
      <w:r w:rsidR="00EE1E12">
        <w:rPr>
          <w:rFonts w:hint="eastAsia"/>
        </w:rPr>
        <w:t>金额</w:t>
      </w:r>
      <w:r w:rsidR="00EE1E12">
        <w:rPr>
          <w:rFonts w:hint="eastAsia"/>
        </w:rPr>
        <w:t>=</w:t>
      </w:r>
      <w:r w:rsidR="00EE1E12">
        <w:rPr>
          <w:rFonts w:hint="eastAsia"/>
        </w:rPr>
        <w:t>结算金额</w:t>
      </w:r>
    </w:p>
    <w:p w:rsidR="000F24A6" w:rsidRDefault="000F24A6" w:rsidP="00D87CDA">
      <w:r>
        <w:rPr>
          <w:noProof/>
        </w:rPr>
        <w:drawing>
          <wp:inline distT="0" distB="0" distL="0" distR="0" wp14:anchorId="74BB159C" wp14:editId="49CE10F4">
            <wp:extent cx="343852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A6" w:rsidRPr="000F24A6" w:rsidRDefault="00233764" w:rsidP="00D87CDA">
      <w:pPr>
        <w:rPr>
          <w:rFonts w:hint="eastAsia"/>
        </w:rPr>
      </w:pPr>
      <w:r>
        <w:rPr>
          <w:rFonts w:hint="eastAsia"/>
        </w:rPr>
        <w:t>3.</w:t>
      </w:r>
      <w:r w:rsidRPr="00233764">
        <w:rPr>
          <w:rFonts w:hint="eastAsia"/>
        </w:rPr>
        <w:t xml:space="preserve"> </w:t>
      </w:r>
      <w:r>
        <w:rPr>
          <w:rFonts w:hint="eastAsia"/>
        </w:rPr>
        <w:t>对公付款</w:t>
      </w:r>
      <w:r>
        <w:rPr>
          <w:rFonts w:hint="eastAsia"/>
        </w:rPr>
        <w:t>查询</w:t>
      </w:r>
      <w:r>
        <w:t>模块</w:t>
      </w:r>
      <w:r>
        <w:rPr>
          <w:rFonts w:hint="eastAsia"/>
        </w:rPr>
        <w:t>采购部</w:t>
      </w:r>
      <w:r>
        <w:t>只有张倩倩可以修改编辑，其他人只能查看</w:t>
      </w:r>
      <w:r>
        <w:rPr>
          <w:rFonts w:hint="eastAsia"/>
        </w:rPr>
        <w:t>。</w:t>
      </w:r>
    </w:p>
    <w:p w:rsidR="00ED44D7" w:rsidRPr="00D87CDA" w:rsidRDefault="00ED44D7" w:rsidP="00D87CDA">
      <w:bookmarkStart w:id="0" w:name="_GoBack"/>
      <w:bookmarkEnd w:id="0"/>
    </w:p>
    <w:sectPr w:rsidR="00ED44D7" w:rsidRPr="00D8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729A"/>
    <w:multiLevelType w:val="hybridMultilevel"/>
    <w:tmpl w:val="02D0530E"/>
    <w:lvl w:ilvl="0" w:tplc="776CF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0321E"/>
    <w:multiLevelType w:val="hybridMultilevel"/>
    <w:tmpl w:val="508C8E3A"/>
    <w:lvl w:ilvl="0" w:tplc="6DB0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C548D"/>
    <w:multiLevelType w:val="hybridMultilevel"/>
    <w:tmpl w:val="E64461E2"/>
    <w:lvl w:ilvl="0" w:tplc="6C70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4"/>
    <w:rsid w:val="000278CA"/>
    <w:rsid w:val="000731ED"/>
    <w:rsid w:val="000869D9"/>
    <w:rsid w:val="00090EE2"/>
    <w:rsid w:val="000F24A6"/>
    <w:rsid w:val="000F6F66"/>
    <w:rsid w:val="001123B6"/>
    <w:rsid w:val="00115F51"/>
    <w:rsid w:val="00157957"/>
    <w:rsid w:val="0017726E"/>
    <w:rsid w:val="001B7D39"/>
    <w:rsid w:val="00206FB7"/>
    <w:rsid w:val="00233764"/>
    <w:rsid w:val="00276BFB"/>
    <w:rsid w:val="003B50E7"/>
    <w:rsid w:val="003C421E"/>
    <w:rsid w:val="003E025A"/>
    <w:rsid w:val="00425012"/>
    <w:rsid w:val="004526F9"/>
    <w:rsid w:val="00517668"/>
    <w:rsid w:val="00693997"/>
    <w:rsid w:val="006B3D1C"/>
    <w:rsid w:val="006B46AC"/>
    <w:rsid w:val="006C6994"/>
    <w:rsid w:val="00812FEC"/>
    <w:rsid w:val="0081612E"/>
    <w:rsid w:val="00820FAB"/>
    <w:rsid w:val="00860B86"/>
    <w:rsid w:val="008D44B4"/>
    <w:rsid w:val="009A190E"/>
    <w:rsid w:val="00A215E4"/>
    <w:rsid w:val="00AC3A75"/>
    <w:rsid w:val="00AD152C"/>
    <w:rsid w:val="00AE4430"/>
    <w:rsid w:val="00BD1096"/>
    <w:rsid w:val="00C1650E"/>
    <w:rsid w:val="00C41831"/>
    <w:rsid w:val="00CC2728"/>
    <w:rsid w:val="00CE072E"/>
    <w:rsid w:val="00D27D9F"/>
    <w:rsid w:val="00D7668A"/>
    <w:rsid w:val="00D87CDA"/>
    <w:rsid w:val="00D93A53"/>
    <w:rsid w:val="00DA2803"/>
    <w:rsid w:val="00E51485"/>
    <w:rsid w:val="00E55062"/>
    <w:rsid w:val="00E628AA"/>
    <w:rsid w:val="00E96558"/>
    <w:rsid w:val="00ED44D7"/>
    <w:rsid w:val="00EE1E12"/>
    <w:rsid w:val="00F02798"/>
    <w:rsid w:val="00F158A3"/>
    <w:rsid w:val="00F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D1814-A930-4597-803B-9D0C1992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高磊</cp:lastModifiedBy>
  <cp:revision>50</cp:revision>
  <dcterms:created xsi:type="dcterms:W3CDTF">2017-02-16T08:02:00Z</dcterms:created>
  <dcterms:modified xsi:type="dcterms:W3CDTF">2017-03-20T12:13:00Z</dcterms:modified>
</cp:coreProperties>
</file>