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46D" w:rsidRDefault="00530070" w:rsidP="004131F7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结算单</w:t>
      </w:r>
    </w:p>
    <w:p w:rsidR="00530070" w:rsidRDefault="00530070" w:rsidP="00530070">
      <w:pPr>
        <w:rPr>
          <w:rFonts w:hint="eastAsia"/>
          <w:b/>
        </w:rPr>
      </w:pPr>
      <w:r>
        <w:rPr>
          <w:rFonts w:hint="eastAsia"/>
          <w:b/>
        </w:rPr>
        <w:t>结算单备注</w:t>
      </w:r>
      <w:r w:rsidR="00935C59">
        <w:rPr>
          <w:rFonts w:hint="eastAsia"/>
          <w:b/>
        </w:rPr>
        <w:t>信息</w:t>
      </w:r>
      <w:r w:rsidR="00935C59">
        <w:rPr>
          <w:b/>
        </w:rPr>
        <w:t>应该从确认单默认过来，但是现在数据是从需求书其他说明默认过来的。</w:t>
      </w:r>
      <w:bookmarkStart w:id="0" w:name="_GoBack"/>
      <w:bookmarkEnd w:id="0"/>
    </w:p>
    <w:p w:rsidR="00530070" w:rsidRPr="00530070" w:rsidRDefault="00530070" w:rsidP="00530070">
      <w:pPr>
        <w:rPr>
          <w:b/>
        </w:rPr>
      </w:pPr>
      <w:r>
        <w:rPr>
          <w:noProof/>
        </w:rPr>
        <w:drawing>
          <wp:inline distT="0" distB="0" distL="0" distR="0" wp14:anchorId="46ACBEB3" wp14:editId="23296A48">
            <wp:extent cx="5274310" cy="1429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30" w:rsidRDefault="00C00230" w:rsidP="00FF784D">
      <w:pPr>
        <w:pStyle w:val="a5"/>
        <w:ind w:firstLineChars="0" w:firstLine="0"/>
      </w:pPr>
    </w:p>
    <w:sectPr w:rsidR="00C00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813" w:rsidRDefault="00333813" w:rsidP="004131F7">
      <w:r>
        <w:separator/>
      </w:r>
    </w:p>
  </w:endnote>
  <w:endnote w:type="continuationSeparator" w:id="0">
    <w:p w:rsidR="00333813" w:rsidRDefault="00333813" w:rsidP="00413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813" w:rsidRDefault="00333813" w:rsidP="004131F7">
      <w:r>
        <w:separator/>
      </w:r>
    </w:p>
  </w:footnote>
  <w:footnote w:type="continuationSeparator" w:id="0">
    <w:p w:rsidR="00333813" w:rsidRDefault="00333813" w:rsidP="00413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00CBB"/>
    <w:multiLevelType w:val="hybridMultilevel"/>
    <w:tmpl w:val="E2BE3FF8"/>
    <w:lvl w:ilvl="0" w:tplc="AACA8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CE0B70"/>
    <w:multiLevelType w:val="hybridMultilevel"/>
    <w:tmpl w:val="E856B52C"/>
    <w:lvl w:ilvl="0" w:tplc="5142BC9A">
      <w:start w:val="1"/>
      <w:numFmt w:val="decimal"/>
      <w:lvlText w:val="%1．"/>
      <w:lvlJc w:val="left"/>
      <w:pPr>
        <w:ind w:left="2235" w:hanging="22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F66419"/>
    <w:multiLevelType w:val="hybridMultilevel"/>
    <w:tmpl w:val="732CD704"/>
    <w:lvl w:ilvl="0" w:tplc="4734E9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183"/>
    <w:rsid w:val="00151A04"/>
    <w:rsid w:val="00227FE7"/>
    <w:rsid w:val="00306963"/>
    <w:rsid w:val="00333813"/>
    <w:rsid w:val="00371A3D"/>
    <w:rsid w:val="003B194C"/>
    <w:rsid w:val="004131F7"/>
    <w:rsid w:val="004F2071"/>
    <w:rsid w:val="00530070"/>
    <w:rsid w:val="005940F5"/>
    <w:rsid w:val="005B7305"/>
    <w:rsid w:val="005E4B7B"/>
    <w:rsid w:val="005F6F5E"/>
    <w:rsid w:val="00735183"/>
    <w:rsid w:val="00827A5E"/>
    <w:rsid w:val="00857A2E"/>
    <w:rsid w:val="008E697C"/>
    <w:rsid w:val="00935C59"/>
    <w:rsid w:val="009D62BE"/>
    <w:rsid w:val="00AC6CF1"/>
    <w:rsid w:val="00AD346D"/>
    <w:rsid w:val="00B30D70"/>
    <w:rsid w:val="00B432F8"/>
    <w:rsid w:val="00C00230"/>
    <w:rsid w:val="00CD2DCB"/>
    <w:rsid w:val="00D75F46"/>
    <w:rsid w:val="00DB4EC6"/>
    <w:rsid w:val="00DE3E42"/>
    <w:rsid w:val="00FF7807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79585A-ADE0-440D-8EFC-F80DFEB0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1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1F7"/>
    <w:rPr>
      <w:sz w:val="18"/>
      <w:szCs w:val="18"/>
    </w:rPr>
  </w:style>
  <w:style w:type="paragraph" w:styleId="a5">
    <w:name w:val="List Paragraph"/>
    <w:basedOn w:val="a"/>
    <w:uiPriority w:val="34"/>
    <w:qFormat/>
    <w:rsid w:val="004131F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131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3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xuweijia</dc:creator>
  <cp:keywords/>
  <dc:description/>
  <cp:lastModifiedBy>高磊</cp:lastModifiedBy>
  <cp:revision>18</cp:revision>
  <dcterms:created xsi:type="dcterms:W3CDTF">2017-03-13T02:32:00Z</dcterms:created>
  <dcterms:modified xsi:type="dcterms:W3CDTF">2017-03-27T13:05:00Z</dcterms:modified>
</cp:coreProperties>
</file>