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2C" w:rsidRDefault="008E3B2C" w:rsidP="008E3B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结算单发送</w:t>
      </w:r>
      <w:r>
        <w:t>邮件时的</w:t>
      </w:r>
      <w:r>
        <w:rPr>
          <w:rFonts w:hint="eastAsia"/>
        </w:rPr>
        <w:t>附件</w:t>
      </w:r>
      <w:r>
        <w:t>内容请设置为</w:t>
      </w:r>
      <w:r>
        <w:rPr>
          <w:rFonts w:hint="eastAsia"/>
        </w:rPr>
        <w:t>横向显示为</w:t>
      </w:r>
      <w:r>
        <w:t>一页</w:t>
      </w:r>
      <w:r>
        <w:rPr>
          <w:rFonts w:hint="eastAsia"/>
        </w:rPr>
        <w:t>内容</w:t>
      </w:r>
      <w:r>
        <w:t>。</w:t>
      </w:r>
      <w:r w:rsidR="00DC7E9A">
        <w:rPr>
          <w:rFonts w:hint="eastAsia"/>
        </w:rPr>
        <w:t>现在</w:t>
      </w:r>
      <w:r w:rsidR="00DC7E9A">
        <w:t>两页显示</w:t>
      </w:r>
    </w:p>
    <w:p w:rsidR="008E3B2C" w:rsidRDefault="008E3B2C" w:rsidP="008E3B2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37D18D7" wp14:editId="6A344406">
            <wp:extent cx="3895725" cy="384651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005" cy="38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9A" w:rsidRDefault="00DC7E9A" w:rsidP="008E3B2C">
      <w:pPr>
        <w:pStyle w:val="a5"/>
        <w:ind w:left="420" w:firstLineChars="0" w:firstLine="0"/>
      </w:pPr>
    </w:p>
    <w:p w:rsidR="00DC7E9A" w:rsidRDefault="00DC7E9A" w:rsidP="008E3B2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A10627" wp14:editId="39267486">
            <wp:extent cx="4343400" cy="41802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175" cy="42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9A" w:rsidRDefault="00DC7E9A" w:rsidP="00DC7E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价格</w:t>
      </w:r>
      <w:r>
        <w:t>统计表</w:t>
      </w:r>
      <w:r>
        <w:t>-</w:t>
      </w:r>
      <w:r w:rsidR="008A73AF">
        <w:t>车展：数据</w:t>
      </w:r>
      <w:r w:rsidR="008A73AF">
        <w:rPr>
          <w:rFonts w:hint="eastAsia"/>
        </w:rPr>
        <w:t>缺失</w:t>
      </w:r>
    </w:p>
    <w:p w:rsidR="00DC7E9A" w:rsidRDefault="008A73AF" w:rsidP="005079FC">
      <w:pPr>
        <w:pStyle w:val="a5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CF6C0" wp14:editId="24F304EF">
                <wp:simplePos x="0" y="0"/>
                <wp:positionH relativeFrom="column">
                  <wp:posOffset>1123950</wp:posOffset>
                </wp:positionH>
                <wp:positionV relativeFrom="paragraph">
                  <wp:posOffset>289560</wp:posOffset>
                </wp:positionV>
                <wp:extent cx="3343275" cy="2476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92458" id="矩形 3" o:spid="_x0000_s1026" style="position:absolute;left:0;text-align:left;margin-left:88.5pt;margin-top:22.8pt;width:263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1ppAIAAIwFAAAOAAAAZHJzL2Uyb0RvYy54bWysVEtuFDEQ3SNxB8t70vNNyCg90SjRIKQo&#10;RCQoa4/bnm7J7TJlz4/LILHjEBwHcQ3K7k9GIWKBmIXH1VX1yvXqc3G5rw3bKvQV2JwPTwacKSuh&#10;qOw6558elm/ecuaDsIUwYFXOD8rzy/nrVxc7N1MjKMEUChmBWD/buZyXIbhZlnlZqlr4E3DKklID&#10;1iKQiOusQLEj9Npko8HgNNsBFg5BKu/p63Wj5POEr7WS4YPWXgVmck5vC+nEdK7imc0vxGyNwpWV&#10;bJ8h/uEVtagsBe2hrkUQbIPVH1B1JRE86HAioc5A60qqlANlMxw8y+a+FE6lXIgc73qa/P+Dlbfb&#10;O2RVkfMxZ1bUVKJfX7///PGNjSM3O+dnZHLv7rCVPF1jonuNdfynFNg+8Xno+VT7wCR9HI8n49HZ&#10;lDNJutHk7HSaCM+evB368E5BzeIl50j1SjSK7Y0PFJFMO5MYzMKyMibVzFi2o4Y7HxBmVHkwVRG1&#10;ScD16sog2woq+3I5oF/MhtCOzEgylj7GHJus0i0cjIoYxn5UmpihPEZNhNiTqocVUiobho2qFIVq&#10;ok2Pg3UeKXQCjMiaXtljtwCdZQPSYTdvbu2jq0ot3Tu3qf/NufdIkcGG3rmuLOBLmRnKqo3c2Hck&#10;NdREllZQHKhvEJqB8k4uK6rgjfDhTiBNEM0abYXwgQ5tgCoF7Y2zEvDLS9+jPTU2aTnb0UTm3H/e&#10;CFScmfeWWv58OJnEEU7CZHo2IgGPNatjjd3UV0DVH9L+cTJdo30w3VUj1I+0PBYxKqmElRQ75zJg&#10;J1yFZlPQ+pFqsUhmNLZOhBt772QEj6zGDn3YPwp0bRsHGoBb6KZXzJ51c2MbPS0sNgF0lVr9ideW&#10;bxr51Djteoo75VhOVk9LdP4bAAD//wMAUEsDBBQABgAIAAAAIQDd7R9g3gAAAAkBAAAPAAAAZHJz&#10;L2Rvd25yZXYueG1sTI9BT4QwFITvJv6H5pl4c4u4SwlSNmpijMaDrnrv0rdAlr4S2gX89z5PepzM&#10;ZOabcru4Xkw4hs6ThutVAgKp9rajRsPnx+NVDiJEQ9b0nlDDNwbYVudnpSmsn+kdp11sBJdQKIyG&#10;NsahkDLULToTVn5AYu/gR2ciy7GRdjQzl7tepkmSSWc64oXWDPjQYn3cnZyGN388yP4rTV/U/VOq&#10;nl0+N9Or1pcXy90tiIhL/AvDLz6jQ8VMe38iG0TPWin+EjWsNxkIDqjkZgNiryFfZyCrUv5/UP0A&#10;AAD//wMAUEsBAi0AFAAGAAgAAAAhALaDOJL+AAAA4QEAABMAAAAAAAAAAAAAAAAAAAAAAFtDb250&#10;ZW50X1R5cGVzXS54bWxQSwECLQAUAAYACAAAACEAOP0h/9YAAACUAQAACwAAAAAAAAAAAAAAAAAv&#10;AQAAX3JlbHMvLnJlbHNQSwECLQAUAAYACAAAACEAhPR9aaQCAACMBQAADgAAAAAAAAAAAAAAAAAu&#10;AgAAZHJzL2Uyb0RvYy54bWxQSwECLQAUAAYACAAAACEA3e0fYN4AAAAJAQAADwAAAAAAAAAAAAAA&#10;AAD+BAAAZHJzL2Rvd25yZXYueG1sUEsFBgAAAAAEAAQA8wAAAAkGAAAAAA==&#10;" filled="f" strokecolor="red" strokeweight="1.5pt"/>
            </w:pict>
          </mc:Fallback>
        </mc:AlternateContent>
      </w:r>
      <w:r w:rsidR="00DC7E9A">
        <w:rPr>
          <w:noProof/>
        </w:rPr>
        <w:drawing>
          <wp:inline distT="0" distB="0" distL="0" distR="0" wp14:anchorId="03B4BD4D" wp14:editId="563A454D">
            <wp:extent cx="5274310" cy="1517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2C" w:rsidRDefault="008E3B2C" w:rsidP="008E3B2C">
      <w:pPr>
        <w:pStyle w:val="a5"/>
        <w:ind w:left="420" w:firstLineChars="0" w:firstLine="0"/>
      </w:pPr>
      <w:bookmarkStart w:id="0" w:name="_GoBack"/>
      <w:bookmarkEnd w:id="0"/>
    </w:p>
    <w:p w:rsidR="002A6A2E" w:rsidRDefault="002A6A2E" w:rsidP="005079FC">
      <w:pPr>
        <w:pStyle w:val="a5"/>
        <w:ind w:left="420" w:firstLineChars="0" w:firstLine="0"/>
        <w:rPr>
          <w:rFonts w:hint="eastAsia"/>
        </w:rPr>
      </w:pPr>
    </w:p>
    <w:sectPr w:rsidR="002A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E92" w:rsidRDefault="00FD3E92" w:rsidP="00707B10">
      <w:r>
        <w:separator/>
      </w:r>
    </w:p>
  </w:endnote>
  <w:endnote w:type="continuationSeparator" w:id="0">
    <w:p w:rsidR="00FD3E92" w:rsidRDefault="00FD3E92" w:rsidP="0070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E92" w:rsidRDefault="00FD3E92" w:rsidP="00707B10">
      <w:r>
        <w:separator/>
      </w:r>
    </w:p>
  </w:footnote>
  <w:footnote w:type="continuationSeparator" w:id="0">
    <w:p w:rsidR="00FD3E92" w:rsidRDefault="00FD3E92" w:rsidP="00707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79B6"/>
    <w:multiLevelType w:val="hybridMultilevel"/>
    <w:tmpl w:val="1A5C9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C6308"/>
    <w:multiLevelType w:val="hybridMultilevel"/>
    <w:tmpl w:val="C6309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A3"/>
    <w:rsid w:val="000200A3"/>
    <w:rsid w:val="00056595"/>
    <w:rsid w:val="000747C7"/>
    <w:rsid w:val="001745B5"/>
    <w:rsid w:val="00276138"/>
    <w:rsid w:val="002942B5"/>
    <w:rsid w:val="002A6A2E"/>
    <w:rsid w:val="00407EBB"/>
    <w:rsid w:val="005079FC"/>
    <w:rsid w:val="00707B10"/>
    <w:rsid w:val="007A782E"/>
    <w:rsid w:val="007F2B98"/>
    <w:rsid w:val="0087017D"/>
    <w:rsid w:val="00892685"/>
    <w:rsid w:val="008A73AF"/>
    <w:rsid w:val="008E3B2C"/>
    <w:rsid w:val="00A15C2D"/>
    <w:rsid w:val="00A44DC6"/>
    <w:rsid w:val="00AC04F3"/>
    <w:rsid w:val="00CA374B"/>
    <w:rsid w:val="00CD5A3F"/>
    <w:rsid w:val="00DC7E9A"/>
    <w:rsid w:val="00F60BBC"/>
    <w:rsid w:val="00F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2E979-42B5-4594-95DD-A69DA29F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B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B10"/>
    <w:rPr>
      <w:sz w:val="18"/>
      <w:szCs w:val="18"/>
    </w:rPr>
  </w:style>
  <w:style w:type="paragraph" w:styleId="a5">
    <w:name w:val="List Paragraph"/>
    <w:basedOn w:val="a"/>
    <w:uiPriority w:val="34"/>
    <w:qFormat/>
    <w:rsid w:val="00707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19</cp:revision>
  <dcterms:created xsi:type="dcterms:W3CDTF">2017-03-30T01:53:00Z</dcterms:created>
  <dcterms:modified xsi:type="dcterms:W3CDTF">2017-04-01T10:34:00Z</dcterms:modified>
</cp:coreProperties>
</file>