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E8" w:rsidRDefault="006A4A67" w:rsidP="006A4A67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合同</w:t>
      </w:r>
      <w:r>
        <w:rPr>
          <w:b/>
        </w:rPr>
        <w:t>确认单下方说明设置行距有问题，请修改</w:t>
      </w:r>
    </w:p>
    <w:p w:rsidR="006A4A67" w:rsidRDefault="006A4A67" w:rsidP="006A4A67">
      <w:pPr>
        <w:pStyle w:val="a5"/>
        <w:ind w:left="930" w:firstLineChars="0" w:firstLine="0"/>
        <w:jc w:val="center"/>
        <w:rPr>
          <w:rFonts w:hint="eastAsia"/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F321A" wp14:editId="01F1DA27">
                <wp:simplePos x="0" y="0"/>
                <wp:positionH relativeFrom="column">
                  <wp:posOffset>1209675</wp:posOffset>
                </wp:positionH>
                <wp:positionV relativeFrom="paragraph">
                  <wp:posOffset>868680</wp:posOffset>
                </wp:positionV>
                <wp:extent cx="2133600" cy="590550"/>
                <wp:effectExtent l="0" t="0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90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5A11F" id="圆角矩形 2" o:spid="_x0000_s1026" style="position:absolute;left:0;text-align:left;margin-left:95.25pt;margin-top:68.4pt;width:168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8EB4D9" wp14:editId="122A4F3B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EB" w:rsidRPr="00E4528F" w:rsidRDefault="00EB2EEB" w:rsidP="00E4528F">
      <w:pPr>
        <w:rPr>
          <w:b/>
        </w:rPr>
      </w:pPr>
      <w:bookmarkStart w:id="0" w:name="_GoBack"/>
      <w:bookmarkEnd w:id="0"/>
    </w:p>
    <w:sectPr w:rsidR="00EB2EEB" w:rsidRPr="00E4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CE6" w:rsidRDefault="004A6CE6" w:rsidP="004131F7">
      <w:r>
        <w:separator/>
      </w:r>
    </w:p>
  </w:endnote>
  <w:endnote w:type="continuationSeparator" w:id="0">
    <w:p w:rsidR="004A6CE6" w:rsidRDefault="004A6CE6" w:rsidP="0041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CE6" w:rsidRDefault="004A6CE6" w:rsidP="004131F7">
      <w:r>
        <w:separator/>
      </w:r>
    </w:p>
  </w:footnote>
  <w:footnote w:type="continuationSeparator" w:id="0">
    <w:p w:rsidR="004A6CE6" w:rsidRDefault="004A6CE6" w:rsidP="0041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0CBB"/>
    <w:multiLevelType w:val="hybridMultilevel"/>
    <w:tmpl w:val="E2BE3FF8"/>
    <w:lvl w:ilvl="0" w:tplc="AACA8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262B6"/>
    <w:multiLevelType w:val="hybridMultilevel"/>
    <w:tmpl w:val="9138A7CA"/>
    <w:lvl w:ilvl="0" w:tplc="C248E916">
      <w:start w:val="1"/>
      <w:numFmt w:val="decimal"/>
      <w:lvlText w:val="%1．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4434E36"/>
    <w:multiLevelType w:val="hybridMultilevel"/>
    <w:tmpl w:val="7B002302"/>
    <w:lvl w:ilvl="0" w:tplc="F4A8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E83CEA"/>
    <w:multiLevelType w:val="hybridMultilevel"/>
    <w:tmpl w:val="39ACF6D2"/>
    <w:lvl w:ilvl="0" w:tplc="FCC806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E0B70"/>
    <w:multiLevelType w:val="hybridMultilevel"/>
    <w:tmpl w:val="E856B52C"/>
    <w:lvl w:ilvl="0" w:tplc="5142BC9A">
      <w:start w:val="1"/>
      <w:numFmt w:val="decimal"/>
      <w:lvlText w:val="%1．"/>
      <w:lvlJc w:val="left"/>
      <w:pPr>
        <w:ind w:left="2235" w:hanging="22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F66419"/>
    <w:multiLevelType w:val="hybridMultilevel"/>
    <w:tmpl w:val="732CD704"/>
    <w:lvl w:ilvl="0" w:tplc="4734E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83"/>
    <w:rsid w:val="000516F1"/>
    <w:rsid w:val="000A3B95"/>
    <w:rsid w:val="00151A04"/>
    <w:rsid w:val="001949C1"/>
    <w:rsid w:val="002131F1"/>
    <w:rsid w:val="00227FE7"/>
    <w:rsid w:val="00282978"/>
    <w:rsid w:val="0028621B"/>
    <w:rsid w:val="002A1966"/>
    <w:rsid w:val="00306963"/>
    <w:rsid w:val="00357E25"/>
    <w:rsid w:val="00371A3D"/>
    <w:rsid w:val="003917B4"/>
    <w:rsid w:val="003B194C"/>
    <w:rsid w:val="004026E4"/>
    <w:rsid w:val="004131F7"/>
    <w:rsid w:val="004222CD"/>
    <w:rsid w:val="00434E66"/>
    <w:rsid w:val="00444149"/>
    <w:rsid w:val="004A0FBB"/>
    <w:rsid w:val="004A6CE6"/>
    <w:rsid w:val="004F2071"/>
    <w:rsid w:val="00530070"/>
    <w:rsid w:val="005468F7"/>
    <w:rsid w:val="00560BE1"/>
    <w:rsid w:val="005940F5"/>
    <w:rsid w:val="005976E1"/>
    <w:rsid w:val="005B7305"/>
    <w:rsid w:val="005E4B7B"/>
    <w:rsid w:val="005F6F5E"/>
    <w:rsid w:val="006A4A67"/>
    <w:rsid w:val="006B3ECF"/>
    <w:rsid w:val="007307F7"/>
    <w:rsid w:val="00735183"/>
    <w:rsid w:val="00737928"/>
    <w:rsid w:val="00794686"/>
    <w:rsid w:val="007A3163"/>
    <w:rsid w:val="007E6DE8"/>
    <w:rsid w:val="00827A5E"/>
    <w:rsid w:val="008415B8"/>
    <w:rsid w:val="00857A2E"/>
    <w:rsid w:val="00861730"/>
    <w:rsid w:val="008E697C"/>
    <w:rsid w:val="00963150"/>
    <w:rsid w:val="009D62BE"/>
    <w:rsid w:val="00A710DB"/>
    <w:rsid w:val="00AC6CF1"/>
    <w:rsid w:val="00AD346D"/>
    <w:rsid w:val="00B07931"/>
    <w:rsid w:val="00B23B59"/>
    <w:rsid w:val="00B30D70"/>
    <w:rsid w:val="00B432F8"/>
    <w:rsid w:val="00B75E5C"/>
    <w:rsid w:val="00B958BC"/>
    <w:rsid w:val="00BB19A9"/>
    <w:rsid w:val="00C00230"/>
    <w:rsid w:val="00CD2DCB"/>
    <w:rsid w:val="00D75F46"/>
    <w:rsid w:val="00DB4EC6"/>
    <w:rsid w:val="00DE3E42"/>
    <w:rsid w:val="00E4528F"/>
    <w:rsid w:val="00EB2EEB"/>
    <w:rsid w:val="00ED7817"/>
    <w:rsid w:val="00F511EB"/>
    <w:rsid w:val="00FF7807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999CF-CC1A-4E68-A79C-FA263318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1F7"/>
    <w:rPr>
      <w:sz w:val="18"/>
      <w:szCs w:val="18"/>
    </w:rPr>
  </w:style>
  <w:style w:type="paragraph" w:styleId="a5">
    <w:name w:val="List Paragraph"/>
    <w:basedOn w:val="a"/>
    <w:uiPriority w:val="34"/>
    <w:qFormat/>
    <w:rsid w:val="004131F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131F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13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39</cp:revision>
  <dcterms:created xsi:type="dcterms:W3CDTF">2017-03-13T02:32:00Z</dcterms:created>
  <dcterms:modified xsi:type="dcterms:W3CDTF">2017-04-12T12:24:00Z</dcterms:modified>
</cp:coreProperties>
</file>