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C8" w:rsidRDefault="006428B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首页的空白处后期是否还有开发内容？若没有内容希望将目前的几个项目平均分布，不要让首页栏目处空白显示</w:t>
      </w:r>
    </w:p>
    <w:p w:rsidR="005F6DC8" w:rsidRDefault="006428B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69865" cy="15405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DC8" w:rsidRDefault="006428B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我的任务中，请对供应商筛选做个标注，前一个空格是全称，后一个是简称么？</w:t>
      </w:r>
    </w:p>
    <w:p w:rsidR="005F6DC8" w:rsidRDefault="006428B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4638040" cy="1885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DC8" w:rsidRDefault="006428B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供应</w:t>
      </w:r>
      <w:proofErr w:type="gramStart"/>
      <w:r>
        <w:rPr>
          <w:rFonts w:ascii="宋体" w:eastAsia="宋体" w:hAnsi="宋体" w:cs="宋体" w:hint="eastAsia"/>
          <w:szCs w:val="21"/>
        </w:rPr>
        <w:t>商管理</w:t>
      </w:r>
      <w:proofErr w:type="gramEnd"/>
      <w:r>
        <w:rPr>
          <w:rFonts w:ascii="宋体" w:eastAsia="宋体" w:hAnsi="宋体" w:cs="宋体" w:hint="eastAsia"/>
          <w:szCs w:val="21"/>
        </w:rPr>
        <w:t>中，</w:t>
      </w:r>
      <w:bookmarkStart w:id="0" w:name="_GoBack"/>
      <w:r>
        <w:rPr>
          <w:rFonts w:ascii="宋体" w:eastAsia="宋体" w:hAnsi="宋体" w:cs="宋体" w:hint="eastAsia"/>
          <w:szCs w:val="21"/>
        </w:rPr>
        <w:t>请在选择提供服务中增加筛选功能，输入关键字查询所要找的服务。</w:t>
      </w:r>
      <w:bookmarkEnd w:id="0"/>
    </w:p>
    <w:p w:rsidR="005F6DC8" w:rsidRDefault="006428BD">
      <w:pPr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114300" distR="114300">
            <wp:extent cx="5219065" cy="2476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DC8" w:rsidRDefault="005F6DC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</w:p>
    <w:sectPr w:rsidR="005F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C44E7"/>
    <w:multiLevelType w:val="singleLevel"/>
    <w:tmpl w:val="590C44E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F6DC8"/>
    <w:rsid w:val="006428BD"/>
    <w:rsid w:val="0C2B65ED"/>
    <w:rsid w:val="17BA6C4A"/>
    <w:rsid w:val="218B785C"/>
    <w:rsid w:val="23D63B9E"/>
    <w:rsid w:val="30076922"/>
    <w:rsid w:val="30BD734A"/>
    <w:rsid w:val="34892202"/>
    <w:rsid w:val="36E404E4"/>
    <w:rsid w:val="393808B7"/>
    <w:rsid w:val="46086EAC"/>
    <w:rsid w:val="47396E2F"/>
    <w:rsid w:val="47760E92"/>
    <w:rsid w:val="4F7901AF"/>
    <w:rsid w:val="577C41DC"/>
    <w:rsid w:val="5E4A6E08"/>
    <w:rsid w:val="5EBF6DC7"/>
    <w:rsid w:val="608D02BC"/>
    <w:rsid w:val="64522C8E"/>
    <w:rsid w:val="677F43A2"/>
    <w:rsid w:val="6BAF75FF"/>
    <w:rsid w:val="76D45349"/>
    <w:rsid w:val="7F05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48102C-0EB2-4B8C-B4AE-BB505ACB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3</cp:revision>
  <dcterms:created xsi:type="dcterms:W3CDTF">2017-05-05T09:20:00Z</dcterms:created>
  <dcterms:modified xsi:type="dcterms:W3CDTF">2017-05-10T02:29:00Z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