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C8" w:rsidRDefault="000D3DCC" w:rsidP="003F07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</w:p>
    <w:p w:rsidR="003F0742" w:rsidRDefault="000D3DCC" w:rsidP="003F07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确认单</w:t>
      </w:r>
      <w:r>
        <w:t>组</w:t>
      </w:r>
      <w:r w:rsidR="003F0742">
        <w:t>：</w:t>
      </w:r>
      <w:r>
        <w:rPr>
          <w:rFonts w:hint="eastAsia"/>
        </w:rPr>
        <w:t>填写</w:t>
      </w:r>
      <w:r>
        <w:t>确认单时，选择确认单</w:t>
      </w:r>
      <w:r>
        <w:rPr>
          <w:rFonts w:hint="eastAsia"/>
        </w:rPr>
        <w:t>类型</w:t>
      </w:r>
      <w:r>
        <w:t>后，再选择需求书，请只出现与确认单类型对应类型的</w:t>
      </w:r>
      <w:r>
        <w:rPr>
          <w:rFonts w:hint="eastAsia"/>
        </w:rPr>
        <w:t>，</w:t>
      </w:r>
      <w:r>
        <w:t>现在出现该城市所有的需求书</w:t>
      </w:r>
    </w:p>
    <w:p w:rsidR="003F0742" w:rsidRPr="000D3DCC" w:rsidRDefault="000D3DCC" w:rsidP="00834AD4">
      <w:r>
        <w:rPr>
          <w:noProof/>
        </w:rPr>
        <w:drawing>
          <wp:inline distT="0" distB="0" distL="0" distR="0" wp14:anchorId="3D735CF0" wp14:editId="16F782BB">
            <wp:extent cx="5274310" cy="2310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42" w:rsidRDefault="000D3DCC" w:rsidP="003F07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确认单</w:t>
      </w:r>
      <w:r>
        <w:t>复制：确认</w:t>
      </w:r>
      <w:r>
        <w:rPr>
          <w:rFonts w:hint="eastAsia"/>
        </w:rPr>
        <w:t>单</w:t>
      </w:r>
      <w:r>
        <w:t>复制后，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数据</w:t>
      </w:r>
      <w:r>
        <w:t>都是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需要重新填写？</w:t>
      </w:r>
    </w:p>
    <w:p w:rsidR="000D3DCC" w:rsidRDefault="001A7247" w:rsidP="003F07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确认单</w:t>
      </w:r>
      <w:r>
        <w:t>复制：复制信息不全，图一信息比图二信息少（</w:t>
      </w:r>
      <w:r>
        <w:rPr>
          <w:rFonts w:hint="eastAsia"/>
        </w:rPr>
        <w:t>红框</w:t>
      </w:r>
      <w:r>
        <w:t>内）</w:t>
      </w:r>
    </w:p>
    <w:p w:rsidR="001A7247" w:rsidRDefault="001A7247" w:rsidP="001A7247">
      <w:pPr>
        <w:pStyle w:val="a5"/>
        <w:ind w:left="360" w:firstLineChars="0" w:firstLine="0"/>
      </w:pPr>
      <w:r>
        <w:rPr>
          <w:rFonts w:hint="eastAsia"/>
        </w:rPr>
        <w:t>图一</w:t>
      </w:r>
    </w:p>
    <w:p w:rsidR="001A7247" w:rsidRDefault="001A7247" w:rsidP="001A7247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BCDD6" wp14:editId="70744FD3">
                <wp:simplePos x="0" y="0"/>
                <wp:positionH relativeFrom="margin">
                  <wp:posOffset>2733674</wp:posOffset>
                </wp:positionH>
                <wp:positionV relativeFrom="paragraph">
                  <wp:posOffset>958215</wp:posOffset>
                </wp:positionV>
                <wp:extent cx="485775" cy="523875"/>
                <wp:effectExtent l="19050" t="19050" r="28575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238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FC0BD" id="圆角矩形 13" o:spid="_x0000_s1026" style="position:absolute;left:0;text-align:left;margin-left:215.25pt;margin-top:75.45pt;width:38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22D56ED" wp14:editId="276E827B">
            <wp:extent cx="5274310" cy="2182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47" w:rsidRDefault="001A7247" w:rsidP="001A7247">
      <w:pPr>
        <w:pStyle w:val="a5"/>
        <w:ind w:left="360" w:firstLineChars="0" w:firstLine="0"/>
      </w:pPr>
      <w:r>
        <w:rPr>
          <w:rFonts w:hint="eastAsia"/>
        </w:rPr>
        <w:t>图二</w:t>
      </w:r>
    </w:p>
    <w:p w:rsidR="001A7247" w:rsidRDefault="001A7247" w:rsidP="001A7247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6B237" wp14:editId="5B2FC005">
                <wp:simplePos x="0" y="0"/>
                <wp:positionH relativeFrom="margin">
                  <wp:posOffset>2628900</wp:posOffset>
                </wp:positionH>
                <wp:positionV relativeFrom="paragraph">
                  <wp:posOffset>840105</wp:posOffset>
                </wp:positionV>
                <wp:extent cx="485775" cy="523875"/>
                <wp:effectExtent l="19050" t="1905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238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786BE" id="圆角矩形 4" o:spid="_x0000_s1026" style="position:absolute;left:0;text-align:left;margin-left:207pt;margin-top:66.15pt;width:38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302E8B7" wp14:editId="163B159F">
            <wp:extent cx="5274310" cy="1985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47" w:rsidRDefault="00387675" w:rsidP="003F07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确认单填写</w:t>
      </w:r>
    </w:p>
    <w:p w:rsidR="003F0742" w:rsidRDefault="00387675" w:rsidP="000E27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填写确认单时，已经</w:t>
      </w:r>
      <w:r>
        <w:rPr>
          <w:rFonts w:hint="eastAsia"/>
        </w:rPr>
        <w:t>填写</w:t>
      </w:r>
      <w:r>
        <w:t>过的需求书</w:t>
      </w:r>
      <w:r>
        <w:rPr>
          <w:rFonts w:hint="eastAsia"/>
        </w:rPr>
        <w:t>就</w:t>
      </w:r>
      <w:r>
        <w:t>不要再出现了。</w:t>
      </w:r>
      <w:bookmarkStart w:id="0" w:name="_GoBack"/>
      <w:bookmarkEnd w:id="0"/>
    </w:p>
    <w:sectPr w:rsidR="003F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BA5" w:rsidRDefault="00163BA5" w:rsidP="003F0742">
      <w:r>
        <w:separator/>
      </w:r>
    </w:p>
  </w:endnote>
  <w:endnote w:type="continuationSeparator" w:id="0">
    <w:p w:rsidR="00163BA5" w:rsidRDefault="00163BA5" w:rsidP="003F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BA5" w:rsidRDefault="00163BA5" w:rsidP="003F0742">
      <w:r>
        <w:separator/>
      </w:r>
    </w:p>
  </w:footnote>
  <w:footnote w:type="continuationSeparator" w:id="0">
    <w:p w:rsidR="00163BA5" w:rsidRDefault="00163BA5" w:rsidP="003F0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2174"/>
    <w:multiLevelType w:val="hybridMultilevel"/>
    <w:tmpl w:val="8978657A"/>
    <w:lvl w:ilvl="0" w:tplc="3E2CAF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93F2B"/>
    <w:multiLevelType w:val="hybridMultilevel"/>
    <w:tmpl w:val="5C9A1936"/>
    <w:lvl w:ilvl="0" w:tplc="2D5EF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32"/>
    <w:rsid w:val="00072B55"/>
    <w:rsid w:val="000D3DCC"/>
    <w:rsid w:val="000E2711"/>
    <w:rsid w:val="00163BA5"/>
    <w:rsid w:val="001745B5"/>
    <w:rsid w:val="001A7247"/>
    <w:rsid w:val="002600C8"/>
    <w:rsid w:val="00276138"/>
    <w:rsid w:val="002D6732"/>
    <w:rsid w:val="00387675"/>
    <w:rsid w:val="003F0742"/>
    <w:rsid w:val="00653F33"/>
    <w:rsid w:val="00767D77"/>
    <w:rsid w:val="00795C1D"/>
    <w:rsid w:val="00817A57"/>
    <w:rsid w:val="00834AD4"/>
    <w:rsid w:val="00C1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BF14F7-9AFD-4F99-8561-183B314B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7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742"/>
    <w:rPr>
      <w:sz w:val="18"/>
      <w:szCs w:val="18"/>
    </w:rPr>
  </w:style>
  <w:style w:type="paragraph" w:styleId="a5">
    <w:name w:val="List Paragraph"/>
    <w:basedOn w:val="a"/>
    <w:uiPriority w:val="34"/>
    <w:qFormat/>
    <w:rsid w:val="003F0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12</cp:revision>
  <dcterms:created xsi:type="dcterms:W3CDTF">2017-07-25T06:13:00Z</dcterms:created>
  <dcterms:modified xsi:type="dcterms:W3CDTF">2017-07-27T09:53:00Z</dcterms:modified>
</cp:coreProperties>
</file>