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42954" w14:textId="77777777" w:rsidR="00C02CF3" w:rsidRDefault="00E41664">
      <w:r>
        <w:rPr>
          <w:rFonts w:hint="eastAsia"/>
        </w:rPr>
        <w:t>ビンテージ風チェアー</w:t>
      </w:r>
    </w:p>
    <w:p w14:paraId="75125F9E" w14:textId="77777777" w:rsidR="00E41664" w:rsidRDefault="00E41664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材料です</w:t>
      </w:r>
    </w:p>
    <w:p w14:paraId="5CEB2403" w14:textId="77777777" w:rsidR="00E41664" w:rsidRDefault="00E41664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43D16B6B" w14:textId="77777777" w:rsidR="00E41664" w:rsidRDefault="00E41664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2枚を重ねるようにビスボンドで貼り付けもう一つ作ります。</w:t>
      </w:r>
    </w:p>
    <w:p w14:paraId="5412CA07" w14:textId="77777777" w:rsidR="00E41664" w:rsidRDefault="00E41664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6FDD466E" w14:textId="77777777" w:rsidR="00E41664" w:rsidRDefault="00E41664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背もたれは、斜めにカットします。</w:t>
      </w:r>
    </w:p>
    <w:p w14:paraId="16E3ECA4" w14:textId="77777777" w:rsidR="00E41664" w:rsidRDefault="00E41664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40F9FAAA" w14:textId="77777777" w:rsidR="00E41664" w:rsidRDefault="00E41664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クランプで倒れないように挟み座面と背面をボンド&amp;ビスで留めていきます。脚の間にも補給を入れます。</w:t>
      </w:r>
    </w:p>
    <w:p w14:paraId="5112103E" w14:textId="77777777" w:rsidR="00E41664" w:rsidRDefault="00E41664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3D05F51D" w14:textId="77777777" w:rsidR="00E41664" w:rsidRDefault="00E41664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ハイ出来上がり</w:t>
      </w:r>
    </w:p>
    <w:p w14:paraId="2899242A" w14:textId="77777777" w:rsidR="00E41664" w:rsidRDefault="00E41664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160D35CE" w14:textId="77777777" w:rsidR="00E41664" w:rsidRDefault="00E41664">
      <w:pPr>
        <w:rPr>
          <w:rFonts w:hint="eastAsia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ステイン塗ってペイント、ステンシル、座面はセブンでコピーして貼り付けてニス塗ってます。</w:t>
      </w:r>
      <w:bookmarkStart w:id="0" w:name="_GoBack"/>
      <w:bookmarkEnd w:id="0"/>
    </w:p>
    <w:sectPr w:rsidR="00E416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64"/>
    <w:rsid w:val="000F7876"/>
    <w:rsid w:val="006108FA"/>
    <w:rsid w:val="00E41664"/>
    <w:rsid w:val="00EC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13F6DF"/>
  <w15:chartTrackingRefBased/>
  <w15:docId w15:val="{C0D0629C-7B91-4C13-92A4-991C0455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智之 猪</dc:creator>
  <cp:keywords/>
  <dc:description/>
  <cp:lastModifiedBy>智之 猪</cp:lastModifiedBy>
  <cp:revision>1</cp:revision>
  <dcterms:created xsi:type="dcterms:W3CDTF">2019-06-06T01:39:00Z</dcterms:created>
  <dcterms:modified xsi:type="dcterms:W3CDTF">2019-06-06T01:41:00Z</dcterms:modified>
</cp:coreProperties>
</file>