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C351F" w14:textId="77777777" w:rsidR="00C02CF3" w:rsidRDefault="00952617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ダイソーの木製インテリア仕切りボックス3個用意します。</w:t>
      </w:r>
    </w:p>
    <w:p w14:paraId="5E3EE3EA" w14:textId="77777777" w:rsidR="00952617" w:rsidRDefault="00952617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2DBA7960" w14:textId="77777777" w:rsidR="00952617" w:rsidRDefault="00952617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ホームセンターのすのこ。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こちらは2枚組のカインズの商品。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解体して２本だけ使います。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今回はすのこを使用しましたが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52cmほどの板があれば大丈夫です。</w:t>
      </w:r>
    </w:p>
    <w:p w14:paraId="65CF2AE5" w14:textId="77777777" w:rsidR="00952617" w:rsidRDefault="00952617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57AD76EB" w14:textId="77777777" w:rsidR="00952617" w:rsidRDefault="00952617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調味料入れもダイソーの商品。</w:t>
      </w:r>
    </w:p>
    <w:p w14:paraId="34B80C82" w14:textId="77777777" w:rsidR="00952617" w:rsidRDefault="00952617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13C4A9BA" w14:textId="77777777" w:rsidR="00952617" w:rsidRDefault="00952617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まずは、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すのこを解体して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各52cmにカットします。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※ダイソーの調味料入れの高さにあわせています。</w:t>
      </w:r>
    </w:p>
    <w:p w14:paraId="7AAFF785" w14:textId="77777777" w:rsidR="00952617" w:rsidRDefault="00952617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4BB796F0" w14:textId="77777777" w:rsidR="00952617" w:rsidRDefault="00952617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カットしてすのこをオイルステイン(ウォルナット)で塗装します。</w:t>
      </w:r>
    </w:p>
    <w:p w14:paraId="5D264522" w14:textId="77777777" w:rsidR="00952617" w:rsidRDefault="00952617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2037224A" w14:textId="77777777" w:rsidR="00952617" w:rsidRDefault="00952617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すのこを木製ボックスに固定します。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lastRenderedPageBreak/>
        <w:t>まずは、底部分から。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ボックスの中央にすのこをあわせて固定してください。</w:t>
      </w:r>
    </w:p>
    <w:p w14:paraId="7E2B2ACD" w14:textId="77777777" w:rsidR="00952617" w:rsidRDefault="00952617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5915E3F8" w14:textId="77777777" w:rsidR="00952617" w:rsidRDefault="00952617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次に上部を固定します。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最後に、調味料ボトルの出し入れの高さにあわせて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固定します。</w:t>
      </w:r>
    </w:p>
    <w:p w14:paraId="37D797B5" w14:textId="77777777" w:rsidR="00952617" w:rsidRDefault="00952617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64E3C2D5" w14:textId="77777777" w:rsidR="00952617" w:rsidRDefault="00952617">
      <w:pPr>
        <w:rPr>
          <w:rFonts w:hint="eastAsia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完成しました。</w:t>
      </w:r>
      <w:bookmarkStart w:id="0" w:name="_GoBack"/>
      <w:bookmarkEnd w:id="0"/>
    </w:p>
    <w:sectPr w:rsidR="0095261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17"/>
    <w:rsid w:val="000F7876"/>
    <w:rsid w:val="006108FA"/>
    <w:rsid w:val="00952617"/>
    <w:rsid w:val="00EC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F6A457"/>
  <w15:chartTrackingRefBased/>
  <w15:docId w15:val="{FEA798BC-D1E1-4950-8511-A55A26A4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智之 猪</dc:creator>
  <cp:keywords/>
  <dc:description/>
  <cp:lastModifiedBy>智之 猪</cp:lastModifiedBy>
  <cp:revision>1</cp:revision>
  <dcterms:created xsi:type="dcterms:W3CDTF">2019-05-16T02:36:00Z</dcterms:created>
  <dcterms:modified xsi:type="dcterms:W3CDTF">2019-05-16T02:39:00Z</dcterms:modified>
</cp:coreProperties>
</file>