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577366DC" w:rsidP="577366DC" w:rsidRDefault="577366DC" w14:paraId="407CD97C" w14:textId="11AAEA38">
      <w:pPr>
        <w:jc w:val="center"/>
        <w:rPr>
          <w:b/>
          <w:bCs/>
          <w:sz w:val="32"/>
          <w:szCs w:val="32"/>
        </w:rPr>
      </w:pPr>
    </w:p>
    <w:p w:rsidR="00266CF6" w:rsidP="00266CF6" w:rsidRDefault="00266CF6" w14:paraId="3FA3AEA5" w14:textId="62B5CD64">
      <w:pPr>
        <w:jc w:val="center"/>
        <w:rPr>
          <w:b/>
          <w:bCs/>
          <w:sz w:val="32"/>
          <w:szCs w:val="32"/>
        </w:rPr>
      </w:pPr>
      <w:r w:rsidRPr="00266CF6">
        <w:rPr>
          <w:b/>
          <w:bCs/>
          <w:sz w:val="32"/>
          <w:szCs w:val="32"/>
        </w:rPr>
        <w:t>Assignment for Descriptive Statistics:</w:t>
      </w:r>
    </w:p>
    <w:p w:rsidR="00AC6B47" w:rsidP="00266CF6" w:rsidRDefault="00AC6B47" w14:paraId="73955B87" w14:textId="14CA07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CardioGoodFitness Dataset</w:t>
      </w:r>
    </w:p>
    <w:p w:rsidR="00266CF6" w:rsidP="00266CF6" w:rsidRDefault="00266CF6" w14:paraId="3F3C7F4B" w14:textId="08E4DB12">
      <w:pPr>
        <w:jc w:val="center"/>
        <w:rPr>
          <w:b/>
          <w:bCs/>
          <w:sz w:val="32"/>
          <w:szCs w:val="32"/>
        </w:rPr>
      </w:pPr>
      <w:r w:rsidRPr="00266CF6">
        <w:rPr>
          <w:b/>
          <w:bCs/>
          <w:sz w:val="32"/>
          <w:szCs w:val="32"/>
          <w:highlight w:val="yellow"/>
        </w:rPr>
        <w:t xml:space="preserve">Deadline: </w:t>
      </w:r>
      <w:r w:rsidR="00E546AA">
        <w:rPr>
          <w:b/>
          <w:bCs/>
          <w:sz w:val="32"/>
          <w:szCs w:val="32"/>
          <w:highlight w:val="yellow"/>
        </w:rPr>
        <w:t>Friday</w:t>
      </w:r>
      <w:r w:rsidRPr="00266CF6">
        <w:rPr>
          <w:b/>
          <w:bCs/>
          <w:sz w:val="32"/>
          <w:szCs w:val="32"/>
          <w:highlight w:val="yellow"/>
        </w:rPr>
        <w:t xml:space="preserve">, </w:t>
      </w:r>
      <w:r w:rsidR="00E546AA">
        <w:rPr>
          <w:b/>
          <w:bCs/>
          <w:sz w:val="32"/>
          <w:szCs w:val="32"/>
          <w:highlight w:val="yellow"/>
        </w:rPr>
        <w:t>April</w:t>
      </w:r>
      <w:r w:rsidRPr="00266CF6">
        <w:rPr>
          <w:b/>
          <w:bCs/>
          <w:sz w:val="32"/>
          <w:szCs w:val="32"/>
          <w:highlight w:val="yellow"/>
        </w:rPr>
        <w:t xml:space="preserve"> </w:t>
      </w:r>
      <w:r w:rsidR="00E546AA">
        <w:rPr>
          <w:b/>
          <w:bCs/>
          <w:sz w:val="32"/>
          <w:szCs w:val="32"/>
          <w:highlight w:val="yellow"/>
        </w:rPr>
        <w:t>2</w:t>
      </w:r>
      <w:r w:rsidR="005817FA">
        <w:rPr>
          <w:b/>
          <w:bCs/>
          <w:sz w:val="32"/>
          <w:szCs w:val="32"/>
          <w:highlight w:val="yellow"/>
        </w:rPr>
        <w:t>5</w:t>
      </w:r>
      <w:r w:rsidR="003D7DCF">
        <w:rPr>
          <w:b/>
          <w:bCs/>
          <w:sz w:val="32"/>
          <w:szCs w:val="32"/>
          <w:highlight w:val="yellow"/>
        </w:rPr>
        <w:t>,</w:t>
      </w:r>
      <w:r w:rsidRPr="00266CF6">
        <w:rPr>
          <w:b/>
          <w:bCs/>
          <w:sz w:val="32"/>
          <w:szCs w:val="32"/>
          <w:highlight w:val="yellow"/>
          <w:vertAlign w:val="superscript"/>
        </w:rPr>
        <w:t xml:space="preserve"> </w:t>
      </w:r>
      <w:r w:rsidRPr="00266CF6">
        <w:rPr>
          <w:b/>
          <w:bCs/>
          <w:sz w:val="32"/>
          <w:szCs w:val="32"/>
          <w:highlight w:val="yellow"/>
        </w:rPr>
        <w:t>06:00 PM</w:t>
      </w:r>
    </w:p>
    <w:p w:rsidR="004D6CD9" w:rsidP="004D6CD9" w:rsidRDefault="004D6CD9" w14:paraId="69DC525D" w14:textId="77777777">
      <w:pPr>
        <w:rPr>
          <w:b/>
          <w:bCs/>
          <w:sz w:val="32"/>
          <w:szCs w:val="32"/>
        </w:rPr>
      </w:pPr>
    </w:p>
    <w:p w:rsidR="005A23FD" w:rsidP="004D6CD9" w:rsidRDefault="005A23FD" w14:paraId="214706B4" w14:textId="6E9D7161">
      <w:pPr>
        <w:rPr>
          <w:b w:val="1"/>
          <w:bCs w:val="1"/>
          <w:sz w:val="32"/>
          <w:szCs w:val="32"/>
        </w:rPr>
      </w:pPr>
      <w:r w:rsidRPr="1320B211" w:rsidR="005A23FD">
        <w:rPr>
          <w:b w:val="1"/>
          <w:bCs w:val="1"/>
          <w:sz w:val="32"/>
          <w:szCs w:val="32"/>
        </w:rPr>
        <w:t>Name:</w:t>
      </w:r>
      <w:r w:rsidRPr="1320B211" w:rsidR="0C6E4E07">
        <w:rPr>
          <w:b w:val="1"/>
          <w:bCs w:val="1"/>
          <w:sz w:val="32"/>
          <w:szCs w:val="32"/>
        </w:rPr>
        <w:t xml:space="preserve"> </w:t>
      </w:r>
    </w:p>
    <w:p w:rsidR="00266CF6" w:rsidP="00266CF6" w:rsidRDefault="00266CF6" w14:paraId="668BFDF6" w14:textId="5B7D74B0"/>
    <w:p w:rsidR="00266CF6" w:rsidP="00266CF6" w:rsidRDefault="00266CF6" w14:paraId="32617688" w14:textId="2BE849A3">
      <w:r>
        <w:t xml:space="preserve">Find the best answers to the following questions. The dataset is for different types of </w:t>
      </w:r>
      <w:r w:rsidR="00F83834">
        <w:t>treadmills</w:t>
      </w:r>
      <w:r>
        <w:t xml:space="preserve"> customers tend to use. </w:t>
      </w:r>
    </w:p>
    <w:p w:rsidR="00266CF6" w:rsidP="00266CF6" w:rsidRDefault="00266CF6" w14:paraId="2EDBB577" w14:textId="77777777">
      <w:pPr>
        <w:spacing w:line="480" w:lineRule="auto"/>
      </w:pPr>
    </w:p>
    <w:p w:rsidR="00266CF6" w:rsidP="1320B211" w:rsidRDefault="00266CF6" w14:paraId="344BC77B" w14:textId="1D7B753D">
      <w:pPr>
        <w:spacing w:line="480" w:lineRule="auto"/>
      </w:pPr>
      <w:r w:rsidR="00266CF6">
        <w:rPr/>
        <w:t>Question 1: Which treadmill product is the most popular among the customers in this dataset?</w:t>
      </w:r>
    </w:p>
    <w:p w:rsidR="00266CF6" w:rsidP="1320B211" w:rsidRDefault="00266CF6" w14:paraId="253606C8" w14:textId="65DFAEDD">
      <w:pPr>
        <w:spacing w:line="480" w:lineRule="auto"/>
      </w:pPr>
      <w:r w:rsidR="00266CF6">
        <w:rPr/>
        <w:t>Question 2: What is the average age of the customers?</w:t>
      </w:r>
      <w:r w:rsidR="6BBB081E">
        <w:rPr/>
        <w:t xml:space="preserve"> </w:t>
      </w:r>
    </w:p>
    <w:p w:rsidRPr="00190409" w:rsidR="009D288F" w:rsidP="00190409" w:rsidRDefault="009D288F" w14:paraId="25C7C19E" w14:textId="489794C7">
      <w:pPr>
        <w:rPr>
          <w:rFonts w:ascii="Calibri" w:hAnsi="Calibri" w:eastAsia="Times New Roman" w:cs="Calibri"/>
          <w:color w:val="000000"/>
          <w:kern w:val="0"/>
          <w14:ligatures w14:val="none"/>
        </w:rPr>
      </w:pPr>
      <w:r w:rsidR="00266CF6">
        <w:rPr/>
        <w:t>Question</w:t>
      </w:r>
      <w:r w:rsidR="00266CF6">
        <w:rPr/>
        <w:t xml:space="preserve"> 3</w:t>
      </w:r>
      <w:r w:rsidR="00266CF6">
        <w:rPr/>
        <w:t xml:space="preserve">: What is the percentage of female customers in </w:t>
      </w:r>
      <w:r w:rsidR="00266CF6">
        <w:rPr/>
        <w:t>the dataset?</w:t>
      </w:r>
      <w:r w:rsidR="00473870">
        <w:rPr/>
        <w:t xml:space="preserve"> </w:t>
      </w:r>
    </w:p>
    <w:p w:rsidR="1320B211" w:rsidRDefault="1320B211" w14:paraId="667A89C8" w14:textId="5AC5F902"/>
    <w:p w:rsidR="00266CF6" w:rsidP="1320B211" w:rsidRDefault="00266CF6" w14:paraId="073AC0F2" w14:textId="18C898B5">
      <w:pPr>
        <w:spacing w:line="480" w:lineRule="auto"/>
      </w:pPr>
      <w:r w:rsidR="00266CF6">
        <w:rPr/>
        <w:t>Question</w:t>
      </w:r>
      <w:r w:rsidR="00266CF6">
        <w:rPr/>
        <w:t xml:space="preserve"> 4</w:t>
      </w:r>
      <w:r w:rsidR="00266CF6">
        <w:rPr/>
        <w:t>: What is the most common education level (in years) among the customers</w:t>
      </w:r>
    </w:p>
    <w:p w:rsidR="00266CF6" w:rsidP="1320B211" w:rsidRDefault="00266CF6" w14:paraId="20CA3916" w14:textId="71335204">
      <w:pPr>
        <w:spacing w:line="480" w:lineRule="auto"/>
      </w:pPr>
      <w:r w:rsidR="00266CF6">
        <w:rPr/>
        <w:t>Question 5: What is the average self-rated fitness level (on a scale of 1 to 5) of the customers?</w:t>
      </w:r>
    </w:p>
    <w:p w:rsidR="00266CF6" w:rsidP="3A435DAC" w:rsidRDefault="00266CF6" w14:paraId="751A5551" w14:textId="5A32503B">
      <w:pPr>
        <w:spacing w:line="480" w:lineRule="auto"/>
      </w:pPr>
      <w:r w:rsidR="00266CF6">
        <w:rPr/>
        <w:t>Question 6: What income range represents the middle 50% of customers' incomes?</w:t>
      </w:r>
    </w:p>
    <w:p w:rsidR="00266CF6" w:rsidP="00266CF6" w:rsidRDefault="00266CF6" w14:paraId="7CE10B79" w14:textId="51A70267">
      <w:pPr>
        <w:spacing w:line="480" w:lineRule="auto"/>
      </w:pPr>
      <w:r w:rsidR="00266CF6">
        <w:rPr/>
        <w:t>Question 7: How many customers use the treadmill more than 3 times a week?</w:t>
      </w:r>
    </w:p>
    <w:p w:rsidR="00266CF6" w:rsidP="00266CF6" w:rsidRDefault="00266CF6" w14:paraId="5CC642AA" w14:textId="0D69312E">
      <w:pPr>
        <w:spacing w:line="480" w:lineRule="auto"/>
      </w:pPr>
      <w:r w:rsidR="00266CF6">
        <w:rPr/>
        <w:t xml:space="preserve">Question 8: What is the median number of miles customers </w:t>
      </w:r>
      <w:r w:rsidR="00266CF6">
        <w:rPr/>
        <w:t>expect</w:t>
      </w:r>
      <w:r w:rsidR="00266CF6">
        <w:rPr/>
        <w:t xml:space="preserve"> to run?</w:t>
      </w:r>
    </w:p>
    <w:p w:rsidR="00A938C2" w:rsidP="00BC0ABD" w:rsidRDefault="00266CF6" w14:paraId="455A3B98" w14:textId="7DC2147B">
      <w:pPr>
        <w:spacing w:line="480" w:lineRule="auto"/>
      </w:pPr>
      <w:r w:rsidR="00266CF6">
        <w:rPr/>
        <w:t>Question 9: Is there a significant difference in the average fitness rating between single and partnered customers?</w:t>
      </w:r>
    </w:p>
    <w:p w:rsidR="00A938C2" w:rsidP="00BC0ABD" w:rsidRDefault="00266CF6" w14:paraId="39364D25" w14:textId="053DC5F5">
      <w:pPr>
        <w:spacing w:line="480" w:lineRule="auto"/>
      </w:pPr>
      <w:r w:rsidR="00266CF6">
        <w:rPr/>
        <w:t xml:space="preserve">Question 10: Do </w:t>
      </w:r>
      <w:r w:rsidR="003C2EB7">
        <w:rPr/>
        <w:t>married customers run more miles than single customers</w:t>
      </w:r>
      <w:r w:rsidR="00805624">
        <w:rPr/>
        <w:t>? (HINT: compare the average miles per marital status)</w:t>
      </w:r>
    </w:p>
    <w:p w:rsidRPr="00266CF6" w:rsidR="00A63B43" w:rsidP="00BC0ABD" w:rsidRDefault="00A63B43" w14:paraId="47FDF8A5" w14:textId="6DCBDDF3">
      <w:pPr>
        <w:spacing w:line="480" w:lineRule="auto"/>
      </w:pPr>
    </w:p>
    <w:sectPr w:rsidRPr="00266CF6" w:rsidR="00A63B43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A322F"/>
    <w:multiLevelType w:val="multilevel"/>
    <w:tmpl w:val="F2DC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D724933"/>
    <w:multiLevelType w:val="multilevel"/>
    <w:tmpl w:val="DF1E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5571B68"/>
    <w:multiLevelType w:val="multilevel"/>
    <w:tmpl w:val="1A78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AA97D1D"/>
    <w:multiLevelType w:val="multilevel"/>
    <w:tmpl w:val="3792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B983C8F"/>
    <w:multiLevelType w:val="multilevel"/>
    <w:tmpl w:val="0B56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4A202CE"/>
    <w:multiLevelType w:val="multilevel"/>
    <w:tmpl w:val="9AF0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02368D7"/>
    <w:multiLevelType w:val="multilevel"/>
    <w:tmpl w:val="792E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BCD7547"/>
    <w:multiLevelType w:val="multilevel"/>
    <w:tmpl w:val="06C0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FA32170"/>
    <w:multiLevelType w:val="multilevel"/>
    <w:tmpl w:val="2088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D033088"/>
    <w:multiLevelType w:val="multilevel"/>
    <w:tmpl w:val="0094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53584994">
    <w:abstractNumId w:val="5"/>
  </w:num>
  <w:num w:numId="2" w16cid:durableId="959645438">
    <w:abstractNumId w:val="3"/>
  </w:num>
  <w:num w:numId="3" w16cid:durableId="1467577404">
    <w:abstractNumId w:val="7"/>
  </w:num>
  <w:num w:numId="4" w16cid:durableId="1600328950">
    <w:abstractNumId w:val="4"/>
  </w:num>
  <w:num w:numId="5" w16cid:durableId="1389495635">
    <w:abstractNumId w:val="2"/>
  </w:num>
  <w:num w:numId="6" w16cid:durableId="256796209">
    <w:abstractNumId w:val="6"/>
  </w:num>
  <w:num w:numId="7" w16cid:durableId="48648245">
    <w:abstractNumId w:val="9"/>
  </w:num>
  <w:num w:numId="8" w16cid:durableId="470249728">
    <w:abstractNumId w:val="1"/>
  </w:num>
  <w:num w:numId="9" w16cid:durableId="1024094814">
    <w:abstractNumId w:val="8"/>
  </w:num>
  <w:num w:numId="10" w16cid:durableId="91189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lang="en-CA" w:vendorID="64" w:dllVersion="0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CF6"/>
    <w:rsid w:val="00004AB1"/>
    <w:rsid w:val="000B5CB1"/>
    <w:rsid w:val="00190409"/>
    <w:rsid w:val="00196FB4"/>
    <w:rsid w:val="001B7EA2"/>
    <w:rsid w:val="00217A82"/>
    <w:rsid w:val="00264E9D"/>
    <w:rsid w:val="00266CF6"/>
    <w:rsid w:val="00326E4D"/>
    <w:rsid w:val="00341003"/>
    <w:rsid w:val="00353549"/>
    <w:rsid w:val="0038634B"/>
    <w:rsid w:val="003A7F4B"/>
    <w:rsid w:val="003C2EB7"/>
    <w:rsid w:val="003D7DCF"/>
    <w:rsid w:val="00443E76"/>
    <w:rsid w:val="00470999"/>
    <w:rsid w:val="00473870"/>
    <w:rsid w:val="004A5D35"/>
    <w:rsid w:val="004D6CD9"/>
    <w:rsid w:val="0053243C"/>
    <w:rsid w:val="005817FA"/>
    <w:rsid w:val="005A23FD"/>
    <w:rsid w:val="00627376"/>
    <w:rsid w:val="006401A5"/>
    <w:rsid w:val="006E6AE7"/>
    <w:rsid w:val="007401B3"/>
    <w:rsid w:val="007A2FA9"/>
    <w:rsid w:val="007A3CF6"/>
    <w:rsid w:val="007B689E"/>
    <w:rsid w:val="00805624"/>
    <w:rsid w:val="00855769"/>
    <w:rsid w:val="008A6171"/>
    <w:rsid w:val="00927049"/>
    <w:rsid w:val="00966C32"/>
    <w:rsid w:val="009D288F"/>
    <w:rsid w:val="00A36F48"/>
    <w:rsid w:val="00A63B43"/>
    <w:rsid w:val="00A86EE1"/>
    <w:rsid w:val="00A938C2"/>
    <w:rsid w:val="00AC6B47"/>
    <w:rsid w:val="00AD2451"/>
    <w:rsid w:val="00AE77FB"/>
    <w:rsid w:val="00BB3674"/>
    <w:rsid w:val="00BC0ABD"/>
    <w:rsid w:val="00C50E12"/>
    <w:rsid w:val="00C748A2"/>
    <w:rsid w:val="00C77FA8"/>
    <w:rsid w:val="00CA22FD"/>
    <w:rsid w:val="00CC6331"/>
    <w:rsid w:val="00DE3EE0"/>
    <w:rsid w:val="00DF5789"/>
    <w:rsid w:val="00E35700"/>
    <w:rsid w:val="00E50AD1"/>
    <w:rsid w:val="00E546AA"/>
    <w:rsid w:val="00E7475E"/>
    <w:rsid w:val="00F75B4C"/>
    <w:rsid w:val="00F83834"/>
    <w:rsid w:val="0783FB92"/>
    <w:rsid w:val="0882BF90"/>
    <w:rsid w:val="0ADD2659"/>
    <w:rsid w:val="0C6E4E07"/>
    <w:rsid w:val="0C78F6BA"/>
    <w:rsid w:val="10100179"/>
    <w:rsid w:val="11183A5F"/>
    <w:rsid w:val="1320B211"/>
    <w:rsid w:val="14182E81"/>
    <w:rsid w:val="15996BFE"/>
    <w:rsid w:val="175CE322"/>
    <w:rsid w:val="18424E67"/>
    <w:rsid w:val="18F8B383"/>
    <w:rsid w:val="1ABCF093"/>
    <w:rsid w:val="1C94051A"/>
    <w:rsid w:val="1EB637FF"/>
    <w:rsid w:val="1F41AD76"/>
    <w:rsid w:val="1F626DD8"/>
    <w:rsid w:val="23B76C99"/>
    <w:rsid w:val="248DE8B9"/>
    <w:rsid w:val="286A604C"/>
    <w:rsid w:val="298DE348"/>
    <w:rsid w:val="2B29B3A9"/>
    <w:rsid w:val="2CC5840A"/>
    <w:rsid w:val="2FE99871"/>
    <w:rsid w:val="3133D2F9"/>
    <w:rsid w:val="33E243C3"/>
    <w:rsid w:val="3A435DAC"/>
    <w:rsid w:val="4247F43A"/>
    <w:rsid w:val="47B8B34B"/>
    <w:rsid w:val="4A0EBE36"/>
    <w:rsid w:val="4AAB8C26"/>
    <w:rsid w:val="4C5EED30"/>
    <w:rsid w:val="4D48A54A"/>
    <w:rsid w:val="525D4EB6"/>
    <w:rsid w:val="532ED09F"/>
    <w:rsid w:val="556B7AA9"/>
    <w:rsid w:val="577366DC"/>
    <w:rsid w:val="57CBF72F"/>
    <w:rsid w:val="5D5B1D30"/>
    <w:rsid w:val="5E13138C"/>
    <w:rsid w:val="5E328D93"/>
    <w:rsid w:val="63EA8224"/>
    <w:rsid w:val="6B2905F4"/>
    <w:rsid w:val="6B5F2DC5"/>
    <w:rsid w:val="6B60CAFB"/>
    <w:rsid w:val="6BBB081E"/>
    <w:rsid w:val="6DC63CA1"/>
    <w:rsid w:val="6F620D02"/>
    <w:rsid w:val="6FB10337"/>
    <w:rsid w:val="70F6A8BD"/>
    <w:rsid w:val="72A12159"/>
    <w:rsid w:val="72E8F9B6"/>
    <w:rsid w:val="742E497F"/>
    <w:rsid w:val="746690DB"/>
    <w:rsid w:val="747C8243"/>
    <w:rsid w:val="75B28BEB"/>
    <w:rsid w:val="78798496"/>
    <w:rsid w:val="789263D0"/>
    <w:rsid w:val="78B79C63"/>
    <w:rsid w:val="7934A76B"/>
    <w:rsid w:val="7A5A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1886"/>
  <w15:chartTrackingRefBased/>
  <w15:docId w15:val="{CE8C2E37-DC13-4166-9E7B-649E7C08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66CF6"/>
    <w:pPr>
      <w:spacing w:before="100" w:beforeAutospacing="1" w:after="100" w:afterAutospacing="1"/>
      <w:outlineLvl w:val="3"/>
    </w:pPr>
    <w:rPr>
      <w:rFonts w:ascii="Times New Roman" w:hAnsi="Times New Roman" w:eastAsia="Times New Roman" w:cs="Times New Roman"/>
      <w:b/>
      <w:bCs/>
      <w:kern w:val="0"/>
      <w14:ligatures w14:val="none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uiPriority w:val="9"/>
    <w:rsid w:val="00266CF6"/>
    <w:rPr>
      <w:rFonts w:ascii="Times New Roman" w:hAnsi="Times New Roman" w:eastAsia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66CF6"/>
    <w:rPr>
      <w:b/>
      <w:bCs/>
    </w:rPr>
  </w:style>
  <w:style w:type="table" w:styleId="TableGrid">
    <w:name w:val="Table Grid"/>
    <w:basedOn w:val="TableNormal"/>
    <w:uiPriority w:val="59"/>
    <w:rsid w:val="00CC6331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05EE5819C9874884F017EC07FDFCA6" ma:contentTypeVersion="7" ma:contentTypeDescription="Crée un document." ma:contentTypeScope="" ma:versionID="7dc197bd594746d6d2702d93ff2d6797">
  <xsd:schema xmlns:xsd="http://www.w3.org/2001/XMLSchema" xmlns:xs="http://www.w3.org/2001/XMLSchema" xmlns:p="http://schemas.microsoft.com/office/2006/metadata/properties" xmlns:ns2="0f176e19-9f5e-4d73-a588-b9acf30ecba7" targetNamespace="http://schemas.microsoft.com/office/2006/metadata/properties" ma:root="true" ma:fieldsID="af9190db4271957d1910333c3d45704f" ns2:_="">
    <xsd:import namespace="0f176e19-9f5e-4d73-a588-b9acf30ecb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76e19-9f5e-4d73-a588-b9acf30ec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AA9FA5-42D0-4D3B-9C63-48258E46B7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247B85-CECC-481B-8590-BEE2D4952A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EDB91C-9511-4A6B-8823-292D72CDF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76e19-9f5e-4d73-a588-b9acf30ec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Mojtaba Ghasemi</dc:creator>
  <keywords/>
  <dc:description/>
  <lastModifiedBy>Michel Chamoun</lastModifiedBy>
  <revision>55</revision>
  <dcterms:created xsi:type="dcterms:W3CDTF">2023-12-18T22:28:00.0000000Z</dcterms:created>
  <dcterms:modified xsi:type="dcterms:W3CDTF">2025-04-23T22:14:00.4203755Z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0x010100A305EE5819C9874884F017EC07FDFCA6</vt:lpwstr>
  </property>
  <property fmtid="{D5CDD505-2E9C-101B-9397-08002B2CF9AE}" pid="3" name="MediaServiceImageTags">
    <vt:lpwstr/>
  </property>
</Properties>
</file>