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2A" w:rsidRPr="00046186" w:rsidRDefault="006E362A" w:rsidP="00046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6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Food Ordering Website Documentation</w:t>
      </w:r>
    </w:p>
    <w:p w:rsidR="006E362A" w:rsidRPr="00046186" w:rsidRDefault="006E362A" w:rsidP="00046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186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6E362A" w:rsidRPr="00046186" w:rsidRDefault="00FD0923" w:rsidP="00046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troduction" w:history="1">
        <w:r w:rsidR="006E362A" w:rsidRPr="00046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</w:t>
        </w:r>
      </w:hyperlink>
      <w:r w:rsidR="003E1FA4" w:rsidRPr="00046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362A" w:rsidRPr="00046186" w:rsidRDefault="00FD0923" w:rsidP="00046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mponents" w:history="1">
        <w:r w:rsidR="006E362A" w:rsidRPr="00046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Components</w:t>
        </w:r>
      </w:hyperlink>
    </w:p>
    <w:p w:rsidR="006E362A" w:rsidRPr="00046186" w:rsidRDefault="00914F2D" w:rsidP="000461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62A" w:rsidRPr="00046186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</w:p>
    <w:p w:rsidR="006E362A" w:rsidRPr="00046186" w:rsidRDefault="00914F2D" w:rsidP="000461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62A" w:rsidRPr="00046186">
        <w:rPr>
          <w:rFonts w:ascii="Times New Roman" w:eastAsia="Times New Roman" w:hAnsi="Times New Roman" w:cs="Times New Roman"/>
          <w:sz w:val="24"/>
          <w:szCs w:val="24"/>
        </w:rPr>
        <w:t>Header</w:t>
      </w:r>
    </w:p>
    <w:p w:rsidR="006E362A" w:rsidRPr="00046186" w:rsidRDefault="00914F2D" w:rsidP="000461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62A" w:rsidRPr="00046186">
        <w:rPr>
          <w:rFonts w:ascii="Times New Roman" w:eastAsia="Times New Roman" w:hAnsi="Times New Roman" w:cs="Times New Roman"/>
          <w:sz w:val="24"/>
          <w:szCs w:val="24"/>
        </w:rPr>
        <w:t>ExploreMenu</w:t>
      </w:r>
      <w:proofErr w:type="spellEnd"/>
    </w:p>
    <w:p w:rsidR="006E362A" w:rsidRPr="00046186" w:rsidRDefault="00914F2D" w:rsidP="000461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362A" w:rsidRPr="00046186">
        <w:rPr>
          <w:rFonts w:ascii="Times New Roman" w:eastAsia="Times New Roman" w:hAnsi="Times New Roman" w:cs="Times New Roman"/>
          <w:sz w:val="24"/>
          <w:szCs w:val="24"/>
        </w:rPr>
        <w:t>FoodDisplay</w:t>
      </w:r>
      <w:proofErr w:type="spellEnd"/>
    </w:p>
    <w:p w:rsidR="006E362A" w:rsidRPr="00046186" w:rsidRDefault="006E362A" w:rsidP="000461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FoodItem</w:t>
      </w:r>
      <w:proofErr w:type="spellEnd"/>
    </w:p>
    <w:p w:rsidR="006E362A" w:rsidRPr="00046186" w:rsidRDefault="006E362A" w:rsidP="000461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Footer</w:t>
      </w:r>
    </w:p>
    <w:p w:rsidR="006E362A" w:rsidRPr="00046186" w:rsidRDefault="00FD0923" w:rsidP="00046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pages" w:history="1">
        <w:r w:rsidR="006E362A" w:rsidRPr="00046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Pages</w:t>
        </w:r>
      </w:hyperlink>
    </w:p>
    <w:p w:rsidR="006E362A" w:rsidRPr="00046186" w:rsidRDefault="006E362A" w:rsidP="000461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spellEnd"/>
    </w:p>
    <w:p w:rsidR="006E362A" w:rsidRPr="00046186" w:rsidRDefault="006E362A" w:rsidP="000461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CartPage</w:t>
      </w:r>
      <w:proofErr w:type="spellEnd"/>
    </w:p>
    <w:p w:rsidR="006E362A" w:rsidRPr="00046186" w:rsidRDefault="006E362A" w:rsidP="000461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OrderPage</w:t>
      </w:r>
      <w:proofErr w:type="spellEnd"/>
    </w:p>
    <w:p w:rsidR="006E362A" w:rsidRPr="00046186" w:rsidRDefault="00FD0923" w:rsidP="00046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app-component" w:history="1">
        <w:r w:rsidR="006E362A" w:rsidRPr="00046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 Component</w:t>
        </w:r>
      </w:hyperlink>
      <w:r w:rsidR="003E1FA4" w:rsidRPr="00046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362A" w:rsidRPr="00046186" w:rsidRDefault="00FD0923" w:rsidP="000461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nclusion" w:history="1">
        <w:r w:rsidR="006E362A" w:rsidRPr="000461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Conclusion</w:t>
        </w:r>
      </w:hyperlink>
    </w:p>
    <w:p w:rsidR="006E362A" w:rsidRPr="00046186" w:rsidRDefault="006E362A" w:rsidP="00046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186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6E362A" w:rsidRPr="00046186" w:rsidRDefault="006E362A" w:rsidP="0004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86">
        <w:rPr>
          <w:rFonts w:ascii="Times New Roman" w:eastAsia="Times New Roman" w:hAnsi="Times New Roman" w:cs="Times New Roman"/>
          <w:sz w:val="24"/>
          <w:szCs w:val="24"/>
        </w:rPr>
        <w:t>This documentation provides a step-by-step guide to building a food ordering website using React.js. The website will include a home page to display the menu and food items, a cart page, an order page, and a sign-in/sign-up popup.</w:t>
      </w:r>
    </w:p>
    <w:p w:rsidR="006E362A" w:rsidRPr="00046186" w:rsidRDefault="006E362A" w:rsidP="00046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186">
        <w:rPr>
          <w:rFonts w:ascii="Times New Roman" w:eastAsia="Times New Roman" w:hAnsi="Times New Roman" w:cs="Times New Roman"/>
          <w:b/>
          <w:bCs/>
          <w:sz w:val="36"/>
          <w:szCs w:val="36"/>
        </w:rPr>
        <w:t>Components</w:t>
      </w:r>
    </w:p>
    <w:p w:rsidR="003E1FA4" w:rsidRPr="00046186" w:rsidRDefault="003E1FA4" w:rsidP="00046186">
      <w:pPr>
        <w:pStyle w:val="Heading3"/>
      </w:pPr>
      <w:r w:rsidRPr="00046186">
        <w:t xml:space="preserve">1. </w:t>
      </w:r>
      <w:proofErr w:type="spellStart"/>
      <w:r w:rsidRPr="00046186">
        <w:t>Navbar</w:t>
      </w:r>
      <w:proofErr w:type="spellEnd"/>
    </w:p>
    <w:p w:rsidR="003E1FA4" w:rsidRPr="00046186" w:rsidRDefault="003E1FA4" w:rsidP="00046186">
      <w:pPr>
        <w:pStyle w:val="NormalWeb"/>
      </w:pPr>
      <w:r w:rsidRPr="00046186">
        <w:t xml:space="preserve">The </w:t>
      </w:r>
      <w:proofErr w:type="spellStart"/>
      <w:r w:rsidRPr="00046186">
        <w:rPr>
          <w:rStyle w:val="HTMLCode"/>
          <w:rFonts w:ascii="Times New Roman" w:hAnsi="Times New Roman" w:cs="Times New Roman"/>
        </w:rPr>
        <w:t>Navbar</w:t>
      </w:r>
      <w:proofErr w:type="spellEnd"/>
      <w:r w:rsidRPr="00046186">
        <w:t xml:space="preserve"> component will contain the website's navigation bar, including links to different pages and a button for user authentication (sign-in/sign-up).</w:t>
      </w:r>
    </w:p>
    <w:p w:rsidR="003E1FA4" w:rsidRPr="00046186" w:rsidRDefault="003E1FA4" w:rsidP="00046186">
      <w:pPr>
        <w:pStyle w:val="Heading3"/>
      </w:pPr>
      <w:r w:rsidRPr="00046186">
        <w:t>2. Header</w:t>
      </w:r>
    </w:p>
    <w:p w:rsidR="003E1FA4" w:rsidRPr="00046186" w:rsidRDefault="003E1FA4" w:rsidP="00046186">
      <w:pPr>
        <w:pStyle w:val="NormalWeb"/>
      </w:pPr>
      <w:r w:rsidRPr="00046186">
        <w:t xml:space="preserve">The </w:t>
      </w:r>
      <w:r w:rsidRPr="00046186">
        <w:rPr>
          <w:rStyle w:val="HTMLCode"/>
          <w:rFonts w:ascii="Times New Roman" w:hAnsi="Times New Roman" w:cs="Times New Roman"/>
        </w:rPr>
        <w:t>Header</w:t>
      </w:r>
      <w:r w:rsidRPr="00046186">
        <w:t xml:space="preserve"> component will be used to display a banner or title at the top of the website, often containing the logo and a welcome message or tagline.</w:t>
      </w:r>
    </w:p>
    <w:p w:rsidR="003E1FA4" w:rsidRPr="00046186" w:rsidRDefault="003E1FA4" w:rsidP="00046186">
      <w:pPr>
        <w:pStyle w:val="Heading3"/>
      </w:pPr>
      <w:r w:rsidRPr="00046186">
        <w:t xml:space="preserve">3. </w:t>
      </w:r>
      <w:proofErr w:type="spellStart"/>
      <w:r w:rsidRPr="00046186">
        <w:t>ExploreMenu</w:t>
      </w:r>
      <w:proofErr w:type="spellEnd"/>
    </w:p>
    <w:p w:rsidR="003E1FA4" w:rsidRPr="00046186" w:rsidRDefault="003E1FA4" w:rsidP="00046186">
      <w:pPr>
        <w:pStyle w:val="NormalWeb"/>
      </w:pPr>
      <w:r w:rsidRPr="00046186">
        <w:t xml:space="preserve">The </w:t>
      </w:r>
      <w:proofErr w:type="spellStart"/>
      <w:r w:rsidRPr="00046186">
        <w:rPr>
          <w:rStyle w:val="HTMLCode"/>
          <w:rFonts w:ascii="Times New Roman" w:hAnsi="Times New Roman" w:cs="Times New Roman"/>
        </w:rPr>
        <w:t>ExploreMenu</w:t>
      </w:r>
      <w:proofErr w:type="spellEnd"/>
      <w:r w:rsidRPr="00046186">
        <w:t xml:space="preserve"> component will act as a container for the different categories of food items that users can browse.</w:t>
      </w:r>
    </w:p>
    <w:p w:rsidR="00046186" w:rsidRDefault="00046186" w:rsidP="00046186">
      <w:pPr>
        <w:pStyle w:val="Heading3"/>
      </w:pPr>
    </w:p>
    <w:p w:rsidR="003E1FA4" w:rsidRPr="00046186" w:rsidRDefault="003E1FA4" w:rsidP="00046186">
      <w:pPr>
        <w:pStyle w:val="Heading3"/>
      </w:pPr>
      <w:r w:rsidRPr="00046186">
        <w:lastRenderedPageBreak/>
        <w:t xml:space="preserve">4. </w:t>
      </w:r>
      <w:proofErr w:type="spellStart"/>
      <w:r w:rsidRPr="00046186">
        <w:t>FoodDisplay</w:t>
      </w:r>
      <w:proofErr w:type="spellEnd"/>
    </w:p>
    <w:p w:rsidR="003E1FA4" w:rsidRPr="00046186" w:rsidRDefault="003E1FA4" w:rsidP="00046186">
      <w:pPr>
        <w:pStyle w:val="NormalWeb"/>
      </w:pPr>
      <w:r w:rsidRPr="00046186">
        <w:t xml:space="preserve">The </w:t>
      </w:r>
      <w:proofErr w:type="spellStart"/>
      <w:r w:rsidRPr="00046186">
        <w:rPr>
          <w:rStyle w:val="HTMLCode"/>
          <w:rFonts w:ascii="Times New Roman" w:hAnsi="Times New Roman" w:cs="Times New Roman"/>
        </w:rPr>
        <w:t>FoodDisplay</w:t>
      </w:r>
      <w:proofErr w:type="spellEnd"/>
      <w:r w:rsidRPr="00046186">
        <w:t xml:space="preserve"> component will be used to display a list of food items based on the selected category from the </w:t>
      </w:r>
      <w:proofErr w:type="spellStart"/>
      <w:r w:rsidRPr="00046186">
        <w:rPr>
          <w:rStyle w:val="HTMLCode"/>
          <w:rFonts w:ascii="Times New Roman" w:hAnsi="Times New Roman" w:cs="Times New Roman"/>
        </w:rPr>
        <w:t>ExploreMenu</w:t>
      </w:r>
      <w:proofErr w:type="spellEnd"/>
      <w:r w:rsidRPr="00046186">
        <w:t>.</w:t>
      </w:r>
    </w:p>
    <w:p w:rsidR="003E1FA4" w:rsidRPr="00046186" w:rsidRDefault="003E1FA4" w:rsidP="00046186">
      <w:pPr>
        <w:pStyle w:val="Heading3"/>
      </w:pPr>
      <w:r w:rsidRPr="00046186">
        <w:t xml:space="preserve">5. </w:t>
      </w:r>
      <w:proofErr w:type="spellStart"/>
      <w:r w:rsidRPr="00046186">
        <w:t>FoodItem</w:t>
      </w:r>
      <w:proofErr w:type="spellEnd"/>
    </w:p>
    <w:p w:rsidR="003E1FA4" w:rsidRPr="00046186" w:rsidRDefault="003E1FA4" w:rsidP="00046186">
      <w:pPr>
        <w:pStyle w:val="NormalWeb"/>
      </w:pPr>
      <w:r w:rsidRPr="00046186">
        <w:t xml:space="preserve">The </w:t>
      </w:r>
      <w:proofErr w:type="spellStart"/>
      <w:r w:rsidRPr="00046186">
        <w:rPr>
          <w:rStyle w:val="HTMLCode"/>
          <w:rFonts w:ascii="Times New Roman" w:hAnsi="Times New Roman" w:cs="Times New Roman"/>
        </w:rPr>
        <w:t>FoodItem</w:t>
      </w:r>
      <w:proofErr w:type="spellEnd"/>
      <w:r w:rsidRPr="00046186">
        <w:t xml:space="preserve"> component will display individual food items with their images, descriptions, prices, and an "Add to Cart" button.</w:t>
      </w:r>
    </w:p>
    <w:p w:rsidR="003E1FA4" w:rsidRPr="00046186" w:rsidRDefault="003E1FA4" w:rsidP="00046186">
      <w:pPr>
        <w:pStyle w:val="Heading3"/>
      </w:pPr>
      <w:r w:rsidRPr="00046186">
        <w:t>6. Footer</w:t>
      </w:r>
    </w:p>
    <w:p w:rsidR="003E1FA4" w:rsidRPr="00046186" w:rsidRDefault="003E1FA4" w:rsidP="00FD0923">
      <w:pPr>
        <w:pStyle w:val="NormalWeb"/>
        <w:rPr>
          <w:b/>
          <w:bCs/>
          <w:sz w:val="36"/>
          <w:szCs w:val="36"/>
        </w:rPr>
      </w:pPr>
      <w:r w:rsidRPr="00046186">
        <w:t xml:space="preserve">The </w:t>
      </w:r>
      <w:r w:rsidRPr="00046186">
        <w:rPr>
          <w:rStyle w:val="HTMLCode"/>
          <w:rFonts w:ascii="Times New Roman" w:hAnsi="Times New Roman" w:cs="Times New Roman"/>
        </w:rPr>
        <w:t>Footer</w:t>
      </w:r>
      <w:r w:rsidRPr="00046186">
        <w:t xml:space="preserve"> component will display the footer section of the website, containing additional links and information such as contact details, social media links, and copyright notices.</w:t>
      </w:r>
      <w:bookmarkStart w:id="0" w:name="_GoBack"/>
      <w:bookmarkEnd w:id="0"/>
    </w:p>
    <w:p w:rsidR="006E362A" w:rsidRPr="00046186" w:rsidRDefault="006E362A" w:rsidP="00046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186">
        <w:rPr>
          <w:rFonts w:ascii="Times New Roman" w:eastAsia="Times New Roman" w:hAnsi="Times New Roman" w:cs="Times New Roman"/>
          <w:b/>
          <w:bCs/>
          <w:sz w:val="36"/>
          <w:szCs w:val="36"/>
        </w:rPr>
        <w:t>Pages</w:t>
      </w:r>
    </w:p>
    <w:p w:rsidR="006E362A" w:rsidRPr="00046186" w:rsidRDefault="006E362A" w:rsidP="00046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46186">
        <w:rPr>
          <w:rFonts w:ascii="Times New Roman" w:eastAsia="Times New Roman" w:hAnsi="Times New Roman" w:cs="Times New Roman"/>
          <w:b/>
          <w:bCs/>
          <w:sz w:val="27"/>
          <w:szCs w:val="27"/>
        </w:rPr>
        <w:t>HomePage</w:t>
      </w:r>
      <w:proofErr w:type="spellEnd"/>
    </w:p>
    <w:p w:rsidR="006E362A" w:rsidRPr="00046186" w:rsidRDefault="006E362A" w:rsidP="0004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spellEnd"/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will display a list of </w:t>
      </w: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MenuItem</w:t>
      </w:r>
      <w:proofErr w:type="spellEnd"/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components, allowing users to browse and add items to the cart.</w:t>
      </w:r>
    </w:p>
    <w:p w:rsidR="006E362A" w:rsidRPr="00046186" w:rsidRDefault="006E362A" w:rsidP="00046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46186">
        <w:rPr>
          <w:rFonts w:ascii="Times New Roman" w:eastAsia="Times New Roman" w:hAnsi="Times New Roman" w:cs="Times New Roman"/>
          <w:b/>
          <w:bCs/>
          <w:sz w:val="27"/>
          <w:szCs w:val="27"/>
        </w:rPr>
        <w:t>CartPage</w:t>
      </w:r>
      <w:proofErr w:type="spellEnd"/>
    </w:p>
    <w:p w:rsidR="006E362A" w:rsidRPr="00046186" w:rsidRDefault="006E362A" w:rsidP="0004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CartPage</w:t>
      </w:r>
      <w:proofErr w:type="spellEnd"/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will display a list of </w:t>
      </w: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CartItem</w:t>
      </w:r>
      <w:proofErr w:type="spellEnd"/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components, allowing users to review and remove items from the cart.</w:t>
      </w:r>
    </w:p>
    <w:p w:rsidR="006E362A" w:rsidRPr="00046186" w:rsidRDefault="006E362A" w:rsidP="000461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46186">
        <w:rPr>
          <w:rFonts w:ascii="Times New Roman" w:eastAsia="Times New Roman" w:hAnsi="Times New Roman" w:cs="Times New Roman"/>
          <w:b/>
          <w:bCs/>
          <w:sz w:val="27"/>
          <w:szCs w:val="27"/>
        </w:rPr>
        <w:t>OrderPage</w:t>
      </w:r>
      <w:proofErr w:type="spellEnd"/>
    </w:p>
    <w:p w:rsidR="006E362A" w:rsidRPr="00046186" w:rsidRDefault="006E362A" w:rsidP="0004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OrderPage</w:t>
      </w:r>
      <w:proofErr w:type="spellEnd"/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will display a confirmation message when an order is placed successfully.</w:t>
      </w:r>
    </w:p>
    <w:p w:rsidR="006E362A" w:rsidRPr="00046186" w:rsidRDefault="006E362A" w:rsidP="00046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186">
        <w:rPr>
          <w:rFonts w:ascii="Times New Roman" w:eastAsia="Times New Roman" w:hAnsi="Times New Roman" w:cs="Times New Roman"/>
          <w:b/>
          <w:bCs/>
          <w:sz w:val="36"/>
          <w:szCs w:val="36"/>
        </w:rPr>
        <w:t>App Component</w:t>
      </w:r>
    </w:p>
    <w:p w:rsidR="006907F6" w:rsidRPr="00046186" w:rsidRDefault="006E362A" w:rsidP="0004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The App component will manage the state of the application, including the list of menu items, the cart items, and the visibility of the sign-in/sign-up popup. It will render the </w:t>
      </w: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spellEnd"/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CartPage</w:t>
      </w:r>
      <w:proofErr w:type="spellEnd"/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OrderPage</w:t>
      </w:r>
      <w:proofErr w:type="spellEnd"/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46186">
        <w:rPr>
          <w:rFonts w:ascii="Times New Roman" w:eastAsia="Times New Roman" w:hAnsi="Times New Roman" w:cs="Times New Roman"/>
          <w:sz w:val="24"/>
          <w:szCs w:val="24"/>
        </w:rPr>
        <w:t>SignInSignUp</w:t>
      </w:r>
      <w:proofErr w:type="spellEnd"/>
      <w:r w:rsidRPr="00046186">
        <w:rPr>
          <w:rFonts w:ascii="Times New Roman" w:eastAsia="Times New Roman" w:hAnsi="Times New Roman" w:cs="Times New Roman"/>
          <w:sz w:val="24"/>
          <w:szCs w:val="24"/>
        </w:rPr>
        <w:t xml:space="preserve"> components as needed.</w:t>
      </w:r>
    </w:p>
    <w:p w:rsidR="006907F6" w:rsidRPr="00046186" w:rsidRDefault="006907F6" w:rsidP="00046186">
      <w:pPr>
        <w:pStyle w:val="Heading2"/>
      </w:pPr>
      <w:r w:rsidRPr="00046186">
        <w:t>Conclusion</w:t>
      </w:r>
    </w:p>
    <w:p w:rsidR="006907F6" w:rsidRPr="00046186" w:rsidRDefault="006907F6" w:rsidP="00046186">
      <w:pPr>
        <w:pStyle w:val="NormalWeb"/>
      </w:pPr>
      <w:r w:rsidRPr="00046186">
        <w:t>This documentation provides a basic structure and components for building a food ordering website using React.js. You can further enhance this project by adding more features, connecting to a backend for data persistence, and improving the overall user experience.</w:t>
      </w:r>
    </w:p>
    <w:p w:rsidR="006907F6" w:rsidRPr="00046186" w:rsidRDefault="006907F6" w:rsidP="0004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5D07" w:rsidRPr="00046186" w:rsidRDefault="005F5D07" w:rsidP="00046186">
      <w:pPr>
        <w:spacing w:line="240" w:lineRule="auto"/>
        <w:rPr>
          <w:rFonts w:ascii="Times New Roman" w:hAnsi="Times New Roman" w:cs="Times New Roman"/>
        </w:rPr>
      </w:pPr>
    </w:p>
    <w:sectPr w:rsidR="005F5D07" w:rsidRPr="0004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F3F6E"/>
    <w:multiLevelType w:val="multilevel"/>
    <w:tmpl w:val="3590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C7132"/>
    <w:multiLevelType w:val="multilevel"/>
    <w:tmpl w:val="D6E6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2A"/>
    <w:rsid w:val="00046186"/>
    <w:rsid w:val="00153014"/>
    <w:rsid w:val="003E1FA4"/>
    <w:rsid w:val="005F5D07"/>
    <w:rsid w:val="006907F6"/>
    <w:rsid w:val="006E362A"/>
    <w:rsid w:val="00875C11"/>
    <w:rsid w:val="00914F2D"/>
    <w:rsid w:val="009E4038"/>
    <w:rsid w:val="00FD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98E93-9C10-44F2-ADF9-B059101B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3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3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6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36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36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36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3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36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6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62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E362A"/>
  </w:style>
  <w:style w:type="character" w:customStyle="1" w:styleId="hljs-comment">
    <w:name w:val="hljs-comment"/>
    <w:basedOn w:val="DefaultParagraphFont"/>
    <w:rsid w:val="006E3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THENMOZHI</dc:creator>
  <cp:keywords/>
  <dc:description/>
  <cp:lastModifiedBy>THENMOZHI</cp:lastModifiedBy>
  <cp:revision>16</cp:revision>
  <dcterms:created xsi:type="dcterms:W3CDTF">2024-05-29T05:37:00Z</dcterms:created>
  <dcterms:modified xsi:type="dcterms:W3CDTF">2024-05-29T05:55:00Z</dcterms:modified>
</cp:coreProperties>
</file>