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204A" w14:textId="3F590BD5" w:rsidR="00DA1CB2" w:rsidRPr="00DA1CB2" w:rsidRDefault="00DA1CB2" w:rsidP="00DA1CB2">
      <w:pPr>
        <w:rPr>
          <w:b/>
          <w:bCs/>
        </w:rPr>
      </w:pPr>
      <w:r>
        <w:rPr>
          <w:b/>
          <w:bCs/>
        </w:rPr>
        <w:t>2.</w:t>
      </w:r>
      <w:r w:rsidRPr="00DA1CB2">
        <w:rPr>
          <w:b/>
          <w:bCs/>
        </w:rPr>
        <w:t>Algorithm: Lexical Analyzer Using C</w:t>
      </w:r>
    </w:p>
    <w:p w14:paraId="50689CDC" w14:textId="77777777" w:rsidR="00DA1CB2" w:rsidRPr="00DA1CB2" w:rsidRDefault="00DA1CB2" w:rsidP="00DA1CB2">
      <w:pPr>
        <w:rPr>
          <w:b/>
          <w:bCs/>
        </w:rPr>
      </w:pPr>
      <w:r w:rsidRPr="00DA1CB2">
        <w:rPr>
          <w:b/>
          <w:bCs/>
        </w:rPr>
        <w:t>Aim:</w:t>
      </w:r>
      <w:r w:rsidRPr="00DA1CB2">
        <w:rPr>
          <w:b/>
          <w:bCs/>
        </w:rPr>
        <w:br/>
        <w:t>To design and implement a lexical analyzer for a given language using C that ignores redundant spaces, tabs, and newlines and classifies tokens as keywords, operators, constants, or identifiers.</w:t>
      </w:r>
    </w:p>
    <w:p w14:paraId="3088DBAB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0D5FF1E3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Read the source file name from the user.</w:t>
      </w:r>
    </w:p>
    <w:p w14:paraId="34CF3EDF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Open the following files:</w:t>
      </w:r>
    </w:p>
    <w:p w14:paraId="0DABCDB4" w14:textId="77777777" w:rsidR="00DA1CB2" w:rsidRPr="00DA1CB2" w:rsidRDefault="00DA1CB2" w:rsidP="00DA1CB2">
      <w:pPr>
        <w:numPr>
          <w:ilvl w:val="0"/>
          <w:numId w:val="1"/>
        </w:numPr>
      </w:pPr>
      <w:r w:rsidRPr="00DA1CB2">
        <w:t>fi → source code file in read mode.</w:t>
      </w:r>
    </w:p>
    <w:p w14:paraId="12FF19F5" w14:textId="77777777" w:rsidR="00DA1CB2" w:rsidRPr="00DA1CB2" w:rsidRDefault="00DA1CB2" w:rsidP="00DA1CB2">
      <w:pPr>
        <w:numPr>
          <w:ilvl w:val="0"/>
          <w:numId w:val="1"/>
        </w:numPr>
      </w:pPr>
      <w:r w:rsidRPr="00DA1CB2">
        <w:t>fo → intermediate file in write mode.</w:t>
      </w:r>
    </w:p>
    <w:p w14:paraId="5F937BE2" w14:textId="77777777" w:rsidR="00DA1CB2" w:rsidRPr="00DA1CB2" w:rsidRDefault="00DA1CB2" w:rsidP="00DA1CB2">
      <w:pPr>
        <w:numPr>
          <w:ilvl w:val="0"/>
          <w:numId w:val="1"/>
        </w:numPr>
      </w:pPr>
      <w:r w:rsidRPr="00DA1CB2">
        <w:t>fop → file containing operators list in read mode.</w:t>
      </w:r>
    </w:p>
    <w:p w14:paraId="38046990" w14:textId="77777777" w:rsidR="00DA1CB2" w:rsidRPr="00DA1CB2" w:rsidRDefault="00DA1CB2" w:rsidP="00DA1CB2">
      <w:pPr>
        <w:numPr>
          <w:ilvl w:val="0"/>
          <w:numId w:val="1"/>
        </w:numPr>
      </w:pPr>
      <w:r w:rsidRPr="00DA1CB2">
        <w:t>fk → file containing keywords list in read mode.</w:t>
      </w:r>
    </w:p>
    <w:p w14:paraId="1C5298B3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Read a character from fi.</w:t>
      </w:r>
    </w:p>
    <w:p w14:paraId="27B8C746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If the character is a letter, digit, [ , ] , or ., write it to fo.</w:t>
      </w:r>
    </w:p>
    <w:p w14:paraId="76C17D67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Else if the character is a newline, write "$" with tabs to fo.</w:t>
      </w:r>
    </w:p>
    <w:p w14:paraId="77F4C25D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Else, write the character with tabs to fo.</w:t>
      </w:r>
    </w:p>
    <w:p w14:paraId="03D163FF" w14:textId="77777777" w:rsidR="00DA1CB2" w:rsidRPr="00DA1CB2" w:rsidRDefault="00DA1CB2" w:rsidP="00DA1CB2">
      <w:r w:rsidRPr="00DA1CB2">
        <w:rPr>
          <w:b/>
          <w:bCs/>
        </w:rPr>
        <w:t>Step 8:</w:t>
      </w:r>
      <w:r w:rsidRPr="00DA1CB2">
        <w:t xml:space="preserve"> Repeat Steps 4–7 until the end of file is reached.</w:t>
      </w:r>
    </w:p>
    <w:p w14:paraId="12F5EB02" w14:textId="77777777" w:rsidR="00DA1CB2" w:rsidRPr="00DA1CB2" w:rsidRDefault="00DA1CB2" w:rsidP="00DA1CB2">
      <w:r w:rsidRPr="00DA1CB2">
        <w:rPr>
          <w:b/>
          <w:bCs/>
        </w:rPr>
        <w:t>Step 9:</w:t>
      </w:r>
      <w:r w:rsidRPr="00DA1CB2">
        <w:t xml:space="preserve"> Close fi and fo.</w:t>
      </w:r>
    </w:p>
    <w:p w14:paraId="7F455622" w14:textId="77777777" w:rsidR="00DA1CB2" w:rsidRPr="00DA1CB2" w:rsidRDefault="00DA1CB2" w:rsidP="00DA1CB2">
      <w:r w:rsidRPr="00DA1CB2">
        <w:rPr>
          <w:b/>
          <w:bCs/>
        </w:rPr>
        <w:t>Step 10:</w:t>
      </w:r>
      <w:r w:rsidRPr="00DA1CB2">
        <w:t xml:space="preserve"> Reopen the intermediate file fo in read mode.</w:t>
      </w:r>
    </w:p>
    <w:p w14:paraId="22064F37" w14:textId="77777777" w:rsidR="00DA1CB2" w:rsidRPr="00DA1CB2" w:rsidRDefault="00DA1CB2" w:rsidP="00DA1CB2">
      <w:r w:rsidRPr="00DA1CB2">
        <w:rPr>
          <w:b/>
          <w:bCs/>
        </w:rPr>
        <w:t>Step 11:</w:t>
      </w:r>
      <w:r w:rsidRPr="00DA1CB2">
        <w:t xml:space="preserve"> Set line counter i = 1 and print the first line number.</w:t>
      </w:r>
    </w:p>
    <w:p w14:paraId="6719A401" w14:textId="77777777" w:rsidR="00DA1CB2" w:rsidRPr="00DA1CB2" w:rsidRDefault="00DA1CB2" w:rsidP="00DA1CB2">
      <w:r w:rsidRPr="00DA1CB2">
        <w:rPr>
          <w:b/>
          <w:bCs/>
        </w:rPr>
        <w:t>Step 12:</w:t>
      </w:r>
      <w:r w:rsidRPr="00DA1CB2">
        <w:t xml:space="preserve"> Read each token from the intermediate file.</w:t>
      </w:r>
    </w:p>
    <w:p w14:paraId="5DB5AEF3" w14:textId="77777777" w:rsidR="00DA1CB2" w:rsidRPr="00DA1CB2" w:rsidRDefault="00DA1CB2" w:rsidP="00DA1CB2">
      <w:r w:rsidRPr="00DA1CB2">
        <w:rPr>
          <w:b/>
          <w:bCs/>
        </w:rPr>
        <w:t>Step 13:</w:t>
      </w:r>
      <w:r w:rsidRPr="00DA1CB2">
        <w:t xml:space="preserve"> If the token is "$", increment the line counter and print the new line number, then read the next token.</w:t>
      </w:r>
    </w:p>
    <w:p w14:paraId="1E059265" w14:textId="77777777" w:rsidR="00DA1CB2" w:rsidRPr="00DA1CB2" w:rsidRDefault="00DA1CB2" w:rsidP="00DA1CB2">
      <w:r w:rsidRPr="00DA1CB2">
        <w:rPr>
          <w:b/>
          <w:bCs/>
        </w:rPr>
        <w:t>Step 14:</w:t>
      </w:r>
      <w:r w:rsidRPr="00DA1CB2">
        <w:t xml:space="preserve"> Compare the token with each entry in the operators file fop.</w:t>
      </w:r>
    </w:p>
    <w:p w14:paraId="56CDF8AB" w14:textId="77777777" w:rsidR="00DA1CB2" w:rsidRPr="00DA1CB2" w:rsidRDefault="00DA1CB2" w:rsidP="00DA1CB2">
      <w:pPr>
        <w:numPr>
          <w:ilvl w:val="0"/>
          <w:numId w:val="2"/>
        </w:numPr>
      </w:pPr>
      <w:r w:rsidRPr="00DA1CB2">
        <w:t>If matched, print token with operator type and set flag = 1.</w:t>
      </w:r>
    </w:p>
    <w:p w14:paraId="36C99901" w14:textId="77777777" w:rsidR="00DA1CB2" w:rsidRPr="00DA1CB2" w:rsidRDefault="00DA1CB2" w:rsidP="00DA1CB2">
      <w:r w:rsidRPr="00DA1CB2">
        <w:rPr>
          <w:b/>
          <w:bCs/>
        </w:rPr>
        <w:t>Step 15:</w:t>
      </w:r>
      <w:r w:rsidRPr="00DA1CB2">
        <w:t xml:space="preserve"> Compare the token with each entry in the keywords file fk.</w:t>
      </w:r>
    </w:p>
    <w:p w14:paraId="6EFF8FE1" w14:textId="77777777" w:rsidR="00DA1CB2" w:rsidRPr="00DA1CB2" w:rsidRDefault="00DA1CB2" w:rsidP="00DA1CB2">
      <w:pPr>
        <w:numPr>
          <w:ilvl w:val="0"/>
          <w:numId w:val="3"/>
        </w:numPr>
      </w:pPr>
      <w:r w:rsidRPr="00DA1CB2">
        <w:t>If matched, print token with keyword type and set flag = 1.</w:t>
      </w:r>
    </w:p>
    <w:p w14:paraId="5D3FA6BE" w14:textId="77777777" w:rsidR="00DA1CB2" w:rsidRPr="00DA1CB2" w:rsidRDefault="00DA1CB2" w:rsidP="00DA1CB2">
      <w:r w:rsidRPr="00DA1CB2">
        <w:rPr>
          <w:b/>
          <w:bCs/>
        </w:rPr>
        <w:t>Step 16:</w:t>
      </w:r>
      <w:r w:rsidRPr="00DA1CB2">
        <w:t xml:space="preserve"> If flag = 0, then:</w:t>
      </w:r>
    </w:p>
    <w:p w14:paraId="6DECB88A" w14:textId="77777777" w:rsidR="00DA1CB2" w:rsidRPr="00DA1CB2" w:rsidRDefault="00DA1CB2" w:rsidP="00DA1CB2">
      <w:pPr>
        <w:numPr>
          <w:ilvl w:val="0"/>
          <w:numId w:val="4"/>
        </w:numPr>
      </w:pPr>
      <w:r w:rsidRPr="00DA1CB2">
        <w:t>If the token starts with a digit, classify as constant.</w:t>
      </w:r>
    </w:p>
    <w:p w14:paraId="2D706717" w14:textId="77777777" w:rsidR="00DA1CB2" w:rsidRPr="00DA1CB2" w:rsidRDefault="00DA1CB2" w:rsidP="00DA1CB2">
      <w:pPr>
        <w:numPr>
          <w:ilvl w:val="0"/>
          <w:numId w:val="4"/>
        </w:numPr>
      </w:pPr>
      <w:r w:rsidRPr="00DA1CB2">
        <w:lastRenderedPageBreak/>
        <w:t>Else classify as identifier.</w:t>
      </w:r>
    </w:p>
    <w:p w14:paraId="4C2FB8FE" w14:textId="77777777" w:rsidR="00DA1CB2" w:rsidRPr="00DA1CB2" w:rsidRDefault="00DA1CB2" w:rsidP="00DA1CB2">
      <w:r w:rsidRPr="00DA1CB2">
        <w:rPr>
          <w:b/>
          <w:bCs/>
        </w:rPr>
        <w:t>Step 17:</w:t>
      </w:r>
      <w:r w:rsidRPr="00DA1CB2">
        <w:t xml:space="preserve"> Reset (rewind) the operator and keyword file pointers after each search.</w:t>
      </w:r>
    </w:p>
    <w:p w14:paraId="5DD8C7BB" w14:textId="77777777" w:rsidR="00DA1CB2" w:rsidRPr="00DA1CB2" w:rsidRDefault="00DA1CB2" w:rsidP="00DA1CB2">
      <w:r w:rsidRPr="00DA1CB2">
        <w:rPr>
          <w:b/>
          <w:bCs/>
        </w:rPr>
        <w:t>Step 18:</w:t>
      </w:r>
      <w:r w:rsidRPr="00DA1CB2">
        <w:t xml:space="preserve"> Repeat Steps 12–17 until the end of intermediate file is reached.</w:t>
      </w:r>
    </w:p>
    <w:p w14:paraId="60733A82" w14:textId="77777777" w:rsidR="00DA1CB2" w:rsidRPr="00DA1CB2" w:rsidRDefault="00DA1CB2" w:rsidP="00DA1CB2">
      <w:r w:rsidRPr="00DA1CB2">
        <w:rPr>
          <w:b/>
          <w:bCs/>
        </w:rPr>
        <w:t>Step 19:</w:t>
      </w:r>
      <w:r w:rsidRPr="00DA1CB2">
        <w:t xml:space="preserve"> Close all files.</w:t>
      </w:r>
    </w:p>
    <w:p w14:paraId="3F986472" w14:textId="77777777" w:rsidR="00DA1CB2" w:rsidRPr="00DA1CB2" w:rsidRDefault="00DA1CB2" w:rsidP="00DA1CB2">
      <w:r w:rsidRPr="00DA1CB2">
        <w:rPr>
          <w:b/>
          <w:bCs/>
        </w:rPr>
        <w:t>Step 20:</w:t>
      </w:r>
      <w:r w:rsidRPr="00DA1CB2">
        <w:t xml:space="preserve"> Stop.</w:t>
      </w:r>
    </w:p>
    <w:p w14:paraId="777508C1" w14:textId="6397DB51" w:rsidR="00DA1CB2" w:rsidRPr="00DA1CB2" w:rsidRDefault="00DA1CB2" w:rsidP="00DA1CB2">
      <w:pPr>
        <w:rPr>
          <w:b/>
          <w:bCs/>
        </w:rPr>
      </w:pPr>
      <w:r>
        <w:rPr>
          <w:b/>
          <w:bCs/>
        </w:rPr>
        <w:t>3.</w:t>
      </w:r>
      <w:r w:rsidRPr="00DA1CB2">
        <w:rPr>
          <w:b/>
          <w:bCs/>
        </w:rPr>
        <w:t>Algorithm: Replace Spaces, Tabs, and Newlines</w:t>
      </w:r>
    </w:p>
    <w:p w14:paraId="5FDDC361" w14:textId="77777777" w:rsidR="00DA1CB2" w:rsidRPr="00DA1CB2" w:rsidRDefault="00DA1CB2" w:rsidP="00DA1CB2">
      <w:r w:rsidRPr="00DA1CB2">
        <w:rPr>
          <w:b/>
          <w:bCs/>
        </w:rPr>
        <w:t>Aim:</w:t>
      </w:r>
      <w:r w:rsidRPr="00DA1CB2">
        <w:br/>
        <w:t>To implement a lexical analyzer using Lex tool to remove redundant spaces, tabs, and newlines.</w:t>
      </w:r>
    </w:p>
    <w:p w14:paraId="599D5666" w14:textId="77777777" w:rsidR="00DA1CB2" w:rsidRPr="00DA1CB2" w:rsidRDefault="00000000" w:rsidP="00DA1CB2">
      <w:r>
        <w:pict w14:anchorId="3B95A8AF">
          <v:rect id="_x0000_i1025" style="width:0;height:1.5pt" o:hralign="center" o:hrstd="t" o:hr="t" fillcolor="#a0a0a0" stroked="f"/>
        </w:pict>
      </w:r>
    </w:p>
    <w:p w14:paraId="0408720E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530C453F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Define a Lex rule to match one or more spaces " "* and print a single space " ".</w:t>
      </w:r>
    </w:p>
    <w:p w14:paraId="18C96AA4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Define a Lex rule to match a tab "\t" and print a single space " ".</w:t>
      </w:r>
    </w:p>
    <w:p w14:paraId="020CC683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Define a Lex rule to match a newline "\n" and print an empty string "".</w:t>
      </w:r>
    </w:p>
    <w:p w14:paraId="3F283428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In the main() function, open the input file "nw" in read mode and assign it to yyin.</w:t>
      </w:r>
    </w:p>
    <w:p w14:paraId="0465AE97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Call the function yylex() to start scanning and apply the above rules on the input text.</w:t>
      </w:r>
    </w:p>
    <w:p w14:paraId="4BE788FB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Implement the function yywrap() to return 1 to indicate the end of file.</w:t>
      </w:r>
    </w:p>
    <w:p w14:paraId="7CE3A30E" w14:textId="04C4A8A6" w:rsidR="00DA1CB2" w:rsidRDefault="00DA1CB2" w:rsidP="00DA1CB2">
      <w:r w:rsidRPr="00DA1CB2">
        <w:rPr>
          <w:b/>
          <w:bCs/>
        </w:rPr>
        <w:t>Step </w:t>
      </w:r>
      <w:r w:rsidR="00374438">
        <w:rPr>
          <w:b/>
          <w:bCs/>
        </w:rPr>
        <w:t>8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4FBDDAFA" w14:textId="1E835A9E" w:rsidR="00DA1CB2" w:rsidRPr="00DA1CB2" w:rsidRDefault="00DA1CB2" w:rsidP="00DA1CB2">
      <w:pPr>
        <w:rPr>
          <w:b/>
          <w:bCs/>
        </w:rPr>
      </w:pPr>
      <w:r>
        <w:rPr>
          <w:b/>
          <w:bCs/>
        </w:rPr>
        <w:t>4.</w:t>
      </w:r>
      <w:r w:rsidRPr="00DA1CB2">
        <w:rPr>
          <w:b/>
          <w:bCs/>
        </w:rPr>
        <w:t>Algorithm: Identification of Positive and Negative Integers</w:t>
      </w:r>
    </w:p>
    <w:p w14:paraId="418681AF" w14:textId="77777777" w:rsidR="00DA1CB2" w:rsidRPr="00DA1CB2" w:rsidRDefault="00DA1CB2" w:rsidP="00DA1CB2">
      <w:r w:rsidRPr="00DA1CB2">
        <w:rPr>
          <w:b/>
          <w:bCs/>
        </w:rPr>
        <w:t>Aim:</w:t>
      </w:r>
      <w:r w:rsidRPr="00DA1CB2">
        <w:br/>
        <w:t>To create a Lex program that identifies positive numbers, negative numbers, and identifiers.</w:t>
      </w:r>
    </w:p>
    <w:p w14:paraId="602A00BF" w14:textId="77777777" w:rsidR="00DA1CB2" w:rsidRPr="00DA1CB2" w:rsidRDefault="00000000" w:rsidP="00DA1CB2">
      <w:r>
        <w:pict w14:anchorId="43DEA71D">
          <v:rect id="_x0000_i1026" style="width:0;height:1.5pt" o:hralign="center" o:hrstd="t" o:hr="t" fillcolor="#a0a0a0" stroked="f"/>
        </w:pict>
      </w:r>
    </w:p>
    <w:p w14:paraId="466B87FD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264CBE44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Define a Lex rule to match one or more digits [0-9]+ and print " +ve no ".</w:t>
      </w:r>
    </w:p>
    <w:p w14:paraId="692C09DF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Define a Lex rule to match a minus sign followed by one or more digits -[0-9]+ and print " -ve no ".</w:t>
      </w:r>
    </w:p>
    <w:p w14:paraId="5983A1AD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Define a Lex rule to match identifiers using the pattern [a-zA-Z]+[A-Z0-9]* and print " identifier ".</w:t>
      </w:r>
    </w:p>
    <w:p w14:paraId="29DE58BE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In the main() function, call yylex() to begin scanning the input.</w:t>
      </w:r>
    </w:p>
    <w:p w14:paraId="51FF4445" w14:textId="77777777" w:rsidR="00DA1CB2" w:rsidRPr="00DA1CB2" w:rsidRDefault="00DA1CB2" w:rsidP="00DA1CB2">
      <w:r w:rsidRPr="00DA1CB2">
        <w:rPr>
          <w:b/>
          <w:bCs/>
        </w:rPr>
        <w:lastRenderedPageBreak/>
        <w:t>Step 6:</w:t>
      </w:r>
      <w:r w:rsidRPr="00DA1CB2">
        <w:t xml:space="preserve"> Implement the function yywrap() to return 1 to indicate the end of input.</w:t>
      </w:r>
    </w:p>
    <w:p w14:paraId="42C08092" w14:textId="5CCDF654" w:rsidR="00C07729" w:rsidRPr="00C07729" w:rsidRDefault="00DA1CB2" w:rsidP="00C07729">
      <w:pPr>
        <w:rPr>
          <w:b/>
          <w:bCs/>
        </w:rPr>
      </w:pPr>
      <w:r w:rsidRPr="00DA1CB2">
        <w:rPr>
          <w:b/>
          <w:bCs/>
        </w:rPr>
        <w:t>Step </w:t>
      </w:r>
      <w:r w:rsidR="00C07729">
        <w:rPr>
          <w:b/>
          <w:bCs/>
        </w:rPr>
        <w:t>7:</w:t>
      </w:r>
      <w:r w:rsidR="00C07729" w:rsidRPr="00C07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C07729" w:rsidRPr="00C07729">
        <w:t>Positive integers are recognized and printed as +ve no. Negative integers are recognized and printed as -ve no. Valid identifiers are recognized and printed as identifier.</w:t>
      </w:r>
    </w:p>
    <w:p w14:paraId="6218134D" w14:textId="6E113FF9" w:rsidR="00DA1CB2" w:rsidRPr="00DA1CB2" w:rsidRDefault="00DA1CB2" w:rsidP="00DA1CB2"/>
    <w:p w14:paraId="06C14860" w14:textId="5DA94147" w:rsidR="00DA1CB2" w:rsidRDefault="00DA1CB2" w:rsidP="00DA1CB2">
      <w:r w:rsidRPr="00DA1CB2">
        <w:rPr>
          <w:b/>
          <w:bCs/>
        </w:rPr>
        <w:t>Step </w:t>
      </w:r>
      <w:r w:rsidR="00C07729">
        <w:rPr>
          <w:b/>
          <w:bCs/>
        </w:rPr>
        <w:t>8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3D2E887E" w14:textId="3EA3EE6A" w:rsidR="00DA1CB2" w:rsidRPr="00DA1CB2" w:rsidRDefault="00DA1CB2" w:rsidP="00DA1CB2">
      <w:pPr>
        <w:rPr>
          <w:b/>
          <w:bCs/>
        </w:rPr>
      </w:pPr>
      <w:r>
        <w:rPr>
          <w:b/>
          <w:bCs/>
        </w:rPr>
        <w:t>5.</w:t>
      </w:r>
      <w:r w:rsidRPr="00DA1CB2">
        <w:rPr>
          <w:b/>
          <w:bCs/>
        </w:rPr>
        <w:t>Algorithm: Recognise the Language L = { 0ⁿ 1ᵐ , n ≥ 1, m ≥ 0 }</w:t>
      </w:r>
    </w:p>
    <w:p w14:paraId="3D370F3C" w14:textId="77777777" w:rsidR="00DA1CB2" w:rsidRPr="00DA1CB2" w:rsidRDefault="00DA1CB2" w:rsidP="00DA1CB2">
      <w:r w:rsidRPr="00DA1CB2">
        <w:rPr>
          <w:b/>
          <w:bCs/>
        </w:rPr>
        <w:t>Aim:</w:t>
      </w:r>
      <w:r w:rsidRPr="00DA1CB2">
        <w:br/>
        <w:t>To write a Lex program that accepts strings belonging to the language L = { 0ⁿ 1ᵐ , n ≥ 1, m ≥ 0 }.</w:t>
      </w:r>
    </w:p>
    <w:p w14:paraId="04504086" w14:textId="77777777" w:rsidR="00DA1CB2" w:rsidRPr="00DA1CB2" w:rsidRDefault="00000000" w:rsidP="00DA1CB2">
      <w:r>
        <w:pict w14:anchorId="0014E8AB">
          <v:rect id="_x0000_i1027" style="width:0;height:1.5pt" o:hralign="center" o:hrstd="t" o:hr="t" fillcolor="#a0a0a0" stroked="f"/>
        </w:pict>
      </w:r>
    </w:p>
    <w:p w14:paraId="15C81259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3774A69E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Declare a global integer variable find and initialize it to 0.</w:t>
      </w:r>
    </w:p>
    <w:p w14:paraId="1128BD6A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Define a Lex rule to match the pattern 0+1* and set find = 1.</w:t>
      </w:r>
    </w:p>
    <w:p w14:paraId="62F73FF5" w14:textId="77777777" w:rsidR="00DA1CB2" w:rsidRPr="00DA1CB2" w:rsidRDefault="00DA1CB2" w:rsidP="00DA1CB2">
      <w:pPr>
        <w:numPr>
          <w:ilvl w:val="0"/>
          <w:numId w:val="6"/>
        </w:numPr>
      </w:pPr>
      <w:r w:rsidRPr="00DA1CB2">
        <w:t>This matches one or more 0s followed by zero or more 1s.</w:t>
      </w:r>
    </w:p>
    <w:p w14:paraId="425D798A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Define a Lex rule to match the pattern 0*1+0+ and set find = 0.</w:t>
      </w:r>
    </w:p>
    <w:p w14:paraId="170C6D51" w14:textId="77777777" w:rsidR="00DA1CB2" w:rsidRPr="00DA1CB2" w:rsidRDefault="00DA1CB2" w:rsidP="00DA1CB2">
      <w:pPr>
        <w:numPr>
          <w:ilvl w:val="0"/>
          <w:numId w:val="7"/>
        </w:numPr>
      </w:pPr>
      <w:r w:rsidRPr="00DA1CB2">
        <w:t>This matches invalid sequences containing 1s followed by 0s.</w:t>
      </w:r>
    </w:p>
    <w:p w14:paraId="52CA6928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Define a rule for end of input (\n) to check:</w:t>
      </w:r>
    </w:p>
    <w:p w14:paraId="3A310E3B" w14:textId="77777777" w:rsidR="00DA1CB2" w:rsidRPr="00DA1CB2" w:rsidRDefault="00DA1CB2" w:rsidP="00DA1CB2">
      <w:pPr>
        <w:numPr>
          <w:ilvl w:val="0"/>
          <w:numId w:val="8"/>
        </w:numPr>
      </w:pPr>
      <w:r w:rsidRPr="00DA1CB2">
        <w:t>If find == 1, print "The string is accepted".</w:t>
      </w:r>
    </w:p>
    <w:p w14:paraId="06FBBA17" w14:textId="77777777" w:rsidR="00DA1CB2" w:rsidRPr="00DA1CB2" w:rsidRDefault="00DA1CB2" w:rsidP="00DA1CB2">
      <w:pPr>
        <w:numPr>
          <w:ilvl w:val="0"/>
          <w:numId w:val="8"/>
        </w:numPr>
      </w:pPr>
      <w:r w:rsidRPr="00DA1CB2">
        <w:t>Else, print "The string is not accepted".</w:t>
      </w:r>
    </w:p>
    <w:p w14:paraId="021EB0DE" w14:textId="77777777" w:rsidR="00DA1CB2" w:rsidRPr="00DA1CB2" w:rsidRDefault="00DA1CB2" w:rsidP="00DA1CB2">
      <w:pPr>
        <w:numPr>
          <w:ilvl w:val="0"/>
          <w:numId w:val="8"/>
        </w:numPr>
      </w:pPr>
      <w:r w:rsidRPr="00DA1CB2">
        <w:t>Exit the program.</w:t>
      </w:r>
    </w:p>
    <w:p w14:paraId="6E73E413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In the main() function, display "Enter the string:" and call yylex() to start scanning the input string.</w:t>
      </w:r>
    </w:p>
    <w:p w14:paraId="6F01AC48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Implement the yywrap() function to return 1 to indicate the end of input.</w:t>
      </w:r>
    </w:p>
    <w:p w14:paraId="2A6EF4BD" w14:textId="1A3D62EB" w:rsidR="00DA1CB2" w:rsidRPr="00DA1CB2" w:rsidRDefault="00DA1CB2" w:rsidP="00DA1CB2">
      <w:r w:rsidRPr="00DA1CB2">
        <w:rPr>
          <w:b/>
          <w:bCs/>
        </w:rPr>
        <w:t>Step </w:t>
      </w:r>
      <w:r w:rsidR="00C07729">
        <w:rPr>
          <w:b/>
          <w:bCs/>
        </w:rPr>
        <w:t>8</w:t>
      </w:r>
      <w:r w:rsidRPr="00DA1CB2">
        <w:rPr>
          <w:b/>
          <w:bCs/>
        </w:rPr>
        <w:t>:</w:t>
      </w:r>
      <w:r w:rsidRPr="00DA1CB2">
        <w:t xml:space="preserve"> Execute the program and enter test strings.</w:t>
      </w:r>
    </w:p>
    <w:p w14:paraId="3883405C" w14:textId="15629838" w:rsidR="00DA1CB2" w:rsidRPr="00DA1CB2" w:rsidRDefault="00DA1CB2" w:rsidP="00C07729">
      <w:r w:rsidRPr="00DA1CB2">
        <w:rPr>
          <w:b/>
          <w:bCs/>
        </w:rPr>
        <w:t>Step </w:t>
      </w:r>
      <w:r w:rsidR="00C07729">
        <w:rPr>
          <w:b/>
          <w:bCs/>
        </w:rPr>
        <w:t>9</w:t>
      </w:r>
      <w:r w:rsidRPr="00DA1CB2">
        <w:rPr>
          <w:b/>
          <w:bCs/>
        </w:rPr>
        <w:t>:</w:t>
      </w:r>
      <w:r w:rsidRPr="00DA1CB2">
        <w:t xml:space="preserve"> </w:t>
      </w:r>
      <w:r w:rsidR="00C07729" w:rsidRPr="00C07729">
        <w:t>Strings of the form 0ⁿ1ᵐ, where n ≥ 1 and m ≥ 0, are recognized and accepted; otherwise, they are rejected.</w:t>
      </w:r>
    </w:p>
    <w:p w14:paraId="1E48E0F1" w14:textId="7657A62A" w:rsidR="00DA1CB2" w:rsidRDefault="00DA1CB2" w:rsidP="00DA1CB2">
      <w:r w:rsidRPr="00DA1CB2">
        <w:rPr>
          <w:b/>
          <w:bCs/>
        </w:rPr>
        <w:t>Step 1</w:t>
      </w:r>
      <w:r w:rsidR="00C07729">
        <w:rPr>
          <w:b/>
          <w:bCs/>
        </w:rPr>
        <w:t>0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3B71700D" w14:textId="1D17354D" w:rsidR="00DA1CB2" w:rsidRPr="00DA1CB2" w:rsidRDefault="00DA1CB2" w:rsidP="00DA1CB2">
      <w:pPr>
        <w:rPr>
          <w:b/>
          <w:bCs/>
        </w:rPr>
      </w:pPr>
      <w:r>
        <w:rPr>
          <w:b/>
          <w:bCs/>
        </w:rPr>
        <w:t>6.</w:t>
      </w:r>
      <w:r w:rsidRPr="00DA1CB2">
        <w:rPr>
          <w:b/>
          <w:bCs/>
        </w:rPr>
        <w:t>Algorithm: Counting of Characters, Words, and Lines</w:t>
      </w:r>
    </w:p>
    <w:p w14:paraId="09E47F6A" w14:textId="77777777" w:rsidR="00DA1CB2" w:rsidRPr="00DA1CB2" w:rsidRDefault="00DA1CB2" w:rsidP="00DA1CB2">
      <w:r w:rsidRPr="00DA1CB2">
        <w:rPr>
          <w:b/>
          <w:bCs/>
        </w:rPr>
        <w:lastRenderedPageBreak/>
        <w:t>Aim:</w:t>
      </w:r>
      <w:r w:rsidRPr="00DA1CB2">
        <w:br/>
        <w:t>To create a Lex program that counts the number of characters, words, and lines in a given file.</w:t>
      </w:r>
    </w:p>
    <w:p w14:paraId="19C99CC6" w14:textId="77777777" w:rsidR="00DA1CB2" w:rsidRDefault="00DA1CB2" w:rsidP="00DA1CB2"/>
    <w:p w14:paraId="7CBECA1B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3E5C6EB0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Initialize variables lines = 0, words = 0, s_letters = 0, c_letters = 0, num = 0, spl_char = 0, total = 0.</w:t>
      </w:r>
    </w:p>
    <w:p w14:paraId="7B0F1998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Define Lex rule for newline \n to increment lines by 1 and words by 1.</w:t>
      </w:r>
    </w:p>
    <w:p w14:paraId="0D55DD40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Define Lex rule for space or tab [\t ''] to increment words by 1.</w:t>
      </w:r>
    </w:p>
    <w:p w14:paraId="32158BA2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Define Lex rule for capital letters [A-Z] to increment c_letters by 1.</w:t>
      </w:r>
    </w:p>
    <w:p w14:paraId="7F9AA635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Define Lex rule for small letters [a-z] to increment s_letters by 1.</w:t>
      </w:r>
    </w:p>
    <w:p w14:paraId="6AE72FB8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Define Lex rule for digits [0-9] to increment num by 1.</w:t>
      </w:r>
    </w:p>
    <w:p w14:paraId="421E9869" w14:textId="77777777" w:rsidR="00DA1CB2" w:rsidRPr="00DA1CB2" w:rsidRDefault="00DA1CB2" w:rsidP="00DA1CB2">
      <w:r w:rsidRPr="00DA1CB2">
        <w:rPr>
          <w:b/>
          <w:bCs/>
        </w:rPr>
        <w:t>Step 8:</w:t>
      </w:r>
      <w:r w:rsidRPr="00DA1CB2">
        <w:t xml:space="preserve"> Define Lex rule for any other character . to increment spl_char by 1.</w:t>
      </w:r>
    </w:p>
    <w:p w14:paraId="2AC9C3A5" w14:textId="77777777" w:rsidR="00DA1CB2" w:rsidRPr="00DA1CB2" w:rsidRDefault="00DA1CB2" w:rsidP="00DA1CB2">
      <w:r w:rsidRPr="00DA1CB2">
        <w:rPr>
          <w:b/>
          <w:bCs/>
        </w:rPr>
        <w:t>Step 9:</w:t>
      </w:r>
      <w:r w:rsidRPr="00DA1CB2">
        <w:t xml:space="preserve"> In the main() function, open the input file in read mode and assign it to yyin.</w:t>
      </w:r>
    </w:p>
    <w:p w14:paraId="19636012" w14:textId="77777777" w:rsidR="00DA1CB2" w:rsidRPr="00DA1CB2" w:rsidRDefault="00DA1CB2" w:rsidP="00DA1CB2">
      <w:r w:rsidRPr="00DA1CB2">
        <w:rPr>
          <w:b/>
          <w:bCs/>
        </w:rPr>
        <w:t>Step 10:</w:t>
      </w:r>
      <w:r w:rsidRPr="00DA1CB2">
        <w:t xml:space="preserve"> Call yylex() to start scanning and applying the rules.</w:t>
      </w:r>
    </w:p>
    <w:p w14:paraId="14693ED3" w14:textId="77777777" w:rsidR="00DA1CB2" w:rsidRPr="00DA1CB2" w:rsidRDefault="00DA1CB2" w:rsidP="00DA1CB2">
      <w:r w:rsidRPr="00DA1CB2">
        <w:rPr>
          <w:b/>
          <w:bCs/>
        </w:rPr>
        <w:t>Step 11:</w:t>
      </w:r>
      <w:r w:rsidRPr="00DA1CB2">
        <w:t xml:space="preserve"> After scanning, calculate total = s_letters + c_letters + num + spl_char.</w:t>
      </w:r>
    </w:p>
    <w:p w14:paraId="249BE58B" w14:textId="77777777" w:rsidR="00DA1CB2" w:rsidRPr="00DA1CB2" w:rsidRDefault="00DA1CB2" w:rsidP="00DA1CB2">
      <w:r w:rsidRPr="00DA1CB2">
        <w:rPr>
          <w:b/>
          <w:bCs/>
        </w:rPr>
        <w:t>Step 12:</w:t>
      </w:r>
      <w:r w:rsidRPr="00DA1CB2">
        <w:t xml:space="preserve"> Print the number of lines, words, small letters, capital letters, digits, special characters, and total characters.</w:t>
      </w:r>
    </w:p>
    <w:p w14:paraId="0BC1C484" w14:textId="77777777" w:rsidR="00DA1CB2" w:rsidRPr="00DA1CB2" w:rsidRDefault="00DA1CB2" w:rsidP="00DA1CB2">
      <w:r w:rsidRPr="00DA1CB2">
        <w:rPr>
          <w:b/>
          <w:bCs/>
        </w:rPr>
        <w:t>Step 13:</w:t>
      </w:r>
      <w:r w:rsidRPr="00DA1CB2">
        <w:t xml:space="preserve"> Define yywrap() to return 1 to indicate the end of file.</w:t>
      </w:r>
    </w:p>
    <w:p w14:paraId="4BA1508A" w14:textId="13BDD07A" w:rsidR="00DA1CB2" w:rsidRPr="00DA1CB2" w:rsidRDefault="00DA1CB2" w:rsidP="00DA1CB2">
      <w:r w:rsidRPr="00DA1CB2">
        <w:rPr>
          <w:b/>
          <w:bCs/>
        </w:rPr>
        <w:t>Step 1</w:t>
      </w:r>
      <w:r w:rsidR="00C07729">
        <w:rPr>
          <w:b/>
          <w:bCs/>
        </w:rPr>
        <w:t>4</w:t>
      </w:r>
      <w:r w:rsidRPr="00DA1CB2">
        <w:rPr>
          <w:b/>
          <w:bCs/>
        </w:rPr>
        <w:t>:</w:t>
      </w:r>
      <w:r w:rsidRPr="00DA1CB2">
        <w:t xml:space="preserve"> Run the executable and display the counts for the input file.</w:t>
      </w:r>
    </w:p>
    <w:p w14:paraId="069B9FB1" w14:textId="617AB774" w:rsidR="00DA1CB2" w:rsidRDefault="00DA1CB2" w:rsidP="00DA1CB2">
      <w:r w:rsidRPr="00DA1CB2">
        <w:rPr>
          <w:b/>
          <w:bCs/>
        </w:rPr>
        <w:t>Step 1</w:t>
      </w:r>
      <w:r w:rsidR="00C07729">
        <w:rPr>
          <w:b/>
          <w:bCs/>
        </w:rPr>
        <w:t>5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1FD676E2" w14:textId="77777777" w:rsidR="00DA1CB2" w:rsidRDefault="00DA1CB2" w:rsidP="00DA1CB2">
      <w:r>
        <w:t>7. RECOGNIZE VALID ARITHMETIC EXPRESSION</w:t>
      </w:r>
    </w:p>
    <w:p w14:paraId="019B767A" w14:textId="77777777" w:rsidR="00DA1CB2" w:rsidRDefault="00DA1CB2" w:rsidP="00DA1CB2"/>
    <w:p w14:paraId="030365DE" w14:textId="3467ABBF" w:rsidR="00DA1CB2" w:rsidRDefault="00DA1CB2" w:rsidP="00DA1CB2">
      <w:r>
        <w:t>AIM: - To recognize a valid arithmetic expression that uses operator +, -, *, / etc.</w:t>
      </w:r>
    </w:p>
    <w:p w14:paraId="689F0DB3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38DD8689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In the Lex file, define a rule to match variable names [a-zA-Z]+ and return the token VARIABLE.</w:t>
      </w:r>
    </w:p>
    <w:p w14:paraId="257F0EF0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Define a rule to match numbers [0-9] and return the token NUMBER.</w:t>
      </w:r>
    </w:p>
    <w:p w14:paraId="166CC683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Ignore tabs [\t] and take no action.</w:t>
      </w:r>
    </w:p>
    <w:p w14:paraId="66084157" w14:textId="77777777" w:rsidR="00DA1CB2" w:rsidRPr="00DA1CB2" w:rsidRDefault="00DA1CB2" w:rsidP="00DA1CB2">
      <w:r w:rsidRPr="00DA1CB2">
        <w:rPr>
          <w:b/>
          <w:bCs/>
        </w:rPr>
        <w:lastRenderedPageBreak/>
        <w:t>Step 5:</w:t>
      </w:r>
      <w:r w:rsidRPr="00DA1CB2">
        <w:t xml:space="preserve"> For newline \n, return 0 to indicate end of input.</w:t>
      </w:r>
    </w:p>
    <w:p w14:paraId="65BF97D2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For any other character ., return the first character of the matched text.</w:t>
      </w:r>
    </w:p>
    <w:p w14:paraId="02303EBE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In the YACC file, declare tokens NUMBER and VARIABLE.</w:t>
      </w:r>
    </w:p>
    <w:p w14:paraId="0FE39E46" w14:textId="77777777" w:rsidR="00DA1CB2" w:rsidRPr="00DA1CB2" w:rsidRDefault="00DA1CB2" w:rsidP="00DA1CB2">
      <w:r w:rsidRPr="00DA1CB2">
        <w:rPr>
          <w:b/>
          <w:bCs/>
        </w:rPr>
        <w:t>Step 8:</w:t>
      </w:r>
      <w:r w:rsidRPr="00DA1CB2">
        <w:t xml:space="preserve"> Specify operator precedence: + and - lowest, *, /, % higher, and parentheses (, ) highest.</w:t>
      </w:r>
    </w:p>
    <w:p w14:paraId="2A3B8D18" w14:textId="77777777" w:rsidR="00DA1CB2" w:rsidRPr="00DA1CB2" w:rsidRDefault="00DA1CB2" w:rsidP="00DA1CB2">
      <w:r w:rsidRPr="00DA1CB2">
        <w:rPr>
          <w:b/>
          <w:bCs/>
        </w:rPr>
        <w:t>Step 9:</w:t>
      </w:r>
      <w:r w:rsidRPr="00DA1CB2">
        <w:t xml:space="preserve"> Define the grammar rule S : VARIABLE '=' E where E is an expression.</w:t>
      </w:r>
    </w:p>
    <w:p w14:paraId="49A09BE6" w14:textId="77777777" w:rsidR="00DA1CB2" w:rsidRPr="00DA1CB2" w:rsidRDefault="00DA1CB2" w:rsidP="00DA1CB2">
      <w:r w:rsidRPr="00DA1CB2">
        <w:rPr>
          <w:b/>
          <w:bCs/>
        </w:rPr>
        <w:t>Step 10:</w:t>
      </w:r>
      <w:r w:rsidRPr="00DA1CB2">
        <w:t xml:space="preserve"> Define the grammar rules for E as:</w:t>
      </w:r>
      <w:r w:rsidRPr="00DA1CB2">
        <w:br/>
        <w:t>E '+' E | E '-' E | E '*' E | E '/' E | E '%' E | '(' E ')' | NUMBER | VARIABLE.</w:t>
      </w:r>
    </w:p>
    <w:p w14:paraId="318999A7" w14:textId="77777777" w:rsidR="00DA1CB2" w:rsidRPr="00DA1CB2" w:rsidRDefault="00DA1CB2" w:rsidP="00DA1CB2">
      <w:r w:rsidRPr="00DA1CB2">
        <w:rPr>
          <w:b/>
          <w:bCs/>
        </w:rPr>
        <w:t>Step 11:</w:t>
      </w:r>
      <w:r w:rsidRPr="00DA1CB2">
        <w:t xml:space="preserve"> In the action part of S, print "Entered arithmetic expression is valid" and return 0.</w:t>
      </w:r>
    </w:p>
    <w:p w14:paraId="06D86002" w14:textId="77777777" w:rsidR="00DA1CB2" w:rsidRPr="00DA1CB2" w:rsidRDefault="00DA1CB2" w:rsidP="00DA1CB2">
      <w:r w:rsidRPr="00DA1CB2">
        <w:rPr>
          <w:b/>
          <w:bCs/>
        </w:rPr>
        <w:t>Step 12:</w:t>
      </w:r>
      <w:r w:rsidRPr="00DA1CB2">
        <w:t xml:space="preserve"> In the main() function, display a message to enter an arithmetic expression and call yyparse() to parse input.</w:t>
      </w:r>
    </w:p>
    <w:p w14:paraId="35E7D304" w14:textId="77777777" w:rsidR="00DA1CB2" w:rsidRPr="00DA1CB2" w:rsidRDefault="00DA1CB2" w:rsidP="00DA1CB2">
      <w:r w:rsidRPr="00DA1CB2">
        <w:rPr>
          <w:b/>
          <w:bCs/>
        </w:rPr>
        <w:t>Step 13:</w:t>
      </w:r>
      <w:r w:rsidRPr="00DA1CB2">
        <w:t xml:space="preserve"> Define yyerror() to print "Entered arithmetic expression is invalid".</w:t>
      </w:r>
    </w:p>
    <w:p w14:paraId="53CD2CF2" w14:textId="79FE4922" w:rsidR="00DA1CB2" w:rsidRPr="00DA1CB2" w:rsidRDefault="00DA1CB2" w:rsidP="00DA1CB2">
      <w:r w:rsidRPr="00DA1CB2">
        <w:rPr>
          <w:b/>
          <w:bCs/>
        </w:rPr>
        <w:t>Step 1</w:t>
      </w:r>
      <w:r w:rsidR="00265231">
        <w:rPr>
          <w:b/>
          <w:bCs/>
        </w:rPr>
        <w:t>4</w:t>
      </w:r>
      <w:r w:rsidRPr="00DA1CB2">
        <w:rPr>
          <w:b/>
          <w:bCs/>
        </w:rPr>
        <w:t>:</w:t>
      </w:r>
      <w:r w:rsidRPr="00DA1CB2">
        <w:t xml:space="preserve"> Run the executable and enter test expressions.</w:t>
      </w:r>
    </w:p>
    <w:p w14:paraId="014218EF" w14:textId="1B61074E" w:rsidR="00DA1CB2" w:rsidRPr="00DA1CB2" w:rsidRDefault="00DA1CB2" w:rsidP="00DA1CB2">
      <w:r w:rsidRPr="00DA1CB2">
        <w:rPr>
          <w:b/>
          <w:bCs/>
        </w:rPr>
        <w:t>Step 1</w:t>
      </w:r>
      <w:r w:rsidR="00265231">
        <w:rPr>
          <w:b/>
          <w:bCs/>
        </w:rPr>
        <w:t>5</w:t>
      </w:r>
      <w:r w:rsidRPr="00DA1CB2">
        <w:rPr>
          <w:b/>
          <w:bCs/>
        </w:rPr>
        <w:t>:</w:t>
      </w:r>
      <w:r w:rsidRPr="00DA1CB2">
        <w:t xml:space="preserve"> If the expression satisfies the grammar, display "valid", otherwise display "invalid".</w:t>
      </w:r>
    </w:p>
    <w:p w14:paraId="5FC33435" w14:textId="6D190777" w:rsidR="00DA1CB2" w:rsidRDefault="00DA1CB2" w:rsidP="00DA1CB2">
      <w:r w:rsidRPr="00DA1CB2">
        <w:rPr>
          <w:b/>
          <w:bCs/>
        </w:rPr>
        <w:t>Step 1</w:t>
      </w:r>
      <w:r w:rsidR="00265231">
        <w:rPr>
          <w:b/>
          <w:bCs/>
        </w:rPr>
        <w:t>6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6595882C" w14:textId="502F2D40" w:rsidR="00DA1CB2" w:rsidRDefault="00DA1CB2" w:rsidP="00DA1CB2">
      <w:r>
        <w:t>8.Recognize a valid variable</w:t>
      </w:r>
    </w:p>
    <w:p w14:paraId="26DE3C63" w14:textId="13F5566C" w:rsidR="00DA1CB2" w:rsidRDefault="00DA1CB2" w:rsidP="00DA1CB2">
      <w:r>
        <w:t>AIM:To recognize a valid variable which starts with a letter followed by any number of letters or digits.</w:t>
      </w:r>
    </w:p>
    <w:p w14:paraId="1FEB2B54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1BE9E9BE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In the Lex file, define a rule to match digits [0-9] and return the token DIGIT.</w:t>
      </w:r>
    </w:p>
    <w:p w14:paraId="77B8E8A6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Define a rule to match letters [a-zA-Z] and return the token LETTER.</w:t>
      </w:r>
    </w:p>
    <w:p w14:paraId="0BC22537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Ignore tabs [\t] and take no action.</w:t>
      </w:r>
    </w:p>
    <w:p w14:paraId="321A5AAA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For newline \n, return 0 to indicate end of input.</w:t>
      </w:r>
    </w:p>
    <w:p w14:paraId="381501A0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For any other character ., return the first character of the matched text.</w:t>
      </w:r>
    </w:p>
    <w:p w14:paraId="18EC371C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In the YACC file, declare tokens DIGIT and LETTER.</w:t>
      </w:r>
    </w:p>
    <w:p w14:paraId="390AFACC" w14:textId="77777777" w:rsidR="00DA1CB2" w:rsidRPr="00DA1CB2" w:rsidRDefault="00DA1CB2" w:rsidP="00DA1CB2">
      <w:r w:rsidRPr="00DA1CB2">
        <w:rPr>
          <w:b/>
          <w:bCs/>
        </w:rPr>
        <w:t>Step 8:</w:t>
      </w:r>
      <w:r w:rsidRPr="00DA1CB2">
        <w:t xml:space="preserve"> Define the grammar rule stmt : LETTER tail.</w:t>
      </w:r>
    </w:p>
    <w:p w14:paraId="754444D7" w14:textId="77777777" w:rsidR="00DA1CB2" w:rsidRPr="00DA1CB2" w:rsidRDefault="00DA1CB2" w:rsidP="00DA1CB2">
      <w:r w:rsidRPr="00DA1CB2">
        <w:rPr>
          <w:b/>
          <w:bCs/>
        </w:rPr>
        <w:t>Step 9:</w:t>
      </w:r>
      <w:r w:rsidRPr="00DA1CB2">
        <w:t xml:space="preserve"> Define the grammar rule tail : LETTER tail | DIGIT tail | /* empty */.</w:t>
      </w:r>
    </w:p>
    <w:p w14:paraId="5711D90D" w14:textId="77777777" w:rsidR="00DA1CB2" w:rsidRPr="00DA1CB2" w:rsidRDefault="00DA1CB2" w:rsidP="00DA1CB2">
      <w:r w:rsidRPr="00DA1CB2">
        <w:rPr>
          <w:b/>
          <w:bCs/>
        </w:rPr>
        <w:t>Step 10:</w:t>
      </w:r>
      <w:r w:rsidRPr="00DA1CB2">
        <w:t xml:space="preserve"> In the main() function, display a message to enter a string and call yyparse() to start parsing.</w:t>
      </w:r>
    </w:p>
    <w:p w14:paraId="62C0A5C2" w14:textId="77777777" w:rsidR="00DA1CB2" w:rsidRPr="00DA1CB2" w:rsidRDefault="00DA1CB2" w:rsidP="00DA1CB2">
      <w:r w:rsidRPr="00DA1CB2">
        <w:rPr>
          <w:b/>
          <w:bCs/>
        </w:rPr>
        <w:lastRenderedPageBreak/>
        <w:t>Step 11:</w:t>
      </w:r>
      <w:r w:rsidRPr="00DA1CB2">
        <w:t xml:space="preserve"> If the entered string satisfies the grammar rules, print "valid" and exit.</w:t>
      </w:r>
    </w:p>
    <w:p w14:paraId="13A3DBBF" w14:textId="77777777" w:rsidR="00DA1CB2" w:rsidRPr="00DA1CB2" w:rsidRDefault="00DA1CB2" w:rsidP="00DA1CB2">
      <w:r w:rsidRPr="00DA1CB2">
        <w:rPr>
          <w:b/>
          <w:bCs/>
        </w:rPr>
        <w:t>Step 12:</w:t>
      </w:r>
      <w:r w:rsidRPr="00DA1CB2">
        <w:t xml:space="preserve"> Define the function yyerror() to print "invalid" and exit when the input does not satisfy the grammar.</w:t>
      </w:r>
    </w:p>
    <w:p w14:paraId="648A6EC4" w14:textId="571B3678" w:rsidR="00DA1CB2" w:rsidRPr="00DA1CB2" w:rsidRDefault="00DA1CB2" w:rsidP="00DA1CB2">
      <w:r w:rsidRPr="00DA1CB2">
        <w:rPr>
          <w:b/>
          <w:bCs/>
        </w:rPr>
        <w:t>Step 1</w:t>
      </w:r>
      <w:r w:rsidR="00DB7FAD">
        <w:rPr>
          <w:b/>
          <w:bCs/>
        </w:rPr>
        <w:t>3</w:t>
      </w:r>
      <w:r w:rsidRPr="00DA1CB2">
        <w:rPr>
          <w:b/>
          <w:bCs/>
        </w:rPr>
        <w:t>:</w:t>
      </w:r>
      <w:r w:rsidRPr="00DA1CB2">
        <w:t xml:space="preserve"> Run the executable and enter test strings.</w:t>
      </w:r>
    </w:p>
    <w:p w14:paraId="2DC841ED" w14:textId="50328396" w:rsidR="00DA1CB2" w:rsidRPr="00DA1CB2" w:rsidRDefault="00DA1CB2" w:rsidP="00DA1CB2">
      <w:r w:rsidRPr="00DA1CB2">
        <w:rPr>
          <w:b/>
          <w:bCs/>
        </w:rPr>
        <w:t>Step 1</w:t>
      </w:r>
      <w:r w:rsidR="00DB7FAD">
        <w:rPr>
          <w:b/>
          <w:bCs/>
        </w:rPr>
        <w:t>4</w:t>
      </w:r>
      <w:r w:rsidRPr="00DA1CB2">
        <w:rPr>
          <w:b/>
          <w:bCs/>
        </w:rPr>
        <w:t>:</w:t>
      </w:r>
      <w:r w:rsidRPr="00DA1CB2">
        <w:t xml:space="preserve"> If the variable starts with a letter followed by any number of letters or digits, display "valid", otherwise display "invalid".</w:t>
      </w:r>
    </w:p>
    <w:p w14:paraId="7695EA13" w14:textId="37E8E978" w:rsidR="00DA1CB2" w:rsidRDefault="00DA1CB2" w:rsidP="00DA1CB2">
      <w:r w:rsidRPr="00DA1CB2">
        <w:rPr>
          <w:b/>
          <w:bCs/>
        </w:rPr>
        <w:t>Step 1</w:t>
      </w:r>
      <w:r w:rsidR="00DB7FAD">
        <w:rPr>
          <w:b/>
          <w:bCs/>
        </w:rPr>
        <w:t>5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375BB4BE" w14:textId="0DFD414A" w:rsidR="00DA1CB2" w:rsidRDefault="00DA1CB2" w:rsidP="00DA1CB2">
      <w:r>
        <w:t>9.</w:t>
      </w:r>
      <w:r w:rsidR="00597394">
        <w:t>CALCULATOR</w:t>
      </w:r>
    </w:p>
    <w:p w14:paraId="70AF4DA6" w14:textId="3FE1B3F8" w:rsidR="00597394" w:rsidRDefault="00597394" w:rsidP="00DA1CB2">
      <w:r>
        <w:t>AIM:To implement a calculator using Lex and Yacc.</w:t>
      </w:r>
    </w:p>
    <w:p w14:paraId="128B3B7D" w14:textId="77777777" w:rsidR="00DA1CB2" w:rsidRPr="00DA1CB2" w:rsidRDefault="00DA1CB2" w:rsidP="00DA1CB2">
      <w:r w:rsidRPr="00DA1CB2">
        <w:rPr>
          <w:b/>
          <w:bCs/>
        </w:rPr>
        <w:t>Step 1:</w:t>
      </w:r>
      <w:r w:rsidRPr="00DA1CB2">
        <w:t xml:space="preserve"> Start.</w:t>
      </w:r>
    </w:p>
    <w:p w14:paraId="0275E54F" w14:textId="77777777" w:rsidR="00DA1CB2" w:rsidRPr="00DA1CB2" w:rsidRDefault="00DA1CB2" w:rsidP="00DA1CB2">
      <w:r w:rsidRPr="00DA1CB2">
        <w:rPr>
          <w:b/>
          <w:bCs/>
        </w:rPr>
        <w:t>Step 2:</w:t>
      </w:r>
      <w:r w:rsidRPr="00DA1CB2">
        <w:t xml:space="preserve"> In the Lex file, define a macro DIGIT to match integers or floating</w:t>
      </w:r>
      <w:r w:rsidRPr="00DA1CB2">
        <w:noBreakHyphen/>
        <w:t>point numbers.</w:t>
      </w:r>
    </w:p>
    <w:p w14:paraId="7FEAB254" w14:textId="77777777" w:rsidR="00DA1CB2" w:rsidRPr="00DA1CB2" w:rsidRDefault="00DA1CB2" w:rsidP="00DA1CB2">
      <w:r w:rsidRPr="00DA1CB2">
        <w:rPr>
          <w:b/>
          <w:bCs/>
        </w:rPr>
        <w:t>Step 3:</w:t>
      </w:r>
      <w:r w:rsidRPr="00DA1CB2">
        <w:t xml:space="preserve"> For the pattern {DIGIT}, convert yytext to a floating</w:t>
      </w:r>
      <w:r w:rsidRPr="00DA1CB2">
        <w:noBreakHyphen/>
        <w:t>point value, assign it to yylval, and return the token NUM.</w:t>
      </w:r>
    </w:p>
    <w:p w14:paraId="69C84E48" w14:textId="77777777" w:rsidR="00DA1CB2" w:rsidRPr="00DA1CB2" w:rsidRDefault="00DA1CB2" w:rsidP="00DA1CB2">
      <w:r w:rsidRPr="00DA1CB2">
        <w:rPr>
          <w:b/>
          <w:bCs/>
        </w:rPr>
        <w:t>Step 4:</w:t>
      </w:r>
      <w:r w:rsidRPr="00DA1CB2">
        <w:t xml:space="preserve"> For newline or any other character, return the character itself.</w:t>
      </w:r>
    </w:p>
    <w:p w14:paraId="44700430" w14:textId="77777777" w:rsidR="00DA1CB2" w:rsidRPr="00DA1CB2" w:rsidRDefault="00DA1CB2" w:rsidP="00DA1CB2">
      <w:r w:rsidRPr="00DA1CB2">
        <w:rPr>
          <w:b/>
          <w:bCs/>
        </w:rPr>
        <w:t>Step 5:</w:t>
      </w:r>
      <w:r w:rsidRPr="00DA1CB2">
        <w:t xml:space="preserve"> In the YACC file, declare the token NUM and set YYSTYPE to double.</w:t>
      </w:r>
    </w:p>
    <w:p w14:paraId="185D6BB9" w14:textId="77777777" w:rsidR="00DA1CB2" w:rsidRPr="00DA1CB2" w:rsidRDefault="00DA1CB2" w:rsidP="00DA1CB2">
      <w:r w:rsidRPr="00DA1CB2">
        <w:rPr>
          <w:b/>
          <w:bCs/>
        </w:rPr>
        <w:t>Step 6:</w:t>
      </w:r>
      <w:r w:rsidRPr="00DA1CB2">
        <w:t xml:space="preserve"> Define operator precedence so that + and - have the lowest precedence, * and / have higher precedence, and UMINUS has the highest precedence with right associativity.</w:t>
      </w:r>
    </w:p>
    <w:p w14:paraId="52FA5A38" w14:textId="77777777" w:rsidR="00DA1CB2" w:rsidRPr="00DA1CB2" w:rsidRDefault="00DA1CB2" w:rsidP="00DA1CB2">
      <w:r w:rsidRPr="00DA1CB2">
        <w:rPr>
          <w:b/>
          <w:bCs/>
        </w:rPr>
        <w:t>Step 7:</w:t>
      </w:r>
      <w:r w:rsidRPr="00DA1CB2">
        <w:t xml:space="preserve"> Define the grammar rule S for repeated expressions separated by newlines, allowing empty lines and error handling.</w:t>
      </w:r>
    </w:p>
    <w:p w14:paraId="6963F128" w14:textId="77777777" w:rsidR="00DA1CB2" w:rsidRPr="00DA1CB2" w:rsidRDefault="00DA1CB2" w:rsidP="00DA1CB2">
      <w:r w:rsidRPr="00DA1CB2">
        <w:rPr>
          <w:b/>
          <w:bCs/>
        </w:rPr>
        <w:t>Step 8:</w:t>
      </w:r>
      <w:r w:rsidRPr="00DA1CB2">
        <w:t xml:space="preserve"> Define the grammar rules for E to handle addition, subtraction, multiplication, division, parentheses, unary minus, and numbers.</w:t>
      </w:r>
    </w:p>
    <w:p w14:paraId="3A276B11" w14:textId="77777777" w:rsidR="00DA1CB2" w:rsidRPr="00DA1CB2" w:rsidRDefault="00DA1CB2" w:rsidP="00DA1CB2">
      <w:r w:rsidRPr="00DA1CB2">
        <w:rPr>
          <w:b/>
          <w:bCs/>
        </w:rPr>
        <w:t>Step 9:</w:t>
      </w:r>
      <w:r w:rsidRPr="00DA1CB2">
        <w:t xml:space="preserve"> In the semantic actions of the grammar rules, perform the arithmetic operation and store the result in the left</w:t>
      </w:r>
      <w:r w:rsidRPr="00DA1CB2">
        <w:noBreakHyphen/>
        <w:t>hand side variable.</w:t>
      </w:r>
    </w:p>
    <w:p w14:paraId="1543355C" w14:textId="77777777" w:rsidR="00DA1CB2" w:rsidRPr="00DA1CB2" w:rsidRDefault="00DA1CB2" w:rsidP="00DA1CB2">
      <w:r w:rsidRPr="00DA1CB2">
        <w:rPr>
          <w:b/>
          <w:bCs/>
        </w:rPr>
        <w:t>Step 10:</w:t>
      </w:r>
      <w:r w:rsidRPr="00DA1CB2">
        <w:t xml:space="preserve"> When an expression is successfully parsed, print the calculated result.</w:t>
      </w:r>
    </w:p>
    <w:p w14:paraId="4E62B727" w14:textId="77777777" w:rsidR="00DA1CB2" w:rsidRPr="00DA1CB2" w:rsidRDefault="00DA1CB2" w:rsidP="00DA1CB2">
      <w:r w:rsidRPr="00DA1CB2">
        <w:rPr>
          <w:b/>
          <w:bCs/>
        </w:rPr>
        <w:t>Step 11:</w:t>
      </w:r>
      <w:r w:rsidRPr="00DA1CB2">
        <w:t xml:space="preserve"> In the main() function, display a prompt to enter an expression and call yyparse() to process the input.</w:t>
      </w:r>
    </w:p>
    <w:p w14:paraId="3C193DDE" w14:textId="77777777" w:rsidR="00DA1CB2" w:rsidRPr="00DA1CB2" w:rsidRDefault="00DA1CB2" w:rsidP="00DA1CB2">
      <w:r w:rsidRPr="00DA1CB2">
        <w:rPr>
          <w:b/>
          <w:bCs/>
        </w:rPr>
        <w:t>Step 12:</w:t>
      </w:r>
      <w:r w:rsidRPr="00DA1CB2">
        <w:t xml:space="preserve"> Define the yyerror() function to display an error message when invalid input is entered.</w:t>
      </w:r>
    </w:p>
    <w:p w14:paraId="26346ED8" w14:textId="39ECA4D5" w:rsidR="00DA1CB2" w:rsidRPr="00DA1CB2" w:rsidRDefault="00DA1CB2" w:rsidP="00DA1CB2">
      <w:r w:rsidRPr="00DA1CB2">
        <w:rPr>
          <w:b/>
          <w:bCs/>
        </w:rPr>
        <w:t>Step 1</w:t>
      </w:r>
      <w:r w:rsidR="00DB7FAD">
        <w:rPr>
          <w:b/>
          <w:bCs/>
        </w:rPr>
        <w:t>3</w:t>
      </w:r>
      <w:r w:rsidRPr="00DA1CB2">
        <w:rPr>
          <w:b/>
          <w:bCs/>
        </w:rPr>
        <w:t>:</w:t>
      </w:r>
      <w:r w:rsidRPr="00DA1CB2">
        <w:t xml:space="preserve"> Run the executable and enter test expressions.</w:t>
      </w:r>
    </w:p>
    <w:p w14:paraId="448D2A43" w14:textId="2B9A0977" w:rsidR="00DA1CB2" w:rsidRPr="00DA1CB2" w:rsidRDefault="00DA1CB2" w:rsidP="00DA1CB2">
      <w:r w:rsidRPr="00DA1CB2">
        <w:rPr>
          <w:b/>
          <w:bCs/>
        </w:rPr>
        <w:t>Step 1</w:t>
      </w:r>
      <w:r w:rsidR="00DB7FAD">
        <w:rPr>
          <w:b/>
          <w:bCs/>
        </w:rPr>
        <w:t>4</w:t>
      </w:r>
      <w:r w:rsidRPr="00DA1CB2">
        <w:rPr>
          <w:b/>
          <w:bCs/>
        </w:rPr>
        <w:t>:</w:t>
      </w:r>
      <w:r w:rsidRPr="00DA1CB2">
        <w:t xml:space="preserve"> Display the calculated result for valid expressions and error messages for invalid expressions.</w:t>
      </w:r>
    </w:p>
    <w:p w14:paraId="769B255A" w14:textId="2D0A7C21" w:rsidR="00DA1CB2" w:rsidRDefault="00DA1CB2" w:rsidP="00DA1CB2">
      <w:r w:rsidRPr="00DA1CB2">
        <w:rPr>
          <w:b/>
          <w:bCs/>
        </w:rPr>
        <w:lastRenderedPageBreak/>
        <w:t>Step 1</w:t>
      </w:r>
      <w:r w:rsidR="00DB7FAD">
        <w:rPr>
          <w:b/>
          <w:bCs/>
        </w:rPr>
        <w:t>5</w:t>
      </w:r>
      <w:r w:rsidRPr="00DA1CB2">
        <w:rPr>
          <w:b/>
          <w:bCs/>
        </w:rPr>
        <w:t>:</w:t>
      </w:r>
      <w:r w:rsidRPr="00DA1CB2">
        <w:t xml:space="preserve"> Stop.</w:t>
      </w:r>
    </w:p>
    <w:p w14:paraId="3D1C3C2A" w14:textId="7BF35D51" w:rsidR="00597394" w:rsidRDefault="00597394" w:rsidP="00DA1CB2">
      <w:r>
        <w:t>10.CONVERSION OF E NFA TO NFA</w:t>
      </w:r>
    </w:p>
    <w:p w14:paraId="3C62F3FB" w14:textId="18882E65" w:rsidR="00597394" w:rsidRPr="00597394" w:rsidRDefault="00597394" w:rsidP="00597394">
      <w:r>
        <w:t>AIM:To convert NFA with epsilon  transition to NFA without epsilon transition</w:t>
      </w:r>
    </w:p>
    <w:p w14:paraId="5A1C8D49" w14:textId="77777777" w:rsidR="00D0076C" w:rsidRPr="00D0076C" w:rsidRDefault="00D0076C" w:rsidP="00D0076C">
      <w:r w:rsidRPr="00D0076C">
        <w:rPr>
          <w:b/>
          <w:bCs/>
        </w:rPr>
        <w:t>Step 1:</w:t>
      </w:r>
      <w:r w:rsidRPr="00D0076C">
        <w:t xml:space="preserve"> Start.</w:t>
      </w:r>
    </w:p>
    <w:p w14:paraId="14650F80" w14:textId="77777777" w:rsidR="00D0076C" w:rsidRPr="00D0076C" w:rsidRDefault="00D0076C" w:rsidP="00D0076C">
      <w:r w:rsidRPr="00D0076C">
        <w:rPr>
          <w:b/>
          <w:bCs/>
        </w:rPr>
        <w:t>Step 2:</w:t>
      </w:r>
      <w:r w:rsidRPr="00D0076C">
        <w:t xml:space="preserve"> Define constants for maximum number of states and symbols.</w:t>
      </w:r>
    </w:p>
    <w:p w14:paraId="04105D26" w14:textId="77777777" w:rsidR="00D0076C" w:rsidRPr="00D0076C" w:rsidRDefault="00D0076C" w:rsidP="00D0076C">
      <w:r w:rsidRPr="00D0076C">
        <w:rPr>
          <w:b/>
          <w:bCs/>
        </w:rPr>
        <w:t>Step 3:</w:t>
      </w:r>
      <w:r w:rsidRPr="00D0076C">
        <w:t xml:space="preserve"> Create two transition tables, NFAtab for the original NFA with ε</w:t>
      </w:r>
      <w:r w:rsidRPr="00D0076C">
        <w:noBreakHyphen/>
        <w:t>transitions and NewNFAtab for the converted NFA without ε</w:t>
      </w:r>
      <w:r w:rsidRPr="00D0076C">
        <w:noBreakHyphen/>
        <w:t>transitions.</w:t>
      </w:r>
    </w:p>
    <w:p w14:paraId="02D21E66" w14:textId="77777777" w:rsidR="00D0076C" w:rsidRPr="00D0076C" w:rsidRDefault="00D0076C" w:rsidP="00D0076C">
      <w:r w:rsidRPr="00D0076C">
        <w:rPr>
          <w:b/>
          <w:bCs/>
        </w:rPr>
        <w:t>Step 4:</w:t>
      </w:r>
      <w:r w:rsidRPr="00D0076C">
        <w:t xml:space="preserve"> Implement a function string_merge() to merge two state strings in sorted order without duplicates.</w:t>
      </w:r>
    </w:p>
    <w:p w14:paraId="51E4ED3F" w14:textId="77777777" w:rsidR="00D0076C" w:rsidRPr="00D0076C" w:rsidRDefault="00D0076C" w:rsidP="00D0076C">
      <w:r w:rsidRPr="00D0076C">
        <w:rPr>
          <w:b/>
          <w:bCs/>
        </w:rPr>
        <w:t>Step 5:</w:t>
      </w:r>
      <w:r w:rsidRPr="00D0076C">
        <w:t xml:space="preserve"> Implement epsilon_closure(state) to find all states reachable from a given state using only ε</w:t>
      </w:r>
      <w:r w:rsidRPr="00D0076C">
        <w:noBreakHyphen/>
        <w:t>transitions.</w:t>
      </w:r>
    </w:p>
    <w:p w14:paraId="566E5A96" w14:textId="77777777" w:rsidR="00D0076C" w:rsidRPr="00D0076C" w:rsidRDefault="00D0076C" w:rsidP="00D0076C">
      <w:r w:rsidRPr="00D0076C">
        <w:rPr>
          <w:b/>
          <w:bCs/>
        </w:rPr>
        <w:t>Step 6:</w:t>
      </w:r>
      <w:r w:rsidRPr="00D0076C">
        <w:t xml:space="preserve"> Implement epsilon_closure_set(states) to compute the ε</w:t>
      </w:r>
      <w:r w:rsidRPr="00D0076C">
        <w:noBreakHyphen/>
        <w:t>closure for a set of states.</w:t>
      </w:r>
    </w:p>
    <w:p w14:paraId="62960F05" w14:textId="77777777" w:rsidR="00D0076C" w:rsidRPr="00D0076C" w:rsidRDefault="00D0076C" w:rsidP="00D0076C">
      <w:r w:rsidRPr="00D0076C">
        <w:rPr>
          <w:b/>
          <w:bCs/>
        </w:rPr>
        <w:t>Step 7:</w:t>
      </w:r>
      <w:r w:rsidRPr="00D0076C">
        <w:t xml:space="preserve"> Implement get_next_states(states, symbol) to find all states reachable from a set of states using a given input symbol and then take the ε</w:t>
      </w:r>
      <w:r w:rsidRPr="00D0076C">
        <w:noBreakHyphen/>
        <w:t>closure of that result.</w:t>
      </w:r>
    </w:p>
    <w:p w14:paraId="31CB2D8D" w14:textId="77777777" w:rsidR="00D0076C" w:rsidRPr="00D0076C" w:rsidRDefault="00D0076C" w:rsidP="00D0076C">
      <w:r w:rsidRPr="00D0076C">
        <w:rPr>
          <w:b/>
          <w:bCs/>
        </w:rPr>
        <w:t>Step 8:</w:t>
      </w:r>
      <w:r w:rsidRPr="00D0076C">
        <w:t xml:space="preserve"> Implement remove_epsilon_transitions() to iterate over each state, compute its ε</w:t>
      </w:r>
      <w:r w:rsidRPr="00D0076C">
        <w:noBreakHyphen/>
        <w:t>closure, and for each input symbol store the reachable states in NewNFAtab.</w:t>
      </w:r>
    </w:p>
    <w:p w14:paraId="5A9F41EE" w14:textId="77777777" w:rsidR="00D0076C" w:rsidRPr="00D0076C" w:rsidRDefault="00D0076C" w:rsidP="00D0076C">
      <w:r w:rsidRPr="00D0076C">
        <w:rPr>
          <w:b/>
          <w:bCs/>
        </w:rPr>
        <w:t>Step 9:</w:t>
      </w:r>
      <w:r w:rsidRPr="00D0076C">
        <w:t xml:space="preserve"> Implement a function print_NFA(table, states, symbols) to display the state transition table.</w:t>
      </w:r>
    </w:p>
    <w:p w14:paraId="2AB11AC8" w14:textId="77777777" w:rsidR="00D0076C" w:rsidRPr="00D0076C" w:rsidRDefault="00D0076C" w:rsidP="00D0076C">
      <w:r w:rsidRPr="00D0076C">
        <w:rPr>
          <w:b/>
          <w:bCs/>
        </w:rPr>
        <w:t>Step 10:</w:t>
      </w:r>
      <w:r w:rsidRPr="00D0076C">
        <w:t xml:space="preserve"> Initialize the NFA with ε</w:t>
      </w:r>
      <w:r w:rsidRPr="00D0076C">
        <w:noBreakHyphen/>
        <w:t>transitions in init_NFA_with_epsilon() by defining sample transitions.</w:t>
      </w:r>
    </w:p>
    <w:p w14:paraId="675D43E5" w14:textId="77777777" w:rsidR="00D0076C" w:rsidRPr="00D0076C" w:rsidRDefault="00D0076C" w:rsidP="00D0076C">
      <w:r w:rsidRPr="00D0076C">
        <w:rPr>
          <w:b/>
          <w:bCs/>
        </w:rPr>
        <w:t>Step 11:</w:t>
      </w:r>
      <w:r w:rsidRPr="00D0076C">
        <w:t xml:space="preserve"> In main(), call init_NFA_with_epsilon(), print the original NFA, call remove_epsilon_transitions(), and print the new NFA without ε</w:t>
      </w:r>
      <w:r w:rsidRPr="00D0076C">
        <w:noBreakHyphen/>
        <w:t>transitions.</w:t>
      </w:r>
    </w:p>
    <w:p w14:paraId="7D2EC876" w14:textId="30DAD0BA" w:rsidR="00D0076C" w:rsidRPr="00D0076C" w:rsidRDefault="00D0076C" w:rsidP="00D0076C">
      <w:r w:rsidRPr="00D0076C">
        <w:rPr>
          <w:b/>
          <w:bCs/>
        </w:rPr>
        <w:t>Step 1</w:t>
      </w:r>
      <w:r w:rsidR="00DB7FAD">
        <w:rPr>
          <w:b/>
          <w:bCs/>
        </w:rPr>
        <w:t>2</w:t>
      </w:r>
      <w:r w:rsidRPr="00D0076C">
        <w:rPr>
          <w:b/>
          <w:bCs/>
        </w:rPr>
        <w:t>:</w:t>
      </w:r>
      <w:r w:rsidRPr="00D0076C">
        <w:t xml:space="preserve"> Verify that all ε</w:t>
      </w:r>
      <w:r w:rsidRPr="00D0076C">
        <w:noBreakHyphen/>
        <w:t>transitions have been removed and the new NFA transition table is correct.</w:t>
      </w:r>
    </w:p>
    <w:p w14:paraId="06CD4877" w14:textId="1A67E214" w:rsidR="00D0076C" w:rsidRPr="00D0076C" w:rsidRDefault="00D0076C" w:rsidP="00D0076C">
      <w:r w:rsidRPr="00D0076C">
        <w:rPr>
          <w:b/>
          <w:bCs/>
        </w:rPr>
        <w:t>Step 1</w:t>
      </w:r>
      <w:r w:rsidR="00DB7FAD">
        <w:rPr>
          <w:b/>
          <w:bCs/>
        </w:rPr>
        <w:t>3</w:t>
      </w:r>
      <w:r w:rsidRPr="00D0076C">
        <w:rPr>
          <w:b/>
          <w:bCs/>
        </w:rPr>
        <w:t>:</w:t>
      </w:r>
      <w:r w:rsidRPr="00D0076C">
        <w:t xml:space="preserve"> Stop.</w:t>
      </w:r>
    </w:p>
    <w:p w14:paraId="5701704B" w14:textId="77777777" w:rsidR="00597394" w:rsidRPr="00597394" w:rsidRDefault="00000000" w:rsidP="00597394">
      <w:r>
        <w:pict w14:anchorId="6297BB93">
          <v:rect id="_x0000_i1028" style="width:0;height:1.5pt" o:hralign="center" o:hrstd="t" o:hr="t" fillcolor="#a0a0a0" stroked="f"/>
        </w:pict>
      </w:r>
    </w:p>
    <w:p w14:paraId="601F35DF" w14:textId="77777777" w:rsidR="00597394" w:rsidRPr="00597394" w:rsidRDefault="00597394" w:rsidP="00597394">
      <w:pPr>
        <w:rPr>
          <w:vanish/>
        </w:rPr>
      </w:pPr>
      <w:r w:rsidRPr="00597394">
        <w:rPr>
          <w:vanish/>
        </w:rPr>
        <w:t>Bottom of Form</w:t>
      </w:r>
    </w:p>
    <w:p w14:paraId="1B19C491" w14:textId="77777777" w:rsidR="00597394" w:rsidRPr="00DA1CB2" w:rsidRDefault="00597394" w:rsidP="00DA1CB2"/>
    <w:p w14:paraId="1661B925" w14:textId="77777777" w:rsidR="00DA1CB2" w:rsidRPr="00DA1CB2" w:rsidRDefault="00DA1CB2" w:rsidP="00DA1CB2"/>
    <w:p w14:paraId="786FB02B" w14:textId="77777777" w:rsidR="00DA1CB2" w:rsidRPr="00DA1CB2" w:rsidRDefault="00DA1CB2" w:rsidP="00DA1CB2"/>
    <w:p w14:paraId="14C9001C" w14:textId="77777777" w:rsidR="00DA1CB2" w:rsidRPr="00DA1CB2" w:rsidRDefault="00DA1CB2" w:rsidP="00DA1CB2"/>
    <w:p w14:paraId="7DFB67BA" w14:textId="77777777" w:rsidR="00DA1CB2" w:rsidRPr="00DA1CB2" w:rsidRDefault="00DA1CB2" w:rsidP="00DA1CB2"/>
    <w:p w14:paraId="73E259E7" w14:textId="77777777" w:rsidR="00DA1CB2" w:rsidRPr="00DA1CB2" w:rsidRDefault="00DA1CB2" w:rsidP="00DA1CB2"/>
    <w:p w14:paraId="4B46D08E" w14:textId="77777777" w:rsidR="00DA1CB2" w:rsidRPr="00DA1CB2" w:rsidRDefault="00DA1CB2" w:rsidP="00DA1CB2"/>
    <w:p w14:paraId="56F5C6AF" w14:textId="77777777" w:rsidR="00DA1CB2" w:rsidRDefault="00DA1CB2"/>
    <w:sectPr w:rsidR="00DA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E0915"/>
    <w:multiLevelType w:val="multilevel"/>
    <w:tmpl w:val="536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9747A"/>
    <w:multiLevelType w:val="multilevel"/>
    <w:tmpl w:val="5C3E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F1BEB"/>
    <w:multiLevelType w:val="multilevel"/>
    <w:tmpl w:val="77D2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C2096"/>
    <w:multiLevelType w:val="multilevel"/>
    <w:tmpl w:val="9A14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4B2"/>
    <w:multiLevelType w:val="multilevel"/>
    <w:tmpl w:val="2BE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60B5"/>
    <w:multiLevelType w:val="multilevel"/>
    <w:tmpl w:val="6FE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4BD6"/>
    <w:multiLevelType w:val="multilevel"/>
    <w:tmpl w:val="328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4683A"/>
    <w:multiLevelType w:val="multilevel"/>
    <w:tmpl w:val="6F7A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C1947"/>
    <w:multiLevelType w:val="multilevel"/>
    <w:tmpl w:val="FC7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104312">
    <w:abstractNumId w:val="1"/>
  </w:num>
  <w:num w:numId="2" w16cid:durableId="1531721850">
    <w:abstractNumId w:val="2"/>
  </w:num>
  <w:num w:numId="3" w16cid:durableId="1627157934">
    <w:abstractNumId w:val="4"/>
  </w:num>
  <w:num w:numId="4" w16cid:durableId="53311280">
    <w:abstractNumId w:val="3"/>
  </w:num>
  <w:num w:numId="5" w16cid:durableId="88350618">
    <w:abstractNumId w:val="8"/>
  </w:num>
  <w:num w:numId="6" w16cid:durableId="1037391619">
    <w:abstractNumId w:val="7"/>
  </w:num>
  <w:num w:numId="7" w16cid:durableId="665744957">
    <w:abstractNumId w:val="6"/>
  </w:num>
  <w:num w:numId="8" w16cid:durableId="1657955796">
    <w:abstractNumId w:val="5"/>
  </w:num>
  <w:num w:numId="9" w16cid:durableId="75636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B2"/>
    <w:rsid w:val="00265231"/>
    <w:rsid w:val="00374438"/>
    <w:rsid w:val="00491BD3"/>
    <w:rsid w:val="00597394"/>
    <w:rsid w:val="00946CE8"/>
    <w:rsid w:val="00C00A1A"/>
    <w:rsid w:val="00C07729"/>
    <w:rsid w:val="00D0076C"/>
    <w:rsid w:val="00DA1CB2"/>
    <w:rsid w:val="00DB7FAD"/>
    <w:rsid w:val="00E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C34D"/>
  <w15:chartTrackingRefBased/>
  <w15:docId w15:val="{1C95781A-3DED-4A97-BEB2-7618FEFC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77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</dc:creator>
  <cp:keywords/>
  <dc:description/>
  <cp:lastModifiedBy>ann mariya</cp:lastModifiedBy>
  <cp:revision>6</cp:revision>
  <dcterms:created xsi:type="dcterms:W3CDTF">2025-08-06T06:57:00Z</dcterms:created>
  <dcterms:modified xsi:type="dcterms:W3CDTF">2025-08-06T09:11:00Z</dcterms:modified>
</cp:coreProperties>
</file>