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2A43" w14:textId="28E5DFE0" w:rsidR="00301AC8" w:rsidRDefault="004A644A">
      <w:r w:rsidRPr="004A644A">
        <w:drawing>
          <wp:inline distT="0" distB="0" distL="0" distR="0" wp14:anchorId="15CA5963" wp14:editId="59CF67C1">
            <wp:extent cx="4886361" cy="5629316"/>
            <wp:effectExtent l="0" t="0" r="9525" b="9525"/>
            <wp:docPr id="1873267785" name="그림 1" descr="The image shows a snippet of a C program with a struct definition for a 'Player' and a function 'calculateMOMScore' to compute a player's Moment of the Match (MOM) score based on goals, assists, shots, key passes, tackles, saves, expected goals (xG), and rating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7785" name="그림 1" descr="The image shows a snippet of a C program with a struct definition for a 'Player' and a function 'calculateMOMScore' to compute a player's Moment of the Match (MOM) score based on goals, assists, shots, key passes, tackles, saves, expected goals (xG), and rating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562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24E" w14:textId="5EE3C816" w:rsidR="004A644A" w:rsidRDefault="004A644A">
      <w:r w:rsidRPr="004A644A">
        <w:lastRenderedPageBreak/>
        <w:drawing>
          <wp:inline distT="0" distB="0" distL="0" distR="0" wp14:anchorId="637FE8CE" wp14:editId="1E1352C1">
            <wp:extent cx="4943511" cy="5257838"/>
            <wp:effectExtent l="0" t="0" r="9525" b="0"/>
            <wp:docPr id="1555685517" name="그림 1" descr="The image shows a snippet of C code defining a function `findMOM` that finds the player with the highest momScore from an array of players, and a sample output that prints the player's name, momScore, rating, and expected goals (xG)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5517" name="그림 1" descr="The image shows a snippet of C code defining a function `findMOM` that finds the player with the highest momScore from an array of players, and a sample output that prints the player's name, momScore, rating, and expected goals (xG)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52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E051" w14:textId="37BAD8D4" w:rsidR="004A644A" w:rsidRDefault="004A644A">
      <w:r w:rsidRPr="004A644A">
        <w:lastRenderedPageBreak/>
        <w:drawing>
          <wp:inline distT="0" distB="0" distL="0" distR="0" wp14:anchorId="161D1090" wp14:editId="51D56F02">
            <wp:extent cx="4953036" cy="3581426"/>
            <wp:effectExtent l="0" t="0" r="0" b="0"/>
            <wp:docPr id="580454854" name="그림 1" descr="The image is a text representation of a multi-condition logic system for selecting an MOM (multi-option model) based on various criteria such as attack, shot, assist, defense, goalkeeper, and striker, using logical operators like &amp;&amp; (AND) and || (OR)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4854" name="그림 1" descr="The image is a text representation of a multi-condition logic system for selecting an MOM (multi-option model) based on various criteria such as attack, shot, assist, defense, goalkeeper, and striker, using logical operators like &amp;&amp; (AND) and || (OR)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95F" w14:textId="78B81A5E" w:rsidR="004A644A" w:rsidRDefault="004A644A">
      <w:r w:rsidRPr="004A644A">
        <w:drawing>
          <wp:inline distT="0" distB="0" distL="0" distR="0" wp14:anchorId="49D87ED6" wp14:editId="676CFE63">
            <wp:extent cx="4886361" cy="3914804"/>
            <wp:effectExtent l="0" t="0" r="9525" b="9525"/>
            <wp:docPr id="576915009" name="그림 1" descr="The image displays a snippet of code written in a language resembling Java, featuring a method `isMOMCandidate` that checks various football player statistics to determine if they meet certain criteria for being a candidate for an MOM (Most Outstanding Player) awar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5009" name="그림 1" descr="The image displays a snippet of code written in a language resembling Java, featuring a method `isMOMCandidate` that checks various football player statistics to determine if they meet certain criteria for being a candidate for an MOM (Most Outstanding Player) award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39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B9B" w14:textId="4F5F44DE" w:rsidR="004A644A" w:rsidRDefault="004A644A">
      <w:r w:rsidRPr="004A644A">
        <w:lastRenderedPageBreak/>
        <w:drawing>
          <wp:inline distT="0" distB="0" distL="0" distR="0" wp14:anchorId="14E1D770" wp14:editId="5DF366CD">
            <wp:extent cx="4886361" cy="5962694"/>
            <wp:effectExtent l="0" t="0" r="9525" b="0"/>
            <wp:docPr id="188541951" name="그림 1" descr="The image displays a snippet of code with annotations in Korean, showing a function to select the 'Man of the Match' (MOM) in a soccer game based on multiple criteria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951" name="그림 1" descr="The image displays a snippet of code with annotations in Korean, showing a function to select the 'Man of the Match' (MOM) in a soccer game based on multiple criteria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59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81B" w14:textId="42BC9A64" w:rsidR="004A644A" w:rsidRDefault="004A644A">
      <w:r w:rsidRPr="004A644A">
        <w:lastRenderedPageBreak/>
        <w:drawing>
          <wp:inline distT="0" distB="0" distL="0" distR="0" wp14:anchorId="587BD068" wp14:editId="26E89165">
            <wp:extent cx="4895886" cy="3514751"/>
            <wp:effectExtent l="0" t="0" r="0" b="9525"/>
            <wp:docPr id="811302154" name="그림 1" descr="The image shows a Korean webpage with a code snippet, containing an if-statement and a switch statement, along with a message encouraging the user to write more advanced cod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2154" name="그림 1" descr="The image shows a Korean webpage with a code snippet, containing an if-statement and a switch statement, along with a message encouraging the user to write more advanced code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351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32BF" w14:textId="4EDEB804" w:rsidR="004A644A" w:rsidRDefault="004A644A">
      <w:r w:rsidRPr="004A644A">
        <w:lastRenderedPageBreak/>
        <w:drawing>
          <wp:inline distT="0" distB="0" distL="0" distR="0" wp14:anchorId="51465EEC" wp14:editId="0BA1691E">
            <wp:extent cx="4924461" cy="5724567"/>
            <wp:effectExtent l="0" t="0" r="9525" b="9525"/>
            <wp:docPr id="444197279" name="그림 1" descr="The image displays a snippet of code with a series of conditional statements determining soccer player roles based on goals, assists, tackles, and other statistics, using logical operators and MOM (My Operator Method) for decision-making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7279" name="그림 1" descr="The image displays a snippet of code with a series of conditional statements determining soccer player roles based on goals, assists, tackles, and other statistics, using logical operators and MOM (My Operator Method) for decision-making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57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5E9B" w14:textId="1AE5A0D5" w:rsidR="004A644A" w:rsidRDefault="004A644A">
      <w:r w:rsidRPr="004A644A">
        <w:lastRenderedPageBreak/>
        <w:drawing>
          <wp:inline distT="0" distB="0" distL="0" distR="0" wp14:anchorId="7657CD03" wp14:editId="2FA6A71F">
            <wp:extent cx="4886361" cy="4657759"/>
            <wp:effectExtent l="0" t="0" r="9525" b="9525"/>
            <wp:docPr id="862953784" name="그림 1" descr="The image depicts a snippet of C code with various variables and conditional statements determining a bonus based on team win, player's rating, play time, goals, and assis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3784" name="그림 1" descr="The image depicts a snippet of C code with various variables and conditional statements determining a bonus based on team win, player's rating, play time, goals, and assists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46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2412" w14:textId="77777777" w:rsidR="004A644A" w:rsidRDefault="004A644A">
      <w:pPr>
        <w:rPr>
          <w:rFonts w:hint="eastAsia"/>
        </w:rPr>
      </w:pPr>
    </w:p>
    <w:sectPr w:rsidR="004A64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4A"/>
    <w:rsid w:val="00092C33"/>
    <w:rsid w:val="00301AC8"/>
    <w:rsid w:val="004A644A"/>
    <w:rsid w:val="00CD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8965"/>
  <w15:chartTrackingRefBased/>
  <w15:docId w15:val="{2BDCC521-F40B-464D-B047-02E8BDFD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64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6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64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64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64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64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64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64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64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64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64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64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64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6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6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64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64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64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64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준식 정</dc:creator>
  <cp:keywords/>
  <dc:description/>
  <cp:lastModifiedBy>준식 정</cp:lastModifiedBy>
  <cp:revision>1</cp:revision>
  <dcterms:created xsi:type="dcterms:W3CDTF">2026-05-02T15:59:00Z</dcterms:created>
  <dcterms:modified xsi:type="dcterms:W3CDTF">2026-05-02T16:04:00Z</dcterms:modified>
</cp:coreProperties>
</file>