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2336" w14:textId="77D5A25A" w:rsidR="00301AC8" w:rsidRDefault="00851B44">
      <w:r w:rsidRPr="00851B44">
        <w:drawing>
          <wp:inline distT="0" distB="0" distL="0" distR="0" wp14:anchorId="59C25805" wp14:editId="2EE3BE2C">
            <wp:extent cx="5061352" cy="3540591"/>
            <wp:effectExtent l="0" t="0" r="6350" b="3175"/>
            <wp:docPr id="1024002733" name="그림 1" descr="A Korean student's program project on recording soccer players' information, including their names, number, goals, assists, and ratings, with conditional outputs based on their rating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733" name="그림 1" descr="A Korean student's program project on recording soccer players' information, including their names, number, goals, assists, and ratings, with conditional outputs based on their ratings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5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B44">
        <w:drawing>
          <wp:inline distT="0" distB="0" distL="0" distR="0" wp14:anchorId="72E3D7C0" wp14:editId="0AEA2CD7">
            <wp:extent cx="5731510" cy="2892425"/>
            <wp:effectExtent l="0" t="0" r="2540" b="3175"/>
            <wp:docPr id="123911471" name="그림 1" descr="The image shows a snippet of code with various functions and variables related to data structures, including an array for player information, a predefined maximum value, and a loop structur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471" name="그림 1" descr="The image shows a snippet of code with various functions and variables related to data structures, including an array for player information, a predefined maximum value, and a loop structure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F4D5" w14:textId="40008369" w:rsidR="00851B44" w:rsidRDefault="00851B44">
      <w:r w:rsidRPr="00851B44">
        <w:lastRenderedPageBreak/>
        <w:drawing>
          <wp:inline distT="0" distB="0" distL="0" distR="0" wp14:anchorId="6EBE1BD3" wp14:editId="1CEF20DB">
            <wp:extent cx="5731510" cy="3133725"/>
            <wp:effectExtent l="0" t="0" r="2540" b="9525"/>
            <wp:docPr id="362081887" name="그림 1" descr="The image shows a snippet of C code with two functions: `addPlayer` for inputting player data, and `showPlayer` for displaying the entered data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1887" name="그림 1" descr="The image shows a snippet of C code with two functions: `addPlayer` for inputting player data, and `showPlayer` for displaying the entered data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DF5C" w14:textId="3DD59420" w:rsidR="00851B44" w:rsidRDefault="00851B44">
      <w:r w:rsidRPr="00851B44">
        <w:drawing>
          <wp:inline distT="0" distB="0" distL="0" distR="0" wp14:anchorId="45A06891" wp14:editId="28080304">
            <wp:extent cx="5731510" cy="2967990"/>
            <wp:effectExtent l="0" t="0" r="2540" b="3810"/>
            <wp:docPr id="273781392" name="그림 1" descr="The image shows a simple C code snippet, featuring a menu-driven program for managing a football player database, with options to add, display, or exit, and it includes various coding practices such as variables, input/output, conditionals, loops, arrays, and func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1392" name="그림 1" descr="The image shows a simple C code snippet, featuring a menu-driven program for managing a football player database, with options to add, display, or exit, and it includes various coding practices such as variables, input/output, conditionals, loops, arrays, and functions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BAB0" w14:textId="62A74189" w:rsidR="00851B44" w:rsidRDefault="00851B44">
      <w:r w:rsidRPr="00851B44">
        <w:lastRenderedPageBreak/>
        <w:drawing>
          <wp:inline distT="0" distB="0" distL="0" distR="0" wp14:anchorId="458A032E" wp14:editId="00296EE8">
            <wp:extent cx="5731510" cy="2562860"/>
            <wp:effectExtent l="0" t="0" r="2540" b="8890"/>
            <wp:docPr id="1775739379" name="그림 1" descr="A request for a simplified code snippet featuring a single soccer player's game recording with variables, input, output, and basic calculation, excluding conditionals and loop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9379" name="그림 1" descr="A request for a simplified code snippet featuring a single soccer player's game recording with variables, input, output, and basic calculation, excluding conditionals and loops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05F2" w14:textId="7DAE6D26" w:rsidR="00851B44" w:rsidRDefault="00851B44">
      <w:r w:rsidRPr="00851B44">
        <w:drawing>
          <wp:inline distT="0" distB="0" distL="0" distR="0" wp14:anchorId="279E581F" wp14:editId="0A76EA92">
            <wp:extent cx="5731510" cy="2656840"/>
            <wp:effectExtent l="0" t="0" r="2540" b="0"/>
            <wp:docPr id="833942371" name="그림 1" descr="Image: A simple program interface requesting and calculating a single soccer player's statistic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2371" name="그림 1" descr="Image: A simple program interface requesting and calculating a single soccer player's statistics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0C30" w14:textId="1E350B14" w:rsidR="00851B44" w:rsidRDefault="00851B44">
      <w:r w:rsidRPr="00851B44">
        <w:drawing>
          <wp:inline distT="0" distB="0" distL="0" distR="0" wp14:anchorId="73F6BEED" wp14:editId="5A90992F">
            <wp:extent cx="5731510" cy="2830195"/>
            <wp:effectExtent l="0" t="0" r="2540" b="8255"/>
            <wp:docPr id="1772586136" name="그림 1" descr="The image displays a structured list of variables related to a soccer player, including their name, number, goals, assists, shots, successful passes, and total poi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6136" name="그림 1" descr="The image displays a structured list of variables related to a soccer player, including their name, number, goals, assists, shots, successful passes, and total points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A2EA" w14:textId="2B56BCD7" w:rsidR="00851B44" w:rsidRDefault="00851B44">
      <w:r w:rsidRPr="00851B44">
        <w:lastRenderedPageBreak/>
        <w:drawing>
          <wp:inline distT="0" distB="0" distL="0" distR="0" wp14:anchorId="3997485E" wp14:editId="7A9DF8AB">
            <wp:extent cx="5731510" cy="2440940"/>
            <wp:effectExtent l="0" t="0" r="2540" b="0"/>
            <wp:docPr id="808390266" name="그림 1" descr="The image displays a snippet of a C programming code listing with variables and a simple calculation for a rating, demonstrating a concise way to compute a scor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0266" name="그림 1" descr="The image displays a snippet of a C programming code listing with variables and a simple calculation for a rating, demonstrating a concise way to compute a score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30CB" w14:textId="59A3F644" w:rsidR="00851B44" w:rsidRDefault="00851B44">
      <w:r w:rsidRPr="00851B44">
        <w:drawing>
          <wp:inline distT="0" distB="0" distL="0" distR="0" wp14:anchorId="022B6FE4" wp14:editId="4DADEB35">
            <wp:extent cx="5731510" cy="3051810"/>
            <wp:effectExtent l="0" t="0" r="2540" b="0"/>
            <wp:docPr id="1323721856" name="그림 1" descr="￬ﾶﾕ￪ﾵﾬ ￬ﾄﾠ￬ﾈﾘ ￪ﾸﾰ￫ﾡﾝ￬ﾝﾄ ￬ﾞﾅ￫ﾠﾥ￭ﾕﾘ￪ﾳﾠ ￫ﾓﾝ￬ﾠﾐ, ￬ﾖﾴ￬ﾋﾜ￬ﾊﾤ￭ﾊﾸ, ￬ﾊﾈ￭ﾌﾅ, ￭ﾌﾨ￬ﾊﾤ￫ﾥﾼ ￪ﾳﾄ￬ﾂﾰ￭ﾕﾘ￫ﾊﾔ ￬ﾶﾕ￪ﾵﾬ ￬ﾄﾠ￬ﾈﾘ ￪ﾸﾰ￫ﾡﾉ ￭ﾔﾄ￫ﾡﾜ￪ﾷﾸ￫ﾞﾨ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21856" name="그림 1" descr="￬ﾶﾕ￪ﾵﾬ ￬ﾄﾠ￬ﾈﾘ ￪ﾸﾰ￫ﾡﾝ￬ﾝﾄ ￬ﾞﾅ￫ﾠﾥ￭ﾕﾘ￪ﾳﾠ ￫ﾓﾝ￬ﾠﾐ, ￬ﾖﾴ￬ﾋﾜ￬ﾊﾤ￭ﾊﾸ, ￬ﾊﾈ￭ﾌﾅ, ￭ﾌﾨ￬ﾊﾤ￫ﾥﾼ ￪ﾳﾄ￬ﾂﾰ￭ﾕﾘ￫ﾊﾔ ￬ﾶﾕ￪ﾵﾬ ￬ﾄﾠ￬ﾈﾘ ￪ﾸﾰ￫ﾡﾉ ￭ﾔﾄ￫ﾡﾜ￪ﾷﾸ￫ﾞﾨ.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004F" w14:textId="0832CBBD" w:rsidR="00851B44" w:rsidRDefault="00851B44">
      <w:r w:rsidRPr="00851B44">
        <w:lastRenderedPageBreak/>
        <w:drawing>
          <wp:inline distT="0" distB="0" distL="0" distR="0" wp14:anchorId="1FBEC5F6" wp14:editId="5EB3FA5C">
            <wp:extent cx="5731510" cy="3015615"/>
            <wp:effectExtent l="0" t="0" r="2540" b="0"/>
            <wp:docPr id="1820568098" name="그림 1" descr="The image shows a text document with a program description for calculating a soccer player's attack points, combining goals, successful passes, and shots, and converting them into a percentage of the maximum possible scor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68098" name="그림 1" descr="The image shows a text document with a program description for calculating a soccer player's attack points, combining goals, successful passes, and shots, and converting them into a percentage of the maximum possible score.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2737" w14:textId="186CE512" w:rsidR="00851B44" w:rsidRDefault="00851B44">
      <w:r w:rsidRPr="00851B44">
        <w:drawing>
          <wp:inline distT="0" distB="0" distL="0" distR="0" wp14:anchorId="249C9B5D" wp14:editId="428136C3">
            <wp:extent cx="5731510" cy="2984500"/>
            <wp:effectExtent l="0" t="0" r="2540" b="6350"/>
            <wp:docPr id="1428543161" name="그림 1" descr="The image displays a code snippet in a programming language, likely C, that calculates a score based on attack points, which are determined by adding goals, successful passes, and shots, and then multiplying by 50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3161" name="그림 1" descr="The image displays a code snippet in a programming language, likely C, that calculates a score based on attack points, which are determined by adding goals, successful passes, and shots, and then multiplying by 50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64FA" w14:textId="11894480" w:rsidR="00851B44" w:rsidRDefault="00851B44">
      <w:r w:rsidRPr="00851B44">
        <w:drawing>
          <wp:inline distT="0" distB="0" distL="0" distR="0" wp14:anchorId="5A158ACF" wp14:editId="0197F6A6">
            <wp:extent cx="5731510" cy="2390140"/>
            <wp:effectExtent l="0" t="0" r="2540" b="0"/>
            <wp:docPr id="165863812" name="그림 1" descr="The image displays a code snippet in a language similar to C, with comments suggesting improvements for calculating a score based on an attack point normalized to a maximum valu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812" name="그림 1" descr="The image displays a code snippet in a language similar to C, with comments suggesting improvements for calculating a score based on an attack point normalized to a maximum value.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46C7" w14:textId="1FB6C621" w:rsidR="00851B44" w:rsidRDefault="00851B44">
      <w:r w:rsidRPr="00851B44">
        <w:lastRenderedPageBreak/>
        <w:drawing>
          <wp:inline distT="0" distB="0" distL="0" distR="0" wp14:anchorId="41DBA958" wp14:editId="56934BF8">
            <wp:extent cx="5731510" cy="2499360"/>
            <wp:effectExtent l="0" t="0" r="2540" b="0"/>
            <wp:docPr id="1879125560" name="그림 1" descr="The image shows a computer screen displaying a piece of code, with a comment in Korean and English suggesting it calculates expected goals (xG) for soccer, aiming for a more realistic vers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5560" name="그림 1" descr="The image shows a computer screen displaying a piece of code, with a comment in Korean and English suggesting it calculates expected goals (xG) for soccer, aiming for a more realistic version.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073C" w14:textId="72ACBD27" w:rsidR="00851B44" w:rsidRDefault="00851B44">
      <w:r w:rsidRPr="00851B44">
        <w:drawing>
          <wp:inline distT="0" distB="0" distL="0" distR="0" wp14:anchorId="67E17455" wp14:editId="1ED87BED">
            <wp:extent cx="5731510" cy="2680335"/>
            <wp:effectExtent l="0" t="0" r="2540" b="5715"/>
            <wp:docPr id="1003379086" name="그림 1" descr="The image appears to be a text representation of a soccer statistics concept, specifically the calculation of expected goals (xG) in soccer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9086" name="그림 1" descr="The image appears to be a text representation of a soccer statistics concept, specifically the calculation of expected goals (xG) in soccer.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377B" w14:textId="36C6D0E9" w:rsidR="00851B44" w:rsidRDefault="00851B44">
      <w:r w:rsidRPr="00851B44">
        <w:drawing>
          <wp:inline distT="0" distB="0" distL="0" distR="0" wp14:anchorId="0449431B" wp14:editId="553EE485">
            <wp:extent cx="5731510" cy="2748280"/>
            <wp:effectExtent l="0" t="0" r="2540" b="0"/>
            <wp:docPr id="149653664" name="그림 1" descr="The image contains a code snippet in Korean, which calculates the expected goals (xG) in soccer based on shots and successful pass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3664" name="그림 1" descr="The image contains a code snippet in Korean, which calculates the expected goals (xG) in soccer based on shots and successful passes.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252F" w14:textId="66968289" w:rsidR="00851B44" w:rsidRDefault="00851B44">
      <w:r w:rsidRPr="00851B44">
        <w:lastRenderedPageBreak/>
        <w:drawing>
          <wp:inline distT="0" distB="0" distL="0" distR="0" wp14:anchorId="371ABEFA" wp14:editId="42294389">
            <wp:extent cx="5731510" cy="2626360"/>
            <wp:effectExtent l="0" t="0" r="2540" b="2540"/>
            <wp:docPr id="1568592765" name="그림 1" descr="The image displays a text snippet, possibly a code snippet or a textual representation of a mathematical formula, featuring variables and mathematical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2765" name="그림 1" descr="The image displays a text snippet, possibly a code snippet or a textual representation of a mathematical formula, featuring variables and mathematical operations.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5E4" w14:textId="2283D799" w:rsidR="00851B44" w:rsidRDefault="00851B44">
      <w:r w:rsidRPr="00851B44">
        <w:drawing>
          <wp:inline distT="0" distB="0" distL="0" distR="0" wp14:anchorId="36F2DCA7" wp14:editId="0E6118E7">
            <wp:extent cx="5731510" cy="2414270"/>
            <wp:effectExtent l="0" t="0" r="2540" b="5080"/>
            <wp:docPr id="1990446870" name="그림 1" descr="The text is a request for help with debugging C code, including the full code and the error message, with the user offering to provide the complete code and error message for assistanc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6870" name="그림 1" descr="The text is a request for help with debugging C code, including the full code and the error message, with the user offering to provide the complete code and error message for assistance.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BE9" w14:textId="4BBF7D1A" w:rsidR="00851B44" w:rsidRDefault="00851B44">
      <w:r w:rsidRPr="00851B44">
        <w:drawing>
          <wp:inline distT="0" distB="0" distL="0" distR="0" wp14:anchorId="0C2F3E51" wp14:editId="20EAF4C9">
            <wp:extent cx="5731510" cy="2734945"/>
            <wp:effectExtent l="0" t="0" r="2540" b="8255"/>
            <wp:docPr id="455126165" name="그림 1" descr="The image depicts a portion of a C programming script that includes headers, variable declarations, and a print statement inviting the user to input information for a soccer player's statistics and rating calcula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6165" name="그림 1" descr="The image depicts a portion of a C programming script that includes headers, variable declarations, and a print statement inviting the user to input information for a soccer player's statistics and rating calculation.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9AE6" w14:textId="27542D6A" w:rsidR="00851B44" w:rsidRDefault="00851B44">
      <w:r w:rsidRPr="00851B44">
        <w:lastRenderedPageBreak/>
        <w:drawing>
          <wp:inline distT="0" distB="0" distL="0" distR="0" wp14:anchorId="635F0BAE" wp14:editId="1F3C9A04">
            <wp:extent cx="5731510" cy="2752725"/>
            <wp:effectExtent l="0" t="0" r="2540" b="9525"/>
            <wp:docPr id="1036831996" name="그림 1" descr="A code snippet with prompts for player statistics, calculating expected goals and rating in a football (soccer) contex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1996" name="그림 1" descr="A code snippet with prompts for player statistics, calculating expected goals and rating in a football (soccer) context.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7D7B" w14:textId="2E569741" w:rsidR="00851B44" w:rsidRDefault="00851B44">
      <w:r w:rsidRPr="00851B44">
        <w:drawing>
          <wp:inline distT="0" distB="0" distL="0" distR="0" wp14:anchorId="4AF55E25" wp14:editId="06160BCB">
            <wp:extent cx="5731510" cy="2842260"/>
            <wp:effectExtent l="0" t="0" r="2540" b="0"/>
            <wp:docPr id="1954080603" name="그림 1" descr="The image shows a text snippet in Korean, with a programming error in the code, suggesting that the variable 'playername' should be an array of characters instead of a single character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0603" name="그림 1" descr="The image shows a text snippet in Korean, with a programming error in the code, suggesting that the variable 'playername' should be an array of characters instead of a single character.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60F" w14:textId="227C2C9D" w:rsidR="00851B44" w:rsidRDefault="00851B44">
      <w:r w:rsidRPr="00851B44">
        <w:drawing>
          <wp:inline distT="0" distB="0" distL="0" distR="0" wp14:anchorId="10C85A2E" wp14:editId="0F9B64C4">
            <wp:extent cx="5731510" cy="2737485"/>
            <wp:effectExtent l="0" t="0" r="2540" b="5715"/>
            <wp:docPr id="91715394" name="그림 1" descr="The image shows a snippet of C code with a syntax error in the input statement for a double variabl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5394" name="그림 1" descr="The image shows a snippet of C code with a syntax error in the input statement for a double variable.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1F7C" w14:textId="460DFC08" w:rsidR="00851B44" w:rsidRDefault="00851B44">
      <w:r w:rsidRPr="00851B44">
        <w:lastRenderedPageBreak/>
        <w:drawing>
          <wp:inline distT="0" distB="0" distL="0" distR="0" wp14:anchorId="218A9A3F" wp14:editId="3B5125FD">
            <wp:extent cx="5731510" cy="2966720"/>
            <wp:effectExtent l="0" t="0" r="2540" b="5080"/>
            <wp:docPr id="560920199" name="그림 1" descr="The image contains a snippet of C code with a formula for calculating 'expected_goals' and an error message about a variable's data type handling decimal valu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0199" name="그림 1" descr="The image contains a snippet of C code with a formula for calculating 'expected_goals' and an error message about a variable's data type handling decimal values.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F081" w14:textId="7F5521FD" w:rsidR="00851B44" w:rsidRDefault="00851B44">
      <w:r w:rsidRPr="00851B44">
        <w:drawing>
          <wp:inline distT="0" distB="0" distL="0" distR="0" wp14:anchorId="0005DB21" wp14:editId="671F99FC">
            <wp:extent cx="5731510" cy="2130425"/>
            <wp:effectExtent l="0" t="0" r="2540" b="3175"/>
            <wp:docPr id="630777635" name="그림 1" descr="The image shows a snippet of a programming code in C language, specifically dealing with a variable 'expected_goals' and a print statement to display its value with two decimal plac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7635" name="그림 1" descr="The image shows a snippet of a programming code in C language, specifically dealing with a variable 'expected_goals' and a print statement to display its value with two decimal places.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3F87" w14:textId="2B13484D" w:rsidR="00851B44" w:rsidRDefault="00851B44">
      <w:r w:rsidRPr="00851B44">
        <w:drawing>
          <wp:inline distT="0" distB="0" distL="0" distR="0" wp14:anchorId="1DC982BF" wp14:editId="0C5BDCDF">
            <wp:extent cx="5731510" cy="2823845"/>
            <wp:effectExtent l="0" t="0" r="2540" b="0"/>
            <wp:docPr id="941067006" name="그림 1" descr="The text describes a snippet of C code with a syntax error and a correction, calculating expected goals (xG) for a soccer shot based on success rat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7006" name="그림 1" descr="The text describes a snippet of C code with a syntax error and a correction, calculating expected goals (xG) for a soccer shot based on success rate.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CD9" w14:textId="0C85652D" w:rsidR="004C2E24" w:rsidRDefault="004C2E24">
      <w:r w:rsidRPr="004C2E24">
        <w:lastRenderedPageBreak/>
        <w:drawing>
          <wp:inline distT="0" distB="0" distL="0" distR="0" wp14:anchorId="74872B5D" wp14:editId="4C42B9BB">
            <wp:extent cx="5731510" cy="2623185"/>
            <wp:effectExtent l="0" t="0" r="2540" b="5715"/>
            <wp:docPr id="584747364" name="그림 1" descr="The image shows a snippet of a C programming code that calculates a football player's rating based on goals, successful passes, shots, and dribbl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7364" name="그림 1" descr="The image shows a snippet of a C programming code that calculates a football player's rating based on goals, successful passes, shots, and dribbles.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BF89" w14:textId="666F4C4A" w:rsidR="004C2E24" w:rsidRDefault="004C2E24">
      <w:r w:rsidRPr="004C2E24">
        <w:drawing>
          <wp:inline distT="0" distB="0" distL="0" distR="0" wp14:anchorId="56CEA7FF" wp14:editId="01F34E8A">
            <wp:extent cx="5731510" cy="2601595"/>
            <wp:effectExtent l="0" t="0" r="2540" b="8255"/>
            <wp:docPr id="470264766" name="그림 1" descr="game rating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4766" name="그림 1" descr="game rating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B0E" w14:textId="18314CE7" w:rsidR="004C2E24" w:rsidRDefault="004C2E24">
      <w:r w:rsidRPr="004C2E24">
        <w:drawing>
          <wp:inline distT="0" distB="0" distL="0" distR="0" wp14:anchorId="366007B2" wp14:editId="7EFFBD52">
            <wp:extent cx="5731510" cy="2533650"/>
            <wp:effectExtent l="0" t="0" r="2540" b="0"/>
            <wp:docPr id="973327178" name="그림 1" descr="The image displays a code snippet in a language similar to Python, calculating expected goals (xG) in soccer with an example calculation, suggesting a different formula for a more natural estima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7178" name="그림 1" descr="The image displays a code snippet in a language similar to Python, calculating expected goals (xG) in soccer with an example calculation, suggesting a different formula for a more natural estimation.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5C0F" w14:textId="6738BEBB" w:rsidR="004C2E24" w:rsidRDefault="004C2E24">
      <w:r w:rsidRPr="004C2E24">
        <w:lastRenderedPageBreak/>
        <w:drawing>
          <wp:inline distT="0" distB="0" distL="0" distR="0" wp14:anchorId="06F9F8CF" wp14:editId="2B5FFFD1">
            <wp:extent cx="5731510" cy="3061335"/>
            <wp:effectExtent l="0" t="0" r="2540" b="5715"/>
            <wp:docPr id="678818068" name="그림 1" descr="A computer screen displays a mathematical expression, followed by a critique of a football player's rating calculation formula, suggesting a more balanced approach to evaluating performanc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18068" name="그림 1" descr="A computer screen displays a mathematical expression, followed by a critique of a football player's rating calculation formula, suggesting a more balanced approach to evaluating performance.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5699" w14:textId="3985D9F6" w:rsidR="004C2E24" w:rsidRDefault="004C2E24">
      <w:r w:rsidRPr="004C2E24">
        <w:drawing>
          <wp:inline distT="0" distB="0" distL="0" distR="0" wp14:anchorId="5F07971B" wp14:editId="41850138">
            <wp:extent cx="5731510" cy="2725420"/>
            <wp:effectExtent l="0" t="0" r="2540" b="0"/>
            <wp:docPr id="574868644" name="그림 1" descr="The image displays a table or form with various statistics and calculations related to a sports player's performance, including goals, successful passes, shots, expected goals, and a final rating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8644" name="그림 1" descr="The image displays a table or form with various statistics and calculations related to a sports player's performance, including goals, successful passes, shots, expected goals, and a final rating.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6C00" w14:textId="5D3348C4" w:rsidR="004C2E24" w:rsidRDefault="004C2E24">
      <w:r w:rsidRPr="004C2E24">
        <w:lastRenderedPageBreak/>
        <w:drawing>
          <wp:inline distT="0" distB="0" distL="0" distR="0" wp14:anchorId="137B6517" wp14:editId="7A1C4ADC">
            <wp:extent cx="5731510" cy="3051175"/>
            <wp:effectExtent l="0" t="0" r="2540" b="0"/>
            <wp:docPr id="267595283" name="그림 1" descr="The image appears to be a code snippet or formula with various variables and mathematical operations, suggesting it is related to a rating or scoring system, possibly in a game or analytical to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5283" name="그림 1" descr="The image appears to be a code snippet or formula with various variables and mathematical operations, suggesting it is related to a rating or scoring system, possibly in a game or analytical tool.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D068" w14:textId="313A2664" w:rsidR="004C2E24" w:rsidRDefault="004C2E24">
      <w:r w:rsidRPr="004C2E24">
        <w:drawing>
          <wp:inline distT="0" distB="0" distL="0" distR="0" wp14:anchorId="1EDF8899" wp14:editId="5BEB7AC4">
            <wp:extent cx="5731510" cy="3034030"/>
            <wp:effectExtent l="0" t="0" r="2540" b="0"/>
            <wp:docPr id="1150455823" name="그림 1" descr="rating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5823" name="그림 1" descr="rating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84B1" w14:textId="1E98ABBD" w:rsidR="004C2E24" w:rsidRDefault="004C2E24">
      <w:r w:rsidRPr="004C2E24">
        <w:lastRenderedPageBreak/>
        <w:drawing>
          <wp:inline distT="0" distB="0" distL="0" distR="0" wp14:anchorId="62014654" wp14:editId="58339D16">
            <wp:extent cx="5731510" cy="3091815"/>
            <wp:effectExtent l="0" t="0" r="2540" b="0"/>
            <wp:docPr id="274499109" name="그림 1" descr="The image displays a webpage with a JavaScript code snippet calculating a 'rating' based on goals, successful passes, shots, and dribbles success rat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9109" name="그림 1" descr="The image displays a webpage with a JavaScript code snippet calculating a 'rating' based on goals, successful passes, shots, and dribbles success rate.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4FDF" w14:textId="01C59AC4" w:rsidR="004C2E24" w:rsidRDefault="004C2E24">
      <w:r w:rsidRPr="004C2E24">
        <w:drawing>
          <wp:inline distT="0" distB="0" distL="0" distR="0" wp14:anchorId="14CEF519" wp14:editId="70440364">
            <wp:extent cx="5731510" cy="2772410"/>
            <wp:effectExtent l="0" t="0" r="2540" b="8890"/>
            <wp:docPr id="1239705786" name="그림 1" descr="The text describes a comparison of two different mathematical formulas used to calculate a 'rating' value, with the second formula being recommended for its simplicity and effectiveness, resulting in ratings typically between 5 and 9 poi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5786" name="그림 1" descr="The text describes a comparison of two different mathematical formulas used to calculate a 'rating' value, with the second formula being recommended for its simplicity and effectiveness, resulting in ratings typically between 5 and 9 points.&#10;&#10;AI 생성 콘텐츠는 정확하지 않을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7B96" w14:textId="49690B01" w:rsidR="004C2E24" w:rsidRDefault="004C2E24">
      <w:pPr>
        <w:rPr>
          <w:rFonts w:hint="eastAsia"/>
        </w:rPr>
      </w:pPr>
      <w:r w:rsidRPr="004C2E24">
        <w:lastRenderedPageBreak/>
        <w:drawing>
          <wp:inline distT="0" distB="0" distL="0" distR="0" wp14:anchorId="5DD80E30" wp14:editId="037F5338">
            <wp:extent cx="5731510" cy="3218815"/>
            <wp:effectExtent l="0" t="0" r="2540" b="635"/>
            <wp:docPr id="876179067" name="그림 1" descr="A computer screen displaying a code snippet with variables and a conditional statement, suggesting a rating calculation without a specific condit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9067" name="그림 1" descr="A computer screen displaying a code snippet with variables and a conditional statement, suggesting a rating calculation without a specific condition.&#10;&#10;AI 생성 콘텐츠는 정확하지 않을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E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44"/>
    <w:rsid w:val="00301AC8"/>
    <w:rsid w:val="004C2E24"/>
    <w:rsid w:val="006E4F9D"/>
    <w:rsid w:val="00851B44"/>
    <w:rsid w:val="00CD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B2BB"/>
  <w15:chartTrackingRefBased/>
  <w15:docId w15:val="{C404EDCA-E203-4885-8CED-C35B8C55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1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1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1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1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1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1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1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1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1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1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1B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1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1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1B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1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1B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1B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1B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1B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준식 정</dc:creator>
  <cp:keywords/>
  <dc:description/>
  <cp:lastModifiedBy>준식 정</cp:lastModifiedBy>
  <cp:revision>1</cp:revision>
  <dcterms:created xsi:type="dcterms:W3CDTF">2026-04-03T05:49:00Z</dcterms:created>
  <dcterms:modified xsi:type="dcterms:W3CDTF">2026-04-03T06:04:00Z</dcterms:modified>
</cp:coreProperties>
</file>