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A4769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C43">
        <w:rPr>
          <w:rFonts w:ascii="Arial" w:hAnsi="Arial" w:cs="Arial"/>
          <w:b/>
          <w:sz w:val="32"/>
          <w:szCs w:val="32"/>
        </w:rPr>
        <w:t>UNIVERSIDAD DE SONORA</w:t>
      </w:r>
    </w:p>
    <w:p w14:paraId="1DF24D81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739416D7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133D332A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2DE08BE1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C43">
        <w:rPr>
          <w:rFonts w:ascii="Arial" w:hAnsi="Arial" w:cs="Arial"/>
          <w:b/>
          <w:sz w:val="32"/>
          <w:szCs w:val="32"/>
        </w:rPr>
        <w:t>Educación a distancia</w:t>
      </w:r>
    </w:p>
    <w:p w14:paraId="1A63045E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63AB4484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3C7068E6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3F751D71" w14:textId="77777777" w:rsidR="0038492B" w:rsidRPr="00C17C43" w:rsidRDefault="00C17C43" w:rsidP="0038492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Mapa conceptual</w:t>
      </w:r>
    </w:p>
    <w:p w14:paraId="0AF74262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ABA6445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BA58D85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331B15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C43">
        <w:rPr>
          <w:rFonts w:ascii="Arial" w:hAnsi="Arial" w:cs="Arial"/>
          <w:b/>
          <w:sz w:val="32"/>
          <w:szCs w:val="32"/>
        </w:rPr>
        <w:t>Martin José Vega Noriega</w:t>
      </w:r>
    </w:p>
    <w:p w14:paraId="48A2C088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26C0FB52" w14:textId="77777777" w:rsidR="0038492B" w:rsidRPr="00C17C43" w:rsidRDefault="0038492B" w:rsidP="0038492B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5476516E" w14:textId="77777777" w:rsidR="0038492B" w:rsidRPr="00C17C43" w:rsidRDefault="00C17C43" w:rsidP="0038492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15</w:t>
      </w:r>
      <w:r w:rsidR="0038492B" w:rsidRPr="00C17C43">
        <w:rPr>
          <w:rFonts w:ascii="Arial" w:hAnsi="Arial" w:cs="Arial"/>
          <w:sz w:val="28"/>
          <w:szCs w:val="28"/>
        </w:rPr>
        <w:t>/0</w:t>
      </w:r>
      <w:r>
        <w:rPr>
          <w:rFonts w:ascii="Arial" w:hAnsi="Arial" w:cs="Arial"/>
          <w:sz w:val="28"/>
          <w:szCs w:val="28"/>
        </w:rPr>
        <w:t>3</w:t>
      </w:r>
      <w:r w:rsidR="0038492B" w:rsidRPr="00C17C43">
        <w:rPr>
          <w:rFonts w:ascii="Arial" w:hAnsi="Arial" w:cs="Arial"/>
          <w:sz w:val="28"/>
          <w:szCs w:val="28"/>
        </w:rPr>
        <w:t>/19</w:t>
      </w:r>
    </w:p>
    <w:p w14:paraId="5A1EBE3A" w14:textId="77777777" w:rsidR="0038492B" w:rsidRPr="00C17C43" w:rsidRDefault="0038492B" w:rsidP="0038492B"/>
    <w:p w14:paraId="6874AC08" w14:textId="77777777" w:rsidR="0038492B" w:rsidRPr="00C17C43" w:rsidRDefault="0038492B" w:rsidP="0038492B"/>
    <w:p w14:paraId="5EF89D80" w14:textId="77777777" w:rsidR="0038492B" w:rsidRPr="00C17C43" w:rsidRDefault="0038492B" w:rsidP="0038492B"/>
    <w:p w14:paraId="02BF153D" w14:textId="77777777" w:rsidR="0038492B" w:rsidRPr="00C17C43" w:rsidRDefault="0038492B" w:rsidP="0038492B"/>
    <w:p w14:paraId="779E818D" w14:textId="77777777" w:rsidR="0038492B" w:rsidRPr="00C17C43" w:rsidRDefault="0038492B" w:rsidP="0038492B"/>
    <w:p w14:paraId="16DCE781" w14:textId="77777777" w:rsidR="0038492B" w:rsidRPr="00C17C43" w:rsidRDefault="0038492B" w:rsidP="0038492B"/>
    <w:p w14:paraId="33A9EBD9" w14:textId="77777777" w:rsidR="009B0611" w:rsidRPr="00C17C43" w:rsidRDefault="009B0611"/>
    <w:p w14:paraId="18C9AF36" w14:textId="77777777" w:rsidR="0038492B" w:rsidRPr="00C17C43" w:rsidRDefault="0038492B"/>
    <w:p w14:paraId="0C537A1F" w14:textId="77777777" w:rsidR="0038492B" w:rsidRPr="00C17C43" w:rsidRDefault="0038492B"/>
    <w:p w14:paraId="7980A005" w14:textId="77777777" w:rsidR="0038492B" w:rsidRPr="00C17C43" w:rsidRDefault="0038492B"/>
    <w:p w14:paraId="5687D8D3" w14:textId="77777777" w:rsidR="0038492B" w:rsidRPr="00C17C43" w:rsidRDefault="0038492B"/>
    <w:p w14:paraId="3495FDFB" w14:textId="77777777" w:rsidR="0038492B" w:rsidRPr="00C17C43" w:rsidRDefault="0038492B"/>
    <w:p w14:paraId="793D4C2A" w14:textId="77777777" w:rsidR="0038492B" w:rsidRPr="00C17C43" w:rsidRDefault="0038492B"/>
    <w:p w14:paraId="3F9FDA20" w14:textId="77777777" w:rsidR="0038492B" w:rsidRPr="00C17C43" w:rsidRDefault="0038492B" w:rsidP="0038492B">
      <w:pPr>
        <w:spacing w:line="360" w:lineRule="auto"/>
      </w:pPr>
    </w:p>
    <w:p w14:paraId="727FC2A2" w14:textId="77777777" w:rsidR="0038492B" w:rsidRPr="00C17C43" w:rsidRDefault="0038492B" w:rsidP="00F5350A">
      <w:pPr>
        <w:spacing w:line="360" w:lineRule="auto"/>
        <w:jc w:val="center"/>
        <w:rPr>
          <w:rFonts w:ascii="Arial" w:hAnsi="Arial" w:cs="Arial"/>
          <w:sz w:val="28"/>
        </w:rPr>
      </w:pPr>
      <w:r w:rsidRPr="00C17C43">
        <w:rPr>
          <w:rFonts w:ascii="Arial" w:hAnsi="Arial" w:cs="Arial"/>
          <w:sz w:val="28"/>
        </w:rPr>
        <w:lastRenderedPageBreak/>
        <w:t>Valores como convenciones sociales</w:t>
      </w:r>
    </w:p>
    <w:p w14:paraId="2A5AA5DB" w14:textId="77777777" w:rsidR="0038492B" w:rsidRPr="00C17C43" w:rsidRDefault="0038492B" w:rsidP="00F5350A">
      <w:pPr>
        <w:spacing w:line="360" w:lineRule="auto"/>
        <w:rPr>
          <w:rFonts w:ascii="Arial" w:hAnsi="Arial" w:cs="Arial"/>
        </w:rPr>
      </w:pPr>
      <w:r w:rsidRPr="00C17C43">
        <w:rPr>
          <w:rFonts w:ascii="Arial" w:hAnsi="Arial" w:cs="Arial"/>
        </w:rPr>
        <w:t>Introducción:</w:t>
      </w:r>
    </w:p>
    <w:p w14:paraId="729996B3" w14:textId="77777777" w:rsidR="0038492B" w:rsidRPr="00C17C43" w:rsidRDefault="0038492B" w:rsidP="00F5350A">
      <w:pPr>
        <w:spacing w:line="360" w:lineRule="auto"/>
        <w:rPr>
          <w:rFonts w:ascii="Arial" w:hAnsi="Arial" w:cs="Arial"/>
        </w:rPr>
      </w:pPr>
      <w:r w:rsidRPr="00C17C43">
        <w:rPr>
          <w:rFonts w:ascii="Arial" w:hAnsi="Arial" w:cs="Arial"/>
        </w:rPr>
        <w:t>En este texto presentare un recuadro que nos diga los puntos mas importantes sobre el concepto valores como convenciones sociales.</w:t>
      </w:r>
    </w:p>
    <w:p w14:paraId="0937508F" w14:textId="77777777" w:rsidR="00F5350A" w:rsidRPr="00C17C43" w:rsidRDefault="0038492B" w:rsidP="00F5350A">
      <w:pPr>
        <w:spacing w:line="360" w:lineRule="auto"/>
        <w:rPr>
          <w:rFonts w:ascii="Arial" w:hAnsi="Arial" w:cs="Arial"/>
        </w:rPr>
      </w:pPr>
      <w:r w:rsidRPr="00C17C43">
        <w:rPr>
          <w:rFonts w:ascii="Arial" w:hAnsi="Arial" w:cs="Arial"/>
        </w:rPr>
        <w:t>Desarrollo:</w:t>
      </w:r>
    </w:p>
    <w:p w14:paraId="2A1A376C" w14:textId="77777777" w:rsidR="00F5350A" w:rsidRPr="00C17C43" w:rsidRDefault="00F5350A" w:rsidP="00F5350A">
      <w:pPr>
        <w:spacing w:line="360" w:lineRule="auto"/>
        <w:rPr>
          <w:rFonts w:ascii="Arial" w:hAnsi="Arial" w:cs="Arial"/>
        </w:rPr>
      </w:pPr>
      <w:r w:rsidRPr="00C17C43">
        <w:rPr>
          <w:rFonts w:ascii="Arial" w:hAnsi="Arial" w:cs="Arial"/>
        </w:rPr>
        <w:t>quisiera decir los conceptos de valores, educación y multiculturalidad.</w:t>
      </w:r>
    </w:p>
    <w:p w14:paraId="4ACCE9EC" w14:textId="77777777" w:rsidR="00F5350A" w:rsidRPr="00C17C43" w:rsidRDefault="00F5350A" w:rsidP="00F5350A">
      <w:pPr>
        <w:spacing w:line="360" w:lineRule="auto"/>
        <w:rPr>
          <w:rFonts w:ascii="Arial" w:hAnsi="Arial" w:cs="Arial"/>
        </w:rPr>
      </w:pPr>
      <w:r w:rsidRPr="00C17C43">
        <w:rPr>
          <w:rFonts w:ascii="Arial" w:hAnsi="Arial" w:cs="Arial"/>
        </w:rPr>
        <w:t>Los valores son:</w:t>
      </w:r>
    </w:p>
    <w:p w14:paraId="3236EBB6" w14:textId="77777777" w:rsidR="00F5350A" w:rsidRPr="00F5350A" w:rsidRDefault="00C17C43" w:rsidP="00F5350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F5350A" w:rsidRPr="00F5350A">
        <w:rPr>
          <w:rFonts w:ascii="Arial" w:hAnsi="Arial" w:cs="Arial"/>
        </w:rPr>
        <w:t>Los </w:t>
      </w:r>
      <w:r w:rsidR="00F5350A" w:rsidRPr="00F5350A">
        <w:rPr>
          <w:rFonts w:ascii="Arial" w:hAnsi="Arial" w:cs="Arial"/>
          <w:bCs/>
        </w:rPr>
        <w:t>valores</w:t>
      </w:r>
      <w:r w:rsidR="00F5350A" w:rsidRPr="00F5350A">
        <w:rPr>
          <w:rFonts w:ascii="Arial" w:hAnsi="Arial" w:cs="Arial"/>
        </w:rPr>
        <w:t> son las </w:t>
      </w:r>
      <w:r w:rsidR="00F5350A" w:rsidRPr="00F5350A">
        <w:rPr>
          <w:rFonts w:ascii="Arial" w:hAnsi="Arial" w:cs="Arial"/>
          <w:bCs/>
        </w:rPr>
        <w:t>normas</w:t>
      </w:r>
      <w:r w:rsidR="00F5350A" w:rsidRPr="00F5350A">
        <w:rPr>
          <w:rFonts w:ascii="Arial" w:hAnsi="Arial" w:cs="Arial"/>
        </w:rPr>
        <w:t> de conducta y actitudes según las cuales nos comportarnos y que están de acuerdo con aquello que consideramos correcto. Todos los </w:t>
      </w:r>
      <w:r w:rsidR="00F5350A" w:rsidRPr="00F5350A">
        <w:rPr>
          <w:rFonts w:ascii="Arial" w:hAnsi="Arial" w:cs="Arial"/>
          <w:bCs/>
        </w:rPr>
        <w:t>padres</w:t>
      </w:r>
      <w:r w:rsidR="00F5350A" w:rsidRPr="00F5350A">
        <w:rPr>
          <w:rFonts w:ascii="Arial" w:hAnsi="Arial" w:cs="Arial"/>
        </w:rPr>
        <w:t> deseamos que nuestros </w:t>
      </w:r>
      <w:r w:rsidR="00F5350A" w:rsidRPr="00F5350A">
        <w:rPr>
          <w:rFonts w:ascii="Arial" w:hAnsi="Arial" w:cs="Arial"/>
          <w:bCs/>
        </w:rPr>
        <w:t>hijos</w:t>
      </w:r>
      <w:r w:rsidR="00F5350A" w:rsidRPr="00C17C43">
        <w:rPr>
          <w:rFonts w:ascii="Arial" w:hAnsi="Arial" w:cs="Arial"/>
          <w:bCs/>
        </w:rPr>
        <w:t xml:space="preserve"> </w:t>
      </w:r>
      <w:r w:rsidR="00F5350A" w:rsidRPr="00F5350A">
        <w:rPr>
          <w:rFonts w:ascii="Arial" w:hAnsi="Arial" w:cs="Arial"/>
        </w:rPr>
        <w:t>se comporten de forma educada, pero sin que se conviertan en niños temerosos o conformistas, ni transformándonos nosotros en padres exigentes y quisquillosos. Hay algunos valores fundamentales que todas las personas debemos asumir para poder convivir unos con otros y que son importantes tener siempre presentes y cumplir sin perjudicar a nadie.</w:t>
      </w:r>
      <w:r>
        <w:rPr>
          <w:rFonts w:ascii="Arial" w:hAnsi="Arial" w:cs="Arial"/>
        </w:rPr>
        <w:t>”</w:t>
      </w:r>
    </w:p>
    <w:p w14:paraId="7FFD6AF2" w14:textId="77777777" w:rsidR="00F5350A" w:rsidRPr="00C17C43" w:rsidRDefault="00F5350A" w:rsidP="00F5350A">
      <w:pPr>
        <w:spacing w:line="360" w:lineRule="auto"/>
        <w:rPr>
          <w:rFonts w:ascii="Arial" w:hAnsi="Arial" w:cs="Arial"/>
        </w:rPr>
      </w:pPr>
      <w:r w:rsidRPr="00C17C43">
        <w:rPr>
          <w:rFonts w:ascii="Arial" w:hAnsi="Arial" w:cs="Arial"/>
        </w:rPr>
        <w:t xml:space="preserve">Educación: </w:t>
      </w:r>
    </w:p>
    <w:p w14:paraId="37FCD135" w14:textId="77777777" w:rsidR="00F5350A" w:rsidRPr="00F5350A" w:rsidRDefault="00C17C43" w:rsidP="00F5350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F5350A" w:rsidRPr="00F5350A">
        <w:rPr>
          <w:rFonts w:ascii="Arial" w:hAnsi="Arial" w:cs="Arial"/>
        </w:rPr>
        <w:t>La educación es el activo más valioso con el que cuenta México. Es determinante para el desarrollo de las personas, palanca eficaz del cambio social y medio para promover las virtudes ciudadanas. Es, en síntesis, el mecanismo más poderoso para mejorar las condiciones de vida de los mexicanos.</w:t>
      </w:r>
      <w:r>
        <w:rPr>
          <w:rFonts w:ascii="Arial" w:hAnsi="Arial" w:cs="Arial"/>
        </w:rPr>
        <w:t>”</w:t>
      </w:r>
    </w:p>
    <w:p w14:paraId="78F2AB80" w14:textId="77777777" w:rsidR="00F5350A" w:rsidRPr="00C17C43" w:rsidRDefault="00F5350A" w:rsidP="00F5350A">
      <w:pPr>
        <w:spacing w:line="360" w:lineRule="auto"/>
        <w:rPr>
          <w:rFonts w:ascii="Arial" w:hAnsi="Arial" w:cs="Arial"/>
        </w:rPr>
      </w:pPr>
      <w:r w:rsidRPr="00C17C43">
        <w:rPr>
          <w:rFonts w:ascii="Arial" w:hAnsi="Arial" w:cs="Arial"/>
        </w:rPr>
        <w:t>Multiculturalidad:</w:t>
      </w:r>
    </w:p>
    <w:p w14:paraId="10AA581F" w14:textId="77777777" w:rsidR="00F5350A" w:rsidRPr="00F5350A" w:rsidRDefault="00C17C43" w:rsidP="00F5350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F5350A" w:rsidRPr="00F5350A">
        <w:rPr>
          <w:rFonts w:ascii="Arial" w:hAnsi="Arial" w:cs="Arial"/>
        </w:rPr>
        <w:t>De acuerdo a la </w:t>
      </w:r>
      <w:hyperlink r:id="rId6" w:tgtFrame="_blank" w:tooltip="¿Quieres estudiar Sociología?" w:history="1">
        <w:r w:rsidR="00F5350A" w:rsidRPr="00F5350A">
          <w:rPr>
            <w:rStyle w:val="Hyperlink"/>
            <w:rFonts w:ascii="Arial" w:hAnsi="Arial" w:cs="Arial"/>
            <w:u w:val="none"/>
          </w:rPr>
          <w:t>Sociología</w:t>
        </w:r>
      </w:hyperlink>
      <w:r w:rsidR="00F5350A" w:rsidRPr="00F5350A">
        <w:rPr>
          <w:rFonts w:ascii="Arial" w:hAnsi="Arial" w:cs="Arial"/>
        </w:rPr>
        <w:t> o la </w:t>
      </w:r>
      <w:hyperlink r:id="rId7" w:tgtFrame="_blank" w:tooltip="¿Quieres estudiar Antropología?" w:history="1">
        <w:r w:rsidR="00F5350A" w:rsidRPr="00F5350A">
          <w:rPr>
            <w:rStyle w:val="Hyperlink"/>
            <w:rFonts w:ascii="Arial" w:hAnsi="Arial" w:cs="Arial"/>
            <w:u w:val="none"/>
          </w:rPr>
          <w:t>Antropología</w:t>
        </w:r>
      </w:hyperlink>
      <w:r w:rsidR="00F5350A" w:rsidRPr="00F5350A">
        <w:rPr>
          <w:rFonts w:ascii="Arial" w:hAnsi="Arial" w:cs="Arial"/>
        </w:rPr>
        <w:t>, </w:t>
      </w:r>
      <w:r w:rsidR="00F5350A" w:rsidRPr="00F5350A">
        <w:rPr>
          <w:rFonts w:ascii="Arial" w:hAnsi="Arial" w:cs="Arial"/>
          <w:bCs/>
        </w:rPr>
        <w:t>se habla de multiculturalidad cuando un espacio geográfico, físico o social reúne a distintas culturas que coexisten e intercambian a diario</w:t>
      </w:r>
      <w:r w:rsidR="00F5350A" w:rsidRPr="00F5350A">
        <w:rPr>
          <w:rFonts w:ascii="Arial" w:hAnsi="Arial" w:cs="Arial"/>
        </w:rPr>
        <w:t> pero sin que ninguna ejerza una influencia demasiado drástica sobre otras. Dentro de esta multiculturalidad se aceptan y reconocen todas las diferencias culturales, tanto las de índole racial o étnico como las religiosas o lingüísticas; e incluso se promueve el derecho a esta diversidad. Cuando estas comunidades logran convivir en un marco de tolerancia y respeto es que los expertos comienzan a hablar de multiculturalismo.</w:t>
      </w:r>
      <w:r>
        <w:rPr>
          <w:rFonts w:ascii="Arial" w:hAnsi="Arial" w:cs="Arial"/>
        </w:rPr>
        <w:t>”</w:t>
      </w:r>
    </w:p>
    <w:p w14:paraId="7203523C" w14:textId="77777777" w:rsidR="00F5350A" w:rsidRPr="00C17C43" w:rsidRDefault="00F5350A" w:rsidP="00F5350A">
      <w:pPr>
        <w:spacing w:line="360" w:lineRule="auto"/>
        <w:rPr>
          <w:rFonts w:ascii="Arial" w:hAnsi="Arial" w:cs="Arial"/>
        </w:rPr>
      </w:pPr>
    </w:p>
    <w:p w14:paraId="0476B1C0" w14:textId="77777777" w:rsidR="0038492B" w:rsidRPr="00C17C43" w:rsidRDefault="0038492B" w:rsidP="00F5350A">
      <w:pPr>
        <w:spacing w:line="360" w:lineRule="auto"/>
        <w:rPr>
          <w:rFonts w:ascii="Arial" w:hAnsi="Arial" w:cs="Arial"/>
        </w:rPr>
      </w:pPr>
      <w:r w:rsidRPr="00C17C43">
        <w:rPr>
          <w:rFonts w:ascii="Arial" w:hAnsi="Arial" w:cs="Arial"/>
        </w:rPr>
        <w:t>Conclusión:</w:t>
      </w:r>
    </w:p>
    <w:p w14:paraId="588DC03B" w14:textId="77777777" w:rsidR="00F5350A" w:rsidRPr="00C17C43" w:rsidRDefault="00F5350A" w:rsidP="00F5350A">
      <w:pPr>
        <w:spacing w:line="360" w:lineRule="auto"/>
        <w:rPr>
          <w:rFonts w:ascii="Arial" w:hAnsi="Arial" w:cs="Arial"/>
        </w:rPr>
      </w:pPr>
      <w:r w:rsidRPr="00C17C43">
        <w:rPr>
          <w:rFonts w:ascii="Arial" w:hAnsi="Arial" w:cs="Arial"/>
        </w:rPr>
        <w:lastRenderedPageBreak/>
        <w:t>Este trabajo trata de explicar fácil y conceptualmente lo que son los valores como convenciones sociales, ya que estos significan una gran apertura a nuestro comportamiento como persona</w:t>
      </w:r>
    </w:p>
    <w:p w14:paraId="51147B16" w14:textId="77777777" w:rsidR="00F5350A" w:rsidRPr="00C17C43" w:rsidRDefault="00F5350A" w:rsidP="00F5350A">
      <w:pPr>
        <w:spacing w:line="360" w:lineRule="auto"/>
        <w:rPr>
          <w:rFonts w:ascii="Arial" w:hAnsi="Arial" w:cs="Arial"/>
        </w:rPr>
      </w:pPr>
      <w:r w:rsidRPr="00C17C43">
        <w:rPr>
          <w:rFonts w:ascii="Arial" w:hAnsi="Arial" w:cs="Arial"/>
        </w:rPr>
        <w:t>Reflexión personal:</w:t>
      </w:r>
    </w:p>
    <w:p w14:paraId="19C2EB2A" w14:textId="77777777" w:rsidR="00F5350A" w:rsidRPr="00C17C43" w:rsidRDefault="00F5350A" w:rsidP="00F5350A">
      <w:pPr>
        <w:spacing w:line="360" w:lineRule="auto"/>
        <w:rPr>
          <w:rFonts w:ascii="Arial" w:hAnsi="Arial" w:cs="Arial"/>
        </w:rPr>
      </w:pPr>
      <w:r w:rsidRPr="00C17C43">
        <w:rPr>
          <w:rFonts w:ascii="Arial" w:hAnsi="Arial" w:cs="Arial"/>
        </w:rPr>
        <w:t xml:space="preserve">Este trabajo me hizo ver como los diferentes conceptos que conllevan los valores sociales, analizan el comportamiento </w:t>
      </w:r>
      <w:r w:rsidR="00C17C43" w:rsidRPr="00C17C43">
        <w:rPr>
          <w:rFonts w:ascii="Arial" w:hAnsi="Arial" w:cs="Arial"/>
        </w:rPr>
        <w:t>que el ser humano debe tener en una sociedad.</w:t>
      </w:r>
    </w:p>
    <w:p w14:paraId="65C45A82" w14:textId="77777777" w:rsidR="0038492B" w:rsidRDefault="00F5350A" w:rsidP="00F5350A">
      <w:pPr>
        <w:spacing w:line="360" w:lineRule="auto"/>
        <w:rPr>
          <w:rFonts w:ascii="Arial" w:hAnsi="Arial" w:cs="Arial"/>
        </w:rPr>
      </w:pPr>
      <w:r w:rsidRPr="00C17C43">
        <w:rPr>
          <w:rFonts w:ascii="Arial" w:hAnsi="Arial" w:cs="Arial"/>
        </w:rPr>
        <w:t>Bibliografía</w:t>
      </w:r>
      <w:r w:rsidR="0038492B" w:rsidRPr="00C17C43">
        <w:rPr>
          <w:rFonts w:ascii="Arial" w:hAnsi="Arial" w:cs="Arial"/>
        </w:rPr>
        <w:t>:</w:t>
      </w:r>
    </w:p>
    <w:p w14:paraId="38D12C88" w14:textId="77777777" w:rsidR="00775B44" w:rsidRPr="00775B44" w:rsidRDefault="00775B44" w:rsidP="00775B44">
      <w:pPr>
        <w:spacing w:line="360" w:lineRule="auto"/>
        <w:rPr>
          <w:rFonts w:ascii="Arial" w:hAnsi="Arial" w:cs="Arial"/>
          <w:lang w:val="en-US"/>
        </w:rPr>
      </w:pPr>
      <w:r w:rsidRPr="00775B44">
        <w:rPr>
          <w:rFonts w:ascii="Arial" w:hAnsi="Arial" w:cs="Arial"/>
        </w:rPr>
        <w:t xml:space="preserve">¿Sabrías definir qué es la multiculturalidad?. </w:t>
      </w:r>
      <w:r w:rsidRPr="00775B44">
        <w:rPr>
          <w:rFonts w:ascii="Arial" w:hAnsi="Arial" w:cs="Arial"/>
          <w:lang w:val="en-US"/>
        </w:rPr>
        <w:t>(2019). Retrieved from http://noticias.universia.es/cultura/noticia/2017/03/29/1150992/multiculturalidad.html</w:t>
      </w:r>
    </w:p>
    <w:p w14:paraId="35684519" w14:textId="7267189E" w:rsidR="00775B44" w:rsidRDefault="00775B44" w:rsidP="00775B44">
      <w:pPr>
        <w:spacing w:line="360" w:lineRule="auto"/>
        <w:rPr>
          <w:rFonts w:ascii="Arial" w:hAnsi="Arial" w:cs="Arial"/>
          <w:lang w:val="en-US"/>
        </w:rPr>
      </w:pPr>
      <w:r w:rsidRPr="00775B44">
        <w:rPr>
          <w:rFonts w:ascii="Arial" w:hAnsi="Arial" w:cs="Arial"/>
          <w:lang w:val="en-US"/>
        </w:rPr>
        <w:t xml:space="preserve">(2019). Retrieved from </w:t>
      </w:r>
      <w:hyperlink r:id="rId8" w:history="1">
        <w:r w:rsidRPr="00775B44">
          <w:rPr>
            <w:rStyle w:val="Hyperlink"/>
            <w:rFonts w:ascii="Arial" w:hAnsi="Arial" w:cs="Arial"/>
            <w:lang w:val="en-US"/>
          </w:rPr>
          <w:t>https://www.inee.edu.mx/images/stories/2018/democracia/Educacion.pdf</w:t>
        </w:r>
      </w:hyperlink>
      <w:bookmarkStart w:id="0" w:name="_GoBack"/>
      <w:bookmarkEnd w:id="0"/>
    </w:p>
    <w:p w14:paraId="733D1FE4" w14:textId="77777777" w:rsidR="00775B44" w:rsidRPr="00775B44" w:rsidRDefault="00775B44" w:rsidP="00775B44">
      <w:pPr>
        <w:spacing w:line="360" w:lineRule="auto"/>
        <w:rPr>
          <w:rFonts w:ascii="Arial" w:hAnsi="Arial" w:cs="Arial"/>
          <w:lang w:val="en-US"/>
        </w:rPr>
      </w:pPr>
      <w:r w:rsidRPr="00775B44">
        <w:rPr>
          <w:rFonts w:ascii="Arial" w:hAnsi="Arial" w:cs="Arial"/>
          <w:lang w:val="en-US"/>
        </w:rPr>
        <w:t>Qué son los valores y por qué son tan importantes en la educación. (2019). Retrieved from http://www.solohijos.com/web/que-son-los-valores-y-por-que-son-tan-importantes-en-la-educacion/</w:t>
      </w:r>
    </w:p>
    <w:p w14:paraId="79A7F367" w14:textId="77777777" w:rsidR="00775B44" w:rsidRPr="00775B44" w:rsidRDefault="00775B44" w:rsidP="00775B44">
      <w:pPr>
        <w:spacing w:line="360" w:lineRule="auto"/>
        <w:rPr>
          <w:rFonts w:ascii="Arial" w:hAnsi="Arial" w:cs="Arial"/>
          <w:lang w:val="en-US"/>
        </w:rPr>
      </w:pPr>
    </w:p>
    <w:p w14:paraId="4BA6282F" w14:textId="77777777" w:rsidR="00775B44" w:rsidRPr="00775B44" w:rsidRDefault="00775B44" w:rsidP="00F5350A">
      <w:pPr>
        <w:spacing w:line="360" w:lineRule="auto"/>
        <w:rPr>
          <w:rFonts w:ascii="Arial" w:hAnsi="Arial" w:cs="Arial"/>
          <w:lang w:val="en-US"/>
        </w:rPr>
      </w:pPr>
    </w:p>
    <w:p w14:paraId="4060778E" w14:textId="77777777" w:rsidR="0038492B" w:rsidRPr="00C17C43" w:rsidRDefault="0038492B" w:rsidP="0038492B">
      <w:pPr>
        <w:spacing w:line="360" w:lineRule="auto"/>
        <w:rPr>
          <w:rFonts w:ascii="Arial" w:hAnsi="Arial" w:cs="Arial"/>
        </w:rPr>
      </w:pPr>
      <w:r w:rsidRPr="00C17C43">
        <w:rPr>
          <w:rFonts w:ascii="Arial" w:hAnsi="Arial" w:cs="Arial"/>
          <w:noProof/>
        </w:rPr>
        <w:drawing>
          <wp:inline distT="0" distB="0" distL="0" distR="0" wp14:anchorId="098C7BFD" wp14:editId="6D7D5F31">
            <wp:extent cx="5943600" cy="4010660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 blanc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92B" w:rsidRPr="00C17C43" w:rsidSect="005A3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CDF5F" w14:textId="77777777" w:rsidR="00EC3A29" w:rsidRDefault="00EC3A29" w:rsidP="00C17C43">
      <w:r>
        <w:separator/>
      </w:r>
    </w:p>
  </w:endnote>
  <w:endnote w:type="continuationSeparator" w:id="0">
    <w:p w14:paraId="36059719" w14:textId="77777777" w:rsidR="00EC3A29" w:rsidRDefault="00EC3A29" w:rsidP="00C17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413853" w14:textId="77777777" w:rsidR="00EC3A29" w:rsidRDefault="00EC3A29" w:rsidP="00C17C43">
      <w:r>
        <w:separator/>
      </w:r>
    </w:p>
  </w:footnote>
  <w:footnote w:type="continuationSeparator" w:id="0">
    <w:p w14:paraId="13DBAFE0" w14:textId="77777777" w:rsidR="00EC3A29" w:rsidRDefault="00EC3A29" w:rsidP="00C17C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2B"/>
    <w:rsid w:val="000749F2"/>
    <w:rsid w:val="0038492B"/>
    <w:rsid w:val="005A30C5"/>
    <w:rsid w:val="00662EE9"/>
    <w:rsid w:val="00775B44"/>
    <w:rsid w:val="009B0611"/>
    <w:rsid w:val="00C17C43"/>
    <w:rsid w:val="00EC3A29"/>
    <w:rsid w:val="00F5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AEDAA"/>
  <w15:chartTrackingRefBased/>
  <w15:docId w15:val="{09CBA875-C7C8-AB48-832F-79C6E453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92B"/>
    <w:rPr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92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92B"/>
    <w:rPr>
      <w:rFonts w:ascii="Times New Roman" w:hAnsi="Times New Roman" w:cs="Times New Roman"/>
      <w:sz w:val="18"/>
      <w:szCs w:val="18"/>
      <w:lang w:val="es-ES"/>
    </w:rPr>
  </w:style>
  <w:style w:type="character" w:styleId="Hyperlink">
    <w:name w:val="Hyperlink"/>
    <w:basedOn w:val="DefaultParagraphFont"/>
    <w:uiPriority w:val="99"/>
    <w:unhideWhenUsed/>
    <w:rsid w:val="00F535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7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C43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C17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C4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7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ee.edu.mx/images/stories/2018/democracia/Educacion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niversia.es/estudios/antropologia-etnologia/dp/6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versia.es/estudios/sociologia/dp/68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vega</dc:creator>
  <cp:keywords/>
  <dc:description/>
  <cp:lastModifiedBy>martin vega</cp:lastModifiedBy>
  <cp:revision>2</cp:revision>
  <dcterms:created xsi:type="dcterms:W3CDTF">2019-03-17T03:09:00Z</dcterms:created>
  <dcterms:modified xsi:type="dcterms:W3CDTF">2019-03-17T03:36:00Z</dcterms:modified>
</cp:coreProperties>
</file>