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F68876" w14:textId="55A5FFBD" w:rsidR="002F0BCA" w:rsidRPr="00191F1A" w:rsidRDefault="7BF6377C" w:rsidP="008539B2">
      <w:pPr>
        <w:spacing w:before="240" w:after="240" w:line="192" w:lineRule="auto"/>
        <w:jc w:val="center"/>
      </w:pPr>
      <w:r w:rsidRPr="00191F1A">
        <w:rPr>
          <w:rFonts w:ascii="Times New Roman" w:eastAsia="Times New Roman" w:hAnsi="Times New Roman" w:cs="Times New Roman"/>
          <w:b/>
          <w:bCs/>
          <w:lang w:val="en"/>
        </w:rPr>
        <w:t xml:space="preserve">UECS3223 Cloud Computing </w:t>
      </w:r>
    </w:p>
    <w:p w14:paraId="4DF26181" w14:textId="77777777" w:rsidR="00191F1A" w:rsidRDefault="7BF6377C" w:rsidP="008539B2">
      <w:pPr>
        <w:spacing w:before="240" w:after="240" w:line="192" w:lineRule="auto"/>
        <w:jc w:val="center"/>
      </w:pPr>
      <w:r w:rsidRPr="00191F1A">
        <w:rPr>
          <w:rFonts w:ascii="Times New Roman" w:eastAsia="Times New Roman" w:hAnsi="Times New Roman" w:cs="Times New Roman"/>
          <w:b/>
          <w:bCs/>
          <w:lang w:val="en"/>
        </w:rPr>
        <w:t>JAN 2024</w:t>
      </w:r>
    </w:p>
    <w:p w14:paraId="25110783" w14:textId="5D6D8774" w:rsidR="002F0BCA" w:rsidRPr="00191F1A" w:rsidRDefault="7BF6377C" w:rsidP="008539B2">
      <w:pPr>
        <w:spacing w:before="240" w:after="240" w:line="192" w:lineRule="auto"/>
        <w:jc w:val="center"/>
      </w:pPr>
      <w:r w:rsidRPr="00191F1A">
        <w:rPr>
          <w:rFonts w:ascii="Times New Roman" w:eastAsia="Times New Roman" w:hAnsi="Times New Roman" w:cs="Times New Roman"/>
          <w:b/>
          <w:bCs/>
          <w:lang w:val="en"/>
        </w:rPr>
        <w:t xml:space="preserve">Group Project </w:t>
      </w:r>
    </w:p>
    <w:p w14:paraId="0D876876" w14:textId="363C7A13" w:rsidR="002F0BCA" w:rsidRPr="00191F1A" w:rsidRDefault="7BF6377C" w:rsidP="00191F1A">
      <w:pPr>
        <w:spacing w:before="240" w:after="240" w:line="240" w:lineRule="auto"/>
      </w:pPr>
      <w:r w:rsidRPr="00191F1A">
        <w:rPr>
          <w:rFonts w:ascii="Times New Roman" w:eastAsia="Times New Roman" w:hAnsi="Times New Roman" w:cs="Times New Roman"/>
          <w:b/>
          <w:bCs/>
          <w:lang w:val="en"/>
        </w:rPr>
        <w:t>Group members</w:t>
      </w:r>
    </w:p>
    <w:tbl>
      <w:tblPr>
        <w:tblW w:w="9350" w:type="dxa"/>
        <w:tblLayout w:type="fixed"/>
        <w:tblLook w:val="0600" w:firstRow="0" w:lastRow="0" w:firstColumn="0" w:lastColumn="0" w:noHBand="1" w:noVBand="1"/>
      </w:tblPr>
      <w:tblGrid>
        <w:gridCol w:w="4441"/>
        <w:gridCol w:w="2058"/>
        <w:gridCol w:w="2851"/>
      </w:tblGrid>
      <w:tr w:rsidR="2899C752" w14:paraId="7232138C" w14:textId="77777777" w:rsidTr="00191F1A">
        <w:trPr>
          <w:trHeight w:val="300"/>
        </w:trPr>
        <w:tc>
          <w:tcPr>
            <w:tcW w:w="4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05F36E5" w14:textId="75622CBB" w:rsidR="2899C752" w:rsidRPr="00191F1A" w:rsidRDefault="2899C752" w:rsidP="00191F1A">
            <w:pPr>
              <w:spacing w:after="0"/>
              <w:rPr>
                <w:sz w:val="20"/>
                <w:szCs w:val="20"/>
              </w:rPr>
            </w:pPr>
            <w:r w:rsidRPr="00191F1A">
              <w:rPr>
                <w:rFonts w:ascii="Times New Roman" w:eastAsia="Times New Roman" w:hAnsi="Times New Roman" w:cs="Times New Roman"/>
                <w:sz w:val="20"/>
                <w:szCs w:val="20"/>
                <w:lang w:val="en"/>
              </w:rPr>
              <w:t>Name</w:t>
            </w:r>
          </w:p>
        </w:tc>
        <w:tc>
          <w:tcPr>
            <w:tcW w:w="2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6D2B70" w14:textId="1C7B6529" w:rsidR="2899C752" w:rsidRPr="00191F1A" w:rsidRDefault="2899C752" w:rsidP="00191F1A">
            <w:pPr>
              <w:spacing w:after="0"/>
              <w:rPr>
                <w:sz w:val="20"/>
                <w:szCs w:val="20"/>
              </w:rPr>
            </w:pPr>
            <w:r w:rsidRPr="00191F1A">
              <w:rPr>
                <w:rFonts w:ascii="Times New Roman" w:eastAsia="Times New Roman" w:hAnsi="Times New Roman" w:cs="Times New Roman"/>
                <w:sz w:val="20"/>
                <w:szCs w:val="20"/>
                <w:lang w:val="en"/>
              </w:rPr>
              <w:t>Student ID</w:t>
            </w:r>
          </w:p>
        </w:tc>
        <w:tc>
          <w:tcPr>
            <w:tcW w:w="2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2FFEED8" w14:textId="3E326F2E" w:rsidR="2899C752" w:rsidRPr="00191F1A" w:rsidRDefault="2899C752" w:rsidP="00191F1A">
            <w:pPr>
              <w:spacing w:after="0"/>
              <w:rPr>
                <w:sz w:val="20"/>
                <w:szCs w:val="20"/>
              </w:rPr>
            </w:pPr>
            <w:r w:rsidRPr="00191F1A">
              <w:rPr>
                <w:rFonts w:ascii="Times New Roman" w:eastAsia="Times New Roman" w:hAnsi="Times New Roman" w:cs="Times New Roman"/>
                <w:sz w:val="20"/>
                <w:szCs w:val="20"/>
                <w:lang w:val="en"/>
              </w:rPr>
              <w:t>Trimester and year of study</w:t>
            </w:r>
          </w:p>
        </w:tc>
      </w:tr>
      <w:tr w:rsidR="00191F1A" w14:paraId="44EEBFC0" w14:textId="77777777" w:rsidTr="00191F1A">
        <w:trPr>
          <w:trHeight w:val="300"/>
        </w:trPr>
        <w:tc>
          <w:tcPr>
            <w:tcW w:w="4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F9FE5D8"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1. Yap Ming Jun</w:t>
            </w:r>
          </w:p>
        </w:tc>
        <w:tc>
          <w:tcPr>
            <w:tcW w:w="2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44170F3"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2106489</w:t>
            </w:r>
          </w:p>
        </w:tc>
        <w:tc>
          <w:tcPr>
            <w:tcW w:w="2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D97002F" w14:textId="77777777" w:rsidR="00191F1A" w:rsidRPr="00191F1A" w:rsidRDefault="00191F1A" w:rsidP="00191F1A">
            <w:pPr>
              <w:spacing w:after="0"/>
              <w:rPr>
                <w:sz w:val="20"/>
                <w:szCs w:val="20"/>
              </w:rPr>
            </w:pPr>
            <w:r w:rsidRPr="00191F1A">
              <w:rPr>
                <w:rFonts w:ascii="Times New Roman" w:eastAsia="Times New Roman" w:hAnsi="Times New Roman" w:cs="Times New Roman"/>
                <w:sz w:val="20"/>
                <w:szCs w:val="20"/>
                <w:lang w:val="en"/>
              </w:rPr>
              <w:t>Y2S2</w:t>
            </w:r>
          </w:p>
        </w:tc>
      </w:tr>
      <w:tr w:rsidR="00191F1A" w14:paraId="301610B7" w14:textId="77777777" w:rsidTr="00191F1A">
        <w:trPr>
          <w:trHeight w:val="300"/>
        </w:trPr>
        <w:tc>
          <w:tcPr>
            <w:tcW w:w="4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63EF6D4"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2. Soon Yuan Hui</w:t>
            </w:r>
          </w:p>
        </w:tc>
        <w:tc>
          <w:tcPr>
            <w:tcW w:w="2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88FE0D6"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2300611</w:t>
            </w:r>
          </w:p>
        </w:tc>
        <w:tc>
          <w:tcPr>
            <w:tcW w:w="2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12B11F9A" w14:textId="77777777" w:rsidR="00191F1A" w:rsidRPr="00191F1A" w:rsidRDefault="00191F1A" w:rsidP="00191F1A">
            <w:pPr>
              <w:spacing w:after="0"/>
              <w:rPr>
                <w:sz w:val="20"/>
                <w:szCs w:val="20"/>
              </w:rPr>
            </w:pPr>
            <w:r w:rsidRPr="00191F1A">
              <w:rPr>
                <w:rFonts w:ascii="Times New Roman" w:eastAsia="Times New Roman" w:hAnsi="Times New Roman" w:cs="Times New Roman"/>
                <w:sz w:val="20"/>
                <w:szCs w:val="20"/>
                <w:lang w:val="en"/>
              </w:rPr>
              <w:t>Y2S1</w:t>
            </w:r>
          </w:p>
        </w:tc>
      </w:tr>
      <w:tr w:rsidR="00191F1A" w14:paraId="10CAEFDE" w14:textId="77777777" w:rsidTr="00191F1A">
        <w:trPr>
          <w:trHeight w:val="300"/>
        </w:trPr>
        <w:tc>
          <w:tcPr>
            <w:tcW w:w="4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98C180B" w14:textId="77777777" w:rsidR="00191F1A" w:rsidRPr="00191F1A" w:rsidRDefault="00191F1A" w:rsidP="00191F1A">
            <w:pPr>
              <w:spacing w:after="0"/>
              <w:rPr>
                <w:sz w:val="20"/>
                <w:szCs w:val="20"/>
              </w:rPr>
            </w:pPr>
            <w:r w:rsidRPr="00191F1A">
              <w:rPr>
                <w:rFonts w:ascii="Times New Roman" w:eastAsia="Times New Roman" w:hAnsi="Times New Roman" w:cs="Times New Roman"/>
                <w:sz w:val="20"/>
                <w:szCs w:val="20"/>
                <w:lang w:val="en"/>
              </w:rPr>
              <w:t>3. Wong Kai Quan</w:t>
            </w:r>
          </w:p>
        </w:tc>
        <w:tc>
          <w:tcPr>
            <w:tcW w:w="2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83367C"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2202909</w:t>
            </w:r>
          </w:p>
        </w:tc>
        <w:tc>
          <w:tcPr>
            <w:tcW w:w="2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ACE20BE" w14:textId="77777777" w:rsidR="00191F1A" w:rsidRPr="00191F1A" w:rsidRDefault="00191F1A" w:rsidP="00191F1A">
            <w:pPr>
              <w:spacing w:after="0"/>
              <w:rPr>
                <w:rFonts w:ascii="Times New Roman" w:eastAsia="Times New Roman" w:hAnsi="Times New Roman" w:cs="Times New Roman"/>
                <w:sz w:val="20"/>
                <w:szCs w:val="20"/>
                <w:lang w:val="en"/>
              </w:rPr>
            </w:pPr>
            <w:r w:rsidRPr="00191F1A">
              <w:rPr>
                <w:rFonts w:ascii="Times New Roman" w:eastAsia="Times New Roman" w:hAnsi="Times New Roman" w:cs="Times New Roman"/>
                <w:sz w:val="20"/>
                <w:szCs w:val="20"/>
                <w:lang w:val="en"/>
              </w:rPr>
              <w:t>Y2S3</w:t>
            </w:r>
          </w:p>
        </w:tc>
      </w:tr>
      <w:tr w:rsidR="00191F1A" w14:paraId="76B9D95C" w14:textId="77777777" w:rsidTr="00191F1A">
        <w:trPr>
          <w:trHeight w:val="20"/>
        </w:trPr>
        <w:tc>
          <w:tcPr>
            <w:tcW w:w="44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460DF21" w14:textId="36ADCCC5" w:rsidR="00191F1A" w:rsidRPr="00191F1A" w:rsidRDefault="00191F1A" w:rsidP="00191F1A">
            <w:pPr>
              <w:spacing w:after="0"/>
              <w:rPr>
                <w:rFonts w:ascii="Times New Roman" w:eastAsia="Times New Roman" w:hAnsi="Times New Roman" w:cs="Times New Roman"/>
                <w:sz w:val="20"/>
                <w:szCs w:val="20"/>
              </w:rPr>
            </w:pPr>
            <w:r w:rsidRPr="00191F1A">
              <w:rPr>
                <w:rFonts w:ascii="Times New Roman" w:eastAsia="Times New Roman" w:hAnsi="Times New Roman" w:cs="Times New Roman"/>
                <w:sz w:val="20"/>
                <w:szCs w:val="20"/>
                <w:lang w:val="en"/>
              </w:rPr>
              <w:t xml:space="preserve">4. </w:t>
            </w:r>
            <w:r w:rsidRPr="00191F1A">
              <w:rPr>
                <w:rFonts w:ascii="Times New Roman" w:eastAsia="Times New Roman" w:hAnsi="Times New Roman" w:cs="Times New Roman"/>
                <w:sz w:val="20"/>
                <w:szCs w:val="20"/>
              </w:rPr>
              <w:t>Seah Soon Lun</w:t>
            </w:r>
          </w:p>
        </w:tc>
        <w:tc>
          <w:tcPr>
            <w:tcW w:w="205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35CD9C5" w14:textId="77777777" w:rsidR="00191F1A" w:rsidRPr="00191F1A" w:rsidRDefault="00191F1A" w:rsidP="00191F1A">
            <w:pPr>
              <w:spacing w:after="0"/>
              <w:rPr>
                <w:sz w:val="20"/>
                <w:szCs w:val="20"/>
              </w:rPr>
            </w:pPr>
            <w:r w:rsidRPr="00191F1A">
              <w:rPr>
                <w:rFonts w:ascii="Times New Roman" w:eastAsia="Times New Roman" w:hAnsi="Times New Roman" w:cs="Times New Roman"/>
                <w:sz w:val="20"/>
                <w:szCs w:val="20"/>
                <w:lang w:val="en"/>
              </w:rPr>
              <w:t>2104488</w:t>
            </w:r>
          </w:p>
        </w:tc>
        <w:tc>
          <w:tcPr>
            <w:tcW w:w="285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C1B19CE" w14:textId="77777777" w:rsidR="00191F1A" w:rsidRPr="00191F1A" w:rsidRDefault="00191F1A" w:rsidP="00191F1A">
            <w:pPr>
              <w:spacing w:after="0"/>
              <w:rPr>
                <w:sz w:val="20"/>
                <w:szCs w:val="20"/>
              </w:rPr>
            </w:pPr>
            <w:r w:rsidRPr="00191F1A">
              <w:rPr>
                <w:rFonts w:ascii="Times New Roman" w:eastAsia="Times New Roman" w:hAnsi="Times New Roman" w:cs="Times New Roman"/>
                <w:sz w:val="20"/>
                <w:szCs w:val="20"/>
                <w:lang w:val="en"/>
              </w:rPr>
              <w:t>Y2S2</w:t>
            </w:r>
          </w:p>
        </w:tc>
      </w:tr>
    </w:tbl>
    <w:p w14:paraId="74FD6750" w14:textId="074B78D6" w:rsidR="002F0BCA" w:rsidRPr="00191F1A" w:rsidRDefault="7BF6377C" w:rsidP="00191F1A">
      <w:pPr>
        <w:spacing w:before="240" w:after="240" w:line="120" w:lineRule="auto"/>
        <w:jc w:val="center"/>
      </w:pPr>
      <w:r w:rsidRPr="00191F1A">
        <w:rPr>
          <w:rFonts w:ascii="Times New Roman" w:eastAsia="Times New Roman" w:hAnsi="Times New Roman" w:cs="Times New Roman"/>
          <w:b/>
          <w:bCs/>
          <w:lang w:val="en"/>
        </w:rPr>
        <w:t>Marks breakdown</w:t>
      </w:r>
    </w:p>
    <w:tbl>
      <w:tblPr>
        <w:tblW w:w="9440" w:type="dxa"/>
        <w:tblLayout w:type="fixed"/>
        <w:tblLook w:val="0600" w:firstRow="0" w:lastRow="0" w:firstColumn="0" w:lastColumn="0" w:noHBand="1" w:noVBand="1"/>
      </w:tblPr>
      <w:tblGrid>
        <w:gridCol w:w="2932"/>
        <w:gridCol w:w="2877"/>
        <w:gridCol w:w="3631"/>
      </w:tblGrid>
      <w:tr w:rsidR="2899C752" w14:paraId="1BBA47D9" w14:textId="77777777" w:rsidTr="00191F1A">
        <w:trPr>
          <w:trHeight w:val="30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12F4501" w14:textId="3AE2DA65" w:rsidR="2899C752" w:rsidRDefault="2899C752" w:rsidP="2899C752">
            <w:pPr>
              <w:spacing w:after="0"/>
            </w:pPr>
            <w:r w:rsidRPr="2899C752">
              <w:rPr>
                <w:rFonts w:ascii="Times New Roman" w:eastAsia="Times New Roman" w:hAnsi="Times New Roman" w:cs="Times New Roman"/>
                <w:sz w:val="20"/>
                <w:szCs w:val="20"/>
                <w:lang w:val="en"/>
              </w:rPr>
              <w:t xml:space="preserve">Parts </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F84A7EC" w14:textId="760FE678" w:rsidR="2899C752" w:rsidRDefault="2899C752" w:rsidP="2899C752">
            <w:pPr>
              <w:spacing w:after="0"/>
            </w:pPr>
            <w:r w:rsidRPr="2899C752">
              <w:rPr>
                <w:rFonts w:ascii="Times New Roman" w:eastAsia="Times New Roman" w:hAnsi="Times New Roman" w:cs="Times New Roman"/>
                <w:sz w:val="20"/>
                <w:szCs w:val="20"/>
              </w:rPr>
              <w:t>Marks allocated</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3D8E42A" w14:textId="3DF02BB1" w:rsidR="2899C752" w:rsidRDefault="2899C752" w:rsidP="2899C752">
            <w:pPr>
              <w:spacing w:after="0"/>
            </w:pPr>
            <w:r w:rsidRPr="2899C752">
              <w:rPr>
                <w:rFonts w:ascii="Times New Roman" w:eastAsia="Times New Roman" w:hAnsi="Times New Roman" w:cs="Times New Roman"/>
                <w:sz w:val="20"/>
                <w:szCs w:val="20"/>
                <w:lang w:val="en"/>
              </w:rPr>
              <w:t>Comments</w:t>
            </w:r>
          </w:p>
        </w:tc>
      </w:tr>
      <w:tr w:rsidR="2899C752" w14:paraId="4EB8F1B2" w14:textId="77777777" w:rsidTr="00191F1A">
        <w:trPr>
          <w:trHeight w:val="30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42D651E0" w14:textId="56575E3A" w:rsidR="2899C752" w:rsidRDefault="2899C752" w:rsidP="2899C752">
            <w:pPr>
              <w:spacing w:after="0"/>
            </w:pPr>
            <w:r w:rsidRPr="2899C752">
              <w:rPr>
                <w:rFonts w:ascii="Times New Roman" w:eastAsia="Times New Roman" w:hAnsi="Times New Roman" w:cs="Times New Roman"/>
                <w:sz w:val="20"/>
                <w:szCs w:val="20"/>
                <w:lang w:val="en"/>
              </w:rPr>
              <w:t xml:space="preserve">a) Proper instructions on how to set up the workflow for the data analysis and / or ETL operations so that they run properly </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6A406BE" w14:textId="5BECE6D8" w:rsidR="2899C752" w:rsidRDefault="2899C752" w:rsidP="2899C752">
            <w:pPr>
              <w:spacing w:after="0"/>
            </w:pPr>
            <w:r w:rsidRPr="2899C752">
              <w:rPr>
                <w:rFonts w:ascii="Times New Roman" w:eastAsia="Times New Roman" w:hAnsi="Times New Roman" w:cs="Times New Roman"/>
                <w:sz w:val="20"/>
                <w:szCs w:val="20"/>
                <w:lang w:val="en"/>
              </w:rPr>
              <w:t>/ 20</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0B27F2E1" w14:textId="68E5AE44" w:rsidR="2899C752" w:rsidRDefault="2899C752" w:rsidP="2899C752">
            <w:pPr>
              <w:spacing w:after="0"/>
            </w:pPr>
            <w:r w:rsidRPr="2899C752">
              <w:rPr>
                <w:rFonts w:ascii="Times New Roman" w:eastAsia="Times New Roman" w:hAnsi="Times New Roman" w:cs="Times New Roman"/>
                <w:sz w:val="20"/>
                <w:szCs w:val="20"/>
                <w:lang w:val="en"/>
              </w:rPr>
              <w:t xml:space="preserve"> </w:t>
            </w:r>
          </w:p>
        </w:tc>
      </w:tr>
      <w:tr w:rsidR="2899C752" w14:paraId="3BA22B7F" w14:textId="77777777" w:rsidTr="00191F1A">
        <w:trPr>
          <w:trHeight w:val="30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A7CDF33" w14:textId="74F3A926" w:rsidR="2899C752" w:rsidRDefault="2899C752" w:rsidP="2899C752">
            <w:pPr>
              <w:spacing w:after="0"/>
            </w:pPr>
            <w:r w:rsidRPr="2899C752">
              <w:rPr>
                <w:rFonts w:ascii="Times New Roman" w:eastAsia="Times New Roman" w:hAnsi="Times New Roman" w:cs="Times New Roman"/>
                <w:sz w:val="20"/>
                <w:szCs w:val="20"/>
                <w:lang w:val="en"/>
              </w:rPr>
              <w:t xml:space="preserve">b) Implementation of MapReduce / Spark applications or Hive / Spark SQL queries that perform AT LEAST 3 types of different analysis on the selected dataset. </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ED8DFD1" w14:textId="66279529" w:rsidR="2899C752" w:rsidRDefault="2899C752" w:rsidP="2899C752">
            <w:pPr>
              <w:spacing w:after="0"/>
            </w:pPr>
            <w:r w:rsidRPr="2899C752">
              <w:rPr>
                <w:rFonts w:ascii="Times New Roman" w:eastAsia="Times New Roman" w:hAnsi="Times New Roman" w:cs="Times New Roman"/>
                <w:sz w:val="20"/>
                <w:szCs w:val="20"/>
                <w:lang w:val="en"/>
              </w:rPr>
              <w:t>/ 30</w:t>
            </w:r>
          </w:p>
          <w:p w14:paraId="45DD14FE" w14:textId="765B9054" w:rsidR="2899C752" w:rsidRDefault="2899C752" w:rsidP="2899C752">
            <w:pPr>
              <w:spacing w:after="0"/>
            </w:pPr>
            <w:r w:rsidRPr="2899C752">
              <w:rPr>
                <w:rFonts w:ascii="Times New Roman" w:eastAsia="Times New Roman" w:hAnsi="Times New Roman" w:cs="Times New Roman"/>
                <w:sz w:val="20"/>
                <w:szCs w:val="20"/>
                <w:lang w:val="en"/>
              </w:rPr>
              <w:t xml:space="preserve"> </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1B89B1D" w14:textId="71445257" w:rsidR="2899C752" w:rsidRDefault="2899C752" w:rsidP="2899C752">
            <w:pPr>
              <w:spacing w:after="0"/>
            </w:pPr>
            <w:r w:rsidRPr="2899C752">
              <w:rPr>
                <w:rFonts w:ascii="Times New Roman" w:eastAsia="Times New Roman" w:hAnsi="Times New Roman" w:cs="Times New Roman"/>
                <w:sz w:val="20"/>
                <w:szCs w:val="20"/>
                <w:lang w:val="en"/>
              </w:rPr>
              <w:t xml:space="preserve"> </w:t>
            </w:r>
          </w:p>
        </w:tc>
      </w:tr>
      <w:tr w:rsidR="2899C752" w14:paraId="5517F540" w14:textId="77777777" w:rsidTr="00191F1A">
        <w:trPr>
          <w:trHeight w:val="30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4D659B4" w14:textId="702E6FF1" w:rsidR="2899C752" w:rsidRDefault="2899C752" w:rsidP="2899C752">
            <w:pPr>
              <w:spacing w:after="0"/>
            </w:pPr>
            <w:r w:rsidRPr="2899C752">
              <w:rPr>
                <w:rFonts w:ascii="Times New Roman" w:eastAsia="Times New Roman" w:hAnsi="Times New Roman" w:cs="Times New Roman"/>
                <w:sz w:val="20"/>
                <w:szCs w:val="20"/>
                <w:lang w:val="en"/>
              </w:rPr>
              <w:t>c) Complexity of analysis performed; as given by the analysis algorithm implemented in MapReduce / Spark or the queries executed in Hive / Spark SQL</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5933100" w14:textId="33363197" w:rsidR="2899C752" w:rsidRDefault="2899C752" w:rsidP="2899C752">
            <w:pPr>
              <w:spacing w:after="0"/>
            </w:pPr>
            <w:r w:rsidRPr="2899C752">
              <w:rPr>
                <w:rFonts w:ascii="Times New Roman" w:eastAsia="Times New Roman" w:hAnsi="Times New Roman" w:cs="Times New Roman"/>
                <w:sz w:val="20"/>
                <w:szCs w:val="20"/>
                <w:lang w:val="en"/>
              </w:rPr>
              <w:t>/ 30</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69FBB0D7" w14:textId="35B449B8" w:rsidR="2899C752" w:rsidRDefault="2899C752" w:rsidP="2899C752">
            <w:pPr>
              <w:spacing w:after="0"/>
            </w:pPr>
            <w:r w:rsidRPr="2899C752">
              <w:rPr>
                <w:rFonts w:ascii="Times New Roman" w:eastAsia="Times New Roman" w:hAnsi="Times New Roman" w:cs="Times New Roman"/>
                <w:sz w:val="20"/>
                <w:szCs w:val="20"/>
                <w:lang w:val="en"/>
              </w:rPr>
              <w:t xml:space="preserve"> </w:t>
            </w:r>
          </w:p>
        </w:tc>
      </w:tr>
      <w:tr w:rsidR="2899C752" w14:paraId="2827B08D" w14:textId="77777777" w:rsidTr="00191F1A">
        <w:trPr>
          <w:trHeight w:val="30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E0302D2" w14:textId="7F48732B" w:rsidR="2899C752" w:rsidRDefault="2899C752" w:rsidP="2899C752">
            <w:pPr>
              <w:spacing w:after="0"/>
            </w:pPr>
            <w:r w:rsidRPr="2899C752">
              <w:rPr>
                <w:rFonts w:ascii="Times New Roman" w:eastAsia="Times New Roman" w:hAnsi="Times New Roman" w:cs="Times New Roman"/>
                <w:sz w:val="20"/>
                <w:szCs w:val="20"/>
                <w:lang w:val="en"/>
              </w:rPr>
              <w:t>d) Proper explanation of the selected analysis being performed, along with comments in source code to explain how the analysis is achieved.</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7CF3EC92" w14:textId="42B01C64" w:rsidR="2899C752" w:rsidRDefault="2899C752" w:rsidP="2899C752">
            <w:pPr>
              <w:spacing w:after="0"/>
            </w:pPr>
            <w:r w:rsidRPr="2899C752">
              <w:rPr>
                <w:rFonts w:ascii="Times New Roman" w:eastAsia="Times New Roman" w:hAnsi="Times New Roman" w:cs="Times New Roman"/>
                <w:sz w:val="20"/>
                <w:szCs w:val="20"/>
                <w:lang w:val="en"/>
              </w:rPr>
              <w:t xml:space="preserve"> / 20</w:t>
            </w:r>
          </w:p>
          <w:p w14:paraId="7A2610A1" w14:textId="6CD035ED" w:rsidR="2899C752" w:rsidRDefault="2899C752" w:rsidP="2899C752">
            <w:pPr>
              <w:spacing w:after="0"/>
            </w:pPr>
            <w:r w:rsidRPr="2899C752">
              <w:rPr>
                <w:rFonts w:ascii="Times New Roman" w:eastAsia="Times New Roman" w:hAnsi="Times New Roman" w:cs="Times New Roman"/>
                <w:sz w:val="20"/>
                <w:szCs w:val="20"/>
                <w:lang w:val="en"/>
              </w:rPr>
              <w:t xml:space="preserve"> </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2FF26888" w14:textId="4A5816C0" w:rsidR="2899C752" w:rsidRDefault="2899C752" w:rsidP="2899C752">
            <w:pPr>
              <w:spacing w:after="0"/>
            </w:pPr>
            <w:r w:rsidRPr="2899C752">
              <w:rPr>
                <w:rFonts w:ascii="Times New Roman" w:eastAsia="Times New Roman" w:hAnsi="Times New Roman" w:cs="Times New Roman"/>
                <w:sz w:val="20"/>
                <w:szCs w:val="20"/>
                <w:lang w:val="en"/>
              </w:rPr>
              <w:t xml:space="preserve"> </w:t>
            </w:r>
          </w:p>
        </w:tc>
      </w:tr>
      <w:tr w:rsidR="2899C752" w14:paraId="42F31680" w14:textId="77777777" w:rsidTr="00191F1A">
        <w:trPr>
          <w:trHeight w:val="20"/>
        </w:trPr>
        <w:tc>
          <w:tcPr>
            <w:tcW w:w="293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61DCCE" w14:textId="50E4F156" w:rsidR="2899C752" w:rsidRDefault="2899C752" w:rsidP="2899C752">
            <w:pPr>
              <w:spacing w:after="0"/>
            </w:pPr>
            <w:r w:rsidRPr="2899C752">
              <w:rPr>
                <w:rFonts w:ascii="Times New Roman" w:eastAsia="Times New Roman" w:hAnsi="Times New Roman" w:cs="Times New Roman"/>
                <w:sz w:val="20"/>
                <w:szCs w:val="20"/>
                <w:lang w:val="en"/>
              </w:rPr>
              <w:t xml:space="preserve">Total </w:t>
            </w:r>
          </w:p>
        </w:tc>
        <w:tc>
          <w:tcPr>
            <w:tcW w:w="287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5075DDF9" w14:textId="2C631220" w:rsidR="2899C752" w:rsidRDefault="2899C752" w:rsidP="2899C752">
            <w:pPr>
              <w:spacing w:after="0"/>
            </w:pPr>
            <w:r w:rsidRPr="2899C752">
              <w:rPr>
                <w:rFonts w:ascii="Times New Roman" w:eastAsia="Times New Roman" w:hAnsi="Times New Roman" w:cs="Times New Roman"/>
                <w:sz w:val="20"/>
                <w:szCs w:val="20"/>
                <w:lang w:val="en"/>
              </w:rPr>
              <w:t>/ 100</w:t>
            </w:r>
          </w:p>
          <w:p w14:paraId="3F7AA6B3" w14:textId="2000121A" w:rsidR="2899C752" w:rsidRDefault="2899C752" w:rsidP="2899C752">
            <w:pPr>
              <w:spacing w:after="0"/>
            </w:pPr>
            <w:r w:rsidRPr="2899C752">
              <w:rPr>
                <w:rFonts w:ascii="Times New Roman" w:eastAsia="Times New Roman" w:hAnsi="Times New Roman" w:cs="Times New Roman"/>
                <w:sz w:val="20"/>
                <w:szCs w:val="20"/>
                <w:lang w:val="en"/>
              </w:rPr>
              <w:t xml:space="preserve"> </w:t>
            </w:r>
          </w:p>
        </w:tc>
        <w:tc>
          <w:tcPr>
            <w:tcW w:w="363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00" w:type="dxa"/>
              <w:left w:w="100" w:type="dxa"/>
              <w:bottom w:w="100" w:type="dxa"/>
              <w:right w:w="100" w:type="dxa"/>
            </w:tcMar>
          </w:tcPr>
          <w:p w14:paraId="339EFA94" w14:textId="668165DC" w:rsidR="2899C752" w:rsidRDefault="2899C752" w:rsidP="2899C752">
            <w:pPr>
              <w:spacing w:after="0"/>
            </w:pPr>
            <w:r w:rsidRPr="2899C752">
              <w:rPr>
                <w:rFonts w:ascii="Times New Roman" w:eastAsia="Times New Roman" w:hAnsi="Times New Roman" w:cs="Times New Roman"/>
                <w:sz w:val="20"/>
                <w:szCs w:val="20"/>
                <w:lang w:val="en"/>
              </w:rPr>
              <w:t xml:space="preserve"> </w:t>
            </w:r>
          </w:p>
        </w:tc>
      </w:tr>
    </w:tbl>
    <w:p w14:paraId="3D14215C" w14:textId="6EFFB980" w:rsidR="002F0BCA" w:rsidRPr="00D72918" w:rsidRDefault="7585E320" w:rsidP="00D72918">
      <w:pPr>
        <w:spacing w:line="360" w:lineRule="auto"/>
        <w:rPr>
          <w:rFonts w:ascii="Times New Roman" w:eastAsia="Times New Roman" w:hAnsi="Times New Roman" w:cs="Times New Roman"/>
          <w:b/>
          <w:bCs/>
          <w:u w:val="single"/>
          <w:lang w:val="en-GB"/>
        </w:rPr>
      </w:pPr>
      <w:r w:rsidRPr="2899C752">
        <w:rPr>
          <w:rFonts w:ascii="Times New Roman" w:eastAsia="Times New Roman" w:hAnsi="Times New Roman" w:cs="Times New Roman"/>
          <w:b/>
          <w:bCs/>
          <w:u w:val="single"/>
          <w:lang w:val="en-GB"/>
        </w:rPr>
        <w:lastRenderedPageBreak/>
        <w:t>General Information</w:t>
      </w:r>
    </w:p>
    <w:p w14:paraId="0609CA5D" w14:textId="4EFC81C5"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b/>
          <w:bCs/>
          <w:lang w:val="en-GB"/>
        </w:rPr>
        <w:t xml:space="preserve">Title: </w:t>
      </w:r>
      <w:r w:rsidRPr="00D72918">
        <w:rPr>
          <w:rFonts w:ascii="Times New Roman" w:eastAsia="Times New Roman" w:hAnsi="Times New Roman" w:cs="Times New Roman"/>
          <w:lang w:val="en-GB"/>
        </w:rPr>
        <w:t>LIVEMart</w:t>
      </w:r>
    </w:p>
    <w:p w14:paraId="3CFDC666" w14:textId="384FD8D4"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b/>
          <w:bCs/>
          <w:lang w:val="en-GB"/>
        </w:rPr>
        <w:t xml:space="preserve">Company Name: </w:t>
      </w:r>
      <w:r w:rsidRPr="00D72918">
        <w:rPr>
          <w:rFonts w:ascii="Times New Roman" w:eastAsia="Times New Roman" w:hAnsi="Times New Roman" w:cs="Times New Roman"/>
          <w:lang w:val="en-GB"/>
        </w:rPr>
        <w:t>GitHub</w:t>
      </w:r>
    </w:p>
    <w:p w14:paraId="07940185" w14:textId="749F4317"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b/>
          <w:bCs/>
          <w:lang w:val="en-GB"/>
        </w:rPr>
        <w:t xml:space="preserve">Programming Language: </w:t>
      </w:r>
      <w:r w:rsidRPr="00D72918">
        <w:rPr>
          <w:rFonts w:ascii="Times New Roman" w:eastAsia="Times New Roman" w:hAnsi="Times New Roman" w:cs="Times New Roman"/>
          <w:lang w:val="en-GB"/>
        </w:rPr>
        <w:t>Full Java</w:t>
      </w:r>
    </w:p>
    <w:p w14:paraId="4C5D4FD4" w14:textId="54A1E76E" w:rsidR="002F0BCA" w:rsidRPr="00D72918" w:rsidRDefault="1278CB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b/>
          <w:bCs/>
          <w:lang w:val="en-GB"/>
        </w:rPr>
        <w:t xml:space="preserve">Source Code: </w:t>
      </w:r>
      <w:hyperlink r:id="rId9">
        <w:r w:rsidRPr="00D72918">
          <w:rPr>
            <w:rStyle w:val="Hyperlink"/>
            <w:rFonts w:ascii="Times New Roman" w:eastAsia="Times New Roman" w:hAnsi="Times New Roman" w:cs="Times New Roman"/>
            <w:color w:val="0563C1"/>
            <w:lang w:val="en-GB"/>
          </w:rPr>
          <w:t>https://github.com/abdulazeem-tk4vr/LIVEMart</w:t>
        </w:r>
      </w:hyperlink>
    </w:p>
    <w:p w14:paraId="1B0BABA7" w14:textId="1390DB6F"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 xml:space="preserve"> </w:t>
      </w:r>
    </w:p>
    <w:p w14:paraId="6BC836C4" w14:textId="45DDA599"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Description:</w:t>
      </w:r>
    </w:p>
    <w:p w14:paraId="2B89F6D1" w14:textId="2ED10E20"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lang w:val="en-GB"/>
        </w:rPr>
        <w:t>The LIVEMart project is an e-commerce platform designed for Android devices, which simplifies the online grocery shopping experience for customers, retailers, and wholesalers. It enhances the user experience and meets the requirements of modern businesses. This project is entirely built using Java as the programming language for back-end development and window applications such as Android Studio as the IDE for Android app development and Firebase as the realtime database service provider. The general purpose of this project is to place order online or offline and browse through categories of products from various stores.</w:t>
      </w:r>
    </w:p>
    <w:p w14:paraId="60F58382" w14:textId="5591791A"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Object Startup:</w:t>
      </w:r>
    </w:p>
    <w:p w14:paraId="4C7D4078" w14:textId="1CFBBEDD"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lang w:val="en-GB"/>
        </w:rPr>
        <w:t>To execute and compile this Android application, we require Android Studio. It serves as both the compiler for the application and the emulator for running the application in non-Android operating systems like Windows and macOS.</w:t>
      </w:r>
    </w:p>
    <w:p w14:paraId="50C05774" w14:textId="26AE1F86"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Basic Operation:</w:t>
      </w:r>
    </w:p>
    <w:p w14:paraId="5EB405D4" w14:textId="1FA31743" w:rsidR="002F0BCA"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lang w:val="en-GB"/>
        </w:rPr>
        <w:t xml:space="preserve">The system grants users the ability to carry out many functionalities, which including “Registration and Sign-Up”, “Add to cart”, “Online order”, “Offline order”, “Add Feedback”, “Add new product”, “Add or Update existing product”, and “Approve or Remove Items”. </w:t>
      </w:r>
    </w:p>
    <w:p w14:paraId="663DF680" w14:textId="11D5E485"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 xml:space="preserve"> </w:t>
      </w:r>
    </w:p>
    <w:p w14:paraId="0BA6C7A5" w14:textId="1B3649D9" w:rsidR="002F0BCA" w:rsidRPr="00D72918" w:rsidRDefault="1278CBFC"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lang w:val="en-GB"/>
        </w:rPr>
        <w:t xml:space="preserve"> </w:t>
      </w:r>
    </w:p>
    <w:p w14:paraId="122B348C" w14:textId="18C24570" w:rsidR="7A389807" w:rsidRPr="00D72918" w:rsidRDefault="1278CBFC" w:rsidP="00D72918">
      <w:p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lang w:val="en-GB"/>
        </w:rPr>
        <w:t xml:space="preserve"> </w:t>
      </w:r>
      <w:r w:rsidR="7A389807" w:rsidRPr="00D72918">
        <w:rPr>
          <w:rFonts w:ascii="Times New Roman" w:eastAsia="Times New Roman" w:hAnsi="Times New Roman" w:cs="Times New Roman"/>
        </w:rPr>
        <w:br w:type="page"/>
      </w:r>
    </w:p>
    <w:p w14:paraId="7803EB4F" w14:textId="44AABAF5" w:rsidR="110A77AF" w:rsidRPr="00D72918" w:rsidRDefault="4574616E" w:rsidP="00D72918">
      <w:pPr>
        <w:spacing w:line="360" w:lineRule="auto"/>
        <w:rPr>
          <w:rFonts w:ascii="Times New Roman" w:eastAsia="Times New Roman" w:hAnsi="Times New Roman" w:cs="Times New Roman"/>
          <w:b/>
          <w:bCs/>
          <w:lang w:val="en-GB"/>
        </w:rPr>
      </w:pPr>
      <w:r w:rsidRPr="00D72918">
        <w:rPr>
          <w:rFonts w:ascii="Times New Roman" w:eastAsia="Times New Roman" w:hAnsi="Times New Roman" w:cs="Times New Roman"/>
          <w:b/>
          <w:bCs/>
          <w:u w:val="single"/>
          <w:lang w:val="en-GB"/>
        </w:rPr>
        <w:lastRenderedPageBreak/>
        <w:t xml:space="preserve">Source Code Metrics and Listing of </w:t>
      </w:r>
      <w:r w:rsidR="0008444D">
        <w:rPr>
          <w:rFonts w:ascii="Times New Roman" w:eastAsia="Times New Roman" w:hAnsi="Times New Roman" w:cs="Times New Roman"/>
          <w:b/>
          <w:bCs/>
          <w:u w:val="single"/>
          <w:lang w:val="en-GB"/>
        </w:rPr>
        <w:t>Components</w:t>
      </w:r>
    </w:p>
    <w:p w14:paraId="69732185" w14:textId="730336FF" w:rsidR="2BF01BD0" w:rsidRPr="00D72918" w:rsidRDefault="00087371" w:rsidP="00D72918">
      <w:pPr>
        <w:pStyle w:val="ListParagraph"/>
        <w:numPr>
          <w:ilvl w:val="0"/>
          <w:numId w:val="3"/>
        </w:numPr>
        <w:spacing w:line="360" w:lineRule="auto"/>
        <w:rPr>
          <w:rFonts w:ascii="Times New Roman" w:eastAsia="Times New Roman" w:hAnsi="Times New Roman" w:cs="Times New Roman"/>
          <w:lang w:val="en-GB"/>
        </w:rPr>
      </w:pPr>
      <w:r w:rsidRPr="00D72918">
        <w:rPr>
          <w:rFonts w:ascii="Times New Roman" w:eastAsia="Times New Roman" w:hAnsi="Times New Roman" w:cs="Times New Roman"/>
          <w:lang w:val="en-GB"/>
        </w:rPr>
        <w:t>For the first step</w:t>
      </w:r>
      <w:r w:rsidR="7573F5B1" w:rsidRPr="00D72918">
        <w:rPr>
          <w:rFonts w:ascii="Times New Roman" w:eastAsia="Times New Roman" w:hAnsi="Times New Roman" w:cs="Times New Roman"/>
          <w:lang w:val="en-GB"/>
        </w:rPr>
        <w:t xml:space="preserve">, </w:t>
      </w:r>
      <w:r w:rsidR="0008444D">
        <w:rPr>
          <w:rFonts w:ascii="Times New Roman" w:eastAsia="Times New Roman" w:hAnsi="Times New Roman" w:cs="Times New Roman"/>
          <w:lang w:val="en-GB"/>
        </w:rPr>
        <w:t xml:space="preserve">all the java files from the “LiveMart” source code will be inserted </w:t>
      </w:r>
      <w:r w:rsidR="5213E40A" w:rsidRPr="00D72918">
        <w:rPr>
          <w:rFonts w:ascii="Times New Roman" w:eastAsia="Times New Roman" w:hAnsi="Times New Roman" w:cs="Times New Roman"/>
          <w:lang w:val="en-GB"/>
        </w:rPr>
        <w:t xml:space="preserve">into the </w:t>
      </w:r>
      <w:r w:rsidR="00C5DB67" w:rsidRPr="00D72918">
        <w:rPr>
          <w:rFonts w:ascii="Times New Roman" w:eastAsia="Times New Roman" w:hAnsi="Times New Roman" w:cs="Times New Roman"/>
          <w:lang w:val="en-GB"/>
        </w:rPr>
        <w:t xml:space="preserve">databricks under </w:t>
      </w:r>
      <w:r w:rsidR="68BB78B1" w:rsidRPr="00D72918">
        <w:rPr>
          <w:rFonts w:ascii="Times New Roman" w:eastAsia="Times New Roman" w:hAnsi="Times New Roman" w:cs="Times New Roman"/>
          <w:lang w:val="en-GB"/>
        </w:rPr>
        <w:t>“</w:t>
      </w:r>
      <w:r w:rsidR="272670D9" w:rsidRPr="00D72918">
        <w:rPr>
          <w:rFonts w:ascii="Times New Roman" w:eastAsia="Times New Roman" w:hAnsi="Times New Roman" w:cs="Times New Roman"/>
          <w:lang w:val="en-GB"/>
        </w:rPr>
        <w:t>LiveMart” directory.</w:t>
      </w:r>
    </w:p>
    <w:p w14:paraId="704E1327" w14:textId="26CD7DA1" w:rsidR="3F9C6667" w:rsidRPr="00D72918" w:rsidRDefault="23E0C2DA" w:rsidP="00D72918">
      <w:pPr>
        <w:spacing w:line="360" w:lineRule="auto"/>
        <w:jc w:val="center"/>
        <w:rPr>
          <w:rFonts w:ascii="Times New Roman" w:eastAsia="Times New Roman" w:hAnsi="Times New Roman" w:cs="Times New Roman"/>
        </w:rPr>
      </w:pPr>
      <w:r w:rsidRPr="00D72918">
        <w:rPr>
          <w:rFonts w:ascii="Times New Roman" w:hAnsi="Times New Roman" w:cs="Times New Roman"/>
          <w:noProof/>
          <w:lang w:eastAsia="zh-CN"/>
        </w:rPr>
        <w:drawing>
          <wp:inline distT="0" distB="0" distL="0" distR="0" wp14:anchorId="2CC25ECF" wp14:editId="20DB8007">
            <wp:extent cx="4572000" cy="2630366"/>
            <wp:effectExtent l="0" t="0" r="0" b="0"/>
            <wp:docPr id="195713185" name="Picture 195713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72000" cy="2630366"/>
                    </a:xfrm>
                    <a:prstGeom prst="rect">
                      <a:avLst/>
                    </a:prstGeom>
                  </pic:spPr>
                </pic:pic>
              </a:graphicData>
            </a:graphic>
          </wp:inline>
        </w:drawing>
      </w:r>
    </w:p>
    <w:p w14:paraId="20B19EF0" w14:textId="04794EE6" w:rsidR="7A389807" w:rsidRPr="00D72918" w:rsidRDefault="00087371" w:rsidP="00D72918">
      <w:pPr>
        <w:pStyle w:val="ListParagraph"/>
        <w:numPr>
          <w:ilvl w:val="0"/>
          <w:numId w:val="3"/>
        </w:numPr>
        <w:spacing w:line="360" w:lineRule="auto"/>
        <w:rPr>
          <w:rFonts w:ascii="Times New Roman" w:eastAsia="Times New Roman" w:hAnsi="Times New Roman" w:cs="Times New Roman"/>
        </w:rPr>
      </w:pPr>
      <w:r w:rsidRPr="00D72918">
        <w:rPr>
          <w:rFonts w:ascii="Times New Roman" w:eastAsia="Times New Roman" w:hAnsi="Times New Roman" w:cs="Times New Roman"/>
        </w:rPr>
        <w:t>Then, the total number of Java projects, lines, classes, abstract classes, libraries, public functions, private functions, constant variables, private variables, public variables, default variables, and protected functions</w:t>
      </w:r>
      <w:r w:rsidR="0008444D">
        <w:rPr>
          <w:rFonts w:ascii="Times New Roman" w:eastAsia="Times New Roman" w:hAnsi="Times New Roman" w:cs="Times New Roman"/>
        </w:rPr>
        <w:t xml:space="preserve"> from the source code will be calculated</w:t>
      </w:r>
      <w:r w:rsidRPr="00D72918">
        <w:rPr>
          <w:rFonts w:ascii="Times New Roman" w:eastAsia="Times New Roman" w:hAnsi="Times New Roman" w:cs="Times New Roman"/>
        </w:rPr>
        <w:t>.</w:t>
      </w:r>
    </w:p>
    <w:p w14:paraId="4CCF691F" w14:textId="5EBD1A9E" w:rsidR="7A389807" w:rsidRPr="00D72918" w:rsidRDefault="00087371" w:rsidP="00D72918">
      <w:pPr>
        <w:spacing w:line="360" w:lineRule="auto"/>
        <w:jc w:val="center"/>
        <w:rPr>
          <w:rFonts w:ascii="Times New Roman" w:eastAsia="Times New Roman" w:hAnsi="Times New Roman" w:cs="Times New Roman"/>
        </w:rPr>
      </w:pPr>
      <w:r w:rsidRPr="00D72918">
        <w:rPr>
          <w:rFonts w:ascii="Times New Roman" w:eastAsia="Times New Roman" w:hAnsi="Times New Roman" w:cs="Times New Roman"/>
          <w:noProof/>
          <w:lang w:eastAsia="zh-CN"/>
        </w:rPr>
        <w:drawing>
          <wp:inline distT="0" distB="0" distL="0" distR="0" wp14:anchorId="724D53BF" wp14:editId="048D52ED">
            <wp:extent cx="4572000" cy="1770673"/>
            <wp:effectExtent l="0" t="0" r="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572000" cy="1770673"/>
                    </a:xfrm>
                    <a:prstGeom prst="rect">
                      <a:avLst/>
                    </a:prstGeom>
                  </pic:spPr>
                </pic:pic>
              </a:graphicData>
            </a:graphic>
          </wp:inline>
        </w:drawing>
      </w:r>
    </w:p>
    <w:p w14:paraId="24AEE845" w14:textId="51DDADAE" w:rsidR="00087371" w:rsidRPr="00D72918" w:rsidRDefault="00087371" w:rsidP="00D72918">
      <w:pPr>
        <w:pStyle w:val="ListParagraph"/>
        <w:numPr>
          <w:ilvl w:val="0"/>
          <w:numId w:val="3"/>
        </w:num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Lastly, </w:t>
      </w:r>
      <w:r w:rsidR="0008444D">
        <w:rPr>
          <w:rFonts w:ascii="Times New Roman" w:eastAsia="Times New Roman" w:hAnsi="Times New Roman" w:cs="Times New Roman"/>
        </w:rPr>
        <w:t>a txt file named “codeMetrics.txt” which contains all</w:t>
      </w:r>
      <w:r w:rsidR="0008444D" w:rsidRPr="00D72918">
        <w:rPr>
          <w:rFonts w:ascii="Times New Roman" w:eastAsia="Times New Roman" w:hAnsi="Times New Roman" w:cs="Times New Roman"/>
        </w:rPr>
        <w:t xml:space="preserve"> the data lists from Databrick</w:t>
      </w:r>
      <w:r w:rsidR="0008444D">
        <w:rPr>
          <w:rFonts w:ascii="Times New Roman" w:eastAsia="Times New Roman" w:hAnsi="Times New Roman" w:cs="Times New Roman"/>
        </w:rPr>
        <w:t xml:space="preserve"> will be downloaded by visiting the link below. </w:t>
      </w:r>
      <w:r w:rsidR="00D72918" w:rsidRPr="00D72918">
        <w:rPr>
          <w:rFonts w:ascii="Times New Roman" w:eastAsia="Times New Roman" w:hAnsi="Times New Roman" w:cs="Times New Roman"/>
        </w:rPr>
        <w:br/>
      </w:r>
      <w:hyperlink r:id="rId12" w:anchor="notebook/3798497699087034/command/1973268870636205" w:history="1">
        <w:r w:rsidR="00D72918" w:rsidRPr="00D72918">
          <w:rPr>
            <w:rStyle w:val="Hyperlink"/>
            <w:rFonts w:ascii="Times New Roman" w:eastAsia="Times New Roman" w:hAnsi="Times New Roman" w:cs="Times New Roman"/>
          </w:rPr>
          <w:t>https://community.cloud.databricks.com/files/tables/data/codeMetrics.txt?o=8948525343260969#notebook/3798497699087034/command/1973268870636205</w:t>
        </w:r>
      </w:hyperlink>
    </w:p>
    <w:p w14:paraId="4AE7B861" w14:textId="39CA5626" w:rsidR="7A389807" w:rsidRPr="00D72918" w:rsidRDefault="00087371" w:rsidP="0008444D">
      <w:pPr>
        <w:spacing w:line="360" w:lineRule="auto"/>
        <w:jc w:val="center"/>
        <w:rPr>
          <w:rFonts w:ascii="Times New Roman" w:eastAsia="Times New Roman" w:hAnsi="Times New Roman" w:cs="Times New Roman"/>
        </w:rPr>
      </w:pPr>
      <w:r w:rsidRPr="00D72918">
        <w:rPr>
          <w:rFonts w:ascii="Times New Roman" w:eastAsia="Times New Roman" w:hAnsi="Times New Roman" w:cs="Times New Roman"/>
          <w:noProof/>
          <w:lang w:eastAsia="zh-CN"/>
        </w:rPr>
        <w:drawing>
          <wp:inline distT="0" distB="0" distL="0" distR="0" wp14:anchorId="59395D3B" wp14:editId="1921F26C">
            <wp:extent cx="4572000" cy="3697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72000" cy="369765"/>
                    </a:xfrm>
                    <a:prstGeom prst="rect">
                      <a:avLst/>
                    </a:prstGeom>
                  </pic:spPr>
                </pic:pic>
              </a:graphicData>
            </a:graphic>
          </wp:inline>
        </w:drawing>
      </w:r>
      <w:r w:rsidR="7A389807" w:rsidRPr="00D72918">
        <w:rPr>
          <w:rFonts w:ascii="Times New Roman" w:eastAsia="Times New Roman" w:hAnsi="Times New Roman" w:cs="Times New Roman"/>
        </w:rPr>
        <w:br w:type="page"/>
      </w:r>
    </w:p>
    <w:p w14:paraId="1878D480" w14:textId="0CA2C47C" w:rsidR="002F0BCA" w:rsidRPr="00D72918" w:rsidRDefault="6363B057" w:rsidP="00D72918">
      <w:pPr>
        <w:spacing w:line="360" w:lineRule="auto"/>
        <w:rPr>
          <w:rFonts w:ascii="Times New Roman" w:eastAsia="Times New Roman" w:hAnsi="Times New Roman" w:cs="Times New Roman"/>
          <w:b/>
          <w:bCs/>
          <w:u w:val="single"/>
        </w:rPr>
      </w:pPr>
      <w:r w:rsidRPr="00D72918">
        <w:rPr>
          <w:rFonts w:ascii="Times New Roman" w:eastAsia="Times New Roman" w:hAnsi="Times New Roman" w:cs="Times New Roman"/>
          <w:b/>
          <w:bCs/>
          <w:u w:val="single"/>
        </w:rPr>
        <w:lastRenderedPageBreak/>
        <w:t>Code to list out the metrics and the output</w:t>
      </w:r>
    </w:p>
    <w:p w14:paraId="23C210DA" w14:textId="5ACD159C" w:rsidR="5B93A131" w:rsidRPr="00D72918" w:rsidRDefault="109333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1. Calculate </w:t>
      </w:r>
      <w:r w:rsidR="03455986" w:rsidRPr="00D72918">
        <w:rPr>
          <w:rFonts w:ascii="Times New Roman" w:eastAsia="Times New Roman" w:hAnsi="Times New Roman" w:cs="Times New Roman"/>
        </w:rPr>
        <w:t>Total of Java Project</w:t>
      </w:r>
      <w:r w:rsidR="3D82591E" w:rsidRPr="00D72918">
        <w:rPr>
          <w:rFonts w:ascii="Times New Roman" w:eastAsia="Times New Roman" w:hAnsi="Times New Roman" w:cs="Times New Roman"/>
        </w:rPr>
        <w:t xml:space="preserve"> </w:t>
      </w:r>
      <w:r w:rsidR="502CF760" w:rsidRPr="00D72918">
        <w:rPr>
          <w:rFonts w:ascii="Times New Roman" w:eastAsia="Times New Roman" w:hAnsi="Times New Roman" w:cs="Times New Roman"/>
        </w:rPr>
        <w:t>(javaProjectList.txt)</w:t>
      </w:r>
    </w:p>
    <w:p w14:paraId="789BE420" w14:textId="45489FA5"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Load files</w:t>
      </w:r>
    </w:p>
    <w:p w14:paraId="33B4A1A2" w14:textId="47D4036E"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sc.wholeTextFiles</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"/FileStore/LiveMart/*"</w:t>
      </w:r>
      <w:r w:rsidRPr="00D72918">
        <w:rPr>
          <w:rFonts w:ascii="Times New Roman" w:eastAsia="Times New Roman" w:hAnsi="Times New Roman" w:cs="Times New Roman"/>
          <w:color w:val="000000" w:themeColor="text1"/>
        </w:rPr>
        <w:t>)</w:t>
      </w:r>
    </w:p>
    <w:p w14:paraId="01065BA9" w14:textId="29891508"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Define codeMetrics header</w:t>
      </w:r>
    </w:p>
    <w:p w14:paraId="638D0AF3" w14:textId="22F5F23B"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codeMetrics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"\nMetric\t\t</w:t>
      </w:r>
      <w:r w:rsidR="16C7A717"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\t\tCount\n"</w:t>
      </w:r>
    </w:p>
    <w:p w14:paraId="192FEF0A" w14:textId="66D2CAEB"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Find java projects</w:t>
      </w:r>
    </w:p>
    <w:p w14:paraId="4ED77AFF" w14:textId="1FF11857"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FF"/>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findJavaProjects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content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p>
    <w:p w14:paraId="2BC1FCC6" w14:textId="5D4C892E"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filename.endsWith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".java"</w:t>
      </w:r>
      <w:r w:rsidRPr="00D72918">
        <w:rPr>
          <w:rFonts w:ascii="Times New Roman" w:eastAsia="Times New Roman" w:hAnsi="Times New Roman" w:cs="Times New Roman"/>
          <w:color w:val="000000" w:themeColor="text1"/>
        </w:rPr>
        <w:t>)</w:t>
      </w:r>
    </w:p>
    <w:p w14:paraId="13D36878" w14:textId="27984DFB"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5C401422" w14:textId="4402B9EA"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Collect java projects</w:t>
      </w:r>
    </w:p>
    <w:p w14:paraId="7210B0B6" w14:textId="4D07B580"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listJavaProjects</w:t>
      </w:r>
      <w:r w:rsidRPr="00D72918">
        <w:rPr>
          <w:rFonts w:ascii="Times New Roman" w:eastAsia="Times New Roman" w:hAnsi="Times New Roman" w:cs="Times New Roman"/>
          <w:color w:val="000000" w:themeColor="text1"/>
        </w:rPr>
        <w:t xml:space="preserve"> = findJavaProjects.collect()</w:t>
      </w:r>
    </w:p>
    <w:p w14:paraId="43E65943" w14:textId="2299DCBD"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Concatenate java projects</w:t>
      </w:r>
    </w:p>
    <w:p w14:paraId="57245A66" w14:textId="05FCAB00"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javaProject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p>
    <w:p w14:paraId="60353688" w14:textId="6E877212"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listJavaProjects.</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javaProject = javaProject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45AAC159" w14:textId="0E7A4FCE"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Save java projects list to file</w:t>
      </w:r>
    </w:p>
    <w:p w14:paraId="3D56FE65" w14:textId="0C97B80E"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4CCCC20B"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/javaProjectList.txt"</w:t>
      </w:r>
      <w:r w:rsidRPr="00D72918">
        <w:rPr>
          <w:rFonts w:ascii="Times New Roman" w:eastAsia="Times New Roman" w:hAnsi="Times New Roman" w:cs="Times New Roman"/>
          <w:color w:val="000000" w:themeColor="text1"/>
        </w:rPr>
        <w:t>, javaProject)</w:t>
      </w:r>
    </w:p>
    <w:p w14:paraId="7C2C4179" w14:textId="313E4F53"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xml:space="preserve">// Calculate total number of java projects </w:t>
      </w:r>
    </w:p>
    <w:p w14:paraId="7ED5338C" w14:textId="5C71C303"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numberOfJavaProjects</w:t>
      </w:r>
      <w:r w:rsidRPr="00D72918">
        <w:rPr>
          <w:rFonts w:ascii="Times New Roman" w:eastAsia="Times New Roman" w:hAnsi="Times New Roman" w:cs="Times New Roman"/>
          <w:color w:val="000000" w:themeColor="text1"/>
        </w:rPr>
        <w:t xml:space="preserve"> = findJavaProjects.count()</w:t>
      </w:r>
    </w:p>
    <w:p w14:paraId="32A0866E" w14:textId="68EE5C15"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Update codeMetrics</w:t>
      </w:r>
    </w:p>
    <w:p w14:paraId="0CE19552" w14:textId="37D5CD63"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Java Projects\t\t\t"</w:t>
      </w:r>
      <w:r w:rsidRPr="00D72918">
        <w:rPr>
          <w:rFonts w:ascii="Times New Roman" w:eastAsia="Times New Roman" w:hAnsi="Times New Roman" w:cs="Times New Roman"/>
          <w:color w:val="000000" w:themeColor="text1"/>
        </w:rPr>
        <w:t xml:space="preserve"> + numberOfJavaProjects + </w:t>
      </w:r>
      <w:r w:rsidRPr="00D72918">
        <w:rPr>
          <w:rFonts w:ascii="Times New Roman" w:eastAsia="Times New Roman" w:hAnsi="Times New Roman" w:cs="Times New Roman"/>
          <w:color w:val="C72E0F"/>
        </w:rPr>
        <w:t>"\n"</w:t>
      </w:r>
    </w:p>
    <w:p w14:paraId="6F22EC24" w14:textId="7FA6C852"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Print codeMetrics for reference</w:t>
      </w:r>
    </w:p>
    <w:p w14:paraId="04CAE9C7" w14:textId="351556D5" w:rsidR="55031D29" w:rsidRPr="00D72918" w:rsidRDefault="2A6F9E77"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println(codeMetrics)</w:t>
      </w:r>
    </w:p>
    <w:p w14:paraId="63F43015" w14:textId="0045A35F" w:rsidR="6C1554EA" w:rsidRPr="00D72918" w:rsidRDefault="6C1554EA" w:rsidP="00D72918">
      <w:pPr>
        <w:spacing w:line="360" w:lineRule="auto"/>
        <w:rPr>
          <w:rFonts w:ascii="Times New Roman" w:eastAsia="Times New Roman" w:hAnsi="Times New Roman" w:cs="Times New Roman"/>
        </w:rPr>
      </w:pPr>
    </w:p>
    <w:p w14:paraId="6D297E6C" w14:textId="4A90A762" w:rsidR="0D2A3DBC" w:rsidRPr="00D72918" w:rsidRDefault="28AD9B0D"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Output: (</w:t>
      </w:r>
      <w:r w:rsidR="654AB6DD" w:rsidRPr="00D72918">
        <w:rPr>
          <w:rFonts w:ascii="Times New Roman" w:eastAsia="Times New Roman" w:hAnsi="Times New Roman" w:cs="Times New Roman"/>
        </w:rPr>
        <w:t>From javaProjectList.txt)</w:t>
      </w:r>
    </w:p>
    <w:p w14:paraId="74588E46" w14:textId="53C68732" w:rsidR="13A8025B" w:rsidRPr="00D72918" w:rsidRDefault="5333586F" w:rsidP="00D72918">
      <w:pPr>
        <w:pBdr>
          <w:top w:val="single" w:sz="4" w:space="4" w:color="000000"/>
          <w:left w:val="single" w:sz="4" w:space="4" w:color="000000"/>
          <w:bottom w:val="single" w:sz="4" w:space="4" w:color="000000"/>
          <w:right w:val="single" w:sz="4" w:space="4" w:color="000000"/>
        </w:pBdr>
        <w:spacing w:line="360" w:lineRule="auto"/>
        <w:ind w:left="720"/>
        <w:rPr>
          <w:rFonts w:ascii="Times New Roman" w:eastAsia="Times New Roman" w:hAnsi="Times New Roman" w:cs="Times New Roman"/>
        </w:rPr>
      </w:pPr>
      <w:r w:rsidRPr="00D72918">
        <w:rPr>
          <w:rFonts w:ascii="Times New Roman" w:eastAsia="Times New Roman" w:hAnsi="Times New Roman" w:cs="Times New Roman"/>
          <w:color w:val="555555"/>
        </w:rPr>
        <w:t>Metric</w:t>
      </w:r>
      <w:r w:rsidR="13A8025B" w:rsidRPr="00D72918">
        <w:rPr>
          <w:rFonts w:ascii="Times New Roman" w:hAnsi="Times New Roman" w:cs="Times New Roman"/>
        </w:rPr>
        <w:tab/>
      </w:r>
      <w:r w:rsidR="13A8025B" w:rsidRPr="00D72918">
        <w:rPr>
          <w:rFonts w:ascii="Times New Roman" w:hAnsi="Times New Roman" w:cs="Times New Roman"/>
        </w:rPr>
        <w:tab/>
      </w:r>
      <w:r w:rsidR="13A8025B" w:rsidRPr="00D72918">
        <w:rPr>
          <w:rFonts w:ascii="Times New Roman" w:hAnsi="Times New Roman" w:cs="Times New Roman"/>
        </w:rPr>
        <w:tab/>
      </w:r>
      <w:r w:rsidR="13A8025B" w:rsidRPr="00D72918">
        <w:rPr>
          <w:rFonts w:ascii="Times New Roman" w:hAnsi="Times New Roman" w:cs="Times New Roman"/>
        </w:rPr>
        <w:tab/>
      </w:r>
      <w:r w:rsidR="13A8025B" w:rsidRPr="00D72918">
        <w:rPr>
          <w:rFonts w:ascii="Times New Roman" w:hAnsi="Times New Roman" w:cs="Times New Roman"/>
        </w:rPr>
        <w:tab/>
      </w:r>
      <w:r w:rsidRPr="00D72918">
        <w:rPr>
          <w:rFonts w:ascii="Times New Roman" w:eastAsia="Times New Roman" w:hAnsi="Times New Roman" w:cs="Times New Roman"/>
          <w:color w:val="555555"/>
        </w:rPr>
        <w:t xml:space="preserve">Count </w:t>
      </w:r>
    </w:p>
    <w:p w14:paraId="4CBAEDFA" w14:textId="643B58B2" w:rsidR="6C1554EA" w:rsidRPr="00D72918" w:rsidRDefault="5333586F" w:rsidP="00D72918">
      <w:pPr>
        <w:pBdr>
          <w:top w:val="single" w:sz="4" w:space="4" w:color="000000"/>
          <w:left w:val="single" w:sz="4" w:space="4" w:color="000000"/>
          <w:bottom w:val="single" w:sz="4" w:space="4" w:color="000000"/>
          <w:right w:val="single" w:sz="4" w:space="4" w:color="000000"/>
        </w:pBdr>
        <w:spacing w:line="360" w:lineRule="auto"/>
        <w:ind w:left="720"/>
        <w:rPr>
          <w:rFonts w:ascii="Times New Roman" w:eastAsia="Times New Roman" w:hAnsi="Times New Roman" w:cs="Times New Roman"/>
        </w:rPr>
      </w:pPr>
      <w:r w:rsidRPr="00D72918">
        <w:rPr>
          <w:rFonts w:ascii="Times New Roman" w:eastAsia="Times New Roman" w:hAnsi="Times New Roman" w:cs="Times New Roman"/>
          <w:color w:val="555555"/>
        </w:rPr>
        <w:t>Number of Java Projects</w:t>
      </w:r>
      <w:r w:rsidR="13A8025B" w:rsidRPr="00D72918">
        <w:rPr>
          <w:rFonts w:ascii="Times New Roman" w:hAnsi="Times New Roman" w:cs="Times New Roman"/>
        </w:rPr>
        <w:tab/>
      </w:r>
      <w:r w:rsidR="13A8025B" w:rsidRPr="00D72918">
        <w:rPr>
          <w:rFonts w:ascii="Times New Roman" w:hAnsi="Times New Roman" w:cs="Times New Roman"/>
        </w:rPr>
        <w:tab/>
      </w:r>
      <w:r w:rsidRPr="00D72918">
        <w:rPr>
          <w:rFonts w:ascii="Times New Roman" w:eastAsia="Times New Roman" w:hAnsi="Times New Roman" w:cs="Times New Roman"/>
          <w:color w:val="555555"/>
        </w:rPr>
        <w:t>72</w:t>
      </w:r>
    </w:p>
    <w:p w14:paraId="625AB0CD" w14:textId="0870CDAD" w:rsidR="13A8025B" w:rsidRPr="00D72918" w:rsidRDefault="5333586F"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2. Calculate Number of Lines</w:t>
      </w:r>
      <w:r w:rsidR="0008444D">
        <w:rPr>
          <w:rFonts w:ascii="Times New Roman" w:eastAsia="Times New Roman" w:hAnsi="Times New Roman" w:cs="Times New Roman"/>
        </w:rPr>
        <w:t>(linesList.txt)</w:t>
      </w:r>
    </w:p>
    <w:p w14:paraId="3D0B9825" w14:textId="285D52CA"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Load files</w:t>
      </w:r>
    </w:p>
    <w:p w14:paraId="7E2B12B1" w14:textId="42664A2B"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"/FileStore/LiveMart/*"</w:t>
      </w:r>
      <w:r w:rsidRPr="00D72918">
        <w:rPr>
          <w:rFonts w:ascii="Times New Roman" w:eastAsia="Times New Roman" w:hAnsi="Times New Roman" w:cs="Times New Roman"/>
          <w:color w:val="000000" w:themeColor="text1"/>
        </w:rPr>
        <w:t>)</w:t>
      </w:r>
    </w:p>
    <w:p w14:paraId="5102BB19" w14:textId="3C50C46D"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Define codeMetrics header</w:t>
      </w:r>
    </w:p>
    <w:p w14:paraId="4FEA3C92" w14:textId="6514E65E"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codeMetrics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"\nMetric\t\t</w:t>
      </w:r>
      <w:r w:rsidR="51752F22"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\t\tCount\n"</w:t>
      </w:r>
    </w:p>
    <w:p w14:paraId="1AD57B73" w14:textId="25DC09DC"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Find lines</w:t>
      </w:r>
    </w:p>
    <w:p w14:paraId="15755381" w14:textId="0040B025"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findLines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.length&gt;</w:t>
      </w:r>
      <w:r w:rsidRPr="00D72918">
        <w:rPr>
          <w:rFonts w:ascii="Times New Roman" w:eastAsia="Times New Roman" w:hAnsi="Times New Roman" w:cs="Times New Roman"/>
          <w:color w:val="098658"/>
        </w:rPr>
        <w:t>0</w:t>
      </w:r>
      <w:r w:rsidRPr="00D72918">
        <w:rPr>
          <w:rFonts w:ascii="Times New Roman" w:eastAsia="Times New Roman" w:hAnsi="Times New Roman" w:cs="Times New Roman"/>
          <w:color w:val="000000" w:themeColor="text1"/>
        </w:rPr>
        <w:t>)</w:t>
      </w:r>
    </w:p>
    <w:p w14:paraId="1EA6BA97" w14:textId="4D192918"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Collect lines</w:t>
      </w:r>
    </w:p>
    <w:p w14:paraId="020D4FB5" w14:textId="3B0E967C"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listLines</w:t>
      </w:r>
      <w:r w:rsidRPr="00D72918">
        <w:rPr>
          <w:rFonts w:ascii="Times New Roman" w:eastAsia="Times New Roman" w:hAnsi="Times New Roman" w:cs="Times New Roman"/>
          <w:color w:val="000000" w:themeColor="text1"/>
        </w:rPr>
        <w:t xml:space="preserve"> = findLines.collect()</w:t>
      </w:r>
    </w:p>
    <w:p w14:paraId="3E171F17" w14:textId="01912BB2"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Concatenate lines</w:t>
      </w:r>
    </w:p>
    <w:p w14:paraId="1DB98A94" w14:textId="602782CF"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lines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p>
    <w:p w14:paraId="28486D36" w14:textId="502FB60C"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listLines.</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lines = lines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47DEBD12" w14:textId="56FAAC65"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Save lines list to file</w:t>
      </w:r>
    </w:p>
    <w:p w14:paraId="5E3CC977" w14:textId="17544BCC"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30AC3FB6"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/linesList.txt"</w:t>
      </w:r>
      <w:r w:rsidRPr="00D72918">
        <w:rPr>
          <w:rFonts w:ascii="Times New Roman" w:eastAsia="Times New Roman" w:hAnsi="Times New Roman" w:cs="Times New Roman"/>
          <w:color w:val="000000" w:themeColor="text1"/>
        </w:rPr>
        <w:t>, lines)</w:t>
      </w:r>
    </w:p>
    <w:p w14:paraId="06377B65" w14:textId="62CBC7D8"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Calculate total number of lines</w:t>
      </w:r>
    </w:p>
    <w:p w14:paraId="23621947" w14:textId="10652E9E"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numberOfLine</w:t>
      </w:r>
      <w:r w:rsidRPr="00D72918">
        <w:rPr>
          <w:rFonts w:ascii="Times New Roman" w:eastAsia="Times New Roman" w:hAnsi="Times New Roman" w:cs="Times New Roman"/>
          <w:color w:val="000000" w:themeColor="text1"/>
        </w:rPr>
        <w:t xml:space="preserve"> = findLines.count()</w:t>
      </w:r>
    </w:p>
    <w:p w14:paraId="4A3BF8A7" w14:textId="7326AC82"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Update codeMetrics</w:t>
      </w:r>
    </w:p>
    <w:p w14:paraId="2B531CF2" w14:textId="75ECC691"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Lines\t\t\t\t"</w:t>
      </w:r>
      <w:r w:rsidRPr="00D72918">
        <w:rPr>
          <w:rFonts w:ascii="Times New Roman" w:eastAsia="Times New Roman" w:hAnsi="Times New Roman" w:cs="Times New Roman"/>
          <w:color w:val="000000" w:themeColor="text1"/>
        </w:rPr>
        <w:t xml:space="preserve"> + numberOfLine + </w:t>
      </w:r>
      <w:r w:rsidRPr="00D72918">
        <w:rPr>
          <w:rFonts w:ascii="Times New Roman" w:eastAsia="Times New Roman" w:hAnsi="Times New Roman" w:cs="Times New Roman"/>
          <w:color w:val="C72E0F"/>
        </w:rPr>
        <w:t>"\n"</w:t>
      </w:r>
    </w:p>
    <w:p w14:paraId="2A9A4CEE" w14:textId="096335AB"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Print codeMetrics for reference</w:t>
      </w:r>
    </w:p>
    <w:p w14:paraId="1FE74CEB" w14:textId="6323C78B" w:rsidR="13A8025B" w:rsidRPr="00D72918" w:rsidRDefault="5333586F" w:rsidP="00D72918">
      <w:pPr>
        <w:pBdr>
          <w:top w:val="single" w:sz="4" w:space="4" w:color="000000"/>
          <w:left w:val="single" w:sz="4" w:space="4" w:color="000000"/>
          <w:bottom w:val="single" w:sz="4" w:space="4" w:color="000000"/>
          <w:right w:val="single" w:sz="4" w:space="4" w:color="000000"/>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println(codeMetrics)</w:t>
      </w:r>
    </w:p>
    <w:p w14:paraId="7C11EA4F" w14:textId="509EB602" w:rsidR="6C1554EA" w:rsidRPr="00D72918" w:rsidRDefault="6C1554EA" w:rsidP="00D72918">
      <w:pPr>
        <w:spacing w:line="360" w:lineRule="auto"/>
        <w:rPr>
          <w:rFonts w:ascii="Times New Roman" w:eastAsia="Times New Roman" w:hAnsi="Times New Roman" w:cs="Times New Roman"/>
        </w:rPr>
      </w:pPr>
    </w:p>
    <w:p w14:paraId="26C5AFE3" w14:textId="5BF185FE" w:rsidR="13A8025B" w:rsidRPr="00D72918" w:rsidRDefault="5333586F"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Output: (From linesList.txt)</w:t>
      </w:r>
    </w:p>
    <w:p w14:paraId="19DFA557" w14:textId="6F118860" w:rsidR="16D43100" w:rsidRPr="00D72918" w:rsidRDefault="09399043" w:rsidP="00D72918">
      <w:pPr>
        <w:pBdr>
          <w:top w:val="single" w:sz="4" w:space="4" w:color="000000"/>
          <w:left w:val="single" w:sz="4" w:space="4" w:color="000000"/>
          <w:bottom w:val="single" w:sz="4" w:space="4" w:color="000000"/>
          <w:right w:val="single" w:sz="4" w:space="4" w:color="000000"/>
        </w:pBdr>
        <w:spacing w:line="360" w:lineRule="auto"/>
        <w:ind w:left="720"/>
        <w:rPr>
          <w:rFonts w:ascii="Times New Roman" w:eastAsia="Times New Roman" w:hAnsi="Times New Roman" w:cs="Times New Roman"/>
        </w:rPr>
      </w:pPr>
      <w:r w:rsidRPr="00D72918">
        <w:rPr>
          <w:rFonts w:ascii="Times New Roman" w:eastAsia="Times New Roman" w:hAnsi="Times New Roman" w:cs="Times New Roman"/>
          <w:color w:val="555555"/>
        </w:rPr>
        <w:t>Metric</w:t>
      </w:r>
      <w:r w:rsidR="16D43100" w:rsidRPr="00D72918">
        <w:rPr>
          <w:rFonts w:ascii="Times New Roman" w:hAnsi="Times New Roman" w:cs="Times New Roman"/>
        </w:rPr>
        <w:tab/>
      </w:r>
      <w:r w:rsidR="16D43100" w:rsidRPr="00D72918">
        <w:rPr>
          <w:rFonts w:ascii="Times New Roman" w:hAnsi="Times New Roman" w:cs="Times New Roman"/>
        </w:rPr>
        <w:tab/>
      </w:r>
      <w:r w:rsidR="16D43100" w:rsidRPr="00D72918">
        <w:rPr>
          <w:rFonts w:ascii="Times New Roman" w:hAnsi="Times New Roman" w:cs="Times New Roman"/>
        </w:rPr>
        <w:tab/>
      </w:r>
      <w:r w:rsidR="16D43100" w:rsidRPr="00D72918">
        <w:rPr>
          <w:rFonts w:ascii="Times New Roman" w:hAnsi="Times New Roman" w:cs="Times New Roman"/>
        </w:rPr>
        <w:tab/>
      </w:r>
      <w:r w:rsidR="16D43100" w:rsidRPr="00D72918">
        <w:rPr>
          <w:rFonts w:ascii="Times New Roman" w:hAnsi="Times New Roman" w:cs="Times New Roman"/>
        </w:rPr>
        <w:tab/>
      </w:r>
      <w:r w:rsidRPr="00D72918">
        <w:rPr>
          <w:rFonts w:ascii="Times New Roman" w:eastAsia="Times New Roman" w:hAnsi="Times New Roman" w:cs="Times New Roman"/>
          <w:color w:val="555555"/>
        </w:rPr>
        <w:t xml:space="preserve">Count </w:t>
      </w:r>
    </w:p>
    <w:p w14:paraId="7963A036" w14:textId="713047B2" w:rsidR="16D43100" w:rsidRPr="00D72918" w:rsidRDefault="09399043" w:rsidP="00D72918">
      <w:pPr>
        <w:pBdr>
          <w:top w:val="single" w:sz="4" w:space="4" w:color="000000"/>
          <w:left w:val="single" w:sz="4" w:space="4" w:color="000000"/>
          <w:bottom w:val="single" w:sz="4" w:space="4" w:color="000000"/>
          <w:right w:val="single" w:sz="4" w:space="4" w:color="000000"/>
        </w:pBdr>
        <w:spacing w:line="360" w:lineRule="auto"/>
        <w:ind w:left="720"/>
        <w:rPr>
          <w:rFonts w:ascii="Times New Roman" w:eastAsia="Times New Roman" w:hAnsi="Times New Roman" w:cs="Times New Roman"/>
        </w:rPr>
      </w:pPr>
      <w:r w:rsidRPr="00D72918">
        <w:rPr>
          <w:rFonts w:ascii="Times New Roman" w:eastAsia="Times New Roman" w:hAnsi="Times New Roman" w:cs="Times New Roman"/>
          <w:color w:val="555555"/>
        </w:rPr>
        <w:t>Number of Lines</w:t>
      </w:r>
      <w:r w:rsidR="16D43100" w:rsidRPr="00D72918">
        <w:rPr>
          <w:rFonts w:ascii="Times New Roman" w:hAnsi="Times New Roman" w:cs="Times New Roman"/>
        </w:rPr>
        <w:tab/>
      </w:r>
      <w:r w:rsidR="16D43100" w:rsidRPr="00D72918">
        <w:rPr>
          <w:rFonts w:ascii="Times New Roman" w:hAnsi="Times New Roman" w:cs="Times New Roman"/>
        </w:rPr>
        <w:tab/>
      </w:r>
      <w:r w:rsidR="16D43100" w:rsidRPr="00D72918">
        <w:rPr>
          <w:rFonts w:ascii="Times New Roman" w:hAnsi="Times New Roman" w:cs="Times New Roman"/>
        </w:rPr>
        <w:tab/>
      </w:r>
      <w:r w:rsidRPr="00D72918">
        <w:rPr>
          <w:rFonts w:ascii="Times New Roman" w:eastAsia="Times New Roman" w:hAnsi="Times New Roman" w:cs="Times New Roman"/>
          <w:color w:val="555555"/>
        </w:rPr>
        <w:t>5404</w:t>
      </w:r>
    </w:p>
    <w:p w14:paraId="4C671A39" w14:textId="390FCC75" w:rsidR="6C1554EA" w:rsidRPr="00D72918" w:rsidRDefault="6C1554EA"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br w:type="page"/>
      </w:r>
    </w:p>
    <w:p w14:paraId="4B7581B1" w14:textId="26F57AF8" w:rsidR="002F0BCA" w:rsidRPr="00D72918" w:rsidRDefault="6EF4A577"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3.Calculate Number of Classes</w:t>
      </w:r>
      <w:r w:rsidR="0F43B009" w:rsidRPr="00D72918">
        <w:rPr>
          <w:rFonts w:ascii="Times New Roman" w:eastAsia="Times New Roman" w:hAnsi="Times New Roman" w:cs="Times New Roman"/>
        </w:rPr>
        <w:t xml:space="preserve"> (</w:t>
      </w:r>
      <w:r w:rsidR="7789357C" w:rsidRPr="00D72918">
        <w:rPr>
          <w:rFonts w:ascii="Times New Roman" w:eastAsia="Times New Roman" w:hAnsi="Times New Roman" w:cs="Times New Roman"/>
        </w:rPr>
        <w:t>c</w:t>
      </w:r>
      <w:r w:rsidR="0F43B009" w:rsidRPr="00D72918">
        <w:rPr>
          <w:rFonts w:ascii="Times New Roman" w:eastAsia="Times New Roman" w:hAnsi="Times New Roman" w:cs="Times New Roman"/>
        </w:rPr>
        <w:t>lassList.txt)</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8628"/>
      </w:tblGrid>
      <w:tr w:rsidR="172B6FE6" w:rsidRPr="00D72918" w14:paraId="76B37C53" w14:textId="77777777" w:rsidTr="00E373E1">
        <w:trPr>
          <w:trHeight w:val="283"/>
        </w:trPr>
        <w:tc>
          <w:tcPr>
            <w:tcW w:w="8628" w:type="dxa"/>
            <w:tcMar>
              <w:top w:w="57" w:type="dxa"/>
              <w:left w:w="107" w:type="dxa"/>
              <w:right w:w="115" w:type="dxa"/>
            </w:tcMar>
          </w:tcPr>
          <w:p w14:paraId="3A7E26D9" w14:textId="77777777" w:rsidR="00D72918" w:rsidRPr="00D72918" w:rsidRDefault="45257A06" w:rsidP="00D72918">
            <w:pPr>
              <w:shd w:val="clear" w:color="auto" w:fill="FAFAFA"/>
              <w:spacing w:line="360" w:lineRule="auto"/>
              <w:rPr>
                <w:rFonts w:ascii="Times New Roman" w:eastAsia="Times New Roman" w:hAnsi="Times New Roman" w:cs="Times New Roman"/>
                <w:color w:val="008000"/>
              </w:rPr>
            </w:pPr>
            <w:r w:rsidRPr="00D72918">
              <w:rPr>
                <w:rFonts w:ascii="Times New Roman" w:eastAsia="Times New Roman" w:hAnsi="Times New Roman" w:cs="Times New Roman"/>
                <w:color w:val="008000"/>
              </w:rPr>
              <w:t>// Load files</w:t>
            </w:r>
          </w:p>
          <w:p w14:paraId="16067202" w14:textId="77777777" w:rsidR="00D72918"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"/FileStore/LiveMart/*"</w:t>
            </w:r>
            <w:r w:rsidRPr="00D72918">
              <w:rPr>
                <w:rFonts w:ascii="Times New Roman" w:eastAsia="Times New Roman" w:hAnsi="Times New Roman" w:cs="Times New Roman"/>
                <w:color w:val="000000" w:themeColor="text1"/>
              </w:rPr>
              <w:t>)</w:t>
            </w:r>
          </w:p>
          <w:p w14:paraId="58A80FBC" w14:textId="10506B1B" w:rsidR="009A00EB" w:rsidRPr="00D72918" w:rsidRDefault="00D72918"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rPr>
              <w:t>/</w:t>
            </w:r>
            <w:r w:rsidR="45257A06" w:rsidRPr="00D72918">
              <w:rPr>
                <w:rFonts w:ascii="Times New Roman" w:eastAsia="Times New Roman" w:hAnsi="Times New Roman" w:cs="Times New Roman"/>
                <w:color w:val="008000"/>
              </w:rPr>
              <w:t>/ Define codeMetrics header</w:t>
            </w:r>
          </w:p>
          <w:p w14:paraId="74115546" w14:textId="4CBDDB54"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codeMetrics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"\nMetric\t\t\</w:t>
            </w:r>
            <w:r w:rsidR="2B2A08BA" w:rsidRPr="00D72918">
              <w:rPr>
                <w:rFonts w:ascii="Times New Roman" w:eastAsia="Times New Roman" w:hAnsi="Times New Roman" w:cs="Times New Roman"/>
                <w:color w:val="C72E0F"/>
              </w:rPr>
              <w:t>t\t\</w:t>
            </w:r>
            <w:r w:rsidRPr="00D72918">
              <w:rPr>
                <w:rFonts w:ascii="Times New Roman" w:eastAsia="Times New Roman" w:hAnsi="Times New Roman" w:cs="Times New Roman"/>
                <w:color w:val="C72E0F"/>
              </w:rPr>
              <w:t>tCount\n"</w:t>
            </w:r>
          </w:p>
          <w:p w14:paraId="58015FAE"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Find classes</w:t>
            </w:r>
          </w:p>
          <w:p w14:paraId="47C07CCA"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findClass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"public class"</w:t>
            </w:r>
            <w:r w:rsidRPr="00D72918">
              <w:rPr>
                <w:rFonts w:ascii="Times New Roman" w:eastAsia="Times New Roman" w:hAnsi="Times New Roman" w:cs="Times New Roman"/>
                <w:color w:val="000000" w:themeColor="text1"/>
              </w:rPr>
              <w:t>))</w:t>
            </w:r>
          </w:p>
          <w:p w14:paraId="3E801E69"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541B717E"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.split(</w:t>
            </w:r>
            <w:r w:rsidRPr="00D72918">
              <w:rPr>
                <w:rFonts w:ascii="Times New Roman" w:eastAsia="Times New Roman" w:hAnsi="Times New Roman" w:cs="Times New Roman"/>
                <w:color w:val="C72E0F"/>
              </w:rPr>
              <w:t>" "</w:t>
            </w:r>
            <w:r w:rsidRPr="00D72918">
              <w:rPr>
                <w:rFonts w:ascii="Times New Roman" w:eastAsia="Times New Roman" w:hAnsi="Times New Roman" w:cs="Times New Roman"/>
                <w:color w:val="000000" w:themeColor="text1"/>
              </w:rPr>
              <w:t>))</w:t>
            </w:r>
          </w:p>
          <w:p w14:paraId="4874090A" w14:textId="7AE8A71F"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98658"/>
              </w:rPr>
              <w:t>2</w:t>
            </w:r>
            <w:r w:rsidRPr="00D72918">
              <w:rPr>
                <w:rFonts w:ascii="Times New Roman" w:eastAsia="Times New Roman" w:hAnsi="Times New Roman" w:cs="Times New Roman"/>
                <w:color w:val="000000" w:themeColor="text1"/>
              </w:rPr>
              <w:t>))</w:t>
            </w:r>
          </w:p>
          <w:p w14:paraId="268BAB23"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class names</w:t>
            </w:r>
          </w:p>
          <w:p w14:paraId="13363667" w14:textId="6FAB221A"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listClass</w:t>
            </w:r>
            <w:r w:rsidRPr="00D72918">
              <w:rPr>
                <w:rFonts w:ascii="Times New Roman" w:eastAsia="Times New Roman" w:hAnsi="Times New Roman" w:cs="Times New Roman"/>
                <w:color w:val="000000" w:themeColor="text1"/>
              </w:rPr>
              <w:t xml:space="preserve"> = findClass.collect()</w:t>
            </w:r>
          </w:p>
          <w:p w14:paraId="21D1CE3C"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Concatenate class names</w:t>
            </w:r>
          </w:p>
          <w:p w14:paraId="08E18BD9"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className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61C7AC2A" w14:textId="77E79703"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listClass.</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className = className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4424AC56"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Save class list to file</w:t>
            </w:r>
          </w:p>
          <w:p w14:paraId="2D6F8A1B" w14:textId="52C40A27" w:rsidR="009A00EB" w:rsidRPr="00D72918" w:rsidRDefault="45257A06" w:rsidP="00D72918">
            <w:pPr>
              <w:shd w:val="clear" w:color="auto" w:fill="FAFAFA"/>
              <w:spacing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164A9851"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classList.txt"</w:t>
            </w:r>
            <w:r w:rsidRPr="00D72918">
              <w:rPr>
                <w:rFonts w:ascii="Times New Roman" w:eastAsia="Times New Roman" w:hAnsi="Times New Roman" w:cs="Times New Roman"/>
                <w:color w:val="000000" w:themeColor="text1"/>
              </w:rPr>
              <w:t>, className)</w:t>
            </w:r>
          </w:p>
          <w:p w14:paraId="2B11E781"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number of classes</w:t>
            </w:r>
          </w:p>
          <w:p w14:paraId="1D7CA91E" w14:textId="0C4E7C35"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numberOfClass</w:t>
            </w:r>
            <w:r w:rsidRPr="00D72918">
              <w:rPr>
                <w:rFonts w:ascii="Times New Roman" w:eastAsia="Times New Roman" w:hAnsi="Times New Roman" w:cs="Times New Roman"/>
                <w:color w:val="000000" w:themeColor="text1"/>
              </w:rPr>
              <w:t xml:space="preserve"> = findClass.count()</w:t>
            </w:r>
          </w:p>
          <w:p w14:paraId="5270AADB"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classes</w:t>
            </w:r>
          </w:p>
          <w:p w14:paraId="0020D2D3" w14:textId="280060C2"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codeMetrics += </w:t>
            </w:r>
            <w:r w:rsidRPr="00D72918">
              <w:rPr>
                <w:rFonts w:ascii="Times New Roman" w:eastAsia="Times New Roman" w:hAnsi="Times New Roman" w:cs="Times New Roman"/>
                <w:color w:val="C72E0F"/>
              </w:rPr>
              <w:t>s"Number of Classes\t\</w:t>
            </w:r>
            <w:r w:rsidR="30C7A1BB"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$numberOfClass</w:t>
            </w:r>
            <w:r w:rsidRPr="00D72918">
              <w:rPr>
                <w:rFonts w:ascii="Times New Roman" w:eastAsia="Times New Roman" w:hAnsi="Times New Roman" w:cs="Times New Roman"/>
                <w:color w:val="C72E0F"/>
              </w:rPr>
              <w:t>\n"</w:t>
            </w:r>
          </w:p>
          <w:p w14:paraId="0644A533" w14:textId="77777777" w:rsidR="009A00EB" w:rsidRPr="00D72918" w:rsidRDefault="45257A06"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Print codeMetrics for reference</w:t>
            </w:r>
          </w:p>
          <w:p w14:paraId="12E5BDA4" w14:textId="319DE1F4" w:rsidR="48716447" w:rsidRPr="00D72918" w:rsidRDefault="45257A06"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println(codeMetrics)</w:t>
            </w:r>
          </w:p>
        </w:tc>
      </w:tr>
    </w:tbl>
    <w:p w14:paraId="43DC0F14" w14:textId="77777777" w:rsidR="00B72002" w:rsidRPr="00D72918" w:rsidRDefault="00B72002" w:rsidP="00D72918">
      <w:pPr>
        <w:spacing w:line="360" w:lineRule="auto"/>
        <w:rPr>
          <w:rFonts w:ascii="Times New Roman" w:eastAsia="Times New Roman" w:hAnsi="Times New Roman" w:cs="Times New Roman"/>
        </w:rPr>
      </w:pPr>
    </w:p>
    <w:p w14:paraId="42E9F978" w14:textId="72DC4418" w:rsidR="172B6FE6" w:rsidRPr="00D72918" w:rsidRDefault="3DA6C06B"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Output: (From classList.txt)</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47EA9420" w14:textId="77777777" w:rsidTr="00E373E1">
        <w:trPr>
          <w:trHeight w:val="4065"/>
        </w:trPr>
        <w:tc>
          <w:tcPr>
            <w:tcW w:w="8628" w:type="dxa"/>
            <w:tcMar>
              <w:top w:w="57" w:type="dxa"/>
              <w:left w:w="107" w:type="dxa"/>
              <w:right w:w="115" w:type="dxa"/>
            </w:tcMar>
          </w:tcPr>
          <w:p w14:paraId="74C42EB7"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CustomExpandableListAdapter</w:t>
            </w:r>
          </w:p>
          <w:p w14:paraId="254118A5"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Admin</w:t>
            </w:r>
          </w:p>
          <w:p w14:paraId="4D5B36A6"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Adminsub</w:t>
            </w:r>
          </w:p>
          <w:p w14:paraId="3F4C6DC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admin_subadapter</w:t>
            </w:r>
          </w:p>
          <w:p w14:paraId="721D0FBC"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5FF19D53"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adminadapter</w:t>
            </w:r>
          </w:p>
          <w:p w14:paraId="532D66EC"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0FD2498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AdminActivity</w:t>
            </w:r>
          </w:p>
          <w:p w14:paraId="115C433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AlarmActivity</w:t>
            </w:r>
          </w:p>
          <w:p w14:paraId="1B8BA080"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AlarmBroadcast</w:t>
            </w:r>
          </w:p>
          <w:p w14:paraId="56990A38"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BootUpReceiver</w:t>
            </w:r>
          </w:p>
          <w:p w14:paraId="4829D744"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CreateEvent</w:t>
            </w:r>
          </w:p>
          <w:p w14:paraId="08342C24"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CartActivity</w:t>
            </w:r>
          </w:p>
          <w:p w14:paraId="548E0BC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CartAdapter</w:t>
            </w:r>
          </w:p>
          <w:p w14:paraId="68670C63"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54532128"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CustomerCart</w:t>
            </w:r>
          </w:p>
          <w:p w14:paraId="142BEAA7"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CustomerCart_sub</w:t>
            </w:r>
          </w:p>
          <w:p w14:paraId="73D5CA74"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CustomerCategories</w:t>
            </w:r>
          </w:p>
          <w:p w14:paraId="6BC4B06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CustomerOrders</w:t>
            </w:r>
          </w:p>
          <w:p w14:paraId="73B0981D"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CustomerOrders_sub</w:t>
            </w:r>
          </w:p>
          <w:p w14:paraId="58C886FF"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CustomerShopList</w:t>
            </w:r>
          </w:p>
          <w:p w14:paraId="1FEFC539"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4C6DD45A"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OrderAdapter</w:t>
            </w:r>
          </w:p>
          <w:p w14:paraId="2C7866D3"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220D763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Shopadapter</w:t>
            </w:r>
          </w:p>
          <w:p w14:paraId="797D9D81"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63106987"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TransModel_sub</w:t>
            </w:r>
          </w:p>
          <w:p w14:paraId="07AD5011"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adapter_sub</w:t>
            </w:r>
          </w:p>
          <w:p w14:paraId="1EE53E7F"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5B9B48F4"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model_category</w:t>
            </w:r>
          </w:p>
          <w:p w14:paraId="6F4AA908"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model_shop</w:t>
            </w:r>
          </w:p>
          <w:p w14:paraId="1E43836E"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model_subcategory</w:t>
            </w:r>
          </w:p>
          <w:p w14:paraId="1F15DF9D"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myadapterCustomerCategory</w:t>
            </w:r>
          </w:p>
          <w:p w14:paraId="25305CE8"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4B690613"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EntityClass</w:t>
            </w:r>
          </w:p>
          <w:p w14:paraId="171ADFE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EventAdapter</w:t>
            </w:r>
          </w:p>
          <w:p w14:paraId="7D0D0C1D"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FeedbackDisplay</w:t>
            </w:r>
          </w:p>
          <w:p w14:paraId="7896BB41"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FeedbackFrag</w:t>
            </w:r>
          </w:p>
          <w:p w14:paraId="499A9D15"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FragmentContent</w:t>
            </w:r>
          </w:p>
          <w:p w14:paraId="4B88FAD5"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FragmentNavigationManager</w:t>
            </w:r>
          </w:p>
          <w:p w14:paraId="610B8CCD"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LaunchActivity</w:t>
            </w:r>
          </w:p>
          <w:p w14:paraId="132582FF"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LoginActivity</w:t>
            </w:r>
          </w:p>
          <w:p w14:paraId="211F210B"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MainActivity</w:t>
            </w:r>
          </w:p>
          <w:p w14:paraId="42436382"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Adapter_MyItems</w:t>
            </w:r>
          </w:p>
          <w:p w14:paraId="2E4D5B21"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68ADBFDA"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MyItems</w:t>
            </w:r>
          </w:p>
          <w:p w14:paraId="6CA5F73E"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adapter_itemsub</w:t>
            </w:r>
          </w:p>
          <w:p w14:paraId="360AF8B0"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5DF358D1"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item_sub</w:t>
            </w:r>
          </w:p>
          <w:p w14:paraId="5BA344CF"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model_items_cat</w:t>
            </w:r>
          </w:p>
          <w:p w14:paraId="21938ED8"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model_itemsub</w:t>
            </w:r>
          </w:p>
          <w:p w14:paraId="34DBBF8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NavigationBar</w:t>
            </w:r>
          </w:p>
          <w:p w14:paraId="6D5037D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NotificationMessage</w:t>
            </w:r>
          </w:p>
          <w:p w14:paraId="397B5F71"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RegisterActivity</w:t>
            </w:r>
          </w:p>
          <w:p w14:paraId="4D094333"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CategoryAdapter</w:t>
            </w:r>
          </w:p>
          <w:p w14:paraId="7763CA80"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4A5C7B92"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OrderAdapter</w:t>
            </w:r>
          </w:p>
          <w:p w14:paraId="58FD7F9B"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101548E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Orders_sub</w:t>
            </w:r>
          </w:p>
          <w:p w14:paraId="1B9ABFD4"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RetailerCategories</w:t>
            </w:r>
          </w:p>
          <w:p w14:paraId="1ABDEFCD"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RetailerOrders</w:t>
            </w:r>
          </w:p>
          <w:p w14:paraId="03A53F67"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RetailerOrders_sub</w:t>
            </w:r>
          </w:p>
          <w:p w14:paraId="757E012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RetailerShopList</w:t>
            </w:r>
          </w:p>
          <w:p w14:paraId="7DFFDC02"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RetailerShopModel</w:t>
            </w:r>
          </w:p>
          <w:p w14:paraId="5BA82FA3"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RetailerShopadapter</w:t>
            </w:r>
          </w:p>
          <w:p w14:paraId="5E38643E"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346A8B2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RetailerSubCategories</w:t>
            </w:r>
          </w:p>
          <w:p w14:paraId="7669D8FE"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RetailerTrans</w:t>
            </w:r>
          </w:p>
          <w:p w14:paraId="55B68973"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RetailerTrans_sub</w:t>
            </w:r>
          </w:p>
          <w:p w14:paraId="56C3E04F"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SubCategoryAdapter</w:t>
            </w:r>
          </w:p>
          <w:p w14:paraId="3381273E"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7CCB489E"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TransModel</w:t>
            </w:r>
          </w:p>
          <w:p w14:paraId="1DADC019"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TransModel_sub</w:t>
            </w:r>
          </w:p>
          <w:p w14:paraId="2DAF4BB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TransactionAdapter</w:t>
            </w:r>
          </w:p>
          <w:p w14:paraId="38F93E2B" w14:textId="77777777" w:rsidR="00292CF8" w:rsidRPr="00D72918" w:rsidRDefault="00292CF8" w:rsidP="00D72918">
            <w:pPr>
              <w:spacing w:after="0" w:line="360" w:lineRule="auto"/>
              <w:rPr>
                <w:rFonts w:ascii="Times New Roman" w:eastAsia="Times New Roman" w:hAnsi="Times New Roman" w:cs="Times New Roman"/>
                <w:color w:val="000000" w:themeColor="text1"/>
              </w:rPr>
            </w:pPr>
          </w:p>
          <w:p w14:paraId="4CD2CD6A"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SendOTPActivity</w:t>
            </w:r>
          </w:p>
          <w:p w14:paraId="4E1F3486"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VerifyOTPActivity</w:t>
            </w:r>
          </w:p>
          <w:p w14:paraId="1E2ECA6E"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Wholesaler_Add</w:t>
            </w:r>
          </w:p>
          <w:p w14:paraId="041897F6"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addprodnoimage</w:t>
            </w:r>
          </w:p>
          <w:p w14:paraId="3E8A5C1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addproduct</w:t>
            </w:r>
          </w:p>
          <w:p w14:paraId="5CFC6A4C" w14:textId="77777777" w:rsidR="00292CF8"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entermobilenumber</w:t>
            </w:r>
          </w:p>
          <w:p w14:paraId="7C816803" w14:textId="5A86D46D" w:rsidR="172B6FE6" w:rsidRPr="00D72918" w:rsidRDefault="6A7BDE3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verifyenterotptwo</w:t>
            </w:r>
          </w:p>
        </w:tc>
      </w:tr>
    </w:tbl>
    <w:p w14:paraId="3E4EF9B4" w14:textId="77777777" w:rsidR="00D72918" w:rsidRDefault="00D72918" w:rsidP="00D72918">
      <w:pPr>
        <w:pStyle w:val="NormalWeb"/>
        <w:spacing w:line="360" w:lineRule="auto"/>
      </w:pPr>
    </w:p>
    <w:p w14:paraId="6467DD93" w14:textId="77777777" w:rsidR="00D72918" w:rsidRDefault="00D72918">
      <w:pPr>
        <w:rPr>
          <w:rFonts w:ascii="Times New Roman" w:eastAsia="Times New Roman" w:hAnsi="Times New Roman" w:cs="Times New Roman"/>
          <w:lang w:val="en-MY" w:eastAsia="zh-CN"/>
        </w:rPr>
      </w:pPr>
      <w:r>
        <w:br w:type="page"/>
      </w:r>
    </w:p>
    <w:p w14:paraId="199D950C" w14:textId="76CE538A" w:rsidR="172B6FE6" w:rsidRPr="00D72918" w:rsidRDefault="37364773" w:rsidP="00D72918">
      <w:pPr>
        <w:pStyle w:val="NormalWeb"/>
        <w:spacing w:line="360" w:lineRule="auto"/>
      </w:pPr>
      <w:r w:rsidRPr="00D72918">
        <w:lastRenderedPageBreak/>
        <w:t>4. Calculate the number of abstract class (abstract</w:t>
      </w:r>
      <w:r w:rsidR="5FD9DD8D" w:rsidRPr="00D72918">
        <w:t>ClassList</w:t>
      </w:r>
      <w:r w:rsidRPr="00D72918">
        <w:t xml:space="preserve">.txt)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5C9F1DF4" w14:textId="77777777" w:rsidTr="00E373E1">
        <w:trPr>
          <w:trHeight w:val="4065"/>
        </w:trPr>
        <w:tc>
          <w:tcPr>
            <w:tcW w:w="8628" w:type="dxa"/>
            <w:tcMar>
              <w:top w:w="57" w:type="dxa"/>
              <w:left w:w="107" w:type="dxa"/>
              <w:right w:w="115" w:type="dxa"/>
            </w:tcMar>
          </w:tcPr>
          <w:p w14:paraId="2DA84123"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Filter lines to find abstract classes</w:t>
            </w:r>
          </w:p>
          <w:p w14:paraId="2AD7A692"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findAbstractClass</w:t>
            </w:r>
            <w:r w:rsidRPr="00D72918">
              <w:rPr>
                <w:rFonts w:ascii="Times New Roman" w:eastAsia="Times New Roman" w:hAnsi="Times New Roman" w:cs="Times New Roman"/>
                <w:color w:val="000000" w:themeColor="text1"/>
              </w:rPr>
              <w:t xml:space="preserve"> = files</w:t>
            </w:r>
          </w:p>
          <w:p w14:paraId="2E1DF420"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w:t>
            </w:r>
          </w:p>
          <w:p w14:paraId="4E2B353C"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"extends"</w:t>
            </w:r>
            <w:r w:rsidRPr="00D72918">
              <w:rPr>
                <w:rFonts w:ascii="Times New Roman" w:eastAsia="Times New Roman" w:hAnsi="Times New Roman" w:cs="Times New Roman"/>
                <w:color w:val="000000" w:themeColor="text1"/>
              </w:rPr>
              <w:t>) || line.contains(</w:t>
            </w:r>
            <w:r w:rsidRPr="00D72918">
              <w:rPr>
                <w:rFonts w:ascii="Times New Roman" w:eastAsia="Times New Roman" w:hAnsi="Times New Roman" w:cs="Times New Roman"/>
                <w:color w:val="C72E0F"/>
              </w:rPr>
              <w:t>"implements"</w:t>
            </w:r>
            <w:r w:rsidRPr="00D72918">
              <w:rPr>
                <w:rFonts w:ascii="Times New Roman" w:eastAsia="Times New Roman" w:hAnsi="Times New Roman" w:cs="Times New Roman"/>
                <w:color w:val="000000" w:themeColor="text1"/>
              </w:rPr>
              <w:t>))</w:t>
            </w:r>
          </w:p>
          <w:p w14:paraId="6AA60ED1"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7F9367D3"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55030C2D"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0F70438"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4F69CB6F" w14:textId="77777777" w:rsidR="005C721C" w:rsidRPr="00D72918" w:rsidRDefault="005C721C" w:rsidP="00D72918">
            <w:pPr>
              <w:shd w:val="clear" w:color="auto" w:fill="FAFAFA"/>
              <w:spacing w:after="0" w:line="360" w:lineRule="auto"/>
              <w:rPr>
                <w:rFonts w:ascii="Times New Roman" w:eastAsia="Times New Roman" w:hAnsi="Times New Roman" w:cs="Times New Roman"/>
                <w:color w:val="000000"/>
              </w:rPr>
            </w:pPr>
          </w:p>
          <w:p w14:paraId="28AE3B2A"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abstract class names into an array</w:t>
            </w:r>
          </w:p>
          <w:p w14:paraId="3F208BEE"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listAbstractClass</w:t>
            </w:r>
            <w:r w:rsidRPr="00D72918">
              <w:rPr>
                <w:rFonts w:ascii="Times New Roman" w:eastAsia="Times New Roman" w:hAnsi="Times New Roman" w:cs="Times New Roman"/>
                <w:color w:val="000000" w:themeColor="text1"/>
              </w:rPr>
              <w:t xml:space="preserve"> = findAbstractClass.collect()</w:t>
            </w:r>
          </w:p>
          <w:p w14:paraId="5EA502D9" w14:textId="77777777" w:rsidR="005C721C" w:rsidRPr="00D72918" w:rsidRDefault="005C721C" w:rsidP="00D72918">
            <w:pPr>
              <w:shd w:val="clear" w:color="auto" w:fill="FAFAFA"/>
              <w:spacing w:after="0" w:line="360" w:lineRule="auto"/>
              <w:rPr>
                <w:rFonts w:ascii="Times New Roman" w:eastAsia="Times New Roman" w:hAnsi="Times New Roman" w:cs="Times New Roman"/>
                <w:color w:val="000000"/>
              </w:rPr>
            </w:pPr>
          </w:p>
          <w:p w14:paraId="7B6B336B"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Concatenate abstract class names into a single string</w:t>
            </w:r>
          </w:p>
          <w:p w14:paraId="5AA081FC"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abstractClassName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5AA792F6"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listAbstractClass.</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abstractClassName = abstractClassName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69BDCF37" w14:textId="77777777" w:rsidR="005C721C" w:rsidRPr="00D72918" w:rsidRDefault="005C721C" w:rsidP="00D72918">
            <w:pPr>
              <w:shd w:val="clear" w:color="auto" w:fill="FAFAFA"/>
              <w:spacing w:after="0" w:line="360" w:lineRule="auto"/>
              <w:rPr>
                <w:rFonts w:ascii="Times New Roman" w:eastAsia="Times New Roman" w:hAnsi="Times New Roman" w:cs="Times New Roman"/>
                <w:color w:val="000000"/>
              </w:rPr>
            </w:pPr>
          </w:p>
          <w:p w14:paraId="31C367BE"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Write abstract class names to a text file</w:t>
            </w:r>
          </w:p>
          <w:p w14:paraId="306FBA0B" w14:textId="762135B2"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223D28A4"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/abstractClassList.txt"</w:t>
            </w:r>
            <w:r w:rsidRPr="00D72918">
              <w:rPr>
                <w:rFonts w:ascii="Times New Roman" w:eastAsia="Times New Roman" w:hAnsi="Times New Roman" w:cs="Times New Roman"/>
                <w:color w:val="000000" w:themeColor="text1"/>
              </w:rPr>
              <w:t>, abstractClassName)</w:t>
            </w:r>
          </w:p>
          <w:p w14:paraId="4940FF8D" w14:textId="77777777" w:rsidR="005C721C" w:rsidRPr="00D72918" w:rsidRDefault="005C721C" w:rsidP="00D72918">
            <w:pPr>
              <w:shd w:val="clear" w:color="auto" w:fill="FAFAFA"/>
              <w:spacing w:after="0" w:line="360" w:lineRule="auto"/>
              <w:rPr>
                <w:rFonts w:ascii="Times New Roman" w:eastAsia="Times New Roman" w:hAnsi="Times New Roman" w:cs="Times New Roman"/>
                <w:color w:val="000000"/>
              </w:rPr>
            </w:pPr>
          </w:p>
          <w:p w14:paraId="5D98AFF8"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number of abstract classes</w:t>
            </w:r>
          </w:p>
          <w:p w14:paraId="45A39E93"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numberOfAbstractClass</w:t>
            </w:r>
            <w:r w:rsidRPr="00D72918">
              <w:rPr>
                <w:rFonts w:ascii="Times New Roman" w:eastAsia="Times New Roman" w:hAnsi="Times New Roman" w:cs="Times New Roman"/>
                <w:color w:val="000000" w:themeColor="text1"/>
              </w:rPr>
              <w:t xml:space="preserve"> = findAbstractClass.count()</w:t>
            </w:r>
          </w:p>
          <w:p w14:paraId="3107534E" w14:textId="77777777" w:rsidR="005C721C" w:rsidRPr="00D72918" w:rsidRDefault="005C721C" w:rsidP="00D72918">
            <w:pPr>
              <w:shd w:val="clear" w:color="auto" w:fill="FAFAFA"/>
              <w:spacing w:after="0" w:line="360" w:lineRule="auto"/>
              <w:rPr>
                <w:rFonts w:ascii="Times New Roman" w:eastAsia="Times New Roman" w:hAnsi="Times New Roman" w:cs="Times New Roman"/>
                <w:color w:val="000000"/>
              </w:rPr>
            </w:pPr>
          </w:p>
          <w:p w14:paraId="0113B261" w14:textId="77777777" w:rsidR="005C721C" w:rsidRPr="00D72918" w:rsidRDefault="645D8371"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abstract classes</w:t>
            </w:r>
          </w:p>
          <w:p w14:paraId="2C6A4263" w14:textId="06D4A8CE" w:rsidR="172B6FE6" w:rsidRPr="00D72918" w:rsidRDefault="2BDBFCA8"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codeMetrics = codeMetrics + </w:t>
            </w:r>
            <w:r w:rsidR="26D74391" w:rsidRPr="00D72918">
              <w:rPr>
                <w:rFonts w:ascii="Times New Roman" w:eastAsia="Times New Roman" w:hAnsi="Times New Roman" w:cs="Times New Roman"/>
                <w:color w:val="000000" w:themeColor="text1"/>
              </w:rPr>
              <w:t>s</w:t>
            </w:r>
            <w:r w:rsidRPr="00D72918">
              <w:rPr>
                <w:rFonts w:ascii="Times New Roman" w:eastAsia="Times New Roman" w:hAnsi="Times New Roman" w:cs="Times New Roman"/>
                <w:color w:val="C72E0F"/>
              </w:rPr>
              <w:t>"Number of Abstract Class\t</w:t>
            </w:r>
            <w:r w:rsidR="101A1454"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$numberOfAbstractClass</w:t>
            </w:r>
            <w:r w:rsidRPr="00D72918">
              <w:rPr>
                <w:rFonts w:ascii="Times New Roman" w:eastAsia="Times New Roman" w:hAnsi="Times New Roman" w:cs="Times New Roman"/>
                <w:color w:val="C72E0F"/>
              </w:rPr>
              <w:t>\n"</w:t>
            </w:r>
          </w:p>
        </w:tc>
      </w:tr>
    </w:tbl>
    <w:p w14:paraId="0F49EB3F" w14:textId="77777777" w:rsidR="00D72918" w:rsidRDefault="00D72918" w:rsidP="00D72918">
      <w:pPr>
        <w:pStyle w:val="NormalWeb"/>
        <w:spacing w:line="360" w:lineRule="auto"/>
      </w:pPr>
    </w:p>
    <w:p w14:paraId="2217EEB4" w14:textId="77777777" w:rsidR="00D72918" w:rsidRDefault="00D72918">
      <w:pPr>
        <w:rPr>
          <w:rFonts w:ascii="Times New Roman" w:eastAsia="Times New Roman" w:hAnsi="Times New Roman" w:cs="Times New Roman"/>
          <w:lang w:val="en-MY" w:eastAsia="zh-CN"/>
        </w:rPr>
      </w:pPr>
      <w:r>
        <w:br w:type="page"/>
      </w:r>
    </w:p>
    <w:p w14:paraId="631D4CB0" w14:textId="189AFB7F" w:rsidR="172B6FE6" w:rsidRPr="00D72918" w:rsidRDefault="43A5E06F" w:rsidP="00D72918">
      <w:pPr>
        <w:pStyle w:val="NormalWeb"/>
        <w:spacing w:line="360" w:lineRule="auto"/>
      </w:pPr>
      <w:r w:rsidRPr="00D72918">
        <w:lastRenderedPageBreak/>
        <w:t>Output: (</w:t>
      </w:r>
      <w:r w:rsidR="0008444D">
        <w:t xml:space="preserve">From </w:t>
      </w:r>
      <w:r w:rsidRPr="00D72918">
        <w:t xml:space="preserve">abstractClassList.txt)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0B2834F6" w14:textId="77777777" w:rsidTr="00E373E1">
        <w:trPr>
          <w:trHeight w:val="4065"/>
        </w:trPr>
        <w:tc>
          <w:tcPr>
            <w:tcW w:w="8628" w:type="dxa"/>
            <w:tcMar>
              <w:top w:w="57" w:type="dxa"/>
              <w:left w:w="107" w:type="dxa"/>
              <w:right w:w="115" w:type="dxa"/>
            </w:tcMar>
          </w:tcPr>
          <w:p w14:paraId="41B4ED67"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adapter_sub extends FirebaseRecyclerAdapter&lt;model_subcategory, adapter_</w:t>
            </w:r>
            <w:proofErr w:type="gramStart"/>
            <w:r w:rsidRPr="00D72918">
              <w:rPr>
                <w:rFonts w:ascii="Times New Roman" w:eastAsia="Times New Roman" w:hAnsi="Times New Roman" w:cs="Times New Roman"/>
                <w:color w:val="000000" w:themeColor="text1"/>
              </w:rPr>
              <w:t>sub.myviewholder</w:t>
            </w:r>
            <w:proofErr w:type="gramEnd"/>
            <w:r w:rsidRPr="00D72918">
              <w:rPr>
                <w:rFonts w:ascii="Times New Roman" w:eastAsia="Times New Roman" w:hAnsi="Times New Roman" w:cs="Times New Roman"/>
                <w:color w:val="000000" w:themeColor="text1"/>
              </w:rPr>
              <w:t xml:space="preserve">&gt; </w:t>
            </w:r>
          </w:p>
          <w:p w14:paraId="550463C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AlarmBroadcast extends BroadcastReceiver </w:t>
            </w:r>
          </w:p>
          <w:p w14:paraId="2473CD1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myviewholder extends RecyclerView.ViewHolder </w:t>
            </w:r>
          </w:p>
          <w:p w14:paraId="098EB28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SendOTPActivity extends AppCompatActivity </w:t>
            </w:r>
          </w:p>
          <w:p w14:paraId="4262FAF2"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SubCategoryAdapter extends FirebaseRecyclerAdapter&lt;model_subcategory, SubCategoryAdapter.myviewholder&gt; </w:t>
            </w:r>
          </w:p>
          <w:p w14:paraId="6A41E7F5"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CustomerOrders_sub extends Fragment </w:t>
            </w:r>
          </w:p>
          <w:p w14:paraId="7D6C9E3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OrderAdapter extends FirebaseRecyclerAdapter&lt;TransModel_sub, OrderAdapter.myviewholder&gt; </w:t>
            </w:r>
          </w:p>
          <w:p w14:paraId="4AFF43C8"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item_sub extends Fragment </w:t>
            </w:r>
          </w:p>
          <w:p w14:paraId="3DD81D5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LaunchActivity extends AppCompatActivity </w:t>
            </w:r>
          </w:p>
          <w:p w14:paraId="26EB13C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RetailerOrders_sub extends Fragment </w:t>
            </w:r>
          </w:p>
          <w:p w14:paraId="2361E24E"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Wholesaler_Add extends Fragment </w:t>
            </w:r>
          </w:p>
          <w:p w14:paraId="7D33823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CustomerCart_sub extends Fragment </w:t>
            </w:r>
          </w:p>
          <w:p w14:paraId="3C17FE9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CustomerCategories extends Fragment </w:t>
            </w:r>
          </w:p>
          <w:p w14:paraId="7F8F4CCF"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RetailerTrans extends Fragment implements AdapterView.OnItemClickListener</w:t>
            </w:r>
          </w:p>
          <w:p w14:paraId="37828C7F"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RegisterActivity extends AppCompatActivity implements LocationListener </w:t>
            </w:r>
          </w:p>
          <w:p w14:paraId="2654C22C"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class ViewHolder extends RecyclerView.ViewHolder </w:t>
            </w:r>
          </w:p>
          <w:p w14:paraId="1CA9EA4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RetailerCategories extends Fragment </w:t>
            </w:r>
          </w:p>
          <w:p w14:paraId="3D8C720A"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Shopadapter extends FirebaseRecyclerAdapter&lt;model_shop, Shopadapter.myviewholder&gt;  </w:t>
            </w:r>
          </w:p>
          <w:p w14:paraId="4FFFCCD6"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NavigationBar extends AppCompatActivity </w:t>
            </w:r>
          </w:p>
          <w:p w14:paraId="23621A77"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adminadapter extends FirebaseRecyclerAdapter&lt;model_category, </w:t>
            </w:r>
            <w:proofErr w:type="gramStart"/>
            <w:r w:rsidRPr="00D72918">
              <w:rPr>
                <w:rFonts w:ascii="Times New Roman" w:eastAsia="Times New Roman" w:hAnsi="Times New Roman" w:cs="Times New Roman"/>
                <w:color w:val="000000" w:themeColor="text1"/>
              </w:rPr>
              <w:t>adminadapter.myviewholder</w:t>
            </w:r>
            <w:proofErr w:type="gramEnd"/>
            <w:r w:rsidRPr="00D72918">
              <w:rPr>
                <w:rFonts w:ascii="Times New Roman" w:eastAsia="Times New Roman" w:hAnsi="Times New Roman" w:cs="Times New Roman"/>
                <w:color w:val="000000" w:themeColor="text1"/>
              </w:rPr>
              <w:t xml:space="preserve">&gt; </w:t>
            </w:r>
          </w:p>
          <w:p w14:paraId="059E1037"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addprodnoimage extends AppCompatActivity </w:t>
            </w:r>
          </w:p>
          <w:p w14:paraId="1BE0BE5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LoginActivity extends AppCompatActivity </w:t>
            </w:r>
          </w:p>
          <w:p w14:paraId="17F1BC9C"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class CustomExpandableListAdapter extends BaseExpandableListAdapter </w:t>
            </w:r>
          </w:p>
          <w:p w14:paraId="2FDD7355"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addproduct extends AppCompatActivity  </w:t>
            </w:r>
          </w:p>
          <w:p w14:paraId="5D9E425E"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AlarmActivity extends AppCompatActivity implements View.OnClickListener </w:t>
            </w:r>
          </w:p>
          <w:p w14:paraId="1B64FCB9"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abstract class DatabaseClass extends RoomDatabase </w:t>
            </w:r>
          </w:p>
          <w:p w14:paraId="0C40004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CreateEvent extends AppCompatActivity implements View.OnClickListener </w:t>
            </w:r>
          </w:p>
          <w:p w14:paraId="0E56763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OrderAdapter extends FirebaseRecyclerAdapter&lt;Orders_sub, OrderAdapter.myviewholder&gt; </w:t>
            </w:r>
          </w:p>
          <w:p w14:paraId="2600C83C"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RetailerTrans_sub extends Fragment </w:t>
            </w:r>
          </w:p>
          <w:p w14:paraId="070E738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RetailerShopList extends Fragment</w:t>
            </w:r>
          </w:p>
          <w:p w14:paraId="5071B6D6"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RetailerOrders extends Fragment implements AdapterView.OnItemClickListener</w:t>
            </w:r>
          </w:p>
          <w:p w14:paraId="3580189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admin_subadapter extends FirebaseRecyclerAdapter&lt;model_subcategory, admin_</w:t>
            </w:r>
            <w:proofErr w:type="gramStart"/>
            <w:r w:rsidRPr="00D72918">
              <w:rPr>
                <w:rFonts w:ascii="Times New Roman" w:eastAsia="Times New Roman" w:hAnsi="Times New Roman" w:cs="Times New Roman"/>
                <w:color w:val="000000" w:themeColor="text1"/>
              </w:rPr>
              <w:t>subadapter.myviewholder</w:t>
            </w:r>
            <w:proofErr w:type="gramEnd"/>
            <w:r w:rsidRPr="00D72918">
              <w:rPr>
                <w:rFonts w:ascii="Times New Roman" w:eastAsia="Times New Roman" w:hAnsi="Times New Roman" w:cs="Times New Roman"/>
                <w:color w:val="000000" w:themeColor="text1"/>
              </w:rPr>
              <w:t xml:space="preserve">&gt; </w:t>
            </w:r>
          </w:p>
          <w:p w14:paraId="0E3B50F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NotificationMessage extends AppCompatActivity </w:t>
            </w:r>
          </w:p>
          <w:p w14:paraId="149CCDFF"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entermobilenumber extends AppCompatActivity </w:t>
            </w:r>
          </w:p>
          <w:p w14:paraId="5E977C1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CartAdapter extends FirebaseRecyclerAdapter&lt;Orders_sub, CartAdapter.myviewholder&gt; </w:t>
            </w:r>
          </w:p>
          <w:p w14:paraId="747F562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FragmentContent extends Fragment </w:t>
            </w:r>
          </w:p>
          <w:p w14:paraId="5418853C"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BootUpReceiver extends BroadcastReceiver </w:t>
            </w:r>
          </w:p>
          <w:p w14:paraId="4BBC26B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CustomerShopList extends Fragment</w:t>
            </w:r>
          </w:p>
          <w:p w14:paraId="0C250A4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CustomerSubCategories extends Fragment </w:t>
            </w:r>
          </w:p>
          <w:p w14:paraId="04070AB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CustomerCart extends Fragment implements AdapterView.OnItemClickListener</w:t>
            </w:r>
          </w:p>
          <w:p w14:paraId="1D323984"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CartActivity extends Fragment </w:t>
            </w:r>
          </w:p>
          <w:p w14:paraId="2AD5312E"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itemviewholder extends RecyclerView.ViewHolder</w:t>
            </w:r>
          </w:p>
          <w:p w14:paraId="4FCC7C57"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w:t>
            </w:r>
            <w:proofErr w:type="gramStart"/>
            <w:r w:rsidRPr="00D72918">
              <w:rPr>
                <w:rFonts w:ascii="Times New Roman" w:eastAsia="Times New Roman" w:hAnsi="Times New Roman" w:cs="Times New Roman"/>
                <w:color w:val="000000" w:themeColor="text1"/>
              </w:rPr>
              <w:t>FragmentNavigationManager  extends</w:t>
            </w:r>
            <w:proofErr w:type="gramEnd"/>
            <w:r w:rsidRPr="00D72918">
              <w:rPr>
                <w:rFonts w:ascii="Times New Roman" w:eastAsia="Times New Roman" w:hAnsi="Times New Roman" w:cs="Times New Roman"/>
                <w:color w:val="000000" w:themeColor="text1"/>
              </w:rPr>
              <w:t xml:space="preserve"> Fragment implements NavigationManager </w:t>
            </w:r>
          </w:p>
          <w:p w14:paraId="72CAEC25"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CategoryAdapter extends FirebaseRecyclerAdapter&lt;model_items_cat, CategoryAdapter.myviewholder&gt; </w:t>
            </w:r>
          </w:p>
          <w:p w14:paraId="6DD23FC6"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class VerifyOTPActivity extends AppCompatActivity </w:t>
            </w:r>
          </w:p>
          <w:p w14:paraId="35E58432"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CustomerOrders extends Fragment implements AdapterView.OnItemClickListener</w:t>
            </w:r>
          </w:p>
          <w:p w14:paraId="410D2FF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RetailerShopadapter extends FirebaseRecyclerAdapter&lt;RetailerShopModel, RetailerShopadapter.myviewholder&gt;  </w:t>
            </w:r>
          </w:p>
          <w:p w14:paraId="31F68467"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TransactionAdapter extends FirebaseRecyclerAdapter&lt;com.example.oop_</w:t>
            </w:r>
            <w:proofErr w:type="gramStart"/>
            <w:r w:rsidRPr="00D72918">
              <w:rPr>
                <w:rFonts w:ascii="Times New Roman" w:eastAsia="Times New Roman" w:hAnsi="Times New Roman" w:cs="Times New Roman"/>
                <w:color w:val="000000" w:themeColor="text1"/>
              </w:rPr>
              <w:t>project.Main.Retailer</w:t>
            </w:r>
            <w:proofErr w:type="gramEnd"/>
            <w:r w:rsidRPr="00D72918">
              <w:rPr>
                <w:rFonts w:ascii="Times New Roman" w:eastAsia="Times New Roman" w:hAnsi="Times New Roman" w:cs="Times New Roman"/>
                <w:color w:val="000000" w:themeColor="text1"/>
              </w:rPr>
              <w:t xml:space="preserve">.TransModel_sub, TransactionAdapter.myviewholder&gt; </w:t>
            </w:r>
          </w:p>
          <w:p w14:paraId="5942438D"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AdminActivity extends AppCompatActivity </w:t>
            </w:r>
          </w:p>
          <w:p w14:paraId="5E2653C9"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myadapterCustomerCategory extends FirebaseRecyclerAdapter&lt;model_category, myadapterCustomerCategory.myviewholder&gt; </w:t>
            </w:r>
          </w:p>
          <w:p w14:paraId="7F691E82"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Admin extends Fragment </w:t>
            </w:r>
          </w:p>
          <w:p w14:paraId="7EC44EEB"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RetailerSubCategories extends Fragment </w:t>
            </w:r>
          </w:p>
          <w:p w14:paraId="4C148A9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MyItems extends Fragment </w:t>
            </w:r>
          </w:p>
          <w:p w14:paraId="4B151752"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Adapter_MyItems extends FirebaseRecyclerAdapter&lt;model_items_cat, Adapter_MyItems.itemviewholder&gt; </w:t>
            </w:r>
          </w:p>
          <w:p w14:paraId="032C908A"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EventAdapter extends RecyclerView.Adapter&lt;EventAdapter.ViewHolder&gt; </w:t>
            </w:r>
          </w:p>
          <w:p w14:paraId="5FB1B940"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Adminsub extends Fragment </w:t>
            </w:r>
          </w:p>
          <w:p w14:paraId="401CB228"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verifyenterotptwo extends AppCompatActivity </w:t>
            </w:r>
          </w:p>
          <w:p w14:paraId="27EB7436"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adapter_itemsub extends FirebaseRecyclerAdapter&lt;model_</w:t>
            </w:r>
            <w:proofErr w:type="gramStart"/>
            <w:r w:rsidRPr="00D72918">
              <w:rPr>
                <w:rFonts w:ascii="Times New Roman" w:eastAsia="Times New Roman" w:hAnsi="Times New Roman" w:cs="Times New Roman"/>
                <w:color w:val="000000" w:themeColor="text1"/>
              </w:rPr>
              <w:t>itemsub,adapter</w:t>
            </w:r>
            <w:proofErr w:type="gramEnd"/>
            <w:r w:rsidRPr="00D72918">
              <w:rPr>
                <w:rFonts w:ascii="Times New Roman" w:eastAsia="Times New Roman" w:hAnsi="Times New Roman" w:cs="Times New Roman"/>
                <w:color w:val="000000" w:themeColor="text1"/>
              </w:rPr>
              <w:t>_itemsub.myitemsubviewholder&gt;</w:t>
            </w:r>
          </w:p>
          <w:p w14:paraId="0ED600A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MainActivity extends AppCompatActivity </w:t>
            </w:r>
          </w:p>
          <w:p w14:paraId="42E2DF21"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FeedbackDisplay extends Fragment </w:t>
            </w:r>
          </w:p>
          <w:p w14:paraId="1496C923" w14:textId="77777777" w:rsidR="00974DEB"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class FeedbackFrag extends Fragment </w:t>
            </w:r>
          </w:p>
          <w:p w14:paraId="53736C86" w14:textId="77AEF683" w:rsidR="172B6FE6" w:rsidRPr="00D72918" w:rsidRDefault="672783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class myitemsubviewholder extends RecyclerView.ViewHolder</w:t>
            </w:r>
          </w:p>
        </w:tc>
      </w:tr>
    </w:tbl>
    <w:p w14:paraId="604B918A" w14:textId="77777777" w:rsidR="00D72918" w:rsidRDefault="00D72918" w:rsidP="00D72918">
      <w:pPr>
        <w:pStyle w:val="NormalWeb"/>
        <w:spacing w:line="360" w:lineRule="auto"/>
      </w:pPr>
    </w:p>
    <w:p w14:paraId="0738EA33" w14:textId="77777777" w:rsidR="00D72918" w:rsidRDefault="00D72918">
      <w:pPr>
        <w:rPr>
          <w:rFonts w:ascii="Times New Roman" w:eastAsia="Times New Roman" w:hAnsi="Times New Roman" w:cs="Times New Roman"/>
          <w:lang w:val="en-MY" w:eastAsia="zh-CN"/>
        </w:rPr>
      </w:pPr>
      <w:r>
        <w:br w:type="page"/>
      </w:r>
    </w:p>
    <w:p w14:paraId="02EF9B10" w14:textId="4E1B4528" w:rsidR="172B6FE6" w:rsidRPr="00D72918" w:rsidRDefault="1C77135C" w:rsidP="00D72918">
      <w:pPr>
        <w:pStyle w:val="NormalWeb"/>
        <w:spacing w:line="360" w:lineRule="auto"/>
      </w:pPr>
      <w:r w:rsidRPr="00D72918">
        <w:lastRenderedPageBreak/>
        <w:t>5. Calculate the number of interfaces (interfaces</w:t>
      </w:r>
      <w:r w:rsidR="0566B5D4" w:rsidRPr="00D72918">
        <w:t>List</w:t>
      </w:r>
      <w:r w:rsidRPr="00D72918">
        <w:t xml:space="preserve">.txt)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410767A1" w14:textId="77777777" w:rsidTr="00E373E1">
        <w:trPr>
          <w:trHeight w:val="2998"/>
        </w:trPr>
        <w:tc>
          <w:tcPr>
            <w:tcW w:w="8628" w:type="dxa"/>
            <w:tcMar>
              <w:top w:w="57" w:type="dxa"/>
              <w:left w:w="107" w:type="dxa"/>
              <w:right w:w="115" w:type="dxa"/>
            </w:tcMar>
          </w:tcPr>
          <w:p w14:paraId="0D6934EB"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//Produce of interface list</w:t>
            </w:r>
          </w:p>
          <w:p w14:paraId="181FD8D1"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findInterface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"public interface"</w:t>
            </w:r>
            <w:r w:rsidRPr="00D72918">
              <w:rPr>
                <w:rFonts w:ascii="Times New Roman" w:eastAsia="Times New Roman" w:hAnsi="Times New Roman" w:cs="Times New Roman"/>
                <w:color w:val="000000" w:themeColor="text1"/>
              </w:rPr>
              <w:t>)</w:t>
            </w:r>
          </w:p>
          <w:p w14:paraId="18CD7B4E"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E002DB7"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.split(</w:t>
            </w:r>
            <w:r w:rsidRPr="00D72918">
              <w:rPr>
                <w:rFonts w:ascii="Times New Roman" w:eastAsia="Times New Roman" w:hAnsi="Times New Roman" w:cs="Times New Roman"/>
                <w:color w:val="C72E0F"/>
              </w:rPr>
              <w:t>" "</w:t>
            </w:r>
            <w:r w:rsidRPr="00D72918">
              <w:rPr>
                <w:rFonts w:ascii="Times New Roman" w:eastAsia="Times New Roman" w:hAnsi="Times New Roman" w:cs="Times New Roman"/>
                <w:color w:val="000000" w:themeColor="text1"/>
              </w:rPr>
              <w:t>))</w:t>
            </w:r>
          </w:p>
          <w:p w14:paraId="07E678CF"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98658"/>
              </w:rPr>
              <w:t>2</w:t>
            </w:r>
            <w:r w:rsidRPr="00D72918">
              <w:rPr>
                <w:rFonts w:ascii="Times New Roman" w:eastAsia="Times New Roman" w:hAnsi="Times New Roman" w:cs="Times New Roman"/>
                <w:color w:val="000000" w:themeColor="text1"/>
              </w:rPr>
              <w:t>))</w:t>
            </w:r>
          </w:p>
          <w:p w14:paraId="2FB560F0"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listInterface</w:t>
            </w:r>
            <w:r w:rsidRPr="00D72918">
              <w:rPr>
                <w:rFonts w:ascii="Times New Roman" w:eastAsia="Times New Roman" w:hAnsi="Times New Roman" w:cs="Times New Roman"/>
                <w:color w:val="000000" w:themeColor="text1"/>
              </w:rPr>
              <w:t xml:space="preserve"> = findInterface.collect</w:t>
            </w:r>
          </w:p>
          <w:p w14:paraId="5C549274"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interfaceName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33835FFB"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listInterface.</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interfaceName = interfaceName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5205F2FB" w14:textId="0078AA95"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dbutils.fs.put(</w:t>
            </w:r>
            <w:r w:rsidRPr="00D72918">
              <w:rPr>
                <w:rFonts w:ascii="Times New Roman" w:eastAsia="Times New Roman" w:hAnsi="Times New Roman" w:cs="Times New Roman"/>
                <w:color w:val="C72E0F"/>
              </w:rPr>
              <w:t>"/FileStore/</w:t>
            </w:r>
            <w:r w:rsidR="0690880B"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/interfaceList.txt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,interfaceName</w:t>
            </w:r>
            <w:proofErr w:type="gramEnd"/>
            <w:r w:rsidRPr="00D72918">
              <w:rPr>
                <w:rFonts w:ascii="Times New Roman" w:eastAsia="Times New Roman" w:hAnsi="Times New Roman" w:cs="Times New Roman"/>
                <w:color w:val="000000" w:themeColor="text1"/>
              </w:rPr>
              <w:t>)</w:t>
            </w:r>
          </w:p>
          <w:p w14:paraId="49475602"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//Calculate number of interface</w:t>
            </w:r>
          </w:p>
          <w:p w14:paraId="50BB67DD" w14:textId="77777777" w:rsidR="0076552D" w:rsidRPr="00D72918" w:rsidRDefault="0B369687"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numberOfInterface</w:t>
            </w:r>
            <w:r w:rsidRPr="00D72918">
              <w:rPr>
                <w:rFonts w:ascii="Times New Roman" w:eastAsia="Times New Roman" w:hAnsi="Times New Roman" w:cs="Times New Roman"/>
                <w:color w:val="000000" w:themeColor="text1"/>
              </w:rPr>
              <w:t xml:space="preserve"> = findInterface.count</w:t>
            </w:r>
          </w:p>
          <w:p w14:paraId="0E150B6A" w14:textId="05EFB9B8" w:rsidR="172B6FE6" w:rsidRPr="00D72918" w:rsidRDefault="0B369687"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Interface\t\t\t"</w:t>
            </w:r>
            <w:r w:rsidRPr="00D72918">
              <w:rPr>
                <w:rFonts w:ascii="Times New Roman" w:eastAsia="Times New Roman" w:hAnsi="Times New Roman" w:cs="Times New Roman"/>
                <w:color w:val="000000" w:themeColor="text1"/>
              </w:rPr>
              <w:t xml:space="preserve"> + numberOfInterface + </w:t>
            </w:r>
            <w:r w:rsidRPr="00D72918">
              <w:rPr>
                <w:rFonts w:ascii="Times New Roman" w:eastAsia="Times New Roman" w:hAnsi="Times New Roman" w:cs="Times New Roman"/>
                <w:color w:val="C72E0F"/>
              </w:rPr>
              <w:t>"\n"</w:t>
            </w:r>
          </w:p>
        </w:tc>
      </w:tr>
    </w:tbl>
    <w:p w14:paraId="1349FDBB" w14:textId="2CF62884" w:rsidR="172B6FE6" w:rsidRPr="00D72918" w:rsidRDefault="453BE55E" w:rsidP="00D72918">
      <w:pPr>
        <w:pStyle w:val="NormalWeb"/>
        <w:spacing w:line="360" w:lineRule="auto"/>
      </w:pPr>
      <w:r w:rsidRPr="00D72918">
        <w:t>Output: (</w:t>
      </w:r>
      <w:r w:rsidR="0008444D">
        <w:t xml:space="preserve">From </w:t>
      </w:r>
      <w:r w:rsidRPr="00D72918">
        <w:t xml:space="preserve">interfaceList.txt) </w:t>
      </w:r>
    </w:p>
    <w:tbl>
      <w:tblPr>
        <w:tblW w:w="0" w:type="auto"/>
        <w:tblInd w:w="720" w:type="dxa"/>
        <w:tblLayout w:type="fixed"/>
        <w:tblLook w:val="04A0" w:firstRow="1" w:lastRow="0" w:firstColumn="1" w:lastColumn="0" w:noHBand="0" w:noVBand="1"/>
      </w:tblPr>
      <w:tblGrid>
        <w:gridCol w:w="8628"/>
      </w:tblGrid>
      <w:tr w:rsidR="007647AD" w:rsidRPr="00D72918" w14:paraId="2D6F8F23" w14:textId="77777777" w:rsidTr="20DB8007">
        <w:trPr>
          <w:trHeight w:val="949"/>
        </w:trPr>
        <w:tc>
          <w:tcPr>
            <w:tcW w:w="862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57" w:type="dxa"/>
              <w:left w:w="107" w:type="dxa"/>
              <w:right w:w="115" w:type="dxa"/>
            </w:tcMar>
          </w:tcPr>
          <w:p w14:paraId="2057A0BB" w14:textId="5C71F80F" w:rsidR="007647AD" w:rsidRPr="00D72918" w:rsidRDefault="0FC25F3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sharedpref</w:t>
            </w:r>
          </w:p>
          <w:p w14:paraId="1FAA5078" w14:textId="2684CDB4" w:rsidR="007647AD" w:rsidRPr="00D72918" w:rsidRDefault="0FC25F3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EventDao</w:t>
            </w:r>
          </w:p>
          <w:p w14:paraId="3728A5DB" w14:textId="724EC02C" w:rsidR="007647AD" w:rsidRPr="00D72918" w:rsidRDefault="0FC25F3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NavigationManager</w:t>
            </w:r>
          </w:p>
        </w:tc>
      </w:tr>
    </w:tbl>
    <w:p w14:paraId="2BD2FD9E" w14:textId="77777777" w:rsidR="007647AD" w:rsidRPr="00D72918" w:rsidRDefault="007647AD" w:rsidP="00D72918">
      <w:pPr>
        <w:spacing w:line="360" w:lineRule="auto"/>
        <w:rPr>
          <w:rFonts w:ascii="Times New Roman" w:eastAsia="Times New Roman" w:hAnsi="Times New Roman" w:cs="Times New Roman"/>
        </w:rPr>
      </w:pPr>
    </w:p>
    <w:p w14:paraId="3BB67843" w14:textId="77777777" w:rsidR="00D72918" w:rsidRDefault="00D72918">
      <w:pPr>
        <w:rPr>
          <w:rFonts w:ascii="Times New Roman" w:eastAsia="Times New Roman" w:hAnsi="Times New Roman" w:cs="Times New Roman"/>
          <w:lang w:eastAsia="zh-CN"/>
        </w:rPr>
      </w:pPr>
      <w:r>
        <w:br w:type="page"/>
      </w:r>
    </w:p>
    <w:p w14:paraId="74AF5C10" w14:textId="2D7D51C3" w:rsidR="007647AD" w:rsidRPr="00D72918" w:rsidRDefault="53BE00FB" w:rsidP="00D72918">
      <w:pPr>
        <w:pStyle w:val="NormalWeb"/>
        <w:spacing w:line="360" w:lineRule="auto"/>
      </w:pPr>
      <w:r w:rsidRPr="00D72918">
        <w:rPr>
          <w:lang w:val="en-US"/>
        </w:rPr>
        <w:lastRenderedPageBreak/>
        <w:t>6.</w:t>
      </w:r>
      <w:r w:rsidRPr="00D72918">
        <w:t xml:space="preserve"> Calculate the number </w:t>
      </w:r>
      <w:r w:rsidR="0B5B8C97" w:rsidRPr="00D72918">
        <w:t>of libraries</w:t>
      </w:r>
      <w:r w:rsidRPr="00D72918">
        <w:t xml:space="preserve"> (library</w:t>
      </w:r>
      <w:r w:rsidR="01BE1E48" w:rsidRPr="00D72918">
        <w:t>List</w:t>
      </w:r>
      <w:r w:rsidRPr="00D72918">
        <w:t xml:space="preserve">.txt)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5B0D77D6" w14:textId="77777777" w:rsidTr="00E373E1">
        <w:trPr>
          <w:trHeight w:val="2848"/>
        </w:trPr>
        <w:tc>
          <w:tcPr>
            <w:tcW w:w="8628" w:type="dxa"/>
            <w:tcMar>
              <w:top w:w="57" w:type="dxa"/>
              <w:left w:w="107" w:type="dxa"/>
              <w:right w:w="115" w:type="dxa"/>
            </w:tcMar>
          </w:tcPr>
          <w:p w14:paraId="3D71ED8E"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//Produce of import library list</w:t>
            </w:r>
          </w:p>
          <w:p w14:paraId="56B343DD"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findImport</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"import"</w:t>
            </w:r>
            <w:r w:rsidRPr="00D72918">
              <w:rPr>
                <w:rFonts w:ascii="Times New Roman" w:eastAsia="Times New Roman" w:hAnsi="Times New Roman" w:cs="Times New Roman"/>
                <w:color w:val="000000" w:themeColor="text1"/>
              </w:rPr>
              <w:t>)</w:t>
            </w:r>
          </w:p>
          <w:p w14:paraId="363F68FA"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39AB03AE"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70B90146"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libraryList</w:t>
            </w:r>
            <w:r w:rsidRPr="00D72918">
              <w:rPr>
                <w:rFonts w:ascii="Times New Roman" w:eastAsia="Times New Roman" w:hAnsi="Times New Roman" w:cs="Times New Roman"/>
                <w:color w:val="000000" w:themeColor="text1"/>
              </w:rPr>
              <w:t xml:space="preserve"> = findImport.collect</w:t>
            </w:r>
          </w:p>
          <w:p w14:paraId="0472DD2F"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libraryName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459C0634"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libraryList.</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libraryName = libraryName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0DA6C03A" w14:textId="70A01B9F"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dbutils.fs.put(</w:t>
            </w:r>
            <w:r w:rsidRPr="00D72918">
              <w:rPr>
                <w:rFonts w:ascii="Times New Roman" w:eastAsia="Times New Roman" w:hAnsi="Times New Roman" w:cs="Times New Roman"/>
                <w:color w:val="C72E0F"/>
              </w:rPr>
              <w:t>"/FileStore/</w:t>
            </w:r>
            <w:r w:rsidR="4C25E392"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/libraryList.txt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,libraryName</w:t>
            </w:r>
            <w:proofErr w:type="gramEnd"/>
            <w:r w:rsidRPr="00D72918">
              <w:rPr>
                <w:rFonts w:ascii="Times New Roman" w:eastAsia="Times New Roman" w:hAnsi="Times New Roman" w:cs="Times New Roman"/>
                <w:color w:val="000000" w:themeColor="text1"/>
              </w:rPr>
              <w:t>)</w:t>
            </w:r>
          </w:p>
          <w:p w14:paraId="5129218C"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//Calculate number of library</w:t>
            </w:r>
          </w:p>
          <w:p w14:paraId="31F8E5B5" w14:textId="77777777" w:rsidR="00C57880" w:rsidRPr="00D72918" w:rsidRDefault="372550DF" w:rsidP="00D72918">
            <w:pPr>
              <w:shd w:val="clear" w:color="auto" w:fill="FAFAFA"/>
              <w:spacing w:after="0"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numberOfLibrary</w:t>
            </w:r>
            <w:r w:rsidRPr="00D72918">
              <w:rPr>
                <w:rFonts w:ascii="Times New Roman" w:eastAsia="Times New Roman" w:hAnsi="Times New Roman" w:cs="Times New Roman"/>
                <w:color w:val="000000" w:themeColor="text1"/>
              </w:rPr>
              <w:t xml:space="preserve"> = findImport.count</w:t>
            </w:r>
          </w:p>
          <w:p w14:paraId="077911B6" w14:textId="6208883E" w:rsidR="172B6FE6" w:rsidRPr="00D72918" w:rsidRDefault="372550DF"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Library\t</w:t>
            </w:r>
            <w:r w:rsidR="06FD4853"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numberOfLibrary + </w:t>
            </w:r>
            <w:r w:rsidRPr="00D72918">
              <w:rPr>
                <w:rFonts w:ascii="Times New Roman" w:eastAsia="Times New Roman" w:hAnsi="Times New Roman" w:cs="Times New Roman"/>
                <w:color w:val="C72E0F"/>
              </w:rPr>
              <w:t>"\n"</w:t>
            </w:r>
          </w:p>
        </w:tc>
      </w:tr>
    </w:tbl>
    <w:p w14:paraId="3403A30F" w14:textId="2E0DE5C9" w:rsidR="172B6FE6" w:rsidRPr="00D72918" w:rsidRDefault="7B8835EB" w:rsidP="00D72918">
      <w:pPr>
        <w:pStyle w:val="NormalWeb"/>
        <w:spacing w:line="360" w:lineRule="auto"/>
      </w:pPr>
      <w:r w:rsidRPr="00D72918">
        <w:t>Output: (</w:t>
      </w:r>
      <w:r w:rsidR="0008444D">
        <w:t xml:space="preserve">From </w:t>
      </w:r>
      <w:r w:rsidRPr="00D72918">
        <w:t xml:space="preserve">libraryList.txt)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2DB9CA96" w14:textId="77777777" w:rsidTr="00E373E1">
        <w:trPr>
          <w:trHeight w:val="4065"/>
        </w:trPr>
        <w:tc>
          <w:tcPr>
            <w:tcW w:w="8628" w:type="dxa"/>
            <w:tcMar>
              <w:top w:w="57" w:type="dxa"/>
              <w:left w:w="107" w:type="dxa"/>
              <w:right w:w="115" w:type="dxa"/>
            </w:tcMar>
          </w:tcPr>
          <w:p w14:paraId="0EE072E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.Intent;</w:t>
            </w:r>
          </w:p>
          <w:p w14:paraId="53A44E9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os.Bundle</w:t>
            </w:r>
            <w:proofErr w:type="gramEnd"/>
            <w:r w:rsidRPr="00D72918">
              <w:rPr>
                <w:rFonts w:ascii="Times New Roman" w:eastAsia="Times New Roman" w:hAnsi="Times New Roman" w:cs="Times New Roman"/>
                <w:color w:val="000000" w:themeColor="text1"/>
              </w:rPr>
              <w:t>;</w:t>
            </w:r>
          </w:p>
          <w:p w14:paraId="61681F2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text.Editable</w:t>
            </w:r>
            <w:proofErr w:type="gramEnd"/>
            <w:r w:rsidRPr="00D72918">
              <w:rPr>
                <w:rFonts w:ascii="Times New Roman" w:eastAsia="Times New Roman" w:hAnsi="Times New Roman" w:cs="Times New Roman"/>
                <w:color w:val="000000" w:themeColor="text1"/>
              </w:rPr>
              <w:t>;</w:t>
            </w:r>
          </w:p>
          <w:p w14:paraId="727FA6E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text.TextWatcher</w:t>
            </w:r>
            <w:proofErr w:type="gramEnd"/>
            <w:r w:rsidRPr="00D72918">
              <w:rPr>
                <w:rFonts w:ascii="Times New Roman" w:eastAsia="Times New Roman" w:hAnsi="Times New Roman" w:cs="Times New Roman"/>
                <w:color w:val="000000" w:themeColor="text1"/>
              </w:rPr>
              <w:t>;</w:t>
            </w:r>
          </w:p>
          <w:p w14:paraId="2633E628"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.View;</w:t>
            </w:r>
          </w:p>
          <w:p w14:paraId="3011636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.Button;</w:t>
            </w:r>
          </w:p>
          <w:p w14:paraId="261E215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.EditText;</w:t>
            </w:r>
          </w:p>
          <w:p w14:paraId="6CF284D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.ProgressBar;</w:t>
            </w:r>
          </w:p>
          <w:p w14:paraId="2EDEEB5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.TextView;</w:t>
            </w:r>
          </w:p>
          <w:p w14:paraId="38F7747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.Toast;</w:t>
            </w:r>
          </w:p>
          <w:p w14:paraId="083D0AB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androidx.annotation</w:t>
            </w:r>
            <w:proofErr w:type="gramEnd"/>
            <w:r w:rsidRPr="00D72918">
              <w:rPr>
                <w:rFonts w:ascii="Times New Roman" w:eastAsia="Times New Roman" w:hAnsi="Times New Roman" w:cs="Times New Roman"/>
                <w:color w:val="000000" w:themeColor="text1"/>
              </w:rPr>
              <w:t>.NonNull;</w:t>
            </w:r>
          </w:p>
          <w:p w14:paraId="28D0315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androidx.appcompat.app.AppCompatActivity</w:t>
            </w:r>
            <w:proofErr w:type="gramEnd"/>
            <w:r w:rsidRPr="00D72918">
              <w:rPr>
                <w:rFonts w:ascii="Times New Roman" w:eastAsia="Times New Roman" w:hAnsi="Times New Roman" w:cs="Times New Roman"/>
                <w:color w:val="000000" w:themeColor="text1"/>
              </w:rPr>
              <w:t>;</w:t>
            </w:r>
          </w:p>
          <w:p w14:paraId="5601DF4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project.Main.addproduct</w:t>
            </w:r>
            <w:proofErr w:type="gramEnd"/>
            <w:r w:rsidRPr="00D72918">
              <w:rPr>
                <w:rFonts w:ascii="Times New Roman" w:eastAsia="Times New Roman" w:hAnsi="Times New Roman" w:cs="Times New Roman"/>
                <w:color w:val="000000" w:themeColor="text1"/>
              </w:rPr>
              <w:t>;</w:t>
            </w:r>
          </w:p>
          <w:p w14:paraId="20DF6642"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project.R</w:t>
            </w:r>
            <w:proofErr w:type="gramEnd"/>
            <w:r w:rsidRPr="00D72918">
              <w:rPr>
                <w:rFonts w:ascii="Times New Roman" w:eastAsia="Times New Roman" w:hAnsi="Times New Roman" w:cs="Times New Roman"/>
                <w:color w:val="000000" w:themeColor="text1"/>
              </w:rPr>
              <w:t>;</w:t>
            </w:r>
          </w:p>
          <w:p w14:paraId="3562C60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.OnCompleteListener;</w:t>
            </w:r>
          </w:p>
          <w:p w14:paraId="29548C8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.Task;</w:t>
            </w:r>
          </w:p>
          <w:p w14:paraId="2BA1076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.firebase.FirebaseException;</w:t>
            </w:r>
          </w:p>
          <w:p w14:paraId="5BA55F1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.firebase.auth.AuthResult;</w:t>
            </w:r>
          </w:p>
          <w:p w14:paraId="723D03E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.firebase.auth.FirebaseAuth;</w:t>
            </w:r>
          </w:p>
          <w:p w14:paraId="29CC01B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.firebase.auth.PhoneAuthCredential;</w:t>
            </w:r>
          </w:p>
          <w:p w14:paraId="1269F3D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.firebase.auth.PhoneAuthProvider;</w:t>
            </w:r>
          </w:p>
          <w:p w14:paraId="05BC415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.concurrent.TimeUnit;</w:t>
            </w:r>
          </w:p>
          <w:p w14:paraId="2223965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android.Manifest</w:t>
            </w:r>
            <w:proofErr w:type="gramEnd"/>
            <w:r w:rsidRPr="00D72918">
              <w:rPr>
                <w:rFonts w:ascii="Times New Roman" w:eastAsia="Times New Roman" w:hAnsi="Times New Roman" w:cs="Times New Roman"/>
                <w:color w:val="000000" w:themeColor="text1"/>
              </w:rPr>
              <w:t>;</w:t>
            </w:r>
          </w:p>
          <w:p w14:paraId="4A4AC15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android.annotation</w:t>
            </w:r>
            <w:proofErr w:type="gramEnd"/>
            <w:r w:rsidRPr="00D72918">
              <w:rPr>
                <w:rFonts w:ascii="Times New Roman" w:eastAsia="Times New Roman" w:hAnsi="Times New Roman" w:cs="Times New Roman"/>
                <w:color w:val="000000" w:themeColor="text1"/>
              </w:rPr>
              <w:t>.SuppressLint;</w:t>
            </w:r>
          </w:p>
          <w:p w14:paraId="30E7587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android.app.AlarmManager</w:t>
            </w:r>
            <w:proofErr w:type="gramEnd"/>
            <w:r w:rsidRPr="00D72918">
              <w:rPr>
                <w:rFonts w:ascii="Times New Roman" w:eastAsia="Times New Roman" w:hAnsi="Times New Roman" w:cs="Times New Roman"/>
                <w:color w:val="000000" w:themeColor="text1"/>
              </w:rPr>
              <w:t>;</w:t>
            </w:r>
          </w:p>
          <w:p w14:paraId="3639490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android.app.DatePickerDialog</w:t>
            </w:r>
            <w:proofErr w:type="gramEnd"/>
            <w:r w:rsidRPr="00D72918">
              <w:rPr>
                <w:rFonts w:ascii="Times New Roman" w:eastAsia="Times New Roman" w:hAnsi="Times New Roman" w:cs="Times New Roman"/>
                <w:color w:val="000000" w:themeColor="text1"/>
              </w:rPr>
              <w:t>;</w:t>
            </w:r>
          </w:p>
          <w:p w14:paraId="4EB3B18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android.app.Notification</w:t>
            </w:r>
            <w:proofErr w:type="gramEnd"/>
            <w:r w:rsidRPr="00D72918">
              <w:rPr>
                <w:rFonts w:ascii="Times New Roman" w:eastAsia="Times New Roman" w:hAnsi="Times New Roman" w:cs="Times New Roman"/>
                <w:color w:val="000000" w:themeColor="text1"/>
              </w:rPr>
              <w:t>;</w:t>
            </w:r>
          </w:p>
          <w:p w14:paraId="5EADE73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android.app.NotificationChannel</w:t>
            </w:r>
            <w:proofErr w:type="gramEnd"/>
            <w:r w:rsidRPr="00D72918">
              <w:rPr>
                <w:rFonts w:ascii="Times New Roman" w:eastAsia="Times New Roman" w:hAnsi="Times New Roman" w:cs="Times New Roman"/>
                <w:color w:val="000000" w:themeColor="text1"/>
              </w:rPr>
              <w:t>;</w:t>
            </w:r>
          </w:p>
          <w:p w14:paraId="508C607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android.app.NotificationManager</w:t>
            </w:r>
            <w:proofErr w:type="gramEnd"/>
            <w:r w:rsidRPr="00D72918">
              <w:rPr>
                <w:rFonts w:ascii="Times New Roman" w:eastAsia="Times New Roman" w:hAnsi="Times New Roman" w:cs="Times New Roman"/>
                <w:color w:val="000000" w:themeColor="text1"/>
              </w:rPr>
              <w:t>;</w:t>
            </w:r>
          </w:p>
          <w:p w14:paraId="345E224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android.app.PendingIntent</w:t>
            </w:r>
            <w:proofErr w:type="gramEnd"/>
            <w:r w:rsidRPr="00D72918">
              <w:rPr>
                <w:rFonts w:ascii="Times New Roman" w:eastAsia="Times New Roman" w:hAnsi="Times New Roman" w:cs="Times New Roman"/>
                <w:color w:val="000000" w:themeColor="text1"/>
              </w:rPr>
              <w:t>;</w:t>
            </w:r>
          </w:p>
          <w:p w14:paraId="1A56D91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android.app.TimePickerDialog</w:t>
            </w:r>
            <w:proofErr w:type="gramEnd"/>
            <w:r w:rsidRPr="00D72918">
              <w:rPr>
                <w:rFonts w:ascii="Times New Roman" w:eastAsia="Times New Roman" w:hAnsi="Times New Roman" w:cs="Times New Roman"/>
                <w:color w:val="000000" w:themeColor="text1"/>
              </w:rPr>
              <w:t>;</w:t>
            </w:r>
          </w:p>
          <w:p w14:paraId="10D2F72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.BroadcastReceiver;</w:t>
            </w:r>
          </w:p>
          <w:p w14:paraId="0860B56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.Context;</w:t>
            </w:r>
          </w:p>
          <w:p w14:paraId="011B7A7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.DialogInterface;</w:t>
            </w:r>
          </w:p>
          <w:p w14:paraId="16362FD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.Intent;</w:t>
            </w:r>
          </w:p>
          <w:p w14:paraId="37D5908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w:t>
            </w:r>
            <w:proofErr w:type="gramEnd"/>
            <w:r w:rsidRPr="00D72918">
              <w:rPr>
                <w:rFonts w:ascii="Times New Roman" w:eastAsia="Times New Roman" w:hAnsi="Times New Roman" w:cs="Times New Roman"/>
                <w:color w:val="000000" w:themeColor="text1"/>
              </w:rPr>
              <w:t>.SharedPreferences;</w:t>
            </w:r>
          </w:p>
          <w:p w14:paraId="1715D54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android.content.pm.PackageManager</w:t>
            </w:r>
            <w:proofErr w:type="gramEnd"/>
            <w:r w:rsidRPr="00D72918">
              <w:rPr>
                <w:rFonts w:ascii="Times New Roman" w:eastAsia="Times New Roman" w:hAnsi="Times New Roman" w:cs="Times New Roman"/>
                <w:color w:val="000000" w:themeColor="text1"/>
              </w:rPr>
              <w:t>;</w:t>
            </w:r>
          </w:p>
          <w:p w14:paraId="3BA40BA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android.content.res.Configuration</w:t>
            </w:r>
            <w:proofErr w:type="gramEnd"/>
            <w:r w:rsidRPr="00D72918">
              <w:rPr>
                <w:rFonts w:ascii="Times New Roman" w:eastAsia="Times New Roman" w:hAnsi="Times New Roman" w:cs="Times New Roman"/>
                <w:color w:val="000000" w:themeColor="text1"/>
              </w:rPr>
              <w:t>;</w:t>
            </w:r>
          </w:p>
          <w:p w14:paraId="1F6050C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android.graphics</w:t>
            </w:r>
            <w:proofErr w:type="gramEnd"/>
            <w:r w:rsidRPr="00D72918">
              <w:rPr>
                <w:rFonts w:ascii="Times New Roman" w:eastAsia="Times New Roman" w:hAnsi="Times New Roman" w:cs="Times New Roman"/>
                <w:color w:val="000000" w:themeColor="text1"/>
              </w:rPr>
              <w:t>.Typeface;</w:t>
            </w:r>
          </w:p>
          <w:p w14:paraId="4D088C5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android.location</w:t>
            </w:r>
            <w:proofErr w:type="gramEnd"/>
            <w:r w:rsidRPr="00D72918">
              <w:rPr>
                <w:rFonts w:ascii="Times New Roman" w:eastAsia="Times New Roman" w:hAnsi="Times New Roman" w:cs="Times New Roman"/>
                <w:color w:val="000000" w:themeColor="text1"/>
              </w:rPr>
              <w:t>.Address;</w:t>
            </w:r>
          </w:p>
          <w:p w14:paraId="5BFD6EA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android.location</w:t>
            </w:r>
            <w:proofErr w:type="gramEnd"/>
            <w:r w:rsidRPr="00D72918">
              <w:rPr>
                <w:rFonts w:ascii="Times New Roman" w:eastAsia="Times New Roman" w:hAnsi="Times New Roman" w:cs="Times New Roman"/>
                <w:color w:val="000000" w:themeColor="text1"/>
              </w:rPr>
              <w:t>.Geocoder;</w:t>
            </w:r>
          </w:p>
          <w:p w14:paraId="2489DBB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android.location</w:t>
            </w:r>
            <w:proofErr w:type="gramEnd"/>
            <w:r w:rsidRPr="00D72918">
              <w:rPr>
                <w:rFonts w:ascii="Times New Roman" w:eastAsia="Times New Roman" w:hAnsi="Times New Roman" w:cs="Times New Roman"/>
                <w:color w:val="000000" w:themeColor="text1"/>
              </w:rPr>
              <w:t>.Location;</w:t>
            </w:r>
          </w:p>
          <w:p w14:paraId="57BF1BC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android.location</w:t>
            </w:r>
            <w:proofErr w:type="gramEnd"/>
            <w:r w:rsidRPr="00D72918">
              <w:rPr>
                <w:rFonts w:ascii="Times New Roman" w:eastAsia="Times New Roman" w:hAnsi="Times New Roman" w:cs="Times New Roman"/>
                <w:color w:val="000000" w:themeColor="text1"/>
              </w:rPr>
              <w:t>.LocationListener;</w:t>
            </w:r>
          </w:p>
          <w:p w14:paraId="599882E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android.location</w:t>
            </w:r>
            <w:proofErr w:type="gramEnd"/>
            <w:r w:rsidRPr="00D72918">
              <w:rPr>
                <w:rFonts w:ascii="Times New Roman" w:eastAsia="Times New Roman" w:hAnsi="Times New Roman" w:cs="Times New Roman"/>
                <w:color w:val="000000" w:themeColor="text1"/>
              </w:rPr>
              <w:t>.LocationManager;</w:t>
            </w:r>
          </w:p>
          <w:p w14:paraId="4AE2657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android.net.Uri</w:t>
            </w:r>
            <w:proofErr w:type="gramEnd"/>
            <w:r w:rsidRPr="00D72918">
              <w:rPr>
                <w:rFonts w:ascii="Times New Roman" w:eastAsia="Times New Roman" w:hAnsi="Times New Roman" w:cs="Times New Roman"/>
                <w:color w:val="000000" w:themeColor="text1"/>
              </w:rPr>
              <w:t>;</w:t>
            </w:r>
          </w:p>
          <w:p w14:paraId="6A5BF4C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android.opengl</w:t>
            </w:r>
            <w:proofErr w:type="gramEnd"/>
            <w:r w:rsidRPr="00D72918">
              <w:rPr>
                <w:rFonts w:ascii="Times New Roman" w:eastAsia="Times New Roman" w:hAnsi="Times New Roman" w:cs="Times New Roman"/>
                <w:color w:val="000000" w:themeColor="text1"/>
              </w:rPr>
              <w:t>.Visibility;</w:t>
            </w:r>
          </w:p>
          <w:p w14:paraId="64CB437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import android.</w:t>
            </w:r>
            <w:proofErr w:type="gramStart"/>
            <w:r w:rsidRPr="00D72918">
              <w:rPr>
                <w:rFonts w:ascii="Times New Roman" w:eastAsia="Times New Roman" w:hAnsi="Times New Roman" w:cs="Times New Roman"/>
                <w:color w:val="000000" w:themeColor="text1"/>
              </w:rPr>
              <w:t>os.Build</w:t>
            </w:r>
            <w:proofErr w:type="gramEnd"/>
            <w:r w:rsidRPr="00D72918">
              <w:rPr>
                <w:rFonts w:ascii="Times New Roman" w:eastAsia="Times New Roman" w:hAnsi="Times New Roman" w:cs="Times New Roman"/>
                <w:color w:val="000000" w:themeColor="text1"/>
              </w:rPr>
              <w:t>;</w:t>
            </w:r>
          </w:p>
          <w:p w14:paraId="64E955F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os.Bundle</w:t>
            </w:r>
            <w:proofErr w:type="gramEnd"/>
            <w:r w:rsidRPr="00D72918">
              <w:rPr>
                <w:rFonts w:ascii="Times New Roman" w:eastAsia="Times New Roman" w:hAnsi="Times New Roman" w:cs="Times New Roman"/>
                <w:color w:val="000000" w:themeColor="text1"/>
              </w:rPr>
              <w:t>;</w:t>
            </w:r>
          </w:p>
          <w:p w14:paraId="66940E7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android.speech</w:t>
            </w:r>
            <w:proofErr w:type="gramEnd"/>
            <w:r w:rsidRPr="00D72918">
              <w:rPr>
                <w:rFonts w:ascii="Times New Roman" w:eastAsia="Times New Roman" w:hAnsi="Times New Roman" w:cs="Times New Roman"/>
                <w:color w:val="000000" w:themeColor="text1"/>
              </w:rPr>
              <w:t>.RecognizerIntent;</w:t>
            </w:r>
          </w:p>
          <w:p w14:paraId="58FAEED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text.Editable</w:t>
            </w:r>
            <w:proofErr w:type="gramEnd"/>
            <w:r w:rsidRPr="00D72918">
              <w:rPr>
                <w:rFonts w:ascii="Times New Roman" w:eastAsia="Times New Roman" w:hAnsi="Times New Roman" w:cs="Times New Roman"/>
                <w:color w:val="000000" w:themeColor="text1"/>
              </w:rPr>
              <w:t>;</w:t>
            </w:r>
          </w:p>
          <w:p w14:paraId="2DA9E6F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text.TextUtils</w:t>
            </w:r>
            <w:proofErr w:type="gramEnd"/>
            <w:r w:rsidRPr="00D72918">
              <w:rPr>
                <w:rFonts w:ascii="Times New Roman" w:eastAsia="Times New Roman" w:hAnsi="Times New Roman" w:cs="Times New Roman"/>
                <w:color w:val="000000" w:themeColor="text1"/>
              </w:rPr>
              <w:t>;</w:t>
            </w:r>
          </w:p>
          <w:p w14:paraId="6A0DFC9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android.</w:t>
            </w:r>
            <w:proofErr w:type="gramStart"/>
            <w:r w:rsidRPr="00D72918">
              <w:rPr>
                <w:rFonts w:ascii="Times New Roman" w:eastAsia="Times New Roman" w:hAnsi="Times New Roman" w:cs="Times New Roman"/>
                <w:color w:val="000000" w:themeColor="text1"/>
              </w:rPr>
              <w:t>text.TextWatcher</w:t>
            </w:r>
            <w:proofErr w:type="gramEnd"/>
            <w:r w:rsidRPr="00D72918">
              <w:rPr>
                <w:rFonts w:ascii="Times New Roman" w:eastAsia="Times New Roman" w:hAnsi="Times New Roman" w:cs="Times New Roman"/>
                <w:color w:val="000000" w:themeColor="text1"/>
              </w:rPr>
              <w:t>;</w:t>
            </w:r>
          </w:p>
          <w:p w14:paraId="35A0713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android.util</w:t>
            </w:r>
            <w:proofErr w:type="gramEnd"/>
            <w:r w:rsidRPr="00D72918">
              <w:rPr>
                <w:rFonts w:ascii="Times New Roman" w:eastAsia="Times New Roman" w:hAnsi="Times New Roman" w:cs="Times New Roman"/>
                <w:color w:val="000000" w:themeColor="text1"/>
              </w:rPr>
              <w:t>.Log;</w:t>
            </w:r>
          </w:p>
          <w:p w14:paraId="6725346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.LayoutInflater;</w:t>
            </w:r>
          </w:p>
          <w:p w14:paraId="19596928"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.Menu;</w:t>
            </w:r>
          </w:p>
          <w:p w14:paraId="1623ED6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.MenuItem;</w:t>
            </w:r>
          </w:p>
          <w:p w14:paraId="7B57B2B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.View;</w:t>
            </w:r>
          </w:p>
          <w:p w14:paraId="6E7084C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android.view</w:t>
            </w:r>
            <w:proofErr w:type="gramEnd"/>
            <w:r w:rsidRPr="00D72918">
              <w:rPr>
                <w:rFonts w:ascii="Times New Roman" w:eastAsia="Times New Roman" w:hAnsi="Times New Roman" w:cs="Times New Roman"/>
                <w:color w:val="000000" w:themeColor="text1"/>
              </w:rPr>
              <w:t>.ViewGroup;</w:t>
            </w:r>
          </w:p>
          <w:p w14:paraId="6DA1AB4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.AdapterView;</w:t>
            </w:r>
          </w:p>
          <w:p w14:paraId="6E3430B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.ArrayAdapter;</w:t>
            </w:r>
          </w:p>
          <w:p w14:paraId="633E7ED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.BaseExpandableListAdapter;</w:t>
            </w:r>
          </w:p>
          <w:p w14:paraId="6F945F7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.Button;</w:t>
            </w:r>
          </w:p>
          <w:p w14:paraId="2A1F008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.DatePicker;</w:t>
            </w:r>
          </w:p>
          <w:p w14:paraId="0264A3B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.EditText;</w:t>
            </w:r>
          </w:p>
          <w:p w14:paraId="69E8BD4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.ExpandableListAdapter;</w:t>
            </w:r>
          </w:p>
          <w:p w14:paraId="20B22FE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.ExpandableListView;</w:t>
            </w:r>
          </w:p>
          <w:p w14:paraId="6EE56D7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.ImageView;</w:t>
            </w:r>
          </w:p>
          <w:p w14:paraId="72A63EC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.LinearLayout;</w:t>
            </w:r>
          </w:p>
          <w:p w14:paraId="6EC4625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.ListView;</w:t>
            </w:r>
          </w:p>
          <w:p w14:paraId="7EFD8708"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.ProgressBar;</w:t>
            </w:r>
          </w:p>
          <w:p w14:paraId="5F323F9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.RelativeLayout;</w:t>
            </w:r>
          </w:p>
          <w:p w14:paraId="25BF075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.RemoteViews;</w:t>
            </w:r>
          </w:p>
          <w:p w14:paraId="2C89228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.Spinner;</w:t>
            </w:r>
          </w:p>
          <w:p w14:paraId="23FF0018"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.TextView;</w:t>
            </w:r>
          </w:p>
          <w:p w14:paraId="08B36B2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.TimePicker;</w:t>
            </w:r>
          </w:p>
          <w:p w14:paraId="6622166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android.widget</w:t>
            </w:r>
            <w:proofErr w:type="gramEnd"/>
            <w:r w:rsidRPr="00D72918">
              <w:rPr>
                <w:rFonts w:ascii="Times New Roman" w:eastAsia="Times New Roman" w:hAnsi="Times New Roman" w:cs="Times New Roman"/>
                <w:color w:val="000000" w:themeColor="text1"/>
              </w:rPr>
              <w:t>.Toast;</w:t>
            </w:r>
          </w:p>
          <w:p w14:paraId="44C31EF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androidx.annotation</w:t>
            </w:r>
            <w:proofErr w:type="gramEnd"/>
            <w:r w:rsidRPr="00D72918">
              <w:rPr>
                <w:rFonts w:ascii="Times New Roman" w:eastAsia="Times New Roman" w:hAnsi="Times New Roman" w:cs="Times New Roman"/>
                <w:color w:val="000000" w:themeColor="text1"/>
              </w:rPr>
              <w:t>.NonNull;</w:t>
            </w:r>
          </w:p>
          <w:p w14:paraId="0C882C53"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import </w:t>
            </w:r>
            <w:proofErr w:type="gramStart"/>
            <w:r w:rsidRPr="00D72918">
              <w:rPr>
                <w:rFonts w:ascii="Times New Roman" w:eastAsia="Times New Roman" w:hAnsi="Times New Roman" w:cs="Times New Roman"/>
                <w:color w:val="000000" w:themeColor="text1"/>
              </w:rPr>
              <w:t>androidx.annotation</w:t>
            </w:r>
            <w:proofErr w:type="gramEnd"/>
            <w:r w:rsidRPr="00D72918">
              <w:rPr>
                <w:rFonts w:ascii="Times New Roman" w:eastAsia="Times New Roman" w:hAnsi="Times New Roman" w:cs="Times New Roman"/>
                <w:color w:val="000000" w:themeColor="text1"/>
              </w:rPr>
              <w:t>.Nullable;</w:t>
            </w:r>
          </w:p>
          <w:p w14:paraId="5F1914E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androidx.appcompat.app.ActionBarDrawerToggle</w:t>
            </w:r>
            <w:proofErr w:type="gramEnd"/>
            <w:r w:rsidRPr="00D72918">
              <w:rPr>
                <w:rFonts w:ascii="Times New Roman" w:eastAsia="Times New Roman" w:hAnsi="Times New Roman" w:cs="Times New Roman"/>
                <w:color w:val="000000" w:themeColor="text1"/>
              </w:rPr>
              <w:t>;</w:t>
            </w:r>
          </w:p>
          <w:p w14:paraId="604427A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androidx.appcompat.app.AppCompatActivity</w:t>
            </w:r>
            <w:proofErr w:type="gramEnd"/>
            <w:r w:rsidRPr="00D72918">
              <w:rPr>
                <w:rFonts w:ascii="Times New Roman" w:eastAsia="Times New Roman" w:hAnsi="Times New Roman" w:cs="Times New Roman"/>
                <w:color w:val="000000" w:themeColor="text1"/>
              </w:rPr>
              <w:t>;</w:t>
            </w:r>
          </w:p>
          <w:p w14:paraId="31B218E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androidx.core.app.ActivityCompat</w:t>
            </w:r>
            <w:proofErr w:type="gramEnd"/>
            <w:r w:rsidRPr="00D72918">
              <w:rPr>
                <w:rFonts w:ascii="Times New Roman" w:eastAsia="Times New Roman" w:hAnsi="Times New Roman" w:cs="Times New Roman"/>
                <w:color w:val="000000" w:themeColor="text1"/>
              </w:rPr>
              <w:t>;</w:t>
            </w:r>
          </w:p>
          <w:p w14:paraId="1872D4C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androidx.core.app.NotificationCompat</w:t>
            </w:r>
            <w:proofErr w:type="gramEnd"/>
            <w:r w:rsidRPr="00D72918">
              <w:rPr>
                <w:rFonts w:ascii="Times New Roman" w:eastAsia="Times New Roman" w:hAnsi="Times New Roman" w:cs="Times New Roman"/>
                <w:color w:val="000000" w:themeColor="text1"/>
              </w:rPr>
              <w:t>;</w:t>
            </w:r>
          </w:p>
          <w:p w14:paraId="08589A6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androidx.core</w:t>
            </w:r>
            <w:proofErr w:type="gramEnd"/>
            <w:r w:rsidRPr="00D72918">
              <w:rPr>
                <w:rFonts w:ascii="Times New Roman" w:eastAsia="Times New Roman" w:hAnsi="Times New Roman" w:cs="Times New Roman"/>
                <w:color w:val="000000" w:themeColor="text1"/>
              </w:rPr>
              <w:t>.content.ContextCompat;</w:t>
            </w:r>
          </w:p>
          <w:p w14:paraId="4A27196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androidx.core</w:t>
            </w:r>
            <w:proofErr w:type="gramEnd"/>
            <w:r w:rsidRPr="00D72918">
              <w:rPr>
                <w:rFonts w:ascii="Times New Roman" w:eastAsia="Times New Roman" w:hAnsi="Times New Roman" w:cs="Times New Roman"/>
                <w:color w:val="000000" w:themeColor="text1"/>
              </w:rPr>
              <w:t>.view.GravityCompat;</w:t>
            </w:r>
          </w:p>
          <w:p w14:paraId="590798E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androidx.drawerlayout</w:t>
            </w:r>
            <w:proofErr w:type="gramEnd"/>
            <w:r w:rsidRPr="00D72918">
              <w:rPr>
                <w:rFonts w:ascii="Times New Roman" w:eastAsia="Times New Roman" w:hAnsi="Times New Roman" w:cs="Times New Roman"/>
                <w:color w:val="000000" w:themeColor="text1"/>
              </w:rPr>
              <w:t>.widget.DrawerLayout;</w:t>
            </w:r>
          </w:p>
          <w:p w14:paraId="1380DC9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androidx.fragment.app.Fragment</w:t>
            </w:r>
            <w:proofErr w:type="gramEnd"/>
            <w:r w:rsidRPr="00D72918">
              <w:rPr>
                <w:rFonts w:ascii="Times New Roman" w:eastAsia="Times New Roman" w:hAnsi="Times New Roman" w:cs="Times New Roman"/>
                <w:color w:val="000000" w:themeColor="text1"/>
              </w:rPr>
              <w:t>;</w:t>
            </w:r>
          </w:p>
          <w:p w14:paraId="519C239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androidx.fragment.app.FragmentManager</w:t>
            </w:r>
            <w:proofErr w:type="gramEnd"/>
            <w:r w:rsidRPr="00D72918">
              <w:rPr>
                <w:rFonts w:ascii="Times New Roman" w:eastAsia="Times New Roman" w:hAnsi="Times New Roman" w:cs="Times New Roman"/>
                <w:color w:val="000000" w:themeColor="text1"/>
              </w:rPr>
              <w:t>;</w:t>
            </w:r>
          </w:p>
          <w:p w14:paraId="6E0E264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androidx.fragment.app.FragmentTransaction</w:t>
            </w:r>
            <w:proofErr w:type="gramEnd"/>
            <w:r w:rsidRPr="00D72918">
              <w:rPr>
                <w:rFonts w:ascii="Times New Roman" w:eastAsia="Times New Roman" w:hAnsi="Times New Roman" w:cs="Times New Roman"/>
                <w:color w:val="000000" w:themeColor="text1"/>
              </w:rPr>
              <w:t>;</w:t>
            </w:r>
          </w:p>
          <w:p w14:paraId="2FE05EF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androidx.recyclerview</w:t>
            </w:r>
            <w:proofErr w:type="gramEnd"/>
            <w:r w:rsidRPr="00D72918">
              <w:rPr>
                <w:rFonts w:ascii="Times New Roman" w:eastAsia="Times New Roman" w:hAnsi="Times New Roman" w:cs="Times New Roman"/>
                <w:color w:val="000000" w:themeColor="text1"/>
              </w:rPr>
              <w:t>.widget.LinearLayoutManager;</w:t>
            </w:r>
          </w:p>
          <w:p w14:paraId="4DA91C4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androidx.recyclerview</w:t>
            </w:r>
            <w:proofErr w:type="gramEnd"/>
            <w:r w:rsidRPr="00D72918">
              <w:rPr>
                <w:rFonts w:ascii="Times New Roman" w:eastAsia="Times New Roman" w:hAnsi="Times New Roman" w:cs="Times New Roman"/>
                <w:color w:val="000000" w:themeColor="text1"/>
              </w:rPr>
              <w:t>.widget.RecyclerView;</w:t>
            </w:r>
          </w:p>
          <w:p w14:paraId="6BADA54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.ColumnInfo;</w:t>
            </w:r>
          </w:p>
          <w:p w14:paraId="7FA99EE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.Dao;</w:t>
            </w:r>
          </w:p>
          <w:p w14:paraId="2942F51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.Database;</w:t>
            </w:r>
          </w:p>
          <w:p w14:paraId="08C14B1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.Entity;</w:t>
            </w:r>
          </w:p>
          <w:p w14:paraId="7A6ACC7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.Insert;</w:t>
            </w:r>
          </w:p>
          <w:p w14:paraId="6E327E3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.PrimaryKey;</w:t>
            </w:r>
          </w:p>
          <w:p w14:paraId="222007F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.Query;</w:t>
            </w:r>
          </w:p>
          <w:p w14:paraId="41DEC422"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.Room;</w:t>
            </w:r>
          </w:p>
          <w:p w14:paraId="1A171CA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androidx.room</w:t>
            </w:r>
            <w:proofErr w:type="gramEnd"/>
            <w:r w:rsidRPr="00D72918">
              <w:rPr>
                <w:rFonts w:ascii="Times New Roman" w:eastAsia="Times New Roman" w:hAnsi="Times New Roman" w:cs="Times New Roman"/>
                <w:color w:val="000000" w:themeColor="text1"/>
              </w:rPr>
              <w:t>.RoomDatabase;</w:t>
            </w:r>
          </w:p>
          <w:p w14:paraId="03B3E7E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com.bumptech</w:t>
            </w:r>
            <w:proofErr w:type="gramEnd"/>
            <w:r w:rsidRPr="00D72918">
              <w:rPr>
                <w:rFonts w:ascii="Times New Roman" w:eastAsia="Times New Roman" w:hAnsi="Times New Roman" w:cs="Times New Roman"/>
                <w:color w:val="000000" w:themeColor="text1"/>
              </w:rPr>
              <w:t>.glide.Glide;</w:t>
            </w:r>
          </w:p>
          <w:p w14:paraId="27D42E3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project.Main.Adapter</w:t>
            </w:r>
            <w:proofErr w:type="gramEnd"/>
            <w:r w:rsidRPr="00D72918">
              <w:rPr>
                <w:rFonts w:ascii="Times New Roman" w:eastAsia="Times New Roman" w:hAnsi="Times New Roman" w:cs="Times New Roman"/>
                <w:color w:val="000000" w:themeColor="text1"/>
              </w:rPr>
              <w:t>.CustomExpandableListAdapter;</w:t>
            </w:r>
          </w:p>
          <w:p w14:paraId="11FE78C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project.Main.Admin</w:t>
            </w:r>
            <w:proofErr w:type="gramEnd"/>
            <w:r w:rsidRPr="00D72918">
              <w:rPr>
                <w:rFonts w:ascii="Times New Roman" w:eastAsia="Times New Roman" w:hAnsi="Times New Roman" w:cs="Times New Roman"/>
                <w:color w:val="000000" w:themeColor="text1"/>
              </w:rPr>
              <w:t>.Admin;</w:t>
            </w:r>
          </w:p>
          <w:p w14:paraId="6A6D5BD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project.Main.Admin</w:t>
            </w:r>
            <w:proofErr w:type="gramEnd"/>
            <w:r w:rsidRPr="00D72918">
              <w:rPr>
                <w:rFonts w:ascii="Times New Roman" w:eastAsia="Times New Roman" w:hAnsi="Times New Roman" w:cs="Times New Roman"/>
                <w:color w:val="000000" w:themeColor="text1"/>
              </w:rPr>
              <w:t>.Adminsub;</w:t>
            </w:r>
          </w:p>
          <w:p w14:paraId="00691B4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project.Main.AlarmActivity</w:t>
            </w:r>
            <w:proofErr w:type="gramEnd"/>
            <w:r w:rsidRPr="00D72918">
              <w:rPr>
                <w:rFonts w:ascii="Times New Roman" w:eastAsia="Times New Roman" w:hAnsi="Times New Roman" w:cs="Times New Roman"/>
                <w:color w:val="000000" w:themeColor="text1"/>
              </w:rPr>
              <w:t>;</w:t>
            </w:r>
          </w:p>
          <w:p w14:paraId="5B473F6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.CustomerCart;</w:t>
            </w:r>
          </w:p>
          <w:p w14:paraId="5758A531"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.CustomerCategories;</w:t>
            </w:r>
          </w:p>
          <w:p w14:paraId="7EC62F4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.CustomerOrders;</w:t>
            </w:r>
          </w:p>
          <w:p w14:paraId="1411896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.CustomerShopList;</w:t>
            </w:r>
          </w:p>
          <w:p w14:paraId="7FD0BB3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.CustomerSubCategories;</w:t>
            </w:r>
          </w:p>
          <w:p w14:paraId="05ABDAF2"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.adapter_sub;</w:t>
            </w:r>
          </w:p>
          <w:p w14:paraId="2CFB29D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.model_category;</w:t>
            </w:r>
          </w:p>
          <w:p w14:paraId="3A80F23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.model_subcategory;</w:t>
            </w:r>
          </w:p>
          <w:p w14:paraId="7FD95BB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project.Main.Customer</w:t>
            </w:r>
            <w:proofErr w:type="gramEnd"/>
            <w:r w:rsidRPr="00D72918">
              <w:rPr>
                <w:rFonts w:ascii="Times New Roman" w:eastAsia="Times New Roman" w:hAnsi="Times New Roman" w:cs="Times New Roman"/>
                <w:color w:val="000000" w:themeColor="text1"/>
              </w:rPr>
              <w:t>.myadapterCustomerCategory;</w:t>
            </w:r>
          </w:p>
          <w:p w14:paraId="50A10BC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project.Main.FeedbackDisplay</w:t>
            </w:r>
            <w:proofErr w:type="gramEnd"/>
            <w:r w:rsidRPr="00D72918">
              <w:rPr>
                <w:rFonts w:ascii="Times New Roman" w:eastAsia="Times New Roman" w:hAnsi="Times New Roman" w:cs="Times New Roman"/>
                <w:color w:val="000000" w:themeColor="text1"/>
              </w:rPr>
              <w:t>;</w:t>
            </w:r>
          </w:p>
          <w:p w14:paraId="4D4D618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project.Main.FeedbackFrag</w:t>
            </w:r>
            <w:proofErr w:type="gramEnd"/>
            <w:r w:rsidRPr="00D72918">
              <w:rPr>
                <w:rFonts w:ascii="Times New Roman" w:eastAsia="Times New Roman" w:hAnsi="Times New Roman" w:cs="Times New Roman"/>
                <w:color w:val="000000" w:themeColor="text1"/>
              </w:rPr>
              <w:t>;</w:t>
            </w:r>
          </w:p>
          <w:p w14:paraId="2CA4480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project.Main.FragmentContent</w:t>
            </w:r>
            <w:proofErr w:type="gramEnd"/>
            <w:r w:rsidRPr="00D72918">
              <w:rPr>
                <w:rFonts w:ascii="Times New Roman" w:eastAsia="Times New Roman" w:hAnsi="Times New Roman" w:cs="Times New Roman"/>
                <w:color w:val="000000" w:themeColor="text1"/>
              </w:rPr>
              <w:t>;</w:t>
            </w:r>
          </w:p>
          <w:p w14:paraId="356BD3F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project.Main.Helper</w:t>
            </w:r>
            <w:proofErr w:type="gramEnd"/>
            <w:r w:rsidRPr="00D72918">
              <w:rPr>
                <w:rFonts w:ascii="Times New Roman" w:eastAsia="Times New Roman" w:hAnsi="Times New Roman" w:cs="Times New Roman"/>
                <w:color w:val="000000" w:themeColor="text1"/>
              </w:rPr>
              <w:t>.FragmentNavigationManager;</w:t>
            </w:r>
          </w:p>
          <w:p w14:paraId="04AE7C2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project.Main.Interface</w:t>
            </w:r>
            <w:proofErr w:type="gramEnd"/>
            <w:r w:rsidRPr="00D72918">
              <w:rPr>
                <w:rFonts w:ascii="Times New Roman" w:eastAsia="Times New Roman" w:hAnsi="Times New Roman" w:cs="Times New Roman"/>
                <w:color w:val="000000" w:themeColor="text1"/>
              </w:rPr>
              <w:t>.NavigationManager;</w:t>
            </w:r>
          </w:p>
          <w:p w14:paraId="34DD8F1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project.Main.MainActivity</w:t>
            </w:r>
            <w:proofErr w:type="gramEnd"/>
            <w:r w:rsidRPr="00D72918">
              <w:rPr>
                <w:rFonts w:ascii="Times New Roman" w:eastAsia="Times New Roman" w:hAnsi="Times New Roman" w:cs="Times New Roman"/>
                <w:color w:val="000000" w:themeColor="text1"/>
              </w:rPr>
              <w:t>;</w:t>
            </w:r>
          </w:p>
          <w:p w14:paraId="32C7B55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project.Main.MyItems</w:t>
            </w:r>
            <w:proofErr w:type="gramEnd"/>
            <w:r w:rsidRPr="00D72918">
              <w:rPr>
                <w:rFonts w:ascii="Times New Roman" w:eastAsia="Times New Roman" w:hAnsi="Times New Roman" w:cs="Times New Roman"/>
                <w:color w:val="000000" w:themeColor="text1"/>
              </w:rPr>
              <w:t>.model_items_cat;</w:t>
            </w:r>
          </w:p>
          <w:p w14:paraId="328546E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project.Main.NavigationBar</w:t>
            </w:r>
            <w:proofErr w:type="gramEnd"/>
            <w:r w:rsidRPr="00D72918">
              <w:rPr>
                <w:rFonts w:ascii="Times New Roman" w:eastAsia="Times New Roman" w:hAnsi="Times New Roman" w:cs="Times New Roman"/>
                <w:color w:val="000000" w:themeColor="text1"/>
              </w:rPr>
              <w:t>;</w:t>
            </w:r>
          </w:p>
          <w:p w14:paraId="3DFD62B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project.Main.Retailer</w:t>
            </w:r>
            <w:proofErr w:type="gramEnd"/>
            <w:r w:rsidRPr="00D72918">
              <w:rPr>
                <w:rFonts w:ascii="Times New Roman" w:eastAsia="Times New Roman" w:hAnsi="Times New Roman" w:cs="Times New Roman"/>
                <w:color w:val="000000" w:themeColor="text1"/>
              </w:rPr>
              <w:t>.Orders_sub;</w:t>
            </w:r>
          </w:p>
          <w:p w14:paraId="3CC0975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project.Main.Retailer</w:t>
            </w:r>
            <w:proofErr w:type="gramEnd"/>
            <w:r w:rsidRPr="00D72918">
              <w:rPr>
                <w:rFonts w:ascii="Times New Roman" w:eastAsia="Times New Roman" w:hAnsi="Times New Roman" w:cs="Times New Roman"/>
                <w:color w:val="000000" w:themeColor="text1"/>
              </w:rPr>
              <w:t>.RetailerCategories;</w:t>
            </w:r>
          </w:p>
          <w:p w14:paraId="437AB96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project.Main.Retailer</w:t>
            </w:r>
            <w:proofErr w:type="gramEnd"/>
            <w:r w:rsidRPr="00D72918">
              <w:rPr>
                <w:rFonts w:ascii="Times New Roman" w:eastAsia="Times New Roman" w:hAnsi="Times New Roman" w:cs="Times New Roman"/>
                <w:color w:val="000000" w:themeColor="text1"/>
              </w:rPr>
              <w:t>.RetailerOrders;</w:t>
            </w:r>
          </w:p>
          <w:p w14:paraId="562855C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project.Main.Retailer</w:t>
            </w:r>
            <w:proofErr w:type="gramEnd"/>
            <w:r w:rsidRPr="00D72918">
              <w:rPr>
                <w:rFonts w:ascii="Times New Roman" w:eastAsia="Times New Roman" w:hAnsi="Times New Roman" w:cs="Times New Roman"/>
                <w:color w:val="000000" w:themeColor="text1"/>
              </w:rPr>
              <w:t>.RetailerTrans;</w:t>
            </w:r>
          </w:p>
          <w:p w14:paraId="646E87B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project.Main.Wholesaler</w:t>
            </w:r>
            <w:proofErr w:type="gramEnd"/>
            <w:r w:rsidRPr="00D72918">
              <w:rPr>
                <w:rFonts w:ascii="Times New Roman" w:eastAsia="Times New Roman" w:hAnsi="Times New Roman" w:cs="Times New Roman"/>
                <w:color w:val="000000" w:themeColor="text1"/>
              </w:rPr>
              <w:t>_Add;</w:t>
            </w:r>
          </w:p>
          <w:p w14:paraId="7F59063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project.Main.addprodnoimage</w:t>
            </w:r>
            <w:proofErr w:type="gramEnd"/>
            <w:r w:rsidRPr="00D72918">
              <w:rPr>
                <w:rFonts w:ascii="Times New Roman" w:eastAsia="Times New Roman" w:hAnsi="Times New Roman" w:cs="Times New Roman"/>
                <w:color w:val="000000" w:themeColor="text1"/>
              </w:rPr>
              <w:t>;</w:t>
            </w:r>
          </w:p>
          <w:p w14:paraId="15514A0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com.example.oop_</w:t>
            </w:r>
            <w:proofErr w:type="gramStart"/>
            <w:r w:rsidRPr="00D72918">
              <w:rPr>
                <w:rFonts w:ascii="Times New Roman" w:eastAsia="Times New Roman" w:hAnsi="Times New Roman" w:cs="Times New Roman"/>
                <w:color w:val="000000" w:themeColor="text1"/>
              </w:rPr>
              <w:t>project.R</w:t>
            </w:r>
            <w:proofErr w:type="gramEnd"/>
            <w:r w:rsidRPr="00D72918">
              <w:rPr>
                <w:rFonts w:ascii="Times New Roman" w:eastAsia="Times New Roman" w:hAnsi="Times New Roman" w:cs="Times New Roman"/>
                <w:color w:val="000000" w:themeColor="text1"/>
              </w:rPr>
              <w:t>;</w:t>
            </w:r>
          </w:p>
          <w:p w14:paraId="6A9279C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com.firebase</w:t>
            </w:r>
            <w:proofErr w:type="gramEnd"/>
            <w:r w:rsidRPr="00D72918">
              <w:rPr>
                <w:rFonts w:ascii="Times New Roman" w:eastAsia="Times New Roman" w:hAnsi="Times New Roman" w:cs="Times New Roman"/>
                <w:color w:val="000000" w:themeColor="text1"/>
              </w:rPr>
              <w:t>.ui.database.FirebaseRecyclerAdapter;</w:t>
            </w:r>
          </w:p>
          <w:p w14:paraId="1057F708"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com.firebase</w:t>
            </w:r>
            <w:proofErr w:type="gramEnd"/>
            <w:r w:rsidRPr="00D72918">
              <w:rPr>
                <w:rFonts w:ascii="Times New Roman" w:eastAsia="Times New Roman" w:hAnsi="Times New Roman" w:cs="Times New Roman"/>
                <w:color w:val="000000" w:themeColor="text1"/>
              </w:rPr>
              <w:t>.ui.database.FirebaseRecyclerOptions;</w:t>
            </w:r>
          </w:p>
          <w:p w14:paraId="19ACB8E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.Continuation;</w:t>
            </w:r>
          </w:p>
          <w:p w14:paraId="123E95A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.OnCompleteListener;</w:t>
            </w:r>
          </w:p>
          <w:p w14:paraId="06007E7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.OnFailureListener;</w:t>
            </w:r>
          </w:p>
          <w:p w14:paraId="5C01522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.OnSuccessListener;</w:t>
            </w:r>
          </w:p>
          <w:p w14:paraId="39BAA792"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com.google.android.gms.tasks</w:t>
            </w:r>
            <w:proofErr w:type="gramEnd"/>
            <w:r w:rsidRPr="00D72918">
              <w:rPr>
                <w:rFonts w:ascii="Times New Roman" w:eastAsia="Times New Roman" w:hAnsi="Times New Roman" w:cs="Times New Roman"/>
                <w:color w:val="000000" w:themeColor="text1"/>
              </w:rPr>
              <w:t>.Task;</w:t>
            </w:r>
          </w:p>
          <w:p w14:paraId="48BB655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.firebase.FirebaseException;</w:t>
            </w:r>
          </w:p>
          <w:p w14:paraId="582C1B5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.firebase.auth.PhoneAuthCredential;</w:t>
            </w:r>
          </w:p>
          <w:p w14:paraId="2F20C24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.firebase.auth.PhoneAuthProvider;</w:t>
            </w:r>
          </w:p>
          <w:p w14:paraId="16CACF9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.firebase.database.DataSnapshot;</w:t>
            </w:r>
          </w:p>
          <w:p w14:paraId="7D8A1EC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.firebase.database.DatabaseError;</w:t>
            </w:r>
          </w:p>
          <w:p w14:paraId="36CCADF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.firebase.database.DatabaseReference;</w:t>
            </w:r>
          </w:p>
          <w:p w14:paraId="653A8A3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.firebase.database.FirebaseDatabase;</w:t>
            </w:r>
          </w:p>
          <w:p w14:paraId="11D51D4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.firebase.database.Query;</w:t>
            </w:r>
          </w:p>
          <w:p w14:paraId="37D0D03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.firebase.database.ValueEventListener;</w:t>
            </w:r>
          </w:p>
          <w:p w14:paraId="60D1646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.firebase.storage.FirebaseStorage;</w:t>
            </w:r>
          </w:p>
          <w:p w14:paraId="5C060F72"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.firebase.storage.StorageReference;</w:t>
            </w:r>
          </w:p>
          <w:p w14:paraId="6F8B798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com.google</w:t>
            </w:r>
            <w:proofErr w:type="gramEnd"/>
            <w:r w:rsidRPr="00D72918">
              <w:rPr>
                <w:rFonts w:ascii="Times New Roman" w:eastAsia="Times New Roman" w:hAnsi="Times New Roman" w:cs="Times New Roman"/>
                <w:color w:val="000000" w:themeColor="text1"/>
              </w:rPr>
              <w:t>.firebase.storage.UploadTask;</w:t>
            </w:r>
          </w:p>
          <w:p w14:paraId="54C32110"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com.rey.material</w:t>
            </w:r>
            <w:proofErr w:type="gramEnd"/>
            <w:r w:rsidRPr="00D72918">
              <w:rPr>
                <w:rFonts w:ascii="Times New Roman" w:eastAsia="Times New Roman" w:hAnsi="Times New Roman" w:cs="Times New Roman"/>
                <w:color w:val="000000" w:themeColor="text1"/>
              </w:rPr>
              <w:t>.BuildConfig;</w:t>
            </w:r>
          </w:p>
          <w:p w14:paraId="5CD852F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java.</w:t>
            </w:r>
            <w:proofErr w:type="gramStart"/>
            <w:r w:rsidRPr="00D72918">
              <w:rPr>
                <w:rFonts w:ascii="Times New Roman" w:eastAsia="Times New Roman" w:hAnsi="Times New Roman" w:cs="Times New Roman"/>
                <w:color w:val="000000" w:themeColor="text1"/>
              </w:rPr>
              <w:t>text.DateFormat</w:t>
            </w:r>
            <w:proofErr w:type="gramEnd"/>
            <w:r w:rsidRPr="00D72918">
              <w:rPr>
                <w:rFonts w:ascii="Times New Roman" w:eastAsia="Times New Roman" w:hAnsi="Times New Roman" w:cs="Times New Roman"/>
                <w:color w:val="000000" w:themeColor="text1"/>
              </w:rPr>
              <w:t>;</w:t>
            </w:r>
          </w:p>
          <w:p w14:paraId="71F43DC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java.</w:t>
            </w:r>
            <w:proofErr w:type="gramStart"/>
            <w:r w:rsidRPr="00D72918">
              <w:rPr>
                <w:rFonts w:ascii="Times New Roman" w:eastAsia="Times New Roman" w:hAnsi="Times New Roman" w:cs="Times New Roman"/>
                <w:color w:val="000000" w:themeColor="text1"/>
              </w:rPr>
              <w:t>text.DecimalFormat</w:t>
            </w:r>
            <w:proofErr w:type="gramEnd"/>
            <w:r w:rsidRPr="00D72918">
              <w:rPr>
                <w:rFonts w:ascii="Times New Roman" w:eastAsia="Times New Roman" w:hAnsi="Times New Roman" w:cs="Times New Roman"/>
                <w:color w:val="000000" w:themeColor="text1"/>
              </w:rPr>
              <w:t>;</w:t>
            </w:r>
          </w:p>
          <w:p w14:paraId="41F3BA6A"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java.</w:t>
            </w:r>
            <w:proofErr w:type="gramStart"/>
            <w:r w:rsidRPr="00D72918">
              <w:rPr>
                <w:rFonts w:ascii="Times New Roman" w:eastAsia="Times New Roman" w:hAnsi="Times New Roman" w:cs="Times New Roman"/>
                <w:color w:val="000000" w:themeColor="text1"/>
              </w:rPr>
              <w:t>text.ParseException</w:t>
            </w:r>
            <w:proofErr w:type="gramEnd"/>
            <w:r w:rsidRPr="00D72918">
              <w:rPr>
                <w:rFonts w:ascii="Times New Roman" w:eastAsia="Times New Roman" w:hAnsi="Times New Roman" w:cs="Times New Roman"/>
                <w:color w:val="000000" w:themeColor="text1"/>
              </w:rPr>
              <w:t>;</w:t>
            </w:r>
          </w:p>
          <w:p w14:paraId="3E433F5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java.</w:t>
            </w:r>
            <w:proofErr w:type="gramStart"/>
            <w:r w:rsidRPr="00D72918">
              <w:rPr>
                <w:rFonts w:ascii="Times New Roman" w:eastAsia="Times New Roman" w:hAnsi="Times New Roman" w:cs="Times New Roman"/>
                <w:color w:val="000000" w:themeColor="text1"/>
              </w:rPr>
              <w:t>text.SimpleDateFormat</w:t>
            </w:r>
            <w:proofErr w:type="gramEnd"/>
            <w:r w:rsidRPr="00D72918">
              <w:rPr>
                <w:rFonts w:ascii="Times New Roman" w:eastAsia="Times New Roman" w:hAnsi="Times New Roman" w:cs="Times New Roman"/>
                <w:color w:val="000000" w:themeColor="text1"/>
              </w:rPr>
              <w:t>;</w:t>
            </w:r>
          </w:p>
          <w:p w14:paraId="34E297D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.ArrayList;</w:t>
            </w:r>
          </w:p>
          <w:p w14:paraId="73E90B9E"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.Arrays;</w:t>
            </w:r>
          </w:p>
          <w:p w14:paraId="4E6FA2C9"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.Calendar;</w:t>
            </w:r>
          </w:p>
          <w:p w14:paraId="2BC4D28F"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.Date;</w:t>
            </w:r>
          </w:p>
          <w:p w14:paraId="38CE941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.HashMap;</w:t>
            </w:r>
          </w:p>
          <w:p w14:paraId="6814E00B"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.List;</w:t>
            </w:r>
          </w:p>
          <w:p w14:paraId="03E3F91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.Locale;</w:t>
            </w:r>
          </w:p>
          <w:p w14:paraId="5BD79AD4"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.Map;</w:t>
            </w:r>
          </w:p>
          <w:p w14:paraId="795BAF0C"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.Random;</w:t>
            </w:r>
          </w:p>
          <w:p w14:paraId="4D575F1D"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.TreeMap;</w:t>
            </w:r>
          </w:p>
          <w:p w14:paraId="2BE8A9D6"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.concurrent.TimeUnit;</w:t>
            </w:r>
          </w:p>
          <w:p w14:paraId="17C84977"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.regex.Matcher;</w:t>
            </w:r>
          </w:p>
          <w:p w14:paraId="79B72215" w14:textId="77777777" w:rsidR="003079E7"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import </w:t>
            </w:r>
            <w:proofErr w:type="gramStart"/>
            <w:r w:rsidRPr="00D72918">
              <w:rPr>
                <w:rFonts w:ascii="Times New Roman" w:eastAsia="Times New Roman" w:hAnsi="Times New Roman" w:cs="Times New Roman"/>
                <w:color w:val="000000" w:themeColor="text1"/>
              </w:rPr>
              <w:t>java.util</w:t>
            </w:r>
            <w:proofErr w:type="gramEnd"/>
            <w:r w:rsidRPr="00D72918">
              <w:rPr>
                <w:rFonts w:ascii="Times New Roman" w:eastAsia="Times New Roman" w:hAnsi="Times New Roman" w:cs="Times New Roman"/>
                <w:color w:val="000000" w:themeColor="text1"/>
              </w:rPr>
              <w:t>.regex.Pattern;</w:t>
            </w:r>
          </w:p>
          <w:p w14:paraId="162CF327" w14:textId="01A38741" w:rsidR="172B6FE6" w:rsidRPr="00D72918" w:rsidRDefault="7B8835EB"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import static android.widget.Toast.LENGTH_LONG;</w:t>
            </w:r>
          </w:p>
        </w:tc>
      </w:tr>
    </w:tbl>
    <w:p w14:paraId="047B816E" w14:textId="77777777" w:rsidR="00D34B2D" w:rsidRPr="00D72918" w:rsidRDefault="00D34B2D" w:rsidP="00D72918">
      <w:pPr>
        <w:pStyle w:val="NormalWeb"/>
        <w:spacing w:line="360" w:lineRule="auto"/>
      </w:pPr>
    </w:p>
    <w:p w14:paraId="3A0F8B92" w14:textId="77777777" w:rsidR="00D34B2D" w:rsidRPr="00D72918" w:rsidRDefault="00D34B2D" w:rsidP="00D72918">
      <w:pPr>
        <w:pStyle w:val="NormalWeb"/>
        <w:spacing w:line="360" w:lineRule="auto"/>
      </w:pPr>
    </w:p>
    <w:p w14:paraId="7521FC23" w14:textId="29DA7A32" w:rsidR="172B6FE6" w:rsidRPr="00D72918" w:rsidRDefault="2283DDA1" w:rsidP="00D72918">
      <w:pPr>
        <w:pStyle w:val="NormalWeb"/>
        <w:spacing w:line="360" w:lineRule="auto"/>
      </w:pPr>
      <w:r w:rsidRPr="00D72918">
        <w:lastRenderedPageBreak/>
        <w:t>7. Calculate the number of public functions (</w:t>
      </w:r>
      <w:proofErr w:type="gramStart"/>
      <w:r w:rsidR="4890F81F" w:rsidRPr="00D72918">
        <w:t xml:space="preserve">publicFunctionList.txt </w:t>
      </w:r>
      <w:r w:rsidRPr="00D72918">
        <w:t>)</w:t>
      </w:r>
      <w:proofErr w:type="gramEnd"/>
      <w:r w:rsidRPr="00D72918">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59940611" w14:textId="77777777" w:rsidTr="00E373E1">
        <w:trPr>
          <w:trHeight w:val="4065"/>
        </w:trPr>
        <w:tc>
          <w:tcPr>
            <w:tcW w:w="8628" w:type="dxa"/>
            <w:tcMar>
              <w:top w:w="57" w:type="dxa"/>
              <w:left w:w="107" w:type="dxa"/>
              <w:right w:w="115" w:type="dxa"/>
            </w:tcMar>
          </w:tcPr>
          <w:p w14:paraId="095E74CD"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Load files</w:t>
            </w:r>
          </w:p>
          <w:p w14:paraId="0CBD84F0" w14:textId="1596853F"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"/FileStore/LiveMart/*"</w:t>
            </w:r>
            <w:r w:rsidRPr="00D72918">
              <w:rPr>
                <w:rFonts w:ascii="Times New Roman" w:eastAsia="Times New Roman" w:hAnsi="Times New Roman" w:cs="Times New Roman"/>
                <w:color w:val="000000" w:themeColor="text1"/>
              </w:rPr>
              <w:t>)</w:t>
            </w:r>
          </w:p>
          <w:p w14:paraId="5DA1A841"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Produce number of public functions</w:t>
            </w:r>
          </w:p>
          <w:p w14:paraId="1DC0A0E1"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findPublicFunction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"public"</w:t>
            </w:r>
            <w:r w:rsidRPr="00D72918">
              <w:rPr>
                <w:rFonts w:ascii="Times New Roman" w:eastAsia="Times New Roman" w:hAnsi="Times New Roman" w:cs="Times New Roman"/>
                <w:color w:val="000000" w:themeColor="text1"/>
              </w:rPr>
              <w:t>))</w:t>
            </w:r>
          </w:p>
          <w:p w14:paraId="01E8945C"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w:t>
            </w:r>
          </w:p>
          <w:p w14:paraId="52903EE0"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"interface"</w:t>
            </w:r>
            <w:r w:rsidRPr="00D72918">
              <w:rPr>
                <w:rFonts w:ascii="Times New Roman" w:eastAsia="Times New Roman" w:hAnsi="Times New Roman" w:cs="Times New Roman"/>
                <w:color w:val="000000" w:themeColor="text1"/>
              </w:rPr>
              <w:t>))</w:t>
            </w:r>
          </w:p>
          <w:p w14:paraId="02C8ECBA"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12E3B6A"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5AA32EB"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3D7030DF"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37FED35D" w14:textId="20B87C81"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45FF57AC"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public functions and save to file</w:t>
            </w:r>
          </w:p>
          <w:p w14:paraId="6FD346DC"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listPublicFunction</w:t>
            </w:r>
            <w:r w:rsidRPr="00D72918">
              <w:rPr>
                <w:rFonts w:ascii="Times New Roman" w:eastAsia="Times New Roman" w:hAnsi="Times New Roman" w:cs="Times New Roman"/>
                <w:color w:val="000000" w:themeColor="text1"/>
              </w:rPr>
              <w:t xml:space="preserve"> = findPublicFunction.collect</w:t>
            </w:r>
          </w:p>
          <w:p w14:paraId="17525CE9"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publicFunctionName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4DC31B34"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listPublicFunction.</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publicFunctionName = publicFunctionName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4147B149" w14:textId="5B7745E5" w:rsidR="004D51E5" w:rsidRPr="00D72918" w:rsidRDefault="37735A73" w:rsidP="00D72918">
            <w:pPr>
              <w:shd w:val="clear" w:color="auto" w:fill="FAFAFA"/>
              <w:spacing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43AFF60A"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/publicFunctionList.txt"</w:t>
            </w:r>
            <w:r w:rsidRPr="00D72918">
              <w:rPr>
                <w:rFonts w:ascii="Times New Roman" w:eastAsia="Times New Roman" w:hAnsi="Times New Roman" w:cs="Times New Roman"/>
                <w:color w:val="000000" w:themeColor="text1"/>
              </w:rPr>
              <w:t>, publicFunctionName)</w:t>
            </w:r>
          </w:p>
          <w:p w14:paraId="7669146F"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number of public functions</w:t>
            </w:r>
          </w:p>
          <w:p w14:paraId="5180AE72" w14:textId="22FC81AA"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numberOfPublicFunction</w:t>
            </w:r>
            <w:r w:rsidRPr="00D72918">
              <w:rPr>
                <w:rFonts w:ascii="Times New Roman" w:eastAsia="Times New Roman" w:hAnsi="Times New Roman" w:cs="Times New Roman"/>
                <w:color w:val="000000" w:themeColor="text1"/>
              </w:rPr>
              <w:t xml:space="preserve"> = findPublicFunction.count</w:t>
            </w:r>
          </w:p>
          <w:p w14:paraId="50B1385C"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public functions</w:t>
            </w:r>
          </w:p>
          <w:p w14:paraId="39CBFF4F"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codeMetrics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5854A193" w14:textId="7B59D2B2"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lastRenderedPageBreak/>
              <w:t xml:space="preserve">codeMetrics = codeMetrics + </w:t>
            </w:r>
            <w:r w:rsidRPr="00D72918">
              <w:rPr>
                <w:rFonts w:ascii="Times New Roman" w:eastAsia="Times New Roman" w:hAnsi="Times New Roman" w:cs="Times New Roman"/>
                <w:color w:val="C72E0F"/>
              </w:rPr>
              <w:t>"Number of Public Function\t</w:t>
            </w:r>
            <w:r w:rsidR="0F3F7191"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numberOfPublicFunction + </w:t>
            </w:r>
            <w:r w:rsidRPr="00D72918">
              <w:rPr>
                <w:rFonts w:ascii="Times New Roman" w:eastAsia="Times New Roman" w:hAnsi="Times New Roman" w:cs="Times New Roman"/>
                <w:color w:val="C72E0F"/>
              </w:rPr>
              <w:t>"\n"</w:t>
            </w:r>
          </w:p>
          <w:p w14:paraId="41C766DC" w14:textId="77777777" w:rsidR="004D51E5" w:rsidRPr="00D72918" w:rsidRDefault="37735A73"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Print codeMetrics for reference</w:t>
            </w:r>
          </w:p>
          <w:p w14:paraId="7F45A702" w14:textId="1771632E" w:rsidR="172B6FE6" w:rsidRPr="00D72918" w:rsidRDefault="37735A73"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println(codeMetrics)</w:t>
            </w:r>
          </w:p>
        </w:tc>
      </w:tr>
    </w:tbl>
    <w:p w14:paraId="4AC2744A" w14:textId="5633F696" w:rsidR="007C4C19" w:rsidRPr="00D72918" w:rsidRDefault="60888BEE" w:rsidP="00D72918">
      <w:pPr>
        <w:pStyle w:val="NormalWeb"/>
        <w:spacing w:line="360" w:lineRule="auto"/>
      </w:pPr>
      <w:r w:rsidRPr="00D72918">
        <w:lastRenderedPageBreak/>
        <w:t>Output: (</w:t>
      </w:r>
      <w:r w:rsidR="0008444D">
        <w:t xml:space="preserve">From </w:t>
      </w:r>
      <w:r w:rsidRPr="00D72918">
        <w:t xml:space="preserve">publicFunctionList.txt)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194D9CCB" w14:textId="77777777" w:rsidTr="00E373E1">
        <w:trPr>
          <w:trHeight w:val="4065"/>
        </w:trPr>
        <w:tc>
          <w:tcPr>
            <w:tcW w:w="8628" w:type="dxa"/>
            <w:tcMar>
              <w:top w:w="57" w:type="dxa"/>
              <w:left w:w="107" w:type="dxa"/>
              <w:right w:w="115" w:type="dxa"/>
            </w:tcMar>
          </w:tcPr>
          <w:p w14:paraId="3163561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onCodeSent(</w:t>
            </w:r>
            <w:proofErr w:type="gramEnd"/>
            <w:r w:rsidRPr="00D72918">
              <w:rPr>
                <w:rFonts w:ascii="Times New Roman" w:eastAsia="Times New Roman" w:hAnsi="Times New Roman" w:cs="Times New Roman"/>
                <w:color w:val="000000" w:themeColor="text1"/>
              </w:rPr>
              <w:t>@NonNull String backendotp @NonNull PhoneAuthProvider.ForceResendingToken forceResendingToken)</w:t>
            </w:r>
          </w:p>
          <w:p w14:paraId="4AE9B9F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onComplete(</w:t>
            </w:r>
            <w:proofErr w:type="gramEnd"/>
            <w:r w:rsidRPr="00D72918">
              <w:rPr>
                <w:rFonts w:ascii="Times New Roman" w:eastAsia="Times New Roman" w:hAnsi="Times New Roman" w:cs="Times New Roman"/>
                <w:color w:val="000000" w:themeColor="text1"/>
              </w:rPr>
              <w:t>@NonNull Task&lt;AuthResult&gt; task)</w:t>
            </w:r>
          </w:p>
          <w:p w14:paraId="0390393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onVerificationCompleted(</w:t>
            </w:r>
            <w:proofErr w:type="gramEnd"/>
            <w:r w:rsidRPr="00D72918">
              <w:rPr>
                <w:rFonts w:ascii="Times New Roman" w:eastAsia="Times New Roman" w:hAnsi="Times New Roman" w:cs="Times New Roman"/>
                <w:color w:val="000000" w:themeColor="text1"/>
              </w:rPr>
              <w:t>@NonNull PhoneAuthCredential phoneAuthCredential)</w:t>
            </w:r>
          </w:p>
          <w:p w14:paraId="4EF079F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onVerificationFailed(</w:t>
            </w:r>
            <w:proofErr w:type="gramEnd"/>
            <w:r w:rsidRPr="00D72918">
              <w:rPr>
                <w:rFonts w:ascii="Times New Roman" w:eastAsia="Times New Roman" w:hAnsi="Times New Roman" w:cs="Times New Roman"/>
                <w:color w:val="000000" w:themeColor="text1"/>
              </w:rPr>
              <w:t>@NonNull FirebaseException e)</w:t>
            </w:r>
          </w:p>
          <w:p w14:paraId="7A845B1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onCodeSent(</w:t>
            </w:r>
            <w:proofErr w:type="gramEnd"/>
            <w:r w:rsidRPr="00D72918">
              <w:rPr>
                <w:rFonts w:ascii="Times New Roman" w:eastAsia="Times New Roman" w:hAnsi="Times New Roman" w:cs="Times New Roman"/>
                <w:color w:val="000000" w:themeColor="text1"/>
              </w:rPr>
              <w:t>@NonNull String verificationId @NonNull PhoneAuthProvider.ForceResendingToken forceResendingToken)</w:t>
            </w:r>
          </w:p>
          <w:p w14:paraId="42A7511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onVerificationCompleted(</w:t>
            </w:r>
            <w:proofErr w:type="gramEnd"/>
            <w:r w:rsidRPr="00D72918">
              <w:rPr>
                <w:rFonts w:ascii="Times New Roman" w:eastAsia="Times New Roman" w:hAnsi="Times New Roman" w:cs="Times New Roman"/>
                <w:color w:val="000000" w:themeColor="text1"/>
              </w:rPr>
              <w:t>@NonNull PhoneAuthCredential phoneAuthCredential)</w:t>
            </w:r>
          </w:p>
          <w:p w14:paraId="27DE504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onVerificationFailed(</w:t>
            </w:r>
            <w:proofErr w:type="gramEnd"/>
            <w:r w:rsidRPr="00D72918">
              <w:rPr>
                <w:rFonts w:ascii="Times New Roman" w:eastAsia="Times New Roman" w:hAnsi="Times New Roman" w:cs="Times New Roman"/>
                <w:color w:val="000000" w:themeColor="text1"/>
              </w:rPr>
              <w:t>@NonNull FirebaseException e)</w:t>
            </w:r>
          </w:p>
          <w:p w14:paraId="16BB39E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onCodeSent(</w:t>
            </w:r>
            <w:proofErr w:type="gramEnd"/>
            <w:r w:rsidRPr="00D72918">
              <w:rPr>
                <w:rFonts w:ascii="Times New Roman" w:eastAsia="Times New Roman" w:hAnsi="Times New Roman" w:cs="Times New Roman"/>
                <w:color w:val="000000" w:themeColor="text1"/>
              </w:rPr>
              <w:t>@NonNull String newbackendotp @NonNull PhoneAuthProvider.ForceResendingToken forceResendingToken)</w:t>
            </w:r>
          </w:p>
          <w:p w14:paraId="27A8C83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onVerificationCompleted(</w:t>
            </w:r>
            <w:proofErr w:type="gramEnd"/>
            <w:r w:rsidRPr="00D72918">
              <w:rPr>
                <w:rFonts w:ascii="Times New Roman" w:eastAsia="Times New Roman" w:hAnsi="Times New Roman" w:cs="Times New Roman"/>
                <w:color w:val="000000" w:themeColor="text1"/>
              </w:rPr>
              <w:t>@NonNull PhoneAuthCredential phoneAuthCredential)</w:t>
            </w:r>
          </w:p>
          <w:p w14:paraId="11154DB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onVerificationFailed(</w:t>
            </w:r>
            <w:proofErr w:type="gramEnd"/>
            <w:r w:rsidRPr="00D72918">
              <w:rPr>
                <w:rFonts w:ascii="Times New Roman" w:eastAsia="Times New Roman" w:hAnsi="Times New Roman" w:cs="Times New Roman"/>
                <w:color w:val="000000" w:themeColor="text1"/>
              </w:rPr>
              <w:t>@NonNull FirebaseException e)</w:t>
            </w:r>
          </w:p>
          <w:p w14:paraId="7952D1E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            public void </w:t>
            </w:r>
            <w:proofErr w:type="gramStart"/>
            <w:r w:rsidRPr="00D72918">
              <w:rPr>
                <w:rFonts w:ascii="Times New Roman" w:eastAsia="Times New Roman" w:hAnsi="Times New Roman" w:cs="Times New Roman"/>
                <w:color w:val="000000" w:themeColor="text1"/>
              </w:rPr>
              <w:t>afterTextChanged(</w:t>
            </w:r>
            <w:proofErr w:type="gramEnd"/>
            <w:r w:rsidRPr="00D72918">
              <w:rPr>
                <w:rFonts w:ascii="Times New Roman" w:eastAsia="Times New Roman" w:hAnsi="Times New Roman" w:cs="Times New Roman"/>
                <w:color w:val="000000" w:themeColor="text1"/>
              </w:rPr>
              <w:t>Editable s)</w:t>
            </w:r>
          </w:p>
          <w:p w14:paraId="794C3B4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beforeTextChanged(</w:t>
            </w:r>
            <w:proofErr w:type="gramEnd"/>
            <w:r w:rsidRPr="00D72918">
              <w:rPr>
                <w:rFonts w:ascii="Times New Roman" w:eastAsia="Times New Roman" w:hAnsi="Times New Roman" w:cs="Times New Roman"/>
                <w:color w:val="000000" w:themeColor="text1"/>
              </w:rPr>
              <w:t>CharSequence s int start int count int after)</w:t>
            </w:r>
          </w:p>
          <w:p w14:paraId="7C8AE5E3"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onClick(</w:t>
            </w:r>
            <w:proofErr w:type="gramEnd"/>
            <w:r w:rsidRPr="00D72918">
              <w:rPr>
                <w:rFonts w:ascii="Times New Roman" w:eastAsia="Times New Roman" w:hAnsi="Times New Roman" w:cs="Times New Roman"/>
                <w:color w:val="000000" w:themeColor="text1"/>
              </w:rPr>
              <w:t>View v)</w:t>
            </w:r>
          </w:p>
          <w:p w14:paraId="77A2203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onClick(</w:t>
            </w:r>
            <w:proofErr w:type="gramEnd"/>
            <w:r w:rsidRPr="00D72918">
              <w:rPr>
                <w:rFonts w:ascii="Times New Roman" w:eastAsia="Times New Roman" w:hAnsi="Times New Roman" w:cs="Times New Roman"/>
                <w:color w:val="000000" w:themeColor="text1"/>
              </w:rPr>
              <w:t>View view)</w:t>
            </w:r>
          </w:p>
          <w:p w14:paraId="21BB97D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public void </w:t>
            </w:r>
            <w:proofErr w:type="gramStart"/>
            <w:r w:rsidRPr="00D72918">
              <w:rPr>
                <w:rFonts w:ascii="Times New Roman" w:eastAsia="Times New Roman" w:hAnsi="Times New Roman" w:cs="Times New Roman"/>
                <w:color w:val="000000" w:themeColor="text1"/>
              </w:rPr>
              <w:t>onTextChanged(</w:t>
            </w:r>
            <w:proofErr w:type="gramEnd"/>
            <w:r w:rsidRPr="00D72918">
              <w:rPr>
                <w:rFonts w:ascii="Times New Roman" w:eastAsia="Times New Roman" w:hAnsi="Times New Roman" w:cs="Times New Roman"/>
                <w:color w:val="000000" w:themeColor="text1"/>
              </w:rPr>
              <w:t>CharSequence s int start int before int count)</w:t>
            </w:r>
          </w:p>
          <w:p w14:paraId="34BD825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Adapter_</w:t>
            </w:r>
            <w:proofErr w:type="gramStart"/>
            <w:r w:rsidRPr="00D72918">
              <w:rPr>
                <w:rFonts w:ascii="Times New Roman" w:eastAsia="Times New Roman" w:hAnsi="Times New Roman" w:cs="Times New Roman"/>
                <w:color w:val="000000" w:themeColor="text1"/>
              </w:rPr>
              <w:t>MyItems(</w:t>
            </w:r>
            <w:proofErr w:type="gramEnd"/>
            <w:r w:rsidRPr="00D72918">
              <w:rPr>
                <w:rFonts w:ascii="Times New Roman" w:eastAsia="Times New Roman" w:hAnsi="Times New Roman" w:cs="Times New Roman"/>
                <w:color w:val="000000" w:themeColor="text1"/>
              </w:rPr>
              <w:t>@NonNull FirebaseRecyclerOptions&lt;model_items_cat&gt; options)</w:t>
            </w:r>
          </w:p>
          <w:p w14:paraId="653E8FB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Adminsub(</w:t>
            </w:r>
            <w:proofErr w:type="gramEnd"/>
            <w:r w:rsidRPr="00D72918">
              <w:rPr>
                <w:rFonts w:ascii="Times New Roman" w:eastAsia="Times New Roman" w:hAnsi="Times New Roman" w:cs="Times New Roman"/>
                <w:color w:val="000000" w:themeColor="text1"/>
              </w:rPr>
              <w:t>)</w:t>
            </w:r>
          </w:p>
          <w:p w14:paraId="2C1C0AD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Adminsub(</w:t>
            </w:r>
            <w:proofErr w:type="gramEnd"/>
            <w:r w:rsidRPr="00D72918">
              <w:rPr>
                <w:rFonts w:ascii="Times New Roman" w:eastAsia="Times New Roman" w:hAnsi="Times New Roman" w:cs="Times New Roman"/>
                <w:color w:val="000000" w:themeColor="text1"/>
              </w:rPr>
              <w:t>String pname)</w:t>
            </w:r>
          </w:p>
          <w:p w14:paraId="4AD9A0A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CartAdapter(</w:t>
            </w:r>
            <w:proofErr w:type="gramEnd"/>
            <w:r w:rsidRPr="00D72918">
              <w:rPr>
                <w:rFonts w:ascii="Times New Roman" w:eastAsia="Times New Roman" w:hAnsi="Times New Roman" w:cs="Times New Roman"/>
                <w:color w:val="000000" w:themeColor="text1"/>
              </w:rPr>
              <w:t>@NonNull FirebaseRecyclerOptions&lt;Orders_sub&gt; options)</w:t>
            </w:r>
          </w:p>
          <w:p w14:paraId="19F4A40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CategoryAdapter(</w:t>
            </w:r>
            <w:proofErr w:type="gramEnd"/>
            <w:r w:rsidRPr="00D72918">
              <w:rPr>
                <w:rFonts w:ascii="Times New Roman" w:eastAsia="Times New Roman" w:hAnsi="Times New Roman" w:cs="Times New Roman"/>
                <w:color w:val="000000" w:themeColor="text1"/>
              </w:rPr>
              <w:t>@NonNull FirebaseRecyclerOptions&lt;model_items_cat&gt; options)</w:t>
            </w:r>
          </w:p>
          <w:p w14:paraId="59462C7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CustomExpandableListAdapter(</w:t>
            </w:r>
            <w:proofErr w:type="gramEnd"/>
            <w:r w:rsidRPr="00D72918">
              <w:rPr>
                <w:rFonts w:ascii="Times New Roman" w:eastAsia="Times New Roman" w:hAnsi="Times New Roman" w:cs="Times New Roman"/>
                <w:color w:val="000000" w:themeColor="text1"/>
              </w:rPr>
              <w:t>Context contextList&lt;String&gt; listTitleMap&lt;StringList&lt;String&gt;&gt; listItem)</w:t>
            </w:r>
          </w:p>
          <w:p w14:paraId="74257FD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CustomerCart(ArrayList&lt;String&gt; Keys)</w:t>
            </w:r>
          </w:p>
          <w:p w14:paraId="5DA733E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CustomerCart_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727FE17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CustomerCart_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pname)</w:t>
            </w:r>
          </w:p>
          <w:p w14:paraId="2EFA62C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CustomerCategories(</w:t>
            </w:r>
            <w:proofErr w:type="gramEnd"/>
            <w:r w:rsidRPr="00D72918">
              <w:rPr>
                <w:rFonts w:ascii="Times New Roman" w:eastAsia="Times New Roman" w:hAnsi="Times New Roman" w:cs="Times New Roman"/>
                <w:color w:val="000000" w:themeColor="text1"/>
              </w:rPr>
              <w:t>)</w:t>
            </w:r>
          </w:p>
          <w:p w14:paraId="56AD765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CustomerOrders(ArrayList&lt;String&gt; Keys String pname)</w:t>
            </w:r>
          </w:p>
          <w:p w14:paraId="57A1CAF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74F413A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CustomerOrders_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pnameString custname)</w:t>
            </w:r>
          </w:p>
          <w:p w14:paraId="52A3217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CustomerShopList(</w:t>
            </w:r>
            <w:proofErr w:type="gramEnd"/>
            <w:r w:rsidRPr="00D72918">
              <w:rPr>
                <w:rFonts w:ascii="Times New Roman" w:eastAsia="Times New Roman" w:hAnsi="Times New Roman" w:cs="Times New Roman"/>
                <w:color w:val="000000" w:themeColor="text1"/>
              </w:rPr>
              <w:t>)</w:t>
            </w:r>
          </w:p>
          <w:p w14:paraId="5748DC9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CustomerShopList(</w:t>
            </w:r>
            <w:proofErr w:type="gramEnd"/>
            <w:r w:rsidRPr="00D72918">
              <w:rPr>
                <w:rFonts w:ascii="Times New Roman" w:eastAsia="Times New Roman" w:hAnsi="Times New Roman" w:cs="Times New Roman"/>
                <w:color w:val="000000" w:themeColor="text1"/>
              </w:rPr>
              <w:t>String catname String pnamedouble cutDistanceint qty)</w:t>
            </w:r>
          </w:p>
          <w:p w14:paraId="2142F2A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CustomerSubCategories(</w:t>
            </w:r>
            <w:proofErr w:type="gramEnd"/>
            <w:r w:rsidRPr="00D72918">
              <w:rPr>
                <w:rFonts w:ascii="Times New Roman" w:eastAsia="Times New Roman" w:hAnsi="Times New Roman" w:cs="Times New Roman"/>
                <w:color w:val="000000" w:themeColor="text1"/>
              </w:rPr>
              <w:t>)</w:t>
            </w:r>
          </w:p>
          <w:p w14:paraId="2062F4A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CustomerSubCategories(</w:t>
            </w:r>
            <w:proofErr w:type="gramEnd"/>
            <w:r w:rsidRPr="00D72918">
              <w:rPr>
                <w:rFonts w:ascii="Times New Roman" w:eastAsia="Times New Roman" w:hAnsi="Times New Roman" w:cs="Times New Roman"/>
                <w:color w:val="000000" w:themeColor="text1"/>
              </w:rPr>
              <w:t>String pname)</w:t>
            </w:r>
          </w:p>
          <w:p w14:paraId="0F50DFF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EventAdapter(</w:t>
            </w:r>
            <w:proofErr w:type="gramEnd"/>
            <w:r w:rsidRPr="00D72918">
              <w:rPr>
                <w:rFonts w:ascii="Times New Roman" w:eastAsia="Times New Roman" w:hAnsi="Times New Roman" w:cs="Times New Roman"/>
                <w:color w:val="000000" w:themeColor="text1"/>
              </w:rPr>
              <w:t>Context context List&lt;EntityClass&gt; entityClasses)</w:t>
            </w:r>
          </w:p>
          <w:p w14:paraId="2CAE02F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FeedbackDisplay(</w:t>
            </w:r>
            <w:proofErr w:type="gramEnd"/>
            <w:r w:rsidRPr="00D72918">
              <w:rPr>
                <w:rFonts w:ascii="Times New Roman" w:eastAsia="Times New Roman" w:hAnsi="Times New Roman" w:cs="Times New Roman"/>
                <w:color w:val="000000" w:themeColor="text1"/>
              </w:rPr>
              <w:t>String fb)</w:t>
            </w:r>
          </w:p>
          <w:p w14:paraId="2AB59D7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FeedbackFrag(</w:t>
            </w:r>
            <w:proofErr w:type="gramEnd"/>
            <w:r w:rsidRPr="00D72918">
              <w:rPr>
                <w:rFonts w:ascii="Times New Roman" w:eastAsia="Times New Roman" w:hAnsi="Times New Roman" w:cs="Times New Roman"/>
                <w:color w:val="000000" w:themeColor="text1"/>
              </w:rPr>
              <w:t>String p_usertypeString p_usernameString arg_pnameString retname)</w:t>
            </w:r>
          </w:p>
          <w:p w14:paraId="1465E9B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FragmentContent(</w:t>
            </w:r>
            <w:proofErr w:type="gramEnd"/>
            <w:r w:rsidRPr="00D72918">
              <w:rPr>
                <w:rFonts w:ascii="Times New Roman" w:eastAsia="Times New Roman" w:hAnsi="Times New Roman" w:cs="Times New Roman"/>
                <w:color w:val="000000" w:themeColor="text1"/>
              </w:rPr>
              <w:t>)</w:t>
            </w:r>
          </w:p>
          <w:p w14:paraId="24C4006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FragmentNavigationManager(</w:t>
            </w:r>
            <w:proofErr w:type="gramEnd"/>
            <w:r w:rsidRPr="00D72918">
              <w:rPr>
                <w:rFonts w:ascii="Times New Roman" w:eastAsia="Times New Roman" w:hAnsi="Times New Roman" w:cs="Times New Roman"/>
                <w:color w:val="000000" w:themeColor="text1"/>
              </w:rPr>
              <w:t>)</w:t>
            </w:r>
          </w:p>
          <w:p w14:paraId="0E4F362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w:t>
            </w:r>
            <w:proofErr w:type="gramStart"/>
            <w:r w:rsidRPr="00D72918">
              <w:rPr>
                <w:rFonts w:ascii="Times New Roman" w:eastAsia="Times New Roman" w:hAnsi="Times New Roman" w:cs="Times New Roman"/>
                <w:color w:val="000000" w:themeColor="text1"/>
              </w:rPr>
              <w:t>MyItems(</w:t>
            </w:r>
            <w:proofErr w:type="gramEnd"/>
            <w:r w:rsidRPr="00D72918">
              <w:rPr>
                <w:rFonts w:ascii="Times New Roman" w:eastAsia="Times New Roman" w:hAnsi="Times New Roman" w:cs="Times New Roman"/>
                <w:color w:val="000000" w:themeColor="text1"/>
              </w:rPr>
              <w:t>)</w:t>
            </w:r>
          </w:p>
          <w:p w14:paraId="0FDC158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Object </w:t>
            </w:r>
            <w:proofErr w:type="gramStart"/>
            <w:r w:rsidRPr="00D72918">
              <w:rPr>
                <w:rFonts w:ascii="Times New Roman" w:eastAsia="Times New Roman" w:hAnsi="Times New Roman" w:cs="Times New Roman"/>
                <w:color w:val="000000" w:themeColor="text1"/>
              </w:rPr>
              <w:t>getChild(</w:t>
            </w:r>
            <w:proofErr w:type="gramEnd"/>
            <w:r w:rsidRPr="00D72918">
              <w:rPr>
                <w:rFonts w:ascii="Times New Roman" w:eastAsia="Times New Roman" w:hAnsi="Times New Roman" w:cs="Times New Roman"/>
                <w:color w:val="000000" w:themeColor="text1"/>
              </w:rPr>
              <w:t>int groupPosition int childPosition)</w:t>
            </w:r>
          </w:p>
          <w:p w14:paraId="0932ED2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Object </w:t>
            </w:r>
            <w:proofErr w:type="gramStart"/>
            <w:r w:rsidRPr="00D72918">
              <w:rPr>
                <w:rFonts w:ascii="Times New Roman" w:eastAsia="Times New Roman" w:hAnsi="Times New Roman" w:cs="Times New Roman"/>
                <w:color w:val="000000" w:themeColor="text1"/>
              </w:rPr>
              <w:t>getGroup(</w:t>
            </w:r>
            <w:proofErr w:type="gramEnd"/>
            <w:r w:rsidRPr="00D72918">
              <w:rPr>
                <w:rFonts w:ascii="Times New Roman" w:eastAsia="Times New Roman" w:hAnsi="Times New Roman" w:cs="Times New Roman"/>
                <w:color w:val="000000" w:themeColor="text1"/>
              </w:rPr>
              <w:t>int groupPosition)</w:t>
            </w:r>
          </w:p>
          <w:p w14:paraId="01C1D15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OrderAdapter(</w:t>
            </w:r>
            <w:proofErr w:type="gramEnd"/>
            <w:r w:rsidRPr="00D72918">
              <w:rPr>
                <w:rFonts w:ascii="Times New Roman" w:eastAsia="Times New Roman" w:hAnsi="Times New Roman" w:cs="Times New Roman"/>
                <w:color w:val="000000" w:themeColor="text1"/>
              </w:rPr>
              <w:t>@NonNull FirebaseRecyclerOptions&lt;Orders_sub&gt; optionsContext c)</w:t>
            </w:r>
          </w:p>
          <w:p w14:paraId="038878A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OrderAdapter(</w:t>
            </w:r>
            <w:proofErr w:type="gramEnd"/>
            <w:r w:rsidRPr="00D72918">
              <w:rPr>
                <w:rFonts w:ascii="Times New Roman" w:eastAsia="Times New Roman" w:hAnsi="Times New Roman" w:cs="Times New Roman"/>
                <w:color w:val="000000" w:themeColor="text1"/>
              </w:rPr>
              <w:t>@NonNull FirebaseRecyclerOptions&lt;TransModel_sub&gt; optionsContext c)</w:t>
            </w:r>
          </w:p>
          <w:p w14:paraId="25888EA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02D5AF8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cost String ddate String dname String dnumber String pnameString price String quantityString shop String status)</w:t>
            </w:r>
          </w:p>
          <w:p w14:paraId="5ABB7A7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RetailerCategories(</w:t>
            </w:r>
            <w:proofErr w:type="gramEnd"/>
            <w:r w:rsidRPr="00D72918">
              <w:rPr>
                <w:rFonts w:ascii="Times New Roman" w:eastAsia="Times New Roman" w:hAnsi="Times New Roman" w:cs="Times New Roman"/>
                <w:color w:val="000000" w:themeColor="text1"/>
              </w:rPr>
              <w:t>)</w:t>
            </w:r>
          </w:p>
          <w:p w14:paraId="6556692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RetailerOrders(ArrayList&lt;String&gt; Keys)</w:t>
            </w:r>
          </w:p>
          <w:p w14:paraId="3F0CA49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6312B06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RetailerOrders_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pname)</w:t>
            </w:r>
          </w:p>
          <w:p w14:paraId="5F07770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RetailerShopList(</w:t>
            </w:r>
            <w:proofErr w:type="gramEnd"/>
            <w:r w:rsidRPr="00D72918">
              <w:rPr>
                <w:rFonts w:ascii="Times New Roman" w:eastAsia="Times New Roman" w:hAnsi="Times New Roman" w:cs="Times New Roman"/>
                <w:color w:val="000000" w:themeColor="text1"/>
              </w:rPr>
              <w:t>)</w:t>
            </w:r>
          </w:p>
          <w:p w14:paraId="3C6E262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RetailerShopList(</w:t>
            </w:r>
            <w:proofErr w:type="gramEnd"/>
            <w:r w:rsidRPr="00D72918">
              <w:rPr>
                <w:rFonts w:ascii="Times New Roman" w:eastAsia="Times New Roman" w:hAnsi="Times New Roman" w:cs="Times New Roman"/>
                <w:color w:val="000000" w:themeColor="text1"/>
              </w:rPr>
              <w:t>String catname String pname double cutDistancedouble qty)</w:t>
            </w:r>
          </w:p>
          <w:p w14:paraId="68BB75F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RetailerShopModel(</w:t>
            </w:r>
            <w:proofErr w:type="gramEnd"/>
            <w:r w:rsidRPr="00D72918">
              <w:rPr>
                <w:rFonts w:ascii="Times New Roman" w:eastAsia="Times New Roman" w:hAnsi="Times New Roman" w:cs="Times New Roman"/>
                <w:color w:val="000000" w:themeColor="text1"/>
              </w:rPr>
              <w:t>)</w:t>
            </w:r>
          </w:p>
          <w:p w14:paraId="7AAA95D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RetailerShopModel(</w:t>
            </w:r>
            <w:proofErr w:type="gramEnd"/>
            <w:r w:rsidRPr="00D72918">
              <w:rPr>
                <w:rFonts w:ascii="Times New Roman" w:eastAsia="Times New Roman" w:hAnsi="Times New Roman" w:cs="Times New Roman"/>
                <w:color w:val="000000" w:themeColor="text1"/>
              </w:rPr>
              <w:t>String latitude String longitude String price String quantity String rname)</w:t>
            </w:r>
          </w:p>
          <w:p w14:paraId="7D427F7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RetailerShopadapter(</w:t>
            </w:r>
            <w:proofErr w:type="gramEnd"/>
            <w:r w:rsidRPr="00D72918">
              <w:rPr>
                <w:rFonts w:ascii="Times New Roman" w:eastAsia="Times New Roman" w:hAnsi="Times New Roman" w:cs="Times New Roman"/>
                <w:color w:val="000000" w:themeColor="text1"/>
              </w:rPr>
              <w:t>@NonNull FirebaseRecyclerOptions&lt;RetailerShopModel&gt; options Context context String catname  String pname double cutDistint qty)</w:t>
            </w:r>
          </w:p>
          <w:p w14:paraId="7B21D55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RetailerSubCategories(</w:t>
            </w:r>
            <w:proofErr w:type="gramEnd"/>
            <w:r w:rsidRPr="00D72918">
              <w:rPr>
                <w:rFonts w:ascii="Times New Roman" w:eastAsia="Times New Roman" w:hAnsi="Times New Roman" w:cs="Times New Roman"/>
                <w:color w:val="000000" w:themeColor="text1"/>
              </w:rPr>
              <w:t>)</w:t>
            </w:r>
          </w:p>
          <w:p w14:paraId="5C018ED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RetailerSubCategories(</w:t>
            </w:r>
            <w:proofErr w:type="gramEnd"/>
            <w:r w:rsidRPr="00D72918">
              <w:rPr>
                <w:rFonts w:ascii="Times New Roman" w:eastAsia="Times New Roman" w:hAnsi="Times New Roman" w:cs="Times New Roman"/>
                <w:color w:val="000000" w:themeColor="text1"/>
              </w:rPr>
              <w:t>String pname)</w:t>
            </w:r>
          </w:p>
          <w:p w14:paraId="42D0D4A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RetailerTrans(ArrayList&lt;String&gt; Keysboolean t)</w:t>
            </w:r>
          </w:p>
          <w:p w14:paraId="607AAD4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RetailerTrans_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5D56A03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RetailerTrans_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pnameboolean t)</w:t>
            </w:r>
          </w:p>
          <w:p w14:paraId="5F4D178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Shopadapter(</w:t>
            </w:r>
            <w:proofErr w:type="gramEnd"/>
            <w:r w:rsidRPr="00D72918">
              <w:rPr>
                <w:rFonts w:ascii="Times New Roman" w:eastAsia="Times New Roman" w:hAnsi="Times New Roman" w:cs="Times New Roman"/>
                <w:color w:val="000000" w:themeColor="text1"/>
              </w:rPr>
              <w:t>@NonNull FirebaseRecyclerOptions&lt;model_shop&gt; options Context context String catname  String pnamedouble cutDistint quantity)</w:t>
            </w:r>
          </w:p>
          <w:p w14:paraId="2B8C5CB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FormatTime(</w:t>
            </w:r>
            <w:proofErr w:type="gramEnd"/>
            <w:r w:rsidRPr="00D72918">
              <w:rPr>
                <w:rFonts w:ascii="Times New Roman" w:eastAsia="Times New Roman" w:hAnsi="Times New Roman" w:cs="Times New Roman"/>
                <w:color w:val="000000" w:themeColor="text1"/>
              </w:rPr>
              <w:t>int hour int minute)</w:t>
            </w:r>
          </w:p>
          <w:p w14:paraId="42CD23E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getCost(</w:t>
            </w:r>
            <w:proofErr w:type="gramEnd"/>
            <w:r w:rsidRPr="00D72918">
              <w:rPr>
                <w:rFonts w:ascii="Times New Roman" w:eastAsia="Times New Roman" w:hAnsi="Times New Roman" w:cs="Times New Roman"/>
                <w:color w:val="000000" w:themeColor="text1"/>
              </w:rPr>
              <w:t>)</w:t>
            </w:r>
          </w:p>
          <w:p w14:paraId="52E65B4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getDdate(</w:t>
            </w:r>
            <w:proofErr w:type="gramEnd"/>
            <w:r w:rsidRPr="00D72918">
              <w:rPr>
                <w:rFonts w:ascii="Times New Roman" w:eastAsia="Times New Roman" w:hAnsi="Times New Roman" w:cs="Times New Roman"/>
                <w:color w:val="000000" w:themeColor="text1"/>
              </w:rPr>
              <w:t>)</w:t>
            </w:r>
          </w:p>
          <w:p w14:paraId="6A49C71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String </w:t>
            </w:r>
            <w:proofErr w:type="gramStart"/>
            <w:r w:rsidRPr="00D72918">
              <w:rPr>
                <w:rFonts w:ascii="Times New Roman" w:eastAsia="Times New Roman" w:hAnsi="Times New Roman" w:cs="Times New Roman"/>
                <w:color w:val="000000" w:themeColor="text1"/>
              </w:rPr>
              <w:t>getDname(</w:t>
            </w:r>
            <w:proofErr w:type="gramEnd"/>
            <w:r w:rsidRPr="00D72918">
              <w:rPr>
                <w:rFonts w:ascii="Times New Roman" w:eastAsia="Times New Roman" w:hAnsi="Times New Roman" w:cs="Times New Roman"/>
                <w:color w:val="000000" w:themeColor="text1"/>
              </w:rPr>
              <w:t>)</w:t>
            </w:r>
          </w:p>
          <w:p w14:paraId="2B6835B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getDnumber(</w:t>
            </w:r>
            <w:proofErr w:type="gramEnd"/>
            <w:r w:rsidRPr="00D72918">
              <w:rPr>
                <w:rFonts w:ascii="Times New Roman" w:eastAsia="Times New Roman" w:hAnsi="Times New Roman" w:cs="Times New Roman"/>
                <w:color w:val="000000" w:themeColor="text1"/>
              </w:rPr>
              <w:t>)</w:t>
            </w:r>
          </w:p>
          <w:p w14:paraId="57E2992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getEventdate(</w:t>
            </w:r>
            <w:proofErr w:type="gramEnd"/>
            <w:r w:rsidRPr="00D72918">
              <w:rPr>
                <w:rFonts w:ascii="Times New Roman" w:eastAsia="Times New Roman" w:hAnsi="Times New Roman" w:cs="Times New Roman"/>
                <w:color w:val="000000" w:themeColor="text1"/>
              </w:rPr>
              <w:t>)</w:t>
            </w:r>
          </w:p>
          <w:p w14:paraId="2B1B6DC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getEventname(</w:t>
            </w:r>
            <w:proofErr w:type="gramEnd"/>
            <w:r w:rsidRPr="00D72918">
              <w:rPr>
                <w:rFonts w:ascii="Times New Roman" w:eastAsia="Times New Roman" w:hAnsi="Times New Roman" w:cs="Times New Roman"/>
                <w:color w:val="000000" w:themeColor="text1"/>
              </w:rPr>
              <w:t>)</w:t>
            </w:r>
          </w:p>
          <w:p w14:paraId="564F2CA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getEventtime(</w:t>
            </w:r>
            <w:proofErr w:type="gramEnd"/>
            <w:r w:rsidRPr="00D72918">
              <w:rPr>
                <w:rFonts w:ascii="Times New Roman" w:eastAsia="Times New Roman" w:hAnsi="Times New Roman" w:cs="Times New Roman"/>
                <w:color w:val="000000" w:themeColor="text1"/>
              </w:rPr>
              <w:t>)</w:t>
            </w:r>
          </w:p>
          <w:p w14:paraId="3670055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getImage(</w:t>
            </w:r>
            <w:proofErr w:type="gramEnd"/>
            <w:r w:rsidRPr="00D72918">
              <w:rPr>
                <w:rFonts w:ascii="Times New Roman" w:eastAsia="Times New Roman" w:hAnsi="Times New Roman" w:cs="Times New Roman"/>
                <w:color w:val="000000" w:themeColor="text1"/>
              </w:rPr>
              <w:t>)</w:t>
            </w:r>
          </w:p>
          <w:p w14:paraId="0288AC5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getLatitude(</w:t>
            </w:r>
            <w:proofErr w:type="gramEnd"/>
            <w:r w:rsidRPr="00D72918">
              <w:rPr>
                <w:rFonts w:ascii="Times New Roman" w:eastAsia="Times New Roman" w:hAnsi="Times New Roman" w:cs="Times New Roman"/>
                <w:color w:val="000000" w:themeColor="text1"/>
              </w:rPr>
              <w:t>)</w:t>
            </w:r>
          </w:p>
          <w:p w14:paraId="5047B2F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getLongitude(</w:t>
            </w:r>
            <w:proofErr w:type="gramEnd"/>
            <w:r w:rsidRPr="00D72918">
              <w:rPr>
                <w:rFonts w:ascii="Times New Roman" w:eastAsia="Times New Roman" w:hAnsi="Times New Roman" w:cs="Times New Roman"/>
                <w:color w:val="000000" w:themeColor="text1"/>
              </w:rPr>
              <w:t>)</w:t>
            </w:r>
          </w:p>
          <w:p w14:paraId="69A953C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getPname(</w:t>
            </w:r>
            <w:proofErr w:type="gramEnd"/>
            <w:r w:rsidRPr="00D72918">
              <w:rPr>
                <w:rFonts w:ascii="Times New Roman" w:eastAsia="Times New Roman" w:hAnsi="Times New Roman" w:cs="Times New Roman"/>
                <w:color w:val="000000" w:themeColor="text1"/>
              </w:rPr>
              <w:t>)</w:t>
            </w:r>
          </w:p>
          <w:p w14:paraId="20008E1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getPrice(</w:t>
            </w:r>
            <w:proofErr w:type="gramEnd"/>
            <w:r w:rsidRPr="00D72918">
              <w:rPr>
                <w:rFonts w:ascii="Times New Roman" w:eastAsia="Times New Roman" w:hAnsi="Times New Roman" w:cs="Times New Roman"/>
                <w:color w:val="000000" w:themeColor="text1"/>
              </w:rPr>
              <w:t>)</w:t>
            </w:r>
          </w:p>
          <w:p w14:paraId="50576E5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getQuantity(</w:t>
            </w:r>
            <w:proofErr w:type="gramEnd"/>
            <w:r w:rsidRPr="00D72918">
              <w:rPr>
                <w:rFonts w:ascii="Times New Roman" w:eastAsia="Times New Roman" w:hAnsi="Times New Roman" w:cs="Times New Roman"/>
                <w:color w:val="000000" w:themeColor="text1"/>
              </w:rPr>
              <w:t>)</w:t>
            </w:r>
          </w:p>
          <w:p w14:paraId="453171C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getRname(</w:t>
            </w:r>
            <w:proofErr w:type="gramEnd"/>
            <w:r w:rsidRPr="00D72918">
              <w:rPr>
                <w:rFonts w:ascii="Times New Roman" w:eastAsia="Times New Roman" w:hAnsi="Times New Roman" w:cs="Times New Roman"/>
                <w:color w:val="000000" w:themeColor="text1"/>
              </w:rPr>
              <w:t>)</w:t>
            </w:r>
          </w:p>
          <w:p w14:paraId="14E6952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getShop(</w:t>
            </w:r>
            <w:proofErr w:type="gramEnd"/>
            <w:r w:rsidRPr="00D72918">
              <w:rPr>
                <w:rFonts w:ascii="Times New Roman" w:eastAsia="Times New Roman" w:hAnsi="Times New Roman" w:cs="Times New Roman"/>
                <w:color w:val="000000" w:themeColor="text1"/>
              </w:rPr>
              <w:t>)</w:t>
            </w:r>
          </w:p>
          <w:p w14:paraId="6CF55D1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getStatus(</w:t>
            </w:r>
            <w:proofErr w:type="gramEnd"/>
            <w:r w:rsidRPr="00D72918">
              <w:rPr>
                <w:rFonts w:ascii="Times New Roman" w:eastAsia="Times New Roman" w:hAnsi="Times New Roman" w:cs="Times New Roman"/>
                <w:color w:val="000000" w:themeColor="text1"/>
              </w:rPr>
              <w:t>)</w:t>
            </w:r>
          </w:p>
          <w:p w14:paraId="1C01770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String </w:t>
            </w:r>
            <w:proofErr w:type="gramStart"/>
            <w:r w:rsidRPr="00D72918">
              <w:rPr>
                <w:rFonts w:ascii="Times New Roman" w:eastAsia="Times New Roman" w:hAnsi="Times New Roman" w:cs="Times New Roman"/>
                <w:color w:val="000000" w:themeColor="text1"/>
              </w:rPr>
              <w:t>getUsername(</w:t>
            </w:r>
            <w:proofErr w:type="gramEnd"/>
            <w:r w:rsidRPr="00D72918">
              <w:rPr>
                <w:rFonts w:ascii="Times New Roman" w:eastAsia="Times New Roman" w:hAnsi="Times New Roman" w:cs="Times New Roman"/>
                <w:color w:val="000000" w:themeColor="text1"/>
              </w:rPr>
              <w:t>)</w:t>
            </w:r>
          </w:p>
          <w:p w14:paraId="7F41080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SubCategoryAdapter(</w:t>
            </w:r>
            <w:proofErr w:type="gramEnd"/>
            <w:r w:rsidRPr="00D72918">
              <w:rPr>
                <w:rFonts w:ascii="Times New Roman" w:eastAsia="Times New Roman" w:hAnsi="Times New Roman" w:cs="Times New Roman"/>
                <w:color w:val="000000" w:themeColor="text1"/>
              </w:rPr>
              <w:t>@NonNull FirebaseRecyclerOptions&lt;model_subcategory&gt; options String category)</w:t>
            </w:r>
          </w:p>
          <w:p w14:paraId="7CDD303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Task&lt;Uri&gt; </w:t>
            </w:r>
            <w:proofErr w:type="gramStart"/>
            <w:r w:rsidRPr="00D72918">
              <w:rPr>
                <w:rFonts w:ascii="Times New Roman" w:eastAsia="Times New Roman" w:hAnsi="Times New Roman" w:cs="Times New Roman"/>
                <w:color w:val="000000" w:themeColor="text1"/>
              </w:rPr>
              <w:t>then(</w:t>
            </w:r>
            <w:proofErr w:type="gramEnd"/>
            <w:r w:rsidRPr="00D72918">
              <w:rPr>
                <w:rFonts w:ascii="Times New Roman" w:eastAsia="Times New Roman" w:hAnsi="Times New Roman" w:cs="Times New Roman"/>
                <w:color w:val="000000" w:themeColor="text1"/>
              </w:rPr>
              <w:t>@NonNull Task&lt;UploadTask.TaskSnapshot&gt; task) throws Exception</w:t>
            </w:r>
          </w:p>
          <w:p w14:paraId="4C8F484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TransModel(</w:t>
            </w:r>
            <w:proofErr w:type="gramEnd"/>
            <w:r w:rsidRPr="00D72918">
              <w:rPr>
                <w:rFonts w:ascii="Times New Roman" w:eastAsia="Times New Roman" w:hAnsi="Times New Roman" w:cs="Times New Roman"/>
                <w:color w:val="000000" w:themeColor="text1"/>
              </w:rPr>
              <w:t>)</w:t>
            </w:r>
          </w:p>
          <w:p w14:paraId="2FD4C2B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TransModel(</w:t>
            </w:r>
            <w:proofErr w:type="gramEnd"/>
            <w:r w:rsidRPr="00D72918">
              <w:rPr>
                <w:rFonts w:ascii="Times New Roman" w:eastAsia="Times New Roman" w:hAnsi="Times New Roman" w:cs="Times New Roman"/>
                <w:color w:val="000000" w:themeColor="text1"/>
              </w:rPr>
              <w:t>TransModel_sub t)</w:t>
            </w:r>
          </w:p>
          <w:p w14:paraId="103E575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TransModel_sub </w:t>
            </w:r>
            <w:proofErr w:type="gramStart"/>
            <w:r w:rsidRPr="00D72918">
              <w:rPr>
                <w:rFonts w:ascii="Times New Roman" w:eastAsia="Times New Roman" w:hAnsi="Times New Roman" w:cs="Times New Roman"/>
                <w:color w:val="000000" w:themeColor="text1"/>
              </w:rPr>
              <w:t>getT(</w:t>
            </w:r>
            <w:proofErr w:type="gramEnd"/>
            <w:r w:rsidRPr="00D72918">
              <w:rPr>
                <w:rFonts w:ascii="Times New Roman" w:eastAsia="Times New Roman" w:hAnsi="Times New Roman" w:cs="Times New Roman"/>
                <w:color w:val="000000" w:themeColor="text1"/>
              </w:rPr>
              <w:t>)</w:t>
            </w:r>
          </w:p>
          <w:p w14:paraId="42A9B0A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TransModel_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02EA967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TransModel_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cost String ddate String dname String dnumber String pname String quantity String status String shop)</w:t>
            </w:r>
          </w:p>
          <w:p w14:paraId="7C9A211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TransModel_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costString ddateString dnameString dnumberString pnameString quantityString statusString username)</w:t>
            </w:r>
          </w:p>
          <w:p w14:paraId="3FF5ABA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TransactionAdapter(</w:t>
            </w:r>
            <w:proofErr w:type="gramEnd"/>
            <w:r w:rsidRPr="00D72918">
              <w:rPr>
                <w:rFonts w:ascii="Times New Roman" w:eastAsia="Times New Roman" w:hAnsi="Times New Roman" w:cs="Times New Roman"/>
                <w:color w:val="000000" w:themeColor="text1"/>
              </w:rPr>
              <w:t>@NonNull FirebaseRecyclerOptions&lt;com.example.oop_project.Main.Retailer.TransModel_sub&gt; options boolean t)</w:t>
            </w:r>
          </w:p>
          <w:p w14:paraId="4EC827E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View </w:t>
            </w:r>
            <w:proofErr w:type="gramStart"/>
            <w:r w:rsidRPr="00D72918">
              <w:rPr>
                <w:rFonts w:ascii="Times New Roman" w:eastAsia="Times New Roman" w:hAnsi="Times New Roman" w:cs="Times New Roman"/>
                <w:color w:val="000000" w:themeColor="text1"/>
              </w:rPr>
              <w:t>getChildView(</w:t>
            </w:r>
            <w:proofErr w:type="gramEnd"/>
            <w:r w:rsidRPr="00D72918">
              <w:rPr>
                <w:rFonts w:ascii="Times New Roman" w:eastAsia="Times New Roman" w:hAnsi="Times New Roman" w:cs="Times New Roman"/>
                <w:color w:val="000000" w:themeColor="text1"/>
              </w:rPr>
              <w:t>int groupPosition int childPosition boolean isLastChild View convertView ViewGroup parent)</w:t>
            </w:r>
          </w:p>
          <w:p w14:paraId="6FB0704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View </w:t>
            </w:r>
            <w:proofErr w:type="gramStart"/>
            <w:r w:rsidRPr="00D72918">
              <w:rPr>
                <w:rFonts w:ascii="Times New Roman" w:eastAsia="Times New Roman" w:hAnsi="Times New Roman" w:cs="Times New Roman"/>
                <w:color w:val="000000" w:themeColor="text1"/>
              </w:rPr>
              <w:t>getGroupView(</w:t>
            </w:r>
            <w:proofErr w:type="gramEnd"/>
            <w:r w:rsidRPr="00D72918">
              <w:rPr>
                <w:rFonts w:ascii="Times New Roman" w:eastAsia="Times New Roman" w:hAnsi="Times New Roman" w:cs="Times New Roman"/>
                <w:color w:val="000000" w:themeColor="text1"/>
              </w:rPr>
              <w:t>int groupPosition boolean isExpanded View convertView ViewGroup parent)</w:t>
            </w:r>
          </w:p>
          <w:p w14:paraId="5ED07B6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View </w:t>
            </w:r>
            <w:proofErr w:type="gramStart"/>
            <w:r w:rsidRPr="00D72918">
              <w:rPr>
                <w:rFonts w:ascii="Times New Roman" w:eastAsia="Times New Roman" w:hAnsi="Times New Roman" w:cs="Times New Roman"/>
                <w:color w:val="000000" w:themeColor="text1"/>
              </w:rPr>
              <w:t>onCreateView(</w:t>
            </w:r>
            <w:proofErr w:type="gramEnd"/>
            <w:r w:rsidRPr="00D72918">
              <w:rPr>
                <w:rFonts w:ascii="Times New Roman" w:eastAsia="Times New Roman" w:hAnsi="Times New Roman" w:cs="Times New Roman"/>
                <w:color w:val="000000" w:themeColor="text1"/>
              </w:rPr>
              <w:t>LayoutInflater inflater ViewGroup container</w:t>
            </w:r>
          </w:p>
          <w:p w14:paraId="7F1B2B5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ViewHolder </w:t>
            </w:r>
            <w:proofErr w:type="gramStart"/>
            <w:r w:rsidRPr="00D72918">
              <w:rPr>
                <w:rFonts w:ascii="Times New Roman" w:eastAsia="Times New Roman" w:hAnsi="Times New Roman" w:cs="Times New Roman"/>
                <w:color w:val="000000" w:themeColor="text1"/>
              </w:rPr>
              <w:t>onCreateViewHolder(</w:t>
            </w:r>
            <w:proofErr w:type="gramEnd"/>
            <w:r w:rsidRPr="00D72918">
              <w:rPr>
                <w:rFonts w:ascii="Times New Roman" w:eastAsia="Times New Roman" w:hAnsi="Times New Roman" w:cs="Times New Roman"/>
                <w:color w:val="000000" w:themeColor="text1"/>
              </w:rPr>
              <w:t>@NonNull ViewGroup parent int viewType)</w:t>
            </w:r>
          </w:p>
          <w:p w14:paraId="505B3573"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ViewHolder(</w:t>
            </w:r>
            <w:proofErr w:type="gramEnd"/>
            <w:r w:rsidRPr="00D72918">
              <w:rPr>
                <w:rFonts w:ascii="Times New Roman" w:eastAsia="Times New Roman" w:hAnsi="Times New Roman" w:cs="Times New Roman"/>
                <w:color w:val="000000" w:themeColor="text1"/>
              </w:rPr>
              <w:t>@NonNull View itemView)</w:t>
            </w:r>
          </w:p>
          <w:p w14:paraId="561E4C2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abstract EventDao </w:t>
            </w:r>
            <w:proofErr w:type="gramStart"/>
            <w:r w:rsidRPr="00D72918">
              <w:rPr>
                <w:rFonts w:ascii="Times New Roman" w:eastAsia="Times New Roman" w:hAnsi="Times New Roman" w:cs="Times New Roman"/>
                <w:color w:val="000000" w:themeColor="text1"/>
              </w:rPr>
              <w:t>EventDao(</w:t>
            </w:r>
            <w:proofErr w:type="gramEnd"/>
            <w:r w:rsidRPr="00D72918">
              <w:rPr>
                <w:rFonts w:ascii="Times New Roman" w:eastAsia="Times New Roman" w:hAnsi="Times New Roman" w:cs="Times New Roman"/>
                <w:color w:val="000000" w:themeColor="text1"/>
              </w:rPr>
              <w:t>)</w:t>
            </w:r>
          </w:p>
          <w:p w14:paraId="635B4F2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adapter_</w:t>
            </w:r>
            <w:proofErr w:type="gramStart"/>
            <w:r w:rsidRPr="00D72918">
              <w:rPr>
                <w:rFonts w:ascii="Times New Roman" w:eastAsia="Times New Roman" w:hAnsi="Times New Roman" w:cs="Times New Roman"/>
                <w:color w:val="000000" w:themeColor="text1"/>
              </w:rPr>
              <w:t>itemsub(</w:t>
            </w:r>
            <w:proofErr w:type="gramEnd"/>
            <w:r w:rsidRPr="00D72918">
              <w:rPr>
                <w:rFonts w:ascii="Times New Roman" w:eastAsia="Times New Roman" w:hAnsi="Times New Roman" w:cs="Times New Roman"/>
                <w:color w:val="000000" w:themeColor="text1"/>
              </w:rPr>
              <w:t>@NonNull FirebaseRecyclerOptions&lt;model_itemsub&gt; options Context context)</w:t>
            </w:r>
          </w:p>
          <w:p w14:paraId="40F94C3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adapter_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@NonNull FirebaseRecyclerOptions&lt;model_subcategory&gt; optionsString category)</w:t>
            </w:r>
          </w:p>
          <w:p w14:paraId="36EE804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admin_</w:t>
            </w:r>
            <w:proofErr w:type="gramStart"/>
            <w:r w:rsidRPr="00D72918">
              <w:rPr>
                <w:rFonts w:ascii="Times New Roman" w:eastAsia="Times New Roman" w:hAnsi="Times New Roman" w:cs="Times New Roman"/>
                <w:color w:val="000000" w:themeColor="text1"/>
              </w:rPr>
              <w:t>subadapter(</w:t>
            </w:r>
            <w:proofErr w:type="gramEnd"/>
            <w:r w:rsidRPr="00D72918">
              <w:rPr>
                <w:rFonts w:ascii="Times New Roman" w:eastAsia="Times New Roman" w:hAnsi="Times New Roman" w:cs="Times New Roman"/>
                <w:color w:val="000000" w:themeColor="text1"/>
              </w:rPr>
              <w:t>@NonNull FirebaseRecyclerOptions&lt;model_subcategory&gt; options String category)</w:t>
            </w:r>
          </w:p>
          <w:p w14:paraId="76BCD00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adminadapter(</w:t>
            </w:r>
            <w:proofErr w:type="gramEnd"/>
            <w:r w:rsidRPr="00D72918">
              <w:rPr>
                <w:rFonts w:ascii="Times New Roman" w:eastAsia="Times New Roman" w:hAnsi="Times New Roman" w:cs="Times New Roman"/>
                <w:color w:val="000000" w:themeColor="text1"/>
              </w:rPr>
              <w:t>@NonNull FirebaseRecyclerOptions&lt;model_category&gt; options)</w:t>
            </w:r>
          </w:p>
          <w:p w14:paraId="4485966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boolean </w:t>
            </w:r>
            <w:proofErr w:type="gramStart"/>
            <w:r w:rsidRPr="00D72918">
              <w:rPr>
                <w:rFonts w:ascii="Times New Roman" w:eastAsia="Times New Roman" w:hAnsi="Times New Roman" w:cs="Times New Roman"/>
                <w:color w:val="000000" w:themeColor="text1"/>
              </w:rPr>
              <w:t>hasStableIds(</w:t>
            </w:r>
            <w:proofErr w:type="gramEnd"/>
            <w:r w:rsidRPr="00D72918">
              <w:rPr>
                <w:rFonts w:ascii="Times New Roman" w:eastAsia="Times New Roman" w:hAnsi="Times New Roman" w:cs="Times New Roman"/>
                <w:color w:val="000000" w:themeColor="text1"/>
              </w:rPr>
              <w:t>)</w:t>
            </w:r>
          </w:p>
          <w:p w14:paraId="53E6C80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boolean </w:t>
            </w:r>
            <w:proofErr w:type="gramStart"/>
            <w:r w:rsidRPr="00D72918">
              <w:rPr>
                <w:rFonts w:ascii="Times New Roman" w:eastAsia="Times New Roman" w:hAnsi="Times New Roman" w:cs="Times New Roman"/>
                <w:color w:val="000000" w:themeColor="text1"/>
              </w:rPr>
              <w:t>isChildSelectable(</w:t>
            </w:r>
            <w:proofErr w:type="gramEnd"/>
            <w:r w:rsidRPr="00D72918">
              <w:rPr>
                <w:rFonts w:ascii="Times New Roman" w:eastAsia="Times New Roman" w:hAnsi="Times New Roman" w:cs="Times New Roman"/>
                <w:color w:val="000000" w:themeColor="text1"/>
              </w:rPr>
              <w:t>int groupPosition int childPosition)</w:t>
            </w:r>
          </w:p>
          <w:p w14:paraId="5795792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boolean </w:t>
            </w:r>
            <w:proofErr w:type="gramStart"/>
            <w:r w:rsidRPr="00D72918">
              <w:rPr>
                <w:rFonts w:ascii="Times New Roman" w:eastAsia="Times New Roman" w:hAnsi="Times New Roman" w:cs="Times New Roman"/>
                <w:color w:val="000000" w:themeColor="text1"/>
              </w:rPr>
              <w:t>onChildClick(</w:t>
            </w:r>
            <w:proofErr w:type="gramEnd"/>
            <w:r w:rsidRPr="00D72918">
              <w:rPr>
                <w:rFonts w:ascii="Times New Roman" w:eastAsia="Times New Roman" w:hAnsi="Times New Roman" w:cs="Times New Roman"/>
                <w:color w:val="000000" w:themeColor="text1"/>
              </w:rPr>
              <w:t>ExpandableListView parent View v int groupPosition int childPosition long id)</w:t>
            </w:r>
          </w:p>
          <w:p w14:paraId="1C54E21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boolean </w:t>
            </w:r>
            <w:proofErr w:type="gramStart"/>
            <w:r w:rsidRPr="00D72918">
              <w:rPr>
                <w:rFonts w:ascii="Times New Roman" w:eastAsia="Times New Roman" w:hAnsi="Times New Roman" w:cs="Times New Roman"/>
                <w:color w:val="000000" w:themeColor="text1"/>
              </w:rPr>
              <w:t>onCreateOptionsMenu(</w:t>
            </w:r>
            <w:proofErr w:type="gramEnd"/>
            <w:r w:rsidRPr="00D72918">
              <w:rPr>
                <w:rFonts w:ascii="Times New Roman" w:eastAsia="Times New Roman" w:hAnsi="Times New Roman" w:cs="Times New Roman"/>
                <w:color w:val="000000" w:themeColor="text1"/>
              </w:rPr>
              <w:t>Menu menu)</w:t>
            </w:r>
          </w:p>
          <w:p w14:paraId="7F729D43"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boolean </w:t>
            </w:r>
            <w:proofErr w:type="gramStart"/>
            <w:r w:rsidRPr="00D72918">
              <w:rPr>
                <w:rFonts w:ascii="Times New Roman" w:eastAsia="Times New Roman" w:hAnsi="Times New Roman" w:cs="Times New Roman"/>
                <w:color w:val="000000" w:themeColor="text1"/>
              </w:rPr>
              <w:t>onOptionsItemSelected(</w:t>
            </w:r>
            <w:proofErr w:type="gramEnd"/>
            <w:r w:rsidRPr="00D72918">
              <w:rPr>
                <w:rFonts w:ascii="Times New Roman" w:eastAsia="Times New Roman" w:hAnsi="Times New Roman" w:cs="Times New Roman"/>
                <w:color w:val="000000" w:themeColor="text1"/>
              </w:rPr>
              <w:t>@NonNull MenuItem item)</w:t>
            </w:r>
          </w:p>
          <w:p w14:paraId="6B081EC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int </w:t>
            </w:r>
            <w:proofErr w:type="gramStart"/>
            <w:r w:rsidRPr="00D72918">
              <w:rPr>
                <w:rFonts w:ascii="Times New Roman" w:eastAsia="Times New Roman" w:hAnsi="Times New Roman" w:cs="Times New Roman"/>
                <w:color w:val="000000" w:themeColor="text1"/>
              </w:rPr>
              <w:t>getChildrenCount(</w:t>
            </w:r>
            <w:proofErr w:type="gramEnd"/>
            <w:r w:rsidRPr="00D72918">
              <w:rPr>
                <w:rFonts w:ascii="Times New Roman" w:eastAsia="Times New Roman" w:hAnsi="Times New Roman" w:cs="Times New Roman"/>
                <w:color w:val="000000" w:themeColor="text1"/>
              </w:rPr>
              <w:t>int groupPosition)</w:t>
            </w:r>
          </w:p>
          <w:p w14:paraId="3191B9D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int </w:t>
            </w:r>
            <w:proofErr w:type="gramStart"/>
            <w:r w:rsidRPr="00D72918">
              <w:rPr>
                <w:rFonts w:ascii="Times New Roman" w:eastAsia="Times New Roman" w:hAnsi="Times New Roman" w:cs="Times New Roman"/>
                <w:color w:val="000000" w:themeColor="text1"/>
              </w:rPr>
              <w:t>getGroupCount(</w:t>
            </w:r>
            <w:proofErr w:type="gramEnd"/>
            <w:r w:rsidRPr="00D72918">
              <w:rPr>
                <w:rFonts w:ascii="Times New Roman" w:eastAsia="Times New Roman" w:hAnsi="Times New Roman" w:cs="Times New Roman"/>
                <w:color w:val="000000" w:themeColor="text1"/>
              </w:rPr>
              <w:t>)</w:t>
            </w:r>
          </w:p>
          <w:p w14:paraId="3E936F8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int </w:t>
            </w:r>
            <w:proofErr w:type="gramStart"/>
            <w:r w:rsidRPr="00D72918">
              <w:rPr>
                <w:rFonts w:ascii="Times New Roman" w:eastAsia="Times New Roman" w:hAnsi="Times New Roman" w:cs="Times New Roman"/>
                <w:color w:val="000000" w:themeColor="text1"/>
              </w:rPr>
              <w:t>getItemCount(</w:t>
            </w:r>
            <w:proofErr w:type="gramEnd"/>
            <w:r w:rsidRPr="00D72918">
              <w:rPr>
                <w:rFonts w:ascii="Times New Roman" w:eastAsia="Times New Roman" w:hAnsi="Times New Roman" w:cs="Times New Roman"/>
                <w:color w:val="000000" w:themeColor="text1"/>
              </w:rPr>
              <w:t>)</w:t>
            </w:r>
          </w:p>
          <w:p w14:paraId="392B7D7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item_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w:t>
            </w:r>
          </w:p>
          <w:p w14:paraId="547A1B9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item_</w:t>
            </w:r>
            <w:proofErr w:type="gramStart"/>
            <w:r w:rsidRPr="00D72918">
              <w:rPr>
                <w:rFonts w:ascii="Times New Roman" w:eastAsia="Times New Roman" w:hAnsi="Times New Roman" w:cs="Times New Roman"/>
                <w:color w:val="000000" w:themeColor="text1"/>
              </w:rPr>
              <w:t>sub(</w:t>
            </w:r>
            <w:proofErr w:type="gramEnd"/>
            <w:r w:rsidRPr="00D72918">
              <w:rPr>
                <w:rFonts w:ascii="Times New Roman" w:eastAsia="Times New Roman" w:hAnsi="Times New Roman" w:cs="Times New Roman"/>
                <w:color w:val="000000" w:themeColor="text1"/>
              </w:rPr>
              <w:t>String prod_type)</w:t>
            </w:r>
          </w:p>
          <w:p w14:paraId="6B827C3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itemviewholder </w:t>
            </w:r>
            <w:proofErr w:type="gramStart"/>
            <w:r w:rsidRPr="00D72918">
              <w:rPr>
                <w:rFonts w:ascii="Times New Roman" w:eastAsia="Times New Roman" w:hAnsi="Times New Roman" w:cs="Times New Roman"/>
                <w:color w:val="000000" w:themeColor="text1"/>
              </w:rPr>
              <w:t>onCreateViewHolder(</w:t>
            </w:r>
            <w:proofErr w:type="gramEnd"/>
            <w:r w:rsidRPr="00D72918">
              <w:rPr>
                <w:rFonts w:ascii="Times New Roman" w:eastAsia="Times New Roman" w:hAnsi="Times New Roman" w:cs="Times New Roman"/>
                <w:color w:val="000000" w:themeColor="text1"/>
              </w:rPr>
              <w:t>@NonNull ViewGroup parent int viewType)</w:t>
            </w:r>
          </w:p>
          <w:p w14:paraId="07E4924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itemviewholder(</w:t>
            </w:r>
            <w:proofErr w:type="gramEnd"/>
            <w:r w:rsidRPr="00D72918">
              <w:rPr>
                <w:rFonts w:ascii="Times New Roman" w:eastAsia="Times New Roman" w:hAnsi="Times New Roman" w:cs="Times New Roman"/>
                <w:color w:val="000000" w:themeColor="text1"/>
              </w:rPr>
              <w:t>@NonNull View itemView)</w:t>
            </w:r>
          </w:p>
          <w:p w14:paraId="66CC026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long </w:t>
            </w:r>
            <w:proofErr w:type="gramStart"/>
            <w:r w:rsidRPr="00D72918">
              <w:rPr>
                <w:rFonts w:ascii="Times New Roman" w:eastAsia="Times New Roman" w:hAnsi="Times New Roman" w:cs="Times New Roman"/>
                <w:color w:val="000000" w:themeColor="text1"/>
              </w:rPr>
              <w:t>getChildId(</w:t>
            </w:r>
            <w:proofErr w:type="gramEnd"/>
            <w:r w:rsidRPr="00D72918">
              <w:rPr>
                <w:rFonts w:ascii="Times New Roman" w:eastAsia="Times New Roman" w:hAnsi="Times New Roman" w:cs="Times New Roman"/>
                <w:color w:val="000000" w:themeColor="text1"/>
              </w:rPr>
              <w:t>int groupPosition int childPosition)</w:t>
            </w:r>
          </w:p>
          <w:p w14:paraId="3B85497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long </w:t>
            </w:r>
            <w:proofErr w:type="gramStart"/>
            <w:r w:rsidRPr="00D72918">
              <w:rPr>
                <w:rFonts w:ascii="Times New Roman" w:eastAsia="Times New Roman" w:hAnsi="Times New Roman" w:cs="Times New Roman"/>
                <w:color w:val="000000" w:themeColor="text1"/>
              </w:rPr>
              <w:t>getGroupId(</w:t>
            </w:r>
            <w:proofErr w:type="gramEnd"/>
            <w:r w:rsidRPr="00D72918">
              <w:rPr>
                <w:rFonts w:ascii="Times New Roman" w:eastAsia="Times New Roman" w:hAnsi="Times New Roman" w:cs="Times New Roman"/>
                <w:color w:val="000000" w:themeColor="text1"/>
              </w:rPr>
              <w:t>int groupPosition)</w:t>
            </w:r>
          </w:p>
          <w:p w14:paraId="0360337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public model_</w:t>
            </w:r>
            <w:proofErr w:type="gramStart"/>
            <w:r w:rsidRPr="00D72918">
              <w:rPr>
                <w:rFonts w:ascii="Times New Roman" w:eastAsia="Times New Roman" w:hAnsi="Times New Roman" w:cs="Times New Roman"/>
                <w:color w:val="000000" w:themeColor="text1"/>
              </w:rPr>
              <w:t>category(</w:t>
            </w:r>
            <w:proofErr w:type="gramEnd"/>
            <w:r w:rsidRPr="00D72918">
              <w:rPr>
                <w:rFonts w:ascii="Times New Roman" w:eastAsia="Times New Roman" w:hAnsi="Times New Roman" w:cs="Times New Roman"/>
                <w:color w:val="000000" w:themeColor="text1"/>
              </w:rPr>
              <w:t>)</w:t>
            </w:r>
          </w:p>
          <w:p w14:paraId="1CA3693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category(</w:t>
            </w:r>
            <w:proofErr w:type="gramEnd"/>
            <w:r w:rsidRPr="00D72918">
              <w:rPr>
                <w:rFonts w:ascii="Times New Roman" w:eastAsia="Times New Roman" w:hAnsi="Times New Roman" w:cs="Times New Roman"/>
                <w:color w:val="000000" w:themeColor="text1"/>
              </w:rPr>
              <w:t>String image String pname)</w:t>
            </w:r>
          </w:p>
          <w:p w14:paraId="440969E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model_items_</w:t>
            </w:r>
            <w:proofErr w:type="gramStart"/>
            <w:r w:rsidRPr="00D72918">
              <w:rPr>
                <w:rFonts w:ascii="Times New Roman" w:eastAsia="Times New Roman" w:hAnsi="Times New Roman" w:cs="Times New Roman"/>
                <w:color w:val="000000" w:themeColor="text1"/>
              </w:rPr>
              <w:t>cat(</w:t>
            </w:r>
            <w:proofErr w:type="gramEnd"/>
            <w:r w:rsidRPr="00D72918">
              <w:rPr>
                <w:rFonts w:ascii="Times New Roman" w:eastAsia="Times New Roman" w:hAnsi="Times New Roman" w:cs="Times New Roman"/>
                <w:color w:val="000000" w:themeColor="text1"/>
              </w:rPr>
              <w:t>)</w:t>
            </w:r>
          </w:p>
          <w:p w14:paraId="382FCE5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model_items_</w:t>
            </w:r>
            <w:proofErr w:type="gramStart"/>
            <w:r w:rsidRPr="00D72918">
              <w:rPr>
                <w:rFonts w:ascii="Times New Roman" w:eastAsia="Times New Roman" w:hAnsi="Times New Roman" w:cs="Times New Roman"/>
                <w:color w:val="000000" w:themeColor="text1"/>
              </w:rPr>
              <w:t>cat(</w:t>
            </w:r>
            <w:proofErr w:type="gramEnd"/>
            <w:r w:rsidRPr="00D72918">
              <w:rPr>
                <w:rFonts w:ascii="Times New Roman" w:eastAsia="Times New Roman" w:hAnsi="Times New Roman" w:cs="Times New Roman"/>
                <w:color w:val="000000" w:themeColor="text1"/>
              </w:rPr>
              <w:t>String image String pname)</w:t>
            </w:r>
          </w:p>
          <w:p w14:paraId="1D0B547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itemsub(</w:t>
            </w:r>
            <w:proofErr w:type="gramEnd"/>
            <w:r w:rsidRPr="00D72918">
              <w:rPr>
                <w:rFonts w:ascii="Times New Roman" w:eastAsia="Times New Roman" w:hAnsi="Times New Roman" w:cs="Times New Roman"/>
                <w:color w:val="000000" w:themeColor="text1"/>
              </w:rPr>
              <w:t>)</w:t>
            </w:r>
          </w:p>
          <w:p w14:paraId="56B34A6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itemsub(</w:t>
            </w:r>
            <w:proofErr w:type="gramEnd"/>
            <w:r w:rsidRPr="00D72918">
              <w:rPr>
                <w:rFonts w:ascii="Times New Roman" w:eastAsia="Times New Roman" w:hAnsi="Times New Roman" w:cs="Times New Roman"/>
                <w:color w:val="000000" w:themeColor="text1"/>
              </w:rPr>
              <w:t>String pname String price String quantity)</w:t>
            </w:r>
          </w:p>
          <w:p w14:paraId="373ABCC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shop(</w:t>
            </w:r>
            <w:proofErr w:type="gramEnd"/>
            <w:r w:rsidRPr="00D72918">
              <w:rPr>
                <w:rFonts w:ascii="Times New Roman" w:eastAsia="Times New Roman" w:hAnsi="Times New Roman" w:cs="Times New Roman"/>
                <w:color w:val="000000" w:themeColor="text1"/>
              </w:rPr>
              <w:t>)</w:t>
            </w:r>
          </w:p>
          <w:p w14:paraId="6368997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shop(</w:t>
            </w:r>
            <w:proofErr w:type="gramEnd"/>
            <w:r w:rsidRPr="00D72918">
              <w:rPr>
                <w:rFonts w:ascii="Times New Roman" w:eastAsia="Times New Roman" w:hAnsi="Times New Roman" w:cs="Times New Roman"/>
                <w:color w:val="000000" w:themeColor="text1"/>
              </w:rPr>
              <w:t>String latitudeString longitude String priceString quantityString rname)</w:t>
            </w:r>
          </w:p>
          <w:p w14:paraId="3ED5855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subcategory(</w:t>
            </w:r>
            <w:proofErr w:type="gramEnd"/>
            <w:r w:rsidRPr="00D72918">
              <w:rPr>
                <w:rFonts w:ascii="Times New Roman" w:eastAsia="Times New Roman" w:hAnsi="Times New Roman" w:cs="Times New Roman"/>
                <w:color w:val="000000" w:themeColor="text1"/>
              </w:rPr>
              <w:t>)</w:t>
            </w:r>
          </w:p>
          <w:p w14:paraId="206A0DA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model_</w:t>
            </w:r>
            <w:proofErr w:type="gramStart"/>
            <w:r w:rsidRPr="00D72918">
              <w:rPr>
                <w:rFonts w:ascii="Times New Roman" w:eastAsia="Times New Roman" w:hAnsi="Times New Roman" w:cs="Times New Roman"/>
                <w:color w:val="000000" w:themeColor="text1"/>
              </w:rPr>
              <w:t>subcategory(</w:t>
            </w:r>
            <w:proofErr w:type="gramEnd"/>
            <w:r w:rsidRPr="00D72918">
              <w:rPr>
                <w:rFonts w:ascii="Times New Roman" w:eastAsia="Times New Roman" w:hAnsi="Times New Roman" w:cs="Times New Roman"/>
                <w:color w:val="000000" w:themeColor="text1"/>
              </w:rPr>
              <w:t>String image String pname String status)</w:t>
            </w:r>
          </w:p>
          <w:p w14:paraId="1F9AF42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myadapterCustomerCategory(</w:t>
            </w:r>
            <w:proofErr w:type="gramEnd"/>
            <w:r w:rsidRPr="00D72918">
              <w:rPr>
                <w:rFonts w:ascii="Times New Roman" w:eastAsia="Times New Roman" w:hAnsi="Times New Roman" w:cs="Times New Roman"/>
                <w:color w:val="000000" w:themeColor="text1"/>
              </w:rPr>
              <w:t>@NonNull FirebaseRecyclerOptions&lt;model_category&gt; options)</w:t>
            </w:r>
          </w:p>
          <w:p w14:paraId="1696056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myitemsubviewholder </w:t>
            </w:r>
            <w:proofErr w:type="gramStart"/>
            <w:r w:rsidRPr="00D72918">
              <w:rPr>
                <w:rFonts w:ascii="Times New Roman" w:eastAsia="Times New Roman" w:hAnsi="Times New Roman" w:cs="Times New Roman"/>
                <w:color w:val="000000" w:themeColor="text1"/>
              </w:rPr>
              <w:t>onCreateViewHolder(</w:t>
            </w:r>
            <w:proofErr w:type="gramEnd"/>
            <w:r w:rsidRPr="00D72918">
              <w:rPr>
                <w:rFonts w:ascii="Times New Roman" w:eastAsia="Times New Roman" w:hAnsi="Times New Roman" w:cs="Times New Roman"/>
                <w:color w:val="000000" w:themeColor="text1"/>
              </w:rPr>
              <w:t>@NonNull ViewGroup parent int viewType)</w:t>
            </w:r>
          </w:p>
          <w:p w14:paraId="145A8DA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myitemsubviewholder(</w:t>
            </w:r>
            <w:proofErr w:type="gramEnd"/>
            <w:r w:rsidRPr="00D72918">
              <w:rPr>
                <w:rFonts w:ascii="Times New Roman" w:eastAsia="Times New Roman" w:hAnsi="Times New Roman" w:cs="Times New Roman"/>
                <w:color w:val="000000" w:themeColor="text1"/>
              </w:rPr>
              <w:t>@NonNull View itemView)</w:t>
            </w:r>
          </w:p>
          <w:p w14:paraId="70F8E07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myviewholder </w:t>
            </w:r>
            <w:proofErr w:type="gramStart"/>
            <w:r w:rsidRPr="00D72918">
              <w:rPr>
                <w:rFonts w:ascii="Times New Roman" w:eastAsia="Times New Roman" w:hAnsi="Times New Roman" w:cs="Times New Roman"/>
                <w:color w:val="000000" w:themeColor="text1"/>
              </w:rPr>
              <w:t>onCreateViewHolder(</w:t>
            </w:r>
            <w:proofErr w:type="gramEnd"/>
            <w:r w:rsidRPr="00D72918">
              <w:rPr>
                <w:rFonts w:ascii="Times New Roman" w:eastAsia="Times New Roman" w:hAnsi="Times New Roman" w:cs="Times New Roman"/>
                <w:color w:val="000000" w:themeColor="text1"/>
              </w:rPr>
              <w:t>@NonNull ViewGroup parent int viewType)</w:t>
            </w:r>
          </w:p>
          <w:p w14:paraId="16C8E45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myviewholder(</w:t>
            </w:r>
            <w:proofErr w:type="gramEnd"/>
            <w:r w:rsidRPr="00D72918">
              <w:rPr>
                <w:rFonts w:ascii="Times New Roman" w:eastAsia="Times New Roman" w:hAnsi="Times New Roman" w:cs="Times New Roman"/>
                <w:color w:val="000000" w:themeColor="text1"/>
              </w:rPr>
              <w:t>@NonNull View itemView)</w:t>
            </w:r>
          </w:p>
          <w:p w14:paraId="33EBC73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w:t>
            </w:r>
            <w:proofErr w:type="gramStart"/>
            <w:r w:rsidRPr="00D72918">
              <w:rPr>
                <w:rFonts w:ascii="Times New Roman" w:eastAsia="Times New Roman" w:hAnsi="Times New Roman" w:cs="Times New Roman"/>
                <w:color w:val="000000" w:themeColor="text1"/>
              </w:rPr>
              <w:t>myviewholder(</w:t>
            </w:r>
            <w:proofErr w:type="gramEnd"/>
            <w:r w:rsidRPr="00D72918">
              <w:rPr>
                <w:rFonts w:ascii="Times New Roman" w:eastAsia="Times New Roman" w:hAnsi="Times New Roman" w:cs="Times New Roman"/>
                <w:color w:val="000000" w:themeColor="text1"/>
              </w:rPr>
              <w:t>@NonNull View view)</w:t>
            </w:r>
          </w:p>
          <w:p w14:paraId="7746C0B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CustomerCategories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705BA1E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CustomerShopList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065F76D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CustomerSubCategories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175EA7B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DatabaseClass </w:t>
            </w:r>
            <w:proofErr w:type="gramStart"/>
            <w:r w:rsidRPr="00D72918">
              <w:rPr>
                <w:rFonts w:ascii="Times New Roman" w:eastAsia="Times New Roman" w:hAnsi="Times New Roman" w:cs="Times New Roman"/>
                <w:color w:val="000000" w:themeColor="text1"/>
              </w:rPr>
              <w:t>getDatabase(</w:t>
            </w:r>
            <w:proofErr w:type="gramEnd"/>
            <w:r w:rsidRPr="00D72918">
              <w:rPr>
                <w:rFonts w:ascii="Times New Roman" w:eastAsia="Times New Roman" w:hAnsi="Times New Roman" w:cs="Times New Roman"/>
                <w:color w:val="000000" w:themeColor="text1"/>
              </w:rPr>
              <w:t>final Context context)</w:t>
            </w:r>
          </w:p>
          <w:p w14:paraId="2554E54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FragmentContent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w:t>
            </w:r>
          </w:p>
          <w:p w14:paraId="44EBDD4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FragmentNavigationManager </w:t>
            </w:r>
            <w:proofErr w:type="gramStart"/>
            <w:r w:rsidRPr="00D72918">
              <w:rPr>
                <w:rFonts w:ascii="Times New Roman" w:eastAsia="Times New Roman" w:hAnsi="Times New Roman" w:cs="Times New Roman"/>
                <w:color w:val="000000" w:themeColor="text1"/>
              </w:rPr>
              <w:t>getminstance(</w:t>
            </w:r>
            <w:proofErr w:type="gramEnd"/>
            <w:r w:rsidRPr="00D72918">
              <w:rPr>
                <w:rFonts w:ascii="Times New Roman" w:eastAsia="Times New Roman" w:hAnsi="Times New Roman" w:cs="Times New Roman"/>
                <w:color w:val="000000" w:themeColor="text1"/>
              </w:rPr>
              <w:t>NavigationBar mainActivity  String username)</w:t>
            </w:r>
          </w:p>
          <w:p w14:paraId="2794F7D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RetailerCategories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18F5918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RetailerShopList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1FDDDE3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static RetailerSubCategories </w:t>
            </w:r>
            <w:proofErr w:type="gramStart"/>
            <w:r w:rsidRPr="00D72918">
              <w:rPr>
                <w:rFonts w:ascii="Times New Roman" w:eastAsia="Times New Roman" w:hAnsi="Times New Roman" w:cs="Times New Roman"/>
                <w:color w:val="000000" w:themeColor="text1"/>
              </w:rPr>
              <w:t>newInstance(</w:t>
            </w:r>
            <w:proofErr w:type="gramEnd"/>
            <w:r w:rsidRPr="00D72918">
              <w:rPr>
                <w:rFonts w:ascii="Times New Roman" w:eastAsia="Times New Roman" w:hAnsi="Times New Roman" w:cs="Times New Roman"/>
                <w:color w:val="000000" w:themeColor="text1"/>
              </w:rPr>
              <w:t>String param1 String param2)</w:t>
            </w:r>
          </w:p>
          <w:p w14:paraId="1DA381F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afterTextChanged(</w:t>
            </w:r>
            <w:proofErr w:type="gramEnd"/>
            <w:r w:rsidRPr="00D72918">
              <w:rPr>
                <w:rFonts w:ascii="Times New Roman" w:eastAsia="Times New Roman" w:hAnsi="Times New Roman" w:cs="Times New Roman"/>
                <w:color w:val="000000" w:themeColor="text1"/>
              </w:rPr>
              <w:t>Editable s)</w:t>
            </w:r>
          </w:p>
          <w:p w14:paraId="24BE6063"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void </w:t>
            </w:r>
            <w:proofErr w:type="gramStart"/>
            <w:r w:rsidRPr="00D72918">
              <w:rPr>
                <w:rFonts w:ascii="Times New Roman" w:eastAsia="Times New Roman" w:hAnsi="Times New Roman" w:cs="Times New Roman"/>
                <w:color w:val="000000" w:themeColor="text1"/>
              </w:rPr>
              <w:t>beforeTextChanged(</w:t>
            </w:r>
            <w:proofErr w:type="gramEnd"/>
            <w:r w:rsidRPr="00D72918">
              <w:rPr>
                <w:rFonts w:ascii="Times New Roman" w:eastAsia="Times New Roman" w:hAnsi="Times New Roman" w:cs="Times New Roman"/>
                <w:color w:val="000000" w:themeColor="text1"/>
              </w:rPr>
              <w:t>CharSequence s int start int count int after)</w:t>
            </w:r>
          </w:p>
          <w:p w14:paraId="36848683"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loadFragment(</w:t>
            </w:r>
            <w:proofErr w:type="gramEnd"/>
            <w:r w:rsidRPr="00D72918">
              <w:rPr>
                <w:rFonts w:ascii="Times New Roman" w:eastAsia="Times New Roman" w:hAnsi="Times New Roman" w:cs="Times New Roman"/>
                <w:color w:val="000000" w:themeColor="text1"/>
              </w:rPr>
              <w:t>String title)</w:t>
            </w:r>
          </w:p>
          <w:p w14:paraId="1529338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onBackPressed(</w:t>
            </w:r>
            <w:proofErr w:type="gramEnd"/>
            <w:r w:rsidRPr="00D72918">
              <w:rPr>
                <w:rFonts w:ascii="Times New Roman" w:eastAsia="Times New Roman" w:hAnsi="Times New Roman" w:cs="Times New Roman"/>
                <w:color w:val="000000" w:themeColor="text1"/>
              </w:rPr>
              <w:t>)</w:t>
            </w:r>
          </w:p>
          <w:p w14:paraId="68AB412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ViewHolder holder int position)</w:t>
            </w:r>
          </w:p>
          <w:p w14:paraId="0CF0217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onCancelled(</w:t>
            </w:r>
            <w:proofErr w:type="gramEnd"/>
            <w:r w:rsidRPr="00D72918">
              <w:rPr>
                <w:rFonts w:ascii="Times New Roman" w:eastAsia="Times New Roman" w:hAnsi="Times New Roman" w:cs="Times New Roman"/>
                <w:color w:val="000000" w:themeColor="text1"/>
              </w:rPr>
              <w:t>@NonNull DatabaseError error)</w:t>
            </w:r>
          </w:p>
          <w:p w14:paraId="7341461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onCancelled(</w:t>
            </w:r>
            <w:proofErr w:type="gramEnd"/>
            <w:r w:rsidRPr="00D72918">
              <w:rPr>
                <w:rFonts w:ascii="Times New Roman" w:eastAsia="Times New Roman" w:hAnsi="Times New Roman" w:cs="Times New Roman"/>
                <w:color w:val="000000" w:themeColor="text1"/>
              </w:rPr>
              <w:t>DatabaseError databaseError)</w:t>
            </w:r>
          </w:p>
          <w:p w14:paraId="2A2BF65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onClick(</w:t>
            </w:r>
            <w:proofErr w:type="gramEnd"/>
            <w:r w:rsidRPr="00D72918">
              <w:rPr>
                <w:rFonts w:ascii="Times New Roman" w:eastAsia="Times New Roman" w:hAnsi="Times New Roman" w:cs="Times New Roman"/>
                <w:color w:val="000000" w:themeColor="text1"/>
              </w:rPr>
              <w:t>View v)</w:t>
            </w:r>
          </w:p>
          <w:p w14:paraId="7395603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onClick(</w:t>
            </w:r>
            <w:proofErr w:type="gramEnd"/>
            <w:r w:rsidRPr="00D72918">
              <w:rPr>
                <w:rFonts w:ascii="Times New Roman" w:eastAsia="Times New Roman" w:hAnsi="Times New Roman" w:cs="Times New Roman"/>
                <w:color w:val="000000" w:themeColor="text1"/>
              </w:rPr>
              <w:t>View view)</w:t>
            </w:r>
          </w:p>
          <w:p w14:paraId="4498C8D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onCodeSent(</w:t>
            </w:r>
            <w:proofErr w:type="gramEnd"/>
            <w:r w:rsidRPr="00D72918">
              <w:rPr>
                <w:rFonts w:ascii="Times New Roman" w:eastAsia="Times New Roman" w:hAnsi="Times New Roman" w:cs="Times New Roman"/>
                <w:color w:val="000000" w:themeColor="text1"/>
              </w:rPr>
              <w:t>@NonNull String newVerificationid @NonNull PhoneAuthProvider.ForceResendingToken forceResendingToken)</w:t>
            </w:r>
          </w:p>
          <w:p w14:paraId="345DB60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onComplete(</w:t>
            </w:r>
            <w:proofErr w:type="gramEnd"/>
            <w:r w:rsidRPr="00D72918">
              <w:rPr>
                <w:rFonts w:ascii="Times New Roman" w:eastAsia="Times New Roman" w:hAnsi="Times New Roman" w:cs="Times New Roman"/>
                <w:color w:val="000000" w:themeColor="text1"/>
              </w:rPr>
              <w:t>@NonNull Task&lt;Uri&gt; task)</w:t>
            </w:r>
          </w:p>
          <w:p w14:paraId="0A1DD15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onComplete(</w:t>
            </w:r>
            <w:proofErr w:type="gramEnd"/>
            <w:r w:rsidRPr="00D72918">
              <w:rPr>
                <w:rFonts w:ascii="Times New Roman" w:eastAsia="Times New Roman" w:hAnsi="Times New Roman" w:cs="Times New Roman"/>
                <w:color w:val="000000" w:themeColor="text1"/>
              </w:rPr>
              <w:t>@NonNull Task&lt;Void&gt; task)</w:t>
            </w:r>
          </w:p>
          <w:p w14:paraId="34F3B39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onConfigurationChanged(</w:t>
            </w:r>
            <w:proofErr w:type="gramEnd"/>
            <w:r w:rsidRPr="00D72918">
              <w:rPr>
                <w:rFonts w:ascii="Times New Roman" w:eastAsia="Times New Roman" w:hAnsi="Times New Roman" w:cs="Times New Roman"/>
                <w:color w:val="000000" w:themeColor="text1"/>
              </w:rPr>
              <w:t>@NonNull Configuration newConfig)</w:t>
            </w:r>
          </w:p>
          <w:p w14:paraId="043CA2C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onCreate(</w:t>
            </w:r>
            <w:proofErr w:type="gramEnd"/>
            <w:r w:rsidRPr="00D72918">
              <w:rPr>
                <w:rFonts w:ascii="Times New Roman" w:eastAsia="Times New Roman" w:hAnsi="Times New Roman" w:cs="Times New Roman"/>
                <w:color w:val="000000" w:themeColor="text1"/>
              </w:rPr>
              <w:t>Bundle savedInstanceState)</w:t>
            </w:r>
          </w:p>
          <w:p w14:paraId="253DBC15"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onDataChange(</w:t>
            </w:r>
            <w:proofErr w:type="gramEnd"/>
            <w:r w:rsidRPr="00D72918">
              <w:rPr>
                <w:rFonts w:ascii="Times New Roman" w:eastAsia="Times New Roman" w:hAnsi="Times New Roman" w:cs="Times New Roman"/>
                <w:color w:val="000000" w:themeColor="text1"/>
              </w:rPr>
              <w:t>@NonNull DataSnapshot snapshot)</w:t>
            </w:r>
          </w:p>
          <w:p w14:paraId="4C653AE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onDataChange(</w:t>
            </w:r>
            <w:proofErr w:type="gramEnd"/>
            <w:r w:rsidRPr="00D72918">
              <w:rPr>
                <w:rFonts w:ascii="Times New Roman" w:eastAsia="Times New Roman" w:hAnsi="Times New Roman" w:cs="Times New Roman"/>
                <w:color w:val="000000" w:themeColor="text1"/>
              </w:rPr>
              <w:t>DataSnapshot dataSnapshot)</w:t>
            </w:r>
          </w:p>
          <w:p w14:paraId="6291C8D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onDataChange(</w:t>
            </w:r>
            <w:proofErr w:type="gramEnd"/>
            <w:r w:rsidRPr="00D72918">
              <w:rPr>
                <w:rFonts w:ascii="Times New Roman" w:eastAsia="Times New Roman" w:hAnsi="Times New Roman" w:cs="Times New Roman"/>
                <w:color w:val="000000" w:themeColor="text1"/>
              </w:rPr>
              <w:t>DataSnapshot snapshot)</w:t>
            </w:r>
          </w:p>
          <w:p w14:paraId="0DD2FC4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onDataChanged(</w:t>
            </w:r>
            <w:proofErr w:type="gramEnd"/>
            <w:r w:rsidRPr="00D72918">
              <w:rPr>
                <w:rFonts w:ascii="Times New Roman" w:eastAsia="Times New Roman" w:hAnsi="Times New Roman" w:cs="Times New Roman"/>
                <w:color w:val="000000" w:themeColor="text1"/>
              </w:rPr>
              <w:t>)</w:t>
            </w:r>
          </w:p>
          <w:p w14:paraId="72243821"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onDateSet(</w:t>
            </w:r>
            <w:proofErr w:type="gramEnd"/>
            <w:r w:rsidRPr="00D72918">
              <w:rPr>
                <w:rFonts w:ascii="Times New Roman" w:eastAsia="Times New Roman" w:hAnsi="Times New Roman" w:cs="Times New Roman"/>
                <w:color w:val="000000" w:themeColor="text1"/>
              </w:rPr>
              <w:t>DatePicker datePicker int year int month int day)</w:t>
            </w:r>
          </w:p>
          <w:p w14:paraId="728A471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onDrawerClosed(</w:t>
            </w:r>
            <w:proofErr w:type="gramEnd"/>
            <w:r w:rsidRPr="00D72918">
              <w:rPr>
                <w:rFonts w:ascii="Times New Roman" w:eastAsia="Times New Roman" w:hAnsi="Times New Roman" w:cs="Times New Roman"/>
                <w:color w:val="000000" w:themeColor="text1"/>
              </w:rPr>
              <w:t>View drawerView)</w:t>
            </w:r>
          </w:p>
          <w:p w14:paraId="3DD730C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onDrawerOpened(</w:t>
            </w:r>
            <w:proofErr w:type="gramEnd"/>
            <w:r w:rsidRPr="00D72918">
              <w:rPr>
                <w:rFonts w:ascii="Times New Roman" w:eastAsia="Times New Roman" w:hAnsi="Times New Roman" w:cs="Times New Roman"/>
                <w:color w:val="000000" w:themeColor="text1"/>
              </w:rPr>
              <w:t>View drawerView)</w:t>
            </w:r>
          </w:p>
          <w:p w14:paraId="037704E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onError(</w:t>
            </w:r>
            <w:proofErr w:type="gramEnd"/>
            <w:r w:rsidRPr="00D72918">
              <w:rPr>
                <w:rFonts w:ascii="Times New Roman" w:eastAsia="Times New Roman" w:hAnsi="Times New Roman" w:cs="Times New Roman"/>
                <w:color w:val="000000" w:themeColor="text1"/>
              </w:rPr>
              <w:t>@NonNull DatabaseError error)</w:t>
            </w:r>
          </w:p>
          <w:p w14:paraId="0803FE1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onFailure(</w:t>
            </w:r>
            <w:proofErr w:type="gramEnd"/>
            <w:r w:rsidRPr="00D72918">
              <w:rPr>
                <w:rFonts w:ascii="Times New Roman" w:eastAsia="Times New Roman" w:hAnsi="Times New Roman" w:cs="Times New Roman"/>
                <w:color w:val="000000" w:themeColor="text1"/>
              </w:rPr>
              <w:t>@NonNull Exception e)</w:t>
            </w:r>
          </w:p>
          <w:p w14:paraId="1C38837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onGroupCollapse(</w:t>
            </w:r>
            <w:proofErr w:type="gramEnd"/>
            <w:r w:rsidRPr="00D72918">
              <w:rPr>
                <w:rFonts w:ascii="Times New Roman" w:eastAsia="Times New Roman" w:hAnsi="Times New Roman" w:cs="Times New Roman"/>
                <w:color w:val="000000" w:themeColor="text1"/>
              </w:rPr>
              <w:t>int groupPosition)</w:t>
            </w:r>
          </w:p>
          <w:p w14:paraId="3F18396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onGroupExpand(</w:t>
            </w:r>
            <w:proofErr w:type="gramEnd"/>
            <w:r w:rsidRPr="00D72918">
              <w:rPr>
                <w:rFonts w:ascii="Times New Roman" w:eastAsia="Times New Roman" w:hAnsi="Times New Roman" w:cs="Times New Roman"/>
                <w:color w:val="000000" w:themeColor="text1"/>
              </w:rPr>
              <w:t>int groupPosition)</w:t>
            </w:r>
          </w:p>
          <w:p w14:paraId="1F5F281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void onItemClick(AdapterView&lt;?&gt; parent View view int position long id)</w:t>
            </w:r>
          </w:p>
          <w:p w14:paraId="2090F37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onLocationChanged(</w:t>
            </w:r>
            <w:proofErr w:type="gramEnd"/>
            <w:r w:rsidRPr="00D72918">
              <w:rPr>
                <w:rFonts w:ascii="Times New Roman" w:eastAsia="Times New Roman" w:hAnsi="Times New Roman" w:cs="Times New Roman"/>
                <w:color w:val="000000" w:themeColor="text1"/>
              </w:rPr>
              <w:t>@NonNull Location location)</w:t>
            </w:r>
          </w:p>
          <w:p w14:paraId="73D9B7A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onProviderDisabled(</w:t>
            </w:r>
            <w:proofErr w:type="gramEnd"/>
            <w:r w:rsidRPr="00D72918">
              <w:rPr>
                <w:rFonts w:ascii="Times New Roman" w:eastAsia="Times New Roman" w:hAnsi="Times New Roman" w:cs="Times New Roman"/>
                <w:color w:val="000000" w:themeColor="text1"/>
              </w:rPr>
              <w:t>@NonNull String provider)</w:t>
            </w:r>
          </w:p>
          <w:p w14:paraId="0268940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onProviderEnabled(</w:t>
            </w:r>
            <w:proofErr w:type="gramEnd"/>
            <w:r w:rsidRPr="00D72918">
              <w:rPr>
                <w:rFonts w:ascii="Times New Roman" w:eastAsia="Times New Roman" w:hAnsi="Times New Roman" w:cs="Times New Roman"/>
                <w:color w:val="000000" w:themeColor="text1"/>
              </w:rPr>
              <w:t>@NonNull String provider)</w:t>
            </w:r>
          </w:p>
          <w:p w14:paraId="0103E07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onReceive(</w:t>
            </w:r>
            <w:proofErr w:type="gramEnd"/>
            <w:r w:rsidRPr="00D72918">
              <w:rPr>
                <w:rFonts w:ascii="Times New Roman" w:eastAsia="Times New Roman" w:hAnsi="Times New Roman" w:cs="Times New Roman"/>
                <w:color w:val="000000" w:themeColor="text1"/>
              </w:rPr>
              <w:t>Context context Intent intent)</w:t>
            </w:r>
          </w:p>
          <w:p w14:paraId="0CC7A5E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onStart(</w:t>
            </w:r>
            <w:proofErr w:type="gramEnd"/>
            <w:r w:rsidRPr="00D72918">
              <w:rPr>
                <w:rFonts w:ascii="Times New Roman" w:eastAsia="Times New Roman" w:hAnsi="Times New Roman" w:cs="Times New Roman"/>
                <w:color w:val="000000" w:themeColor="text1"/>
              </w:rPr>
              <w:t>)</w:t>
            </w:r>
          </w:p>
          <w:p w14:paraId="623469E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void </w:t>
            </w:r>
            <w:proofErr w:type="gramStart"/>
            <w:r w:rsidRPr="00D72918">
              <w:rPr>
                <w:rFonts w:ascii="Times New Roman" w:eastAsia="Times New Roman" w:hAnsi="Times New Roman" w:cs="Times New Roman"/>
                <w:color w:val="000000" w:themeColor="text1"/>
              </w:rPr>
              <w:t>onStatusChanged(</w:t>
            </w:r>
            <w:proofErr w:type="gramEnd"/>
            <w:r w:rsidRPr="00D72918">
              <w:rPr>
                <w:rFonts w:ascii="Times New Roman" w:eastAsia="Times New Roman" w:hAnsi="Times New Roman" w:cs="Times New Roman"/>
                <w:color w:val="000000" w:themeColor="text1"/>
              </w:rPr>
              <w:t>String provider int status Bundle extras)</w:t>
            </w:r>
          </w:p>
          <w:p w14:paraId="0FCE90B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onStop(</w:t>
            </w:r>
            <w:proofErr w:type="gramEnd"/>
            <w:r w:rsidRPr="00D72918">
              <w:rPr>
                <w:rFonts w:ascii="Times New Roman" w:eastAsia="Times New Roman" w:hAnsi="Times New Roman" w:cs="Times New Roman"/>
                <w:color w:val="000000" w:themeColor="text1"/>
              </w:rPr>
              <w:t>)</w:t>
            </w:r>
          </w:p>
          <w:p w14:paraId="0292C6C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onSuccess(</w:t>
            </w:r>
            <w:proofErr w:type="gramEnd"/>
            <w:r w:rsidRPr="00D72918">
              <w:rPr>
                <w:rFonts w:ascii="Times New Roman" w:eastAsia="Times New Roman" w:hAnsi="Times New Roman" w:cs="Times New Roman"/>
                <w:color w:val="000000" w:themeColor="text1"/>
              </w:rPr>
              <w:t>UploadTask.TaskSnapshot taskSnapshot)</w:t>
            </w:r>
          </w:p>
          <w:p w14:paraId="53E165C9"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onTextChanged(</w:t>
            </w:r>
            <w:proofErr w:type="gramEnd"/>
            <w:r w:rsidRPr="00D72918">
              <w:rPr>
                <w:rFonts w:ascii="Times New Roman" w:eastAsia="Times New Roman" w:hAnsi="Times New Roman" w:cs="Times New Roman"/>
                <w:color w:val="000000" w:themeColor="text1"/>
              </w:rPr>
              <w:t>CharSequence s int start int before int count)</w:t>
            </w:r>
          </w:p>
          <w:p w14:paraId="090ABC8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onTimeSet(</w:t>
            </w:r>
            <w:proofErr w:type="gramEnd"/>
            <w:r w:rsidRPr="00D72918">
              <w:rPr>
                <w:rFonts w:ascii="Times New Roman" w:eastAsia="Times New Roman" w:hAnsi="Times New Roman" w:cs="Times New Roman"/>
                <w:color w:val="000000" w:themeColor="text1"/>
              </w:rPr>
              <w:t>TimePicker timePicker int i int i1)</w:t>
            </w:r>
          </w:p>
          <w:p w14:paraId="7BEF056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onVerificationCompleted(</w:t>
            </w:r>
            <w:proofErr w:type="gramEnd"/>
            <w:r w:rsidRPr="00D72918">
              <w:rPr>
                <w:rFonts w:ascii="Times New Roman" w:eastAsia="Times New Roman" w:hAnsi="Times New Roman" w:cs="Times New Roman"/>
                <w:color w:val="000000" w:themeColor="text1"/>
              </w:rPr>
              <w:t>@NonNull PhoneAuthCredential phoneAuthCredential)</w:t>
            </w:r>
          </w:p>
          <w:p w14:paraId="1BAECDA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onVerificationFailed(</w:t>
            </w:r>
            <w:proofErr w:type="gramEnd"/>
            <w:r w:rsidRPr="00D72918">
              <w:rPr>
                <w:rFonts w:ascii="Times New Roman" w:eastAsia="Times New Roman" w:hAnsi="Times New Roman" w:cs="Times New Roman"/>
                <w:color w:val="000000" w:themeColor="text1"/>
              </w:rPr>
              <w:t>@NonNull FirebaseException e)</w:t>
            </w:r>
          </w:p>
          <w:p w14:paraId="1C156BE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onViewCreated(</w:t>
            </w:r>
            <w:proofErr w:type="gramEnd"/>
            <w:r w:rsidRPr="00D72918">
              <w:rPr>
                <w:rFonts w:ascii="Times New Roman" w:eastAsia="Times New Roman" w:hAnsi="Times New Roman" w:cs="Times New Roman"/>
                <w:color w:val="000000" w:themeColor="text1"/>
              </w:rPr>
              <w:t>@NonNull View view @Nullable Bundle savedInstanceState)</w:t>
            </w:r>
          </w:p>
          <w:p w14:paraId="7CD9084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setCost(</w:t>
            </w:r>
            <w:proofErr w:type="gramEnd"/>
            <w:r w:rsidRPr="00D72918">
              <w:rPr>
                <w:rFonts w:ascii="Times New Roman" w:eastAsia="Times New Roman" w:hAnsi="Times New Roman" w:cs="Times New Roman"/>
                <w:color w:val="000000" w:themeColor="text1"/>
              </w:rPr>
              <w:t>String cost)</w:t>
            </w:r>
          </w:p>
          <w:p w14:paraId="2D20898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setDdate(</w:t>
            </w:r>
            <w:proofErr w:type="gramEnd"/>
            <w:r w:rsidRPr="00D72918">
              <w:rPr>
                <w:rFonts w:ascii="Times New Roman" w:eastAsia="Times New Roman" w:hAnsi="Times New Roman" w:cs="Times New Roman"/>
                <w:color w:val="000000" w:themeColor="text1"/>
              </w:rPr>
              <w:t>String ddate)</w:t>
            </w:r>
          </w:p>
          <w:p w14:paraId="5449D1BE"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setDname(</w:t>
            </w:r>
            <w:proofErr w:type="gramEnd"/>
            <w:r w:rsidRPr="00D72918">
              <w:rPr>
                <w:rFonts w:ascii="Times New Roman" w:eastAsia="Times New Roman" w:hAnsi="Times New Roman" w:cs="Times New Roman"/>
                <w:color w:val="000000" w:themeColor="text1"/>
              </w:rPr>
              <w:t>String dname)</w:t>
            </w:r>
          </w:p>
          <w:p w14:paraId="2F0058F7"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setDnumber(</w:t>
            </w:r>
            <w:proofErr w:type="gramEnd"/>
            <w:r w:rsidRPr="00D72918">
              <w:rPr>
                <w:rFonts w:ascii="Times New Roman" w:eastAsia="Times New Roman" w:hAnsi="Times New Roman" w:cs="Times New Roman"/>
                <w:color w:val="000000" w:themeColor="text1"/>
              </w:rPr>
              <w:t>String dnumber)</w:t>
            </w:r>
          </w:p>
          <w:p w14:paraId="3B61C7A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setEventdate(</w:t>
            </w:r>
            <w:proofErr w:type="gramEnd"/>
            <w:r w:rsidRPr="00D72918">
              <w:rPr>
                <w:rFonts w:ascii="Times New Roman" w:eastAsia="Times New Roman" w:hAnsi="Times New Roman" w:cs="Times New Roman"/>
                <w:color w:val="000000" w:themeColor="text1"/>
              </w:rPr>
              <w:t>String eventdate)</w:t>
            </w:r>
          </w:p>
          <w:p w14:paraId="31346BC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setEventname(</w:t>
            </w:r>
            <w:proofErr w:type="gramEnd"/>
            <w:r w:rsidRPr="00D72918">
              <w:rPr>
                <w:rFonts w:ascii="Times New Roman" w:eastAsia="Times New Roman" w:hAnsi="Times New Roman" w:cs="Times New Roman"/>
                <w:color w:val="000000" w:themeColor="text1"/>
              </w:rPr>
              <w:t>String eventname)</w:t>
            </w:r>
          </w:p>
          <w:p w14:paraId="431716D8"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setEventtime(</w:t>
            </w:r>
            <w:proofErr w:type="gramEnd"/>
            <w:r w:rsidRPr="00D72918">
              <w:rPr>
                <w:rFonts w:ascii="Times New Roman" w:eastAsia="Times New Roman" w:hAnsi="Times New Roman" w:cs="Times New Roman"/>
                <w:color w:val="000000" w:themeColor="text1"/>
              </w:rPr>
              <w:t>String eventtime)</w:t>
            </w:r>
          </w:p>
          <w:p w14:paraId="67D431BC"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setImage(</w:t>
            </w:r>
            <w:proofErr w:type="gramEnd"/>
            <w:r w:rsidRPr="00D72918">
              <w:rPr>
                <w:rFonts w:ascii="Times New Roman" w:eastAsia="Times New Roman" w:hAnsi="Times New Roman" w:cs="Times New Roman"/>
                <w:color w:val="000000" w:themeColor="text1"/>
              </w:rPr>
              <w:t>String image)</w:t>
            </w:r>
          </w:p>
          <w:p w14:paraId="5284EE4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setLatitude(</w:t>
            </w:r>
            <w:proofErr w:type="gramEnd"/>
            <w:r w:rsidRPr="00D72918">
              <w:rPr>
                <w:rFonts w:ascii="Times New Roman" w:eastAsia="Times New Roman" w:hAnsi="Times New Roman" w:cs="Times New Roman"/>
                <w:color w:val="000000" w:themeColor="text1"/>
              </w:rPr>
              <w:t>String latitude)</w:t>
            </w:r>
          </w:p>
          <w:p w14:paraId="50B54892"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setLongitude(</w:t>
            </w:r>
            <w:proofErr w:type="gramEnd"/>
            <w:r w:rsidRPr="00D72918">
              <w:rPr>
                <w:rFonts w:ascii="Times New Roman" w:eastAsia="Times New Roman" w:hAnsi="Times New Roman" w:cs="Times New Roman"/>
                <w:color w:val="000000" w:themeColor="text1"/>
              </w:rPr>
              <w:t>String longitude)</w:t>
            </w:r>
          </w:p>
          <w:p w14:paraId="55ADE6C6"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setPname(</w:t>
            </w:r>
            <w:proofErr w:type="gramEnd"/>
            <w:r w:rsidRPr="00D72918">
              <w:rPr>
                <w:rFonts w:ascii="Times New Roman" w:eastAsia="Times New Roman" w:hAnsi="Times New Roman" w:cs="Times New Roman"/>
                <w:color w:val="000000" w:themeColor="text1"/>
              </w:rPr>
              <w:t>String pname)</w:t>
            </w:r>
          </w:p>
          <w:p w14:paraId="0B7B1CB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setPrice(</w:t>
            </w:r>
            <w:proofErr w:type="gramEnd"/>
            <w:r w:rsidRPr="00D72918">
              <w:rPr>
                <w:rFonts w:ascii="Times New Roman" w:eastAsia="Times New Roman" w:hAnsi="Times New Roman" w:cs="Times New Roman"/>
                <w:color w:val="000000" w:themeColor="text1"/>
              </w:rPr>
              <w:t>String price)</w:t>
            </w:r>
          </w:p>
          <w:p w14:paraId="0D084EDA"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setQuantity(</w:t>
            </w:r>
            <w:proofErr w:type="gramEnd"/>
            <w:r w:rsidRPr="00D72918">
              <w:rPr>
                <w:rFonts w:ascii="Times New Roman" w:eastAsia="Times New Roman" w:hAnsi="Times New Roman" w:cs="Times New Roman"/>
                <w:color w:val="000000" w:themeColor="text1"/>
              </w:rPr>
              <w:t>String quantity)</w:t>
            </w:r>
          </w:p>
          <w:p w14:paraId="12C5BC8B"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setRname(</w:t>
            </w:r>
            <w:proofErr w:type="gramEnd"/>
            <w:r w:rsidRPr="00D72918">
              <w:rPr>
                <w:rFonts w:ascii="Times New Roman" w:eastAsia="Times New Roman" w:hAnsi="Times New Roman" w:cs="Times New Roman"/>
                <w:color w:val="000000" w:themeColor="text1"/>
              </w:rPr>
              <w:t>String rname)</w:t>
            </w:r>
          </w:p>
          <w:p w14:paraId="46DECE94"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setShop(</w:t>
            </w:r>
            <w:proofErr w:type="gramEnd"/>
            <w:r w:rsidRPr="00D72918">
              <w:rPr>
                <w:rFonts w:ascii="Times New Roman" w:eastAsia="Times New Roman" w:hAnsi="Times New Roman" w:cs="Times New Roman"/>
                <w:color w:val="000000" w:themeColor="text1"/>
              </w:rPr>
              <w:t>String shop)</w:t>
            </w:r>
          </w:p>
          <w:p w14:paraId="6CA7D27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setStatus(</w:t>
            </w:r>
            <w:proofErr w:type="gramEnd"/>
            <w:r w:rsidRPr="00D72918">
              <w:rPr>
                <w:rFonts w:ascii="Times New Roman" w:eastAsia="Times New Roman" w:hAnsi="Times New Roman" w:cs="Times New Roman"/>
                <w:color w:val="000000" w:themeColor="text1"/>
              </w:rPr>
              <w:t>String status)</w:t>
            </w:r>
          </w:p>
          <w:p w14:paraId="7D41083F"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setT(</w:t>
            </w:r>
            <w:proofErr w:type="gramEnd"/>
            <w:r w:rsidRPr="00D72918">
              <w:rPr>
                <w:rFonts w:ascii="Times New Roman" w:eastAsia="Times New Roman" w:hAnsi="Times New Roman" w:cs="Times New Roman"/>
                <w:color w:val="000000" w:themeColor="text1"/>
              </w:rPr>
              <w:t>TransModel_sub t)</w:t>
            </w:r>
          </w:p>
          <w:p w14:paraId="42E658F0"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setUsername(</w:t>
            </w:r>
            <w:proofErr w:type="gramEnd"/>
            <w:r w:rsidRPr="00D72918">
              <w:rPr>
                <w:rFonts w:ascii="Times New Roman" w:eastAsia="Times New Roman" w:hAnsi="Times New Roman" w:cs="Times New Roman"/>
                <w:color w:val="000000" w:themeColor="text1"/>
              </w:rPr>
              <w:t>String username)</w:t>
            </w:r>
          </w:p>
          <w:p w14:paraId="19EED95D" w14:textId="77777777" w:rsidR="004759D0"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public void </w:t>
            </w:r>
            <w:proofErr w:type="gramStart"/>
            <w:r w:rsidRPr="00D72918">
              <w:rPr>
                <w:rFonts w:ascii="Times New Roman" w:eastAsia="Times New Roman" w:hAnsi="Times New Roman" w:cs="Times New Roman"/>
                <w:color w:val="000000" w:themeColor="text1"/>
              </w:rPr>
              <w:t>showFragment(</w:t>
            </w:r>
            <w:proofErr w:type="gramEnd"/>
            <w:r w:rsidRPr="00D72918">
              <w:rPr>
                <w:rFonts w:ascii="Times New Roman" w:eastAsia="Times New Roman" w:hAnsi="Times New Roman" w:cs="Times New Roman"/>
                <w:color w:val="000000" w:themeColor="text1"/>
              </w:rPr>
              <w:t>Fragment fragmentContent boolean b)</w:t>
            </w:r>
          </w:p>
          <w:p w14:paraId="05A3A5C0" w14:textId="7B158705" w:rsidR="172B6FE6" w:rsidRPr="00D72918" w:rsidRDefault="29EEF5BF"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void showFragment(String parentItem String childItem)</w:t>
            </w:r>
          </w:p>
        </w:tc>
      </w:tr>
    </w:tbl>
    <w:p w14:paraId="7B4BE0CE" w14:textId="3264A5ED" w:rsidR="172B6FE6" w:rsidRPr="00D72918" w:rsidRDefault="40E43ECF" w:rsidP="00D72918">
      <w:pPr>
        <w:pStyle w:val="NormalWeb"/>
        <w:spacing w:line="360" w:lineRule="auto"/>
      </w:pPr>
      <w:r w:rsidRPr="00D72918">
        <w:lastRenderedPageBreak/>
        <w:t>8. Calculate the number of private functions (</w:t>
      </w:r>
      <w:proofErr w:type="gramStart"/>
      <w:r w:rsidR="59356B27" w:rsidRPr="00D72918">
        <w:t xml:space="preserve">privateFunctionList.txt </w:t>
      </w:r>
      <w:r w:rsidRPr="00D72918">
        <w:t>)</w:t>
      </w:r>
      <w:proofErr w:type="gramEnd"/>
      <w:r w:rsidRPr="00D72918">
        <w:t xml:space="preserve"> </w:t>
      </w:r>
    </w:p>
    <w:tbl>
      <w:tblPr>
        <w:tblW w:w="8628" w:type="dxa"/>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4A952A93" w14:textId="77777777" w:rsidTr="00E373E1">
        <w:trPr>
          <w:trHeight w:val="4065"/>
        </w:trPr>
        <w:tc>
          <w:tcPr>
            <w:tcW w:w="8628" w:type="dxa"/>
            <w:tcMar>
              <w:top w:w="57" w:type="dxa"/>
              <w:left w:w="107" w:type="dxa"/>
              <w:right w:w="115" w:type="dxa"/>
            </w:tcMar>
          </w:tcPr>
          <w:p w14:paraId="0CCCC047"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Produce number of private functions</w:t>
            </w:r>
          </w:p>
          <w:p w14:paraId="25F92BCD"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findPrivateFunction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"private"</w:t>
            </w:r>
            <w:r w:rsidRPr="00D72918">
              <w:rPr>
                <w:rFonts w:ascii="Times New Roman" w:eastAsia="Times New Roman" w:hAnsi="Times New Roman" w:cs="Times New Roman"/>
                <w:color w:val="000000" w:themeColor="text1"/>
              </w:rPr>
              <w:t>))</w:t>
            </w:r>
          </w:p>
          <w:p w14:paraId="6312204D"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96E1917"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1FC56F82"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4539422"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566C840"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131D084F"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00BF936E" w14:textId="7DFF63A6"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7D3430C7" w14:textId="645742A8" w:rsidR="20DB8007" w:rsidRPr="00D72918" w:rsidRDefault="20DB8007" w:rsidP="00D72918">
            <w:pPr>
              <w:shd w:val="clear" w:color="auto" w:fill="FAFAFA"/>
              <w:spacing w:line="360" w:lineRule="auto"/>
              <w:rPr>
                <w:rFonts w:ascii="Times New Roman" w:eastAsia="Times New Roman" w:hAnsi="Times New Roman" w:cs="Times New Roman"/>
                <w:color w:val="000000" w:themeColor="text1"/>
              </w:rPr>
            </w:pPr>
          </w:p>
          <w:p w14:paraId="508783A1"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private functions and save to file</w:t>
            </w:r>
          </w:p>
          <w:p w14:paraId="79D198D1"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listPrivateFunction</w:t>
            </w:r>
            <w:r w:rsidRPr="00D72918">
              <w:rPr>
                <w:rFonts w:ascii="Times New Roman" w:eastAsia="Times New Roman" w:hAnsi="Times New Roman" w:cs="Times New Roman"/>
                <w:color w:val="000000" w:themeColor="text1"/>
              </w:rPr>
              <w:t xml:space="preserve"> = findPrivateFunction.collect</w:t>
            </w:r>
          </w:p>
          <w:p w14:paraId="78E093B7"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privateFunctionName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7026E622" w14:textId="56261DC6" w:rsidR="64C0099B" w:rsidRPr="00D72918" w:rsidRDefault="64C0099B" w:rsidP="00D72918">
            <w:pPr>
              <w:shd w:val="clear" w:color="auto" w:fill="FAFAFA"/>
              <w:spacing w:line="360" w:lineRule="auto"/>
              <w:rPr>
                <w:rFonts w:ascii="Times New Roman" w:eastAsia="Times New Roman" w:hAnsi="Times New Roman" w:cs="Times New Roman"/>
                <w:color w:val="000000" w:themeColor="text1"/>
                <w:lang w:val="fr-FR"/>
              </w:rPr>
            </w:pPr>
            <w:r w:rsidRPr="00D72918">
              <w:rPr>
                <w:rFonts w:ascii="Times New Roman" w:eastAsia="Times New Roman" w:hAnsi="Times New Roman" w:cs="Times New Roman"/>
                <w:color w:val="000000" w:themeColor="text1"/>
                <w:lang w:val="fr-FR"/>
              </w:rPr>
              <w:t>listPrivateFunction.</w:t>
            </w:r>
            <w:r w:rsidRPr="00D72918">
              <w:rPr>
                <w:rFonts w:ascii="Times New Roman" w:eastAsia="Times New Roman" w:hAnsi="Times New Roman" w:cs="Times New Roman"/>
                <w:color w:val="0000FF"/>
                <w:lang w:val="fr-FR"/>
              </w:rPr>
              <w:t>foreach</w:t>
            </w:r>
            <w:r w:rsidRPr="00D72918">
              <w:rPr>
                <w:rFonts w:ascii="Times New Roman" w:eastAsia="Times New Roman" w:hAnsi="Times New Roman" w:cs="Times New Roman"/>
                <w:color w:val="000000" w:themeColor="text1"/>
                <w:lang w:val="fr-FR"/>
              </w:rPr>
              <w:t>(</w:t>
            </w:r>
            <w:r w:rsidRPr="00D72918">
              <w:rPr>
                <w:rFonts w:ascii="Times New Roman" w:eastAsia="Times New Roman" w:hAnsi="Times New Roman" w:cs="Times New Roman"/>
                <w:color w:val="001188"/>
                <w:lang w:val="fr-FR"/>
              </w:rPr>
              <w:t>c</w:t>
            </w:r>
            <w:r w:rsidRPr="00D72918">
              <w:rPr>
                <w:rFonts w:ascii="Times New Roman" w:eastAsia="Times New Roman" w:hAnsi="Times New Roman" w:cs="Times New Roman"/>
                <w:color w:val="000000" w:themeColor="text1"/>
                <w:lang w:val="fr-FR"/>
              </w:rPr>
              <w:t xml:space="preserve"> </w:t>
            </w:r>
            <w:r w:rsidRPr="00D72918">
              <w:rPr>
                <w:rFonts w:ascii="Times New Roman" w:eastAsia="Times New Roman" w:hAnsi="Times New Roman" w:cs="Times New Roman"/>
                <w:color w:val="0000FF"/>
                <w:lang w:val="fr-FR"/>
              </w:rPr>
              <w:t>=&gt;</w:t>
            </w:r>
            <w:r w:rsidRPr="00D72918">
              <w:rPr>
                <w:rFonts w:ascii="Times New Roman" w:eastAsia="Times New Roman" w:hAnsi="Times New Roman" w:cs="Times New Roman"/>
                <w:color w:val="000000" w:themeColor="text1"/>
                <w:lang w:val="fr-FR"/>
              </w:rPr>
              <w:t xml:space="preserve"> privateFunctionName = privateFunctionName + c + </w:t>
            </w:r>
            <w:r w:rsidRPr="00D72918">
              <w:rPr>
                <w:rFonts w:ascii="Times New Roman" w:eastAsia="Times New Roman" w:hAnsi="Times New Roman" w:cs="Times New Roman"/>
                <w:color w:val="C72E0F"/>
                <w:lang w:val="fr-FR"/>
              </w:rPr>
              <w:t>"\n"</w:t>
            </w:r>
            <w:r w:rsidRPr="00D72918">
              <w:rPr>
                <w:rFonts w:ascii="Times New Roman" w:eastAsia="Times New Roman" w:hAnsi="Times New Roman" w:cs="Times New Roman"/>
                <w:color w:val="000000" w:themeColor="text1"/>
                <w:lang w:val="fr-FR"/>
              </w:rPr>
              <w:t>)</w:t>
            </w:r>
          </w:p>
          <w:p w14:paraId="181E19F6" w14:textId="0D12B963" w:rsidR="0059349D" w:rsidRPr="00D72918" w:rsidRDefault="64C0099B" w:rsidP="00D72918">
            <w:pPr>
              <w:shd w:val="clear" w:color="auto" w:fill="FAFAFA"/>
              <w:spacing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670490A0"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/privateFunctionList.txt"</w:t>
            </w:r>
            <w:r w:rsidRPr="00D72918">
              <w:rPr>
                <w:rFonts w:ascii="Times New Roman" w:eastAsia="Times New Roman" w:hAnsi="Times New Roman" w:cs="Times New Roman"/>
                <w:color w:val="000000" w:themeColor="text1"/>
              </w:rPr>
              <w:t>, privateFunctionName)</w:t>
            </w:r>
          </w:p>
          <w:p w14:paraId="0492E007" w14:textId="5DE0860C" w:rsidR="20DB8007" w:rsidRPr="00D72918" w:rsidRDefault="20DB8007" w:rsidP="00D72918">
            <w:pPr>
              <w:shd w:val="clear" w:color="auto" w:fill="FAFAFA"/>
              <w:spacing w:line="360" w:lineRule="auto"/>
              <w:rPr>
                <w:rFonts w:ascii="Times New Roman" w:eastAsia="Times New Roman" w:hAnsi="Times New Roman" w:cs="Times New Roman"/>
                <w:color w:val="000000" w:themeColor="text1"/>
              </w:rPr>
            </w:pPr>
          </w:p>
          <w:p w14:paraId="55D6C3F7"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number of private functions</w:t>
            </w:r>
          </w:p>
          <w:p w14:paraId="52878383" w14:textId="1DDD41EA"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numberOfPrivateFunction</w:t>
            </w:r>
            <w:r w:rsidRPr="00D72918">
              <w:rPr>
                <w:rFonts w:ascii="Times New Roman" w:eastAsia="Times New Roman" w:hAnsi="Times New Roman" w:cs="Times New Roman"/>
                <w:color w:val="000000" w:themeColor="text1"/>
              </w:rPr>
              <w:t xml:space="preserve"> = findPrivateFunction.count</w:t>
            </w:r>
          </w:p>
          <w:p w14:paraId="505E57A3" w14:textId="17878BEF" w:rsidR="20DB8007" w:rsidRPr="00D72918" w:rsidRDefault="20DB8007" w:rsidP="00D72918">
            <w:pPr>
              <w:shd w:val="clear" w:color="auto" w:fill="FAFAFA"/>
              <w:spacing w:line="360" w:lineRule="auto"/>
              <w:rPr>
                <w:rFonts w:ascii="Times New Roman" w:eastAsia="Times New Roman" w:hAnsi="Times New Roman" w:cs="Times New Roman"/>
                <w:color w:val="000000" w:themeColor="text1"/>
              </w:rPr>
            </w:pPr>
          </w:p>
          <w:p w14:paraId="33CD2A55"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private functions</w:t>
            </w:r>
          </w:p>
          <w:p w14:paraId="38432E5D" w14:textId="2C56DC24" w:rsidR="0059349D" w:rsidRPr="00D72918" w:rsidRDefault="64C0099B" w:rsidP="00D72918">
            <w:pPr>
              <w:shd w:val="clear" w:color="auto" w:fill="FAFAFA"/>
              <w:spacing w:line="360" w:lineRule="auto"/>
              <w:rPr>
                <w:rFonts w:ascii="Times New Roman" w:eastAsia="Times New Roman" w:hAnsi="Times New Roman" w:cs="Times New Roman"/>
                <w:color w:val="C72E0F"/>
              </w:rPr>
            </w:pPr>
            <w:r w:rsidRPr="00D72918">
              <w:rPr>
                <w:rFonts w:ascii="Times New Roman" w:eastAsia="Times New Roman" w:hAnsi="Times New Roman" w:cs="Times New Roman"/>
                <w:color w:val="000000" w:themeColor="text1"/>
              </w:rPr>
              <w:lastRenderedPageBreak/>
              <w:t xml:space="preserve">codeMetrics = codeMetrics + </w:t>
            </w:r>
            <w:r w:rsidRPr="00D72918">
              <w:rPr>
                <w:rFonts w:ascii="Times New Roman" w:eastAsia="Times New Roman" w:hAnsi="Times New Roman" w:cs="Times New Roman"/>
                <w:color w:val="C72E0F"/>
              </w:rPr>
              <w:t>"Number of Private Function\t</w:t>
            </w:r>
            <w:r w:rsidR="3B4F600C"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numberOfPrivateFunction + </w:t>
            </w:r>
            <w:r w:rsidRPr="00D72918">
              <w:rPr>
                <w:rFonts w:ascii="Times New Roman" w:eastAsia="Times New Roman" w:hAnsi="Times New Roman" w:cs="Times New Roman"/>
                <w:color w:val="C72E0F"/>
              </w:rPr>
              <w:t>"\n"</w:t>
            </w:r>
          </w:p>
          <w:p w14:paraId="10269FA4" w14:textId="6D3C0A6F" w:rsidR="20DB8007" w:rsidRPr="00D72918" w:rsidRDefault="20DB8007" w:rsidP="00D72918">
            <w:pPr>
              <w:shd w:val="clear" w:color="auto" w:fill="FAFAFA"/>
              <w:spacing w:line="360" w:lineRule="auto"/>
              <w:rPr>
                <w:rFonts w:ascii="Times New Roman" w:eastAsia="Times New Roman" w:hAnsi="Times New Roman" w:cs="Times New Roman"/>
                <w:color w:val="C72E0F"/>
              </w:rPr>
            </w:pPr>
          </w:p>
          <w:p w14:paraId="0456786F" w14:textId="77777777" w:rsidR="0059349D" w:rsidRPr="00D72918" w:rsidRDefault="64C0099B"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Print codeMetrics for reference</w:t>
            </w:r>
          </w:p>
          <w:p w14:paraId="187215A2" w14:textId="6E51F082" w:rsidR="172B6FE6" w:rsidRPr="00D72918" w:rsidRDefault="64C0099B"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println(codeMetrics)</w:t>
            </w:r>
          </w:p>
        </w:tc>
      </w:tr>
    </w:tbl>
    <w:p w14:paraId="1C187198" w14:textId="2DBCC950" w:rsidR="172B6FE6" w:rsidRPr="00D72918" w:rsidRDefault="59356B27" w:rsidP="00D72918">
      <w:pPr>
        <w:pStyle w:val="NormalWeb"/>
        <w:spacing w:line="360" w:lineRule="auto"/>
      </w:pPr>
      <w:r w:rsidRPr="00D72918">
        <w:lastRenderedPageBreak/>
        <w:t>Output: (</w:t>
      </w:r>
      <w:r w:rsidR="0008444D">
        <w:t xml:space="preserve">From </w:t>
      </w:r>
      <w:r w:rsidRPr="00D72918">
        <w:t xml:space="preserve">privateFunctionList.txt)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172B6FE6" w:rsidRPr="00D72918" w14:paraId="643EDBD2" w14:textId="77777777" w:rsidTr="00E373E1">
        <w:trPr>
          <w:trHeight w:val="4065"/>
        </w:trPr>
        <w:tc>
          <w:tcPr>
            <w:tcW w:w="8628" w:type="dxa"/>
            <w:tcMar>
              <w:top w:w="57" w:type="dxa"/>
              <w:left w:w="107" w:type="dxa"/>
              <w:right w:w="115" w:type="dxa"/>
            </w:tcMar>
          </w:tcPr>
          <w:p w14:paraId="59CD65AF"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private void </w:t>
            </w:r>
            <w:proofErr w:type="gramStart"/>
            <w:r w:rsidRPr="00D72918">
              <w:rPr>
                <w:rFonts w:ascii="Times New Roman" w:eastAsia="Times New Roman" w:hAnsi="Times New Roman" w:cs="Times New Roman"/>
                <w:color w:val="000000" w:themeColor="text1"/>
              </w:rPr>
              <w:t>numberotpmove(</w:t>
            </w:r>
            <w:proofErr w:type="gramEnd"/>
            <w:r w:rsidRPr="00D72918">
              <w:rPr>
                <w:rFonts w:ascii="Times New Roman" w:eastAsia="Times New Roman" w:hAnsi="Times New Roman" w:cs="Times New Roman"/>
                <w:color w:val="000000" w:themeColor="text1"/>
              </w:rPr>
              <w:t>)</w:t>
            </w:r>
          </w:p>
          <w:p w14:paraId="37C2D473"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double deg2</w:t>
            </w:r>
            <w:proofErr w:type="gramStart"/>
            <w:r w:rsidRPr="00D72918">
              <w:rPr>
                <w:rFonts w:ascii="Times New Roman" w:eastAsia="Times New Roman" w:hAnsi="Times New Roman" w:cs="Times New Roman"/>
                <w:color w:val="000000" w:themeColor="text1"/>
              </w:rPr>
              <w:t>rad(</w:t>
            </w:r>
            <w:proofErr w:type="gramEnd"/>
            <w:r w:rsidRPr="00D72918">
              <w:rPr>
                <w:rFonts w:ascii="Times New Roman" w:eastAsia="Times New Roman" w:hAnsi="Times New Roman" w:cs="Times New Roman"/>
                <w:color w:val="000000" w:themeColor="text1"/>
              </w:rPr>
              <w:t>double deg)</w:t>
            </w:r>
          </w:p>
          <w:p w14:paraId="485D0C81"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double </w:t>
            </w:r>
            <w:proofErr w:type="gramStart"/>
            <w:r w:rsidRPr="00D72918">
              <w:rPr>
                <w:rFonts w:ascii="Times New Roman" w:eastAsia="Times New Roman" w:hAnsi="Times New Roman" w:cs="Times New Roman"/>
                <w:color w:val="000000" w:themeColor="text1"/>
              </w:rPr>
              <w:t>distance(</w:t>
            </w:r>
            <w:proofErr w:type="gramEnd"/>
            <w:r w:rsidRPr="00D72918">
              <w:rPr>
                <w:rFonts w:ascii="Times New Roman" w:eastAsia="Times New Roman" w:hAnsi="Times New Roman" w:cs="Times New Roman"/>
                <w:color w:val="000000" w:themeColor="text1"/>
              </w:rPr>
              <w:t>double lat1, double lon1, double lat2, double lon2)</w:t>
            </w:r>
          </w:p>
          <w:p w14:paraId="34B58AB4"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double rad2</w:t>
            </w:r>
            <w:proofErr w:type="gramStart"/>
            <w:r w:rsidRPr="00D72918">
              <w:rPr>
                <w:rFonts w:ascii="Times New Roman" w:eastAsia="Times New Roman" w:hAnsi="Times New Roman" w:cs="Times New Roman"/>
                <w:color w:val="000000" w:themeColor="text1"/>
              </w:rPr>
              <w:t>deg(</w:t>
            </w:r>
            <w:proofErr w:type="gramEnd"/>
            <w:r w:rsidRPr="00D72918">
              <w:rPr>
                <w:rFonts w:ascii="Times New Roman" w:eastAsia="Times New Roman" w:hAnsi="Times New Roman" w:cs="Times New Roman"/>
                <w:color w:val="000000" w:themeColor="text1"/>
              </w:rPr>
              <w:t>double rad)</w:t>
            </w:r>
          </w:p>
          <w:p w14:paraId="3396ED10"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OpenGallery(</w:t>
            </w:r>
            <w:proofErr w:type="gramEnd"/>
            <w:r w:rsidRPr="00D72918">
              <w:rPr>
                <w:rFonts w:ascii="Times New Roman" w:eastAsia="Times New Roman" w:hAnsi="Times New Roman" w:cs="Times New Roman"/>
                <w:color w:val="000000" w:themeColor="text1"/>
              </w:rPr>
              <w:t>)</w:t>
            </w:r>
          </w:p>
          <w:p w14:paraId="40115834"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SaveProductInfoToDatabase(</w:t>
            </w:r>
            <w:proofErr w:type="gramEnd"/>
            <w:r w:rsidRPr="00D72918">
              <w:rPr>
                <w:rFonts w:ascii="Times New Roman" w:eastAsia="Times New Roman" w:hAnsi="Times New Roman" w:cs="Times New Roman"/>
                <w:color w:val="000000" w:themeColor="text1"/>
              </w:rPr>
              <w:t>)</w:t>
            </w:r>
          </w:p>
          <w:p w14:paraId="7471911D"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StoreProductInformation(</w:t>
            </w:r>
            <w:proofErr w:type="gramEnd"/>
            <w:r w:rsidRPr="00D72918">
              <w:rPr>
                <w:rFonts w:ascii="Times New Roman" w:eastAsia="Times New Roman" w:hAnsi="Times New Roman" w:cs="Times New Roman"/>
                <w:color w:val="000000" w:themeColor="text1"/>
              </w:rPr>
              <w:t>)</w:t>
            </w:r>
          </w:p>
          <w:p w14:paraId="43D8F7A7"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ValidateEmail(</w:t>
            </w:r>
            <w:proofErr w:type="gramEnd"/>
            <w:r w:rsidRPr="00D72918">
              <w:rPr>
                <w:rFonts w:ascii="Times New Roman" w:eastAsia="Times New Roman" w:hAnsi="Times New Roman" w:cs="Times New Roman"/>
                <w:color w:val="000000" w:themeColor="text1"/>
              </w:rPr>
              <w:t>)</w:t>
            </w:r>
          </w:p>
          <w:p w14:paraId="75A18DB8"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ValidateName(</w:t>
            </w:r>
            <w:proofErr w:type="gramEnd"/>
            <w:r w:rsidRPr="00D72918">
              <w:rPr>
                <w:rFonts w:ascii="Times New Roman" w:eastAsia="Times New Roman" w:hAnsi="Times New Roman" w:cs="Times New Roman"/>
                <w:color w:val="000000" w:themeColor="text1"/>
              </w:rPr>
              <w:t>)</w:t>
            </w:r>
          </w:p>
          <w:p w14:paraId="51C6B3B2"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ValidatePhone(</w:t>
            </w:r>
            <w:proofErr w:type="gramEnd"/>
            <w:r w:rsidRPr="00D72918">
              <w:rPr>
                <w:rFonts w:ascii="Times New Roman" w:eastAsia="Times New Roman" w:hAnsi="Times New Roman" w:cs="Times New Roman"/>
                <w:color w:val="000000" w:themeColor="text1"/>
              </w:rPr>
              <w:t>)</w:t>
            </w:r>
          </w:p>
          <w:p w14:paraId="4EE88410"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ValidateProductData(</w:t>
            </w:r>
            <w:proofErr w:type="gramEnd"/>
            <w:r w:rsidRPr="00D72918">
              <w:rPr>
                <w:rFonts w:ascii="Times New Roman" w:eastAsia="Times New Roman" w:hAnsi="Times New Roman" w:cs="Times New Roman"/>
                <w:color w:val="000000" w:themeColor="text1"/>
              </w:rPr>
              <w:t>)</w:t>
            </w:r>
          </w:p>
          <w:p w14:paraId="491F2FD4"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ValidatePwd(</w:t>
            </w:r>
            <w:proofErr w:type="gramEnd"/>
            <w:r w:rsidRPr="00D72918">
              <w:rPr>
                <w:rFonts w:ascii="Times New Roman" w:eastAsia="Times New Roman" w:hAnsi="Times New Roman" w:cs="Times New Roman"/>
                <w:color w:val="000000" w:themeColor="text1"/>
              </w:rPr>
              <w:t>)</w:t>
            </w:r>
          </w:p>
          <w:p w14:paraId="4C7AC5EF"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ValidateUser(</w:t>
            </w:r>
            <w:proofErr w:type="gramEnd"/>
            <w:r w:rsidRPr="00D72918">
              <w:rPr>
                <w:rFonts w:ascii="Times New Roman" w:eastAsia="Times New Roman" w:hAnsi="Times New Roman" w:cs="Times New Roman"/>
                <w:color w:val="000000" w:themeColor="text1"/>
              </w:rPr>
              <w:t>)</w:t>
            </w:r>
          </w:p>
          <w:p w14:paraId="1D084D93"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addDrawersItem(</w:t>
            </w:r>
            <w:proofErr w:type="gramEnd"/>
            <w:r w:rsidRPr="00D72918">
              <w:rPr>
                <w:rFonts w:ascii="Times New Roman" w:eastAsia="Times New Roman" w:hAnsi="Times New Roman" w:cs="Times New Roman"/>
                <w:color w:val="000000" w:themeColor="text1"/>
              </w:rPr>
              <w:t>)</w:t>
            </w:r>
          </w:p>
          <w:p w14:paraId="6294BB85"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configure(</w:t>
            </w:r>
            <w:proofErr w:type="gramEnd"/>
            <w:r w:rsidRPr="00D72918">
              <w:rPr>
                <w:rFonts w:ascii="Times New Roman" w:eastAsia="Times New Roman" w:hAnsi="Times New Roman" w:cs="Times New Roman"/>
                <w:color w:val="000000" w:themeColor="text1"/>
              </w:rPr>
              <w:t>NavigationBar mainActivity)</w:t>
            </w:r>
          </w:p>
          <w:p w14:paraId="7EEAC337"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gendata(</w:t>
            </w:r>
            <w:proofErr w:type="gramEnd"/>
            <w:r w:rsidRPr="00D72918">
              <w:rPr>
                <w:rFonts w:ascii="Times New Roman" w:eastAsia="Times New Roman" w:hAnsi="Times New Roman" w:cs="Times New Roman"/>
                <w:color w:val="000000" w:themeColor="text1"/>
              </w:rPr>
              <w:t>)</w:t>
            </w:r>
          </w:p>
          <w:p w14:paraId="0F501663"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getLocation(</w:t>
            </w:r>
            <w:proofErr w:type="gramEnd"/>
            <w:r w:rsidRPr="00D72918">
              <w:rPr>
                <w:rFonts w:ascii="Times New Roman" w:eastAsia="Times New Roman" w:hAnsi="Times New Roman" w:cs="Times New Roman"/>
                <w:color w:val="000000" w:themeColor="text1"/>
              </w:rPr>
              <w:t>)</w:t>
            </w:r>
          </w:p>
          <w:p w14:paraId="0E777BC1"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goToCreateEventActivity(</w:t>
            </w:r>
            <w:proofErr w:type="gramEnd"/>
            <w:r w:rsidRPr="00D72918">
              <w:rPr>
                <w:rFonts w:ascii="Times New Roman" w:eastAsia="Times New Roman" w:hAnsi="Times New Roman" w:cs="Times New Roman"/>
                <w:color w:val="000000" w:themeColor="text1"/>
              </w:rPr>
              <w:t>)</w:t>
            </w:r>
          </w:p>
          <w:p w14:paraId="18D35FE6"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private void </w:t>
            </w:r>
            <w:proofErr w:type="gramStart"/>
            <w:r w:rsidRPr="00D72918">
              <w:rPr>
                <w:rFonts w:ascii="Times New Roman" w:eastAsia="Times New Roman" w:hAnsi="Times New Roman" w:cs="Times New Roman"/>
                <w:color w:val="000000" w:themeColor="text1"/>
              </w:rPr>
              <w:t>initItems(</w:t>
            </w:r>
            <w:proofErr w:type="gramEnd"/>
            <w:r w:rsidRPr="00D72918">
              <w:rPr>
                <w:rFonts w:ascii="Times New Roman" w:eastAsia="Times New Roman" w:hAnsi="Times New Roman" w:cs="Times New Roman"/>
                <w:color w:val="000000" w:themeColor="text1"/>
              </w:rPr>
              <w:t>)</w:t>
            </w:r>
          </w:p>
          <w:p w14:paraId="0012CAA8"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recordSpeech(</w:t>
            </w:r>
            <w:proofErr w:type="gramEnd"/>
            <w:r w:rsidRPr="00D72918">
              <w:rPr>
                <w:rFonts w:ascii="Times New Roman" w:eastAsia="Times New Roman" w:hAnsi="Times New Roman" w:cs="Times New Roman"/>
                <w:color w:val="000000" w:themeColor="text1"/>
              </w:rPr>
              <w:t>)</w:t>
            </w:r>
          </w:p>
          <w:p w14:paraId="6BF5492C"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selectDate(</w:t>
            </w:r>
            <w:proofErr w:type="gramEnd"/>
            <w:r w:rsidRPr="00D72918">
              <w:rPr>
                <w:rFonts w:ascii="Times New Roman" w:eastAsia="Times New Roman" w:hAnsi="Times New Roman" w:cs="Times New Roman"/>
                <w:color w:val="000000" w:themeColor="text1"/>
              </w:rPr>
              <w:t>)</w:t>
            </w:r>
          </w:p>
          <w:p w14:paraId="3C051B64"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selectFirstItemAsDefault(</w:t>
            </w:r>
            <w:proofErr w:type="gramEnd"/>
            <w:r w:rsidRPr="00D72918">
              <w:rPr>
                <w:rFonts w:ascii="Times New Roman" w:eastAsia="Times New Roman" w:hAnsi="Times New Roman" w:cs="Times New Roman"/>
                <w:color w:val="000000" w:themeColor="text1"/>
              </w:rPr>
              <w:t>)</w:t>
            </w:r>
          </w:p>
          <w:p w14:paraId="2AF89CED"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selectTime(</w:t>
            </w:r>
            <w:proofErr w:type="gramEnd"/>
            <w:r w:rsidRPr="00D72918">
              <w:rPr>
                <w:rFonts w:ascii="Times New Roman" w:eastAsia="Times New Roman" w:hAnsi="Times New Roman" w:cs="Times New Roman"/>
                <w:color w:val="000000" w:themeColor="text1"/>
              </w:rPr>
              <w:t>)</w:t>
            </w:r>
          </w:p>
          <w:p w14:paraId="1EA90285"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setAdapter(</w:t>
            </w:r>
            <w:proofErr w:type="gramEnd"/>
            <w:r w:rsidRPr="00D72918">
              <w:rPr>
                <w:rFonts w:ascii="Times New Roman" w:eastAsia="Times New Roman" w:hAnsi="Times New Roman" w:cs="Times New Roman"/>
                <w:color w:val="000000" w:themeColor="text1"/>
              </w:rPr>
              <w:t>)</w:t>
            </w:r>
          </w:p>
          <w:p w14:paraId="54D27AA9"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setAlarm(</w:t>
            </w:r>
            <w:proofErr w:type="gramEnd"/>
            <w:r w:rsidRPr="00D72918">
              <w:rPr>
                <w:rFonts w:ascii="Times New Roman" w:eastAsia="Times New Roman" w:hAnsi="Times New Roman" w:cs="Times New Roman"/>
                <w:color w:val="000000" w:themeColor="text1"/>
              </w:rPr>
              <w:t>String text, String date, String time)</w:t>
            </w:r>
          </w:p>
          <w:p w14:paraId="29B89723"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setupDrawer(</w:t>
            </w:r>
            <w:proofErr w:type="gramEnd"/>
            <w:r w:rsidRPr="00D72918">
              <w:rPr>
                <w:rFonts w:ascii="Times New Roman" w:eastAsia="Times New Roman" w:hAnsi="Times New Roman" w:cs="Times New Roman"/>
                <w:color w:val="000000" w:themeColor="text1"/>
              </w:rPr>
              <w:t>)</w:t>
            </w:r>
          </w:p>
          <w:p w14:paraId="298AE937" w14:textId="77777777" w:rsidR="009F5EF7"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void </w:t>
            </w:r>
            <w:proofErr w:type="gramStart"/>
            <w:r w:rsidRPr="00D72918">
              <w:rPr>
                <w:rFonts w:ascii="Times New Roman" w:eastAsia="Times New Roman" w:hAnsi="Times New Roman" w:cs="Times New Roman"/>
                <w:color w:val="000000" w:themeColor="text1"/>
              </w:rPr>
              <w:t>setupOTPInputs(</w:t>
            </w:r>
            <w:proofErr w:type="gramEnd"/>
            <w:r w:rsidRPr="00D72918">
              <w:rPr>
                <w:rFonts w:ascii="Times New Roman" w:eastAsia="Times New Roman" w:hAnsi="Times New Roman" w:cs="Times New Roman"/>
                <w:color w:val="000000" w:themeColor="text1"/>
              </w:rPr>
              <w:t>)</w:t>
            </w:r>
          </w:p>
          <w:p w14:paraId="386147E7" w14:textId="5121B21B" w:rsidR="172B6FE6" w:rsidRPr="00D72918" w:rsidRDefault="53F20C9E"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void submit()</w:t>
            </w:r>
          </w:p>
        </w:tc>
      </w:tr>
    </w:tbl>
    <w:p w14:paraId="49F4BD64" w14:textId="60C8C684" w:rsidR="172B6FE6" w:rsidRPr="00D72918" w:rsidRDefault="172B6FE6" w:rsidP="00D72918">
      <w:pPr>
        <w:spacing w:line="360" w:lineRule="auto"/>
        <w:rPr>
          <w:rFonts w:ascii="Times New Roman" w:eastAsia="Times New Roman" w:hAnsi="Times New Roman" w:cs="Times New Roman"/>
          <w:color w:val="555555"/>
        </w:rPr>
      </w:pPr>
    </w:p>
    <w:p w14:paraId="21CEF13A" w14:textId="77777777" w:rsidR="00D72918" w:rsidRDefault="00D72918">
      <w:pPr>
        <w:rPr>
          <w:rFonts w:ascii="Times New Roman" w:eastAsia="Times New Roman" w:hAnsi="Times New Roman" w:cs="Times New Roman"/>
          <w:lang w:val="en-MY" w:eastAsia="zh-CN"/>
        </w:rPr>
      </w:pPr>
      <w:r>
        <w:br w:type="page"/>
      </w:r>
    </w:p>
    <w:p w14:paraId="4405EB30" w14:textId="5A3E444C" w:rsidR="005F6321" w:rsidRPr="00D72918" w:rsidRDefault="0C433F6D" w:rsidP="00D72918">
      <w:pPr>
        <w:pStyle w:val="NormalWeb"/>
        <w:spacing w:line="360" w:lineRule="auto"/>
      </w:pPr>
      <w:r w:rsidRPr="00D72918">
        <w:lastRenderedPageBreak/>
        <w:t>9</w:t>
      </w:r>
      <w:r w:rsidR="5FC925F4" w:rsidRPr="00D72918">
        <w:t xml:space="preserve">. </w:t>
      </w:r>
      <w:r w:rsidR="53F20C9E" w:rsidRPr="00D72918">
        <w:t>Calculate the number of constant variables (</w:t>
      </w:r>
      <w:proofErr w:type="gramStart"/>
      <w:r w:rsidR="5FC925F4" w:rsidRPr="00D72918">
        <w:t xml:space="preserve">constantVariableList.txt </w:t>
      </w:r>
      <w:r w:rsidR="53F20C9E" w:rsidRPr="00D72918">
        <w:t>)</w:t>
      </w:r>
      <w:proofErr w:type="gramEnd"/>
      <w:r w:rsidR="53F20C9E" w:rsidRPr="00D72918">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005F6321" w:rsidRPr="00D72918" w14:paraId="6C6A5D3C" w14:textId="77777777" w:rsidTr="00E373E1">
        <w:trPr>
          <w:trHeight w:val="4065"/>
        </w:trPr>
        <w:tc>
          <w:tcPr>
            <w:tcW w:w="8628" w:type="dxa"/>
            <w:tcMar>
              <w:top w:w="57" w:type="dxa"/>
              <w:left w:w="107" w:type="dxa"/>
              <w:right w:w="115" w:type="dxa"/>
            </w:tcMar>
          </w:tcPr>
          <w:p w14:paraId="653B6810"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Produce number of constant variables</w:t>
            </w:r>
          </w:p>
          <w:p w14:paraId="33141357"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findConstantVariable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2436CF2B"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65B660F0"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5D25FC99" w14:textId="0FA50708"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15587405"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constant variables and save to file</w:t>
            </w:r>
          </w:p>
          <w:p w14:paraId="7D678FA5"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listConstantVariable</w:t>
            </w:r>
            <w:r w:rsidRPr="00D72918">
              <w:rPr>
                <w:rFonts w:ascii="Times New Roman" w:eastAsia="Times New Roman" w:hAnsi="Times New Roman" w:cs="Times New Roman"/>
                <w:color w:val="000000" w:themeColor="text1"/>
              </w:rPr>
              <w:t xml:space="preserve"> = findConstantVariable.collect</w:t>
            </w:r>
          </w:p>
          <w:p w14:paraId="08FEB71D"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constantVariableName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2EC384EA"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listConstantVariable.</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constantVariableName = constantVariableName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2290304B" w14:textId="5DC5AB36" w:rsidR="00905F36" w:rsidRPr="00D72918" w:rsidRDefault="2968FF07" w:rsidP="00D72918">
            <w:pPr>
              <w:shd w:val="clear" w:color="auto" w:fill="FAFAFA"/>
              <w:spacing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523EC795"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/constantVariableList.txt"</w:t>
            </w:r>
            <w:r w:rsidRPr="00D72918">
              <w:rPr>
                <w:rFonts w:ascii="Times New Roman" w:eastAsia="Times New Roman" w:hAnsi="Times New Roman" w:cs="Times New Roman"/>
                <w:color w:val="000000" w:themeColor="text1"/>
              </w:rPr>
              <w:t>, constantVariableName)</w:t>
            </w:r>
          </w:p>
          <w:p w14:paraId="109970FC"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number of constant variables</w:t>
            </w:r>
          </w:p>
          <w:p w14:paraId="5B60D566" w14:textId="2D43E900"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numberOfConstantVariable</w:t>
            </w:r>
            <w:r w:rsidRPr="00D72918">
              <w:rPr>
                <w:rFonts w:ascii="Times New Roman" w:eastAsia="Times New Roman" w:hAnsi="Times New Roman" w:cs="Times New Roman"/>
                <w:color w:val="000000" w:themeColor="text1"/>
              </w:rPr>
              <w:t xml:space="preserve"> = findConstantVariable.count</w:t>
            </w:r>
          </w:p>
          <w:p w14:paraId="2CE7A337"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constant variables</w:t>
            </w:r>
          </w:p>
          <w:p w14:paraId="73CF12F8" w14:textId="4F87648B"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Constant Variable\t</w:t>
            </w:r>
            <w:r w:rsidR="60F86B9E"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numberOfConstantVariable + </w:t>
            </w:r>
            <w:r w:rsidRPr="00D72918">
              <w:rPr>
                <w:rFonts w:ascii="Times New Roman" w:eastAsia="Times New Roman" w:hAnsi="Times New Roman" w:cs="Times New Roman"/>
                <w:color w:val="C72E0F"/>
              </w:rPr>
              <w:t>"\n"</w:t>
            </w:r>
          </w:p>
          <w:p w14:paraId="6A17ABD4" w14:textId="77777777" w:rsidR="00905F36" w:rsidRPr="00D72918" w:rsidRDefault="2968FF07"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Print codeMetrics for reference</w:t>
            </w:r>
          </w:p>
          <w:p w14:paraId="53548475" w14:textId="45C006EE" w:rsidR="005F6321" w:rsidRPr="00D72918" w:rsidRDefault="2968FF07" w:rsidP="00D72918">
            <w:pPr>
              <w:shd w:val="clear" w:color="auto" w:fill="FAFAFA"/>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println(codeMetrics)</w:t>
            </w:r>
          </w:p>
        </w:tc>
      </w:tr>
    </w:tbl>
    <w:p w14:paraId="04CA52A1" w14:textId="77777777" w:rsidR="005F6321" w:rsidRPr="00D72918" w:rsidRDefault="005F6321" w:rsidP="00D72918">
      <w:pPr>
        <w:spacing w:line="360" w:lineRule="auto"/>
        <w:rPr>
          <w:rFonts w:ascii="Times New Roman" w:eastAsia="Times New Roman" w:hAnsi="Times New Roman" w:cs="Times New Roman"/>
          <w:color w:val="555555"/>
        </w:rPr>
      </w:pPr>
    </w:p>
    <w:p w14:paraId="428BC97F" w14:textId="77777777" w:rsidR="00D72918" w:rsidRDefault="00D72918">
      <w:pPr>
        <w:rPr>
          <w:rFonts w:ascii="Times New Roman" w:eastAsia="Times New Roman" w:hAnsi="Times New Roman" w:cs="Times New Roman"/>
          <w:lang w:val="en-MY" w:eastAsia="zh-CN"/>
        </w:rPr>
      </w:pPr>
      <w:r>
        <w:br w:type="page"/>
      </w:r>
    </w:p>
    <w:p w14:paraId="04AF9A7E" w14:textId="2CED64D6" w:rsidR="005F6321" w:rsidRPr="00D72918" w:rsidRDefault="7ADDE43C" w:rsidP="00D72918">
      <w:pPr>
        <w:pStyle w:val="NormalWeb"/>
        <w:spacing w:line="360" w:lineRule="auto"/>
      </w:pPr>
      <w:r w:rsidRPr="00D72918">
        <w:lastRenderedPageBreak/>
        <w:t>Output: (</w:t>
      </w:r>
      <w:r w:rsidR="0008444D">
        <w:t xml:space="preserve">From </w:t>
      </w:r>
      <w:r w:rsidRPr="00D72918">
        <w:t xml:space="preserve">constantVariableList.txt)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005F6321" w:rsidRPr="00D72918" w14:paraId="39043373" w14:textId="77777777" w:rsidTr="00E373E1">
        <w:trPr>
          <w:trHeight w:val="923"/>
        </w:trPr>
        <w:tc>
          <w:tcPr>
            <w:tcW w:w="8628" w:type="dxa"/>
            <w:tcMar>
              <w:top w:w="57" w:type="dxa"/>
              <w:left w:w="107" w:type="dxa"/>
              <w:right w:w="115" w:type="dxa"/>
            </w:tcMar>
          </w:tcPr>
          <w:p w14:paraId="191B9709"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final Button setotp = findViewById(R.id.verify_otp);</w:t>
            </w:r>
          </w:p>
          <w:p w14:paraId="527DF562"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final ProgressBar progressBar1 = findViewById(R.id.progressbar_sendotp);</w:t>
            </w:r>
          </w:p>
          <w:p w14:paraId="453B9006"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Button buttonVerify = findViewById(R.id.verify_otp);</w:t>
            </w:r>
          </w:p>
          <w:p w14:paraId="19110921"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final DatabaseReference orders_Reference = </w:t>
            </w:r>
            <w:proofErr w:type="gramStart"/>
            <w:r w:rsidRPr="00D72918">
              <w:rPr>
                <w:rFonts w:ascii="Times New Roman" w:eastAsia="Times New Roman" w:hAnsi="Times New Roman" w:cs="Times New Roman"/>
                <w:color w:val="000000" w:themeColor="text1"/>
              </w:rPr>
              <w:t>rootref.child</w:t>
            </w:r>
            <w:proofErr w:type="gramEnd"/>
            <w:r w:rsidRPr="00D72918">
              <w:rPr>
                <w:rFonts w:ascii="Times New Roman" w:eastAsia="Times New Roman" w:hAnsi="Times New Roman" w:cs="Times New Roman"/>
                <w:color w:val="000000" w:themeColor="text1"/>
              </w:rPr>
              <w:t>("User").child(user_type).child(username).child("Details");</w:t>
            </w:r>
          </w:p>
          <w:p w14:paraId="3D97ED63"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EditText inputMobile = findViewById(R.id.phone_number);</w:t>
            </w:r>
          </w:p>
          <w:p w14:paraId="087AC3DD"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FirebaseDatabase database = FirebaseDatabase.getInstance();</w:t>
            </w:r>
          </w:p>
          <w:p w14:paraId="68B8A10B"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ProgressBar progressBar = findViewById(R.id.progressbar_verifyotp);</w:t>
            </w:r>
          </w:p>
          <w:p w14:paraId="0E06FFD6"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StorageReference filePath = ProductImagesRef.child(ImageUri.getLastPathSegment() + ".jpg");</w:t>
            </w:r>
          </w:p>
          <w:p w14:paraId="3D916A3E"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final UploadTask uploadTask = filePath.putFile(ImageUri);</w:t>
            </w:r>
          </w:p>
          <w:p w14:paraId="0EA59A87"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final String ARG_PARAM1 = "param1";</w:t>
            </w:r>
          </w:p>
          <w:p w14:paraId="0225E3E5"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final String ARG_PARAM2 = "param2";</w:t>
            </w:r>
          </w:p>
          <w:p w14:paraId="02A47A2C"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final String KEY_TITLE = "Content";</w:t>
            </w:r>
          </w:p>
          <w:p w14:paraId="7AEFA361"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final int GalleryPick = 1;</w:t>
            </w:r>
          </w:p>
          <w:p w14:paraId="565BB652"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Orders_sub model) {</w:t>
            </w:r>
          </w:p>
          <w:p w14:paraId="176E442E"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RetailerShopModel model) {</w:t>
            </w:r>
          </w:p>
          <w:p w14:paraId="7C3A4AC2"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TransModel_sub model) {</w:t>
            </w:r>
          </w:p>
          <w:p w14:paraId="63530191"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model_category model) {</w:t>
            </w:r>
          </w:p>
          <w:p w14:paraId="026FF2B8"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model_items_cat model) {</w:t>
            </w:r>
          </w:p>
          <w:p w14:paraId="1BBF248F"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model_shop model) {</w:t>
            </w:r>
          </w:p>
          <w:p w14:paraId="0EEA3FC5"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protected void </w:t>
            </w:r>
            <w:proofErr w:type="gramStart"/>
            <w:r w:rsidRPr="00D72918">
              <w:rPr>
                <w:rFonts w:ascii="Times New Roman" w:eastAsia="Times New Roman" w:hAnsi="Times New Roman" w:cs="Times New Roman"/>
                <w:color w:val="000000" w:themeColor="text1"/>
              </w:rPr>
              <w:t>onBindViewHolder(</w:t>
            </w:r>
            <w:proofErr w:type="gramEnd"/>
            <w:r w:rsidRPr="00D72918">
              <w:rPr>
                <w:rFonts w:ascii="Times New Roman" w:eastAsia="Times New Roman" w:hAnsi="Times New Roman" w:cs="Times New Roman"/>
                <w:color w:val="000000" w:themeColor="text1"/>
              </w:rPr>
              <w:t>@NonNull myviewholder holder, int position, @NonNull final model_subcategory model) {</w:t>
            </w:r>
          </w:p>
          <w:p w14:paraId="4B9D2D6D" w14:textId="77777777" w:rsidR="00D06C99"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 xml:space="preserve">public static DatabaseClass </w:t>
            </w:r>
            <w:proofErr w:type="gramStart"/>
            <w:r w:rsidRPr="00D72918">
              <w:rPr>
                <w:rFonts w:ascii="Times New Roman" w:eastAsia="Times New Roman" w:hAnsi="Times New Roman" w:cs="Times New Roman"/>
                <w:color w:val="000000" w:themeColor="text1"/>
              </w:rPr>
              <w:t>getDatabase(</w:t>
            </w:r>
            <w:proofErr w:type="gramEnd"/>
            <w:r w:rsidRPr="00D72918">
              <w:rPr>
                <w:rFonts w:ascii="Times New Roman" w:eastAsia="Times New Roman" w:hAnsi="Times New Roman" w:cs="Times New Roman"/>
                <w:color w:val="000000" w:themeColor="text1"/>
              </w:rPr>
              <w:t>final Context context)</w:t>
            </w:r>
          </w:p>
          <w:p w14:paraId="5DFFCA63" w14:textId="67E485AA" w:rsidR="005F6321" w:rsidRPr="00D72918" w:rsidRDefault="71F48E16"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 static DatabaseClass getDatabase(final Context context) {</w:t>
            </w:r>
          </w:p>
        </w:tc>
      </w:tr>
    </w:tbl>
    <w:p w14:paraId="535D5686" w14:textId="77777777" w:rsidR="005F6321" w:rsidRPr="00D72918" w:rsidRDefault="005F6321" w:rsidP="00D72918">
      <w:pPr>
        <w:spacing w:line="360" w:lineRule="auto"/>
        <w:rPr>
          <w:rFonts w:ascii="Times New Roman" w:eastAsia="Times New Roman" w:hAnsi="Times New Roman" w:cs="Times New Roman"/>
          <w:color w:val="555555"/>
        </w:rPr>
      </w:pPr>
    </w:p>
    <w:p w14:paraId="196A2C7B" w14:textId="77777777" w:rsidR="00D72918" w:rsidRDefault="00D72918">
      <w:pPr>
        <w:rPr>
          <w:rFonts w:ascii="Times New Roman" w:eastAsia="Times New Roman" w:hAnsi="Times New Roman" w:cs="Times New Roman"/>
          <w:lang w:eastAsia="zh-CN"/>
        </w:rPr>
      </w:pPr>
      <w:r>
        <w:br w:type="page"/>
      </w:r>
    </w:p>
    <w:p w14:paraId="531B2AB7" w14:textId="07BDDA3E" w:rsidR="005F6321" w:rsidRPr="00D72918" w:rsidRDefault="71F48E16" w:rsidP="00D72918">
      <w:pPr>
        <w:pStyle w:val="NormalWeb"/>
        <w:spacing w:line="360" w:lineRule="auto"/>
      </w:pPr>
      <w:r w:rsidRPr="00D72918">
        <w:rPr>
          <w:lang w:val="en-US"/>
        </w:rPr>
        <w:lastRenderedPageBreak/>
        <w:t xml:space="preserve">10. </w:t>
      </w:r>
      <w:r w:rsidRPr="00D72918">
        <w:t>Calculate the number of private variables (</w:t>
      </w:r>
      <w:proofErr w:type="gramStart"/>
      <w:r w:rsidR="76F0203E" w:rsidRPr="00D72918">
        <w:t xml:space="preserve">privateVariableList.txt </w:t>
      </w:r>
      <w:r w:rsidRPr="00D72918">
        <w:t>)</w:t>
      </w:r>
      <w:proofErr w:type="gramEnd"/>
      <w:r w:rsidRPr="00D72918">
        <w:t xml:space="preserve">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005F6321" w:rsidRPr="00D72918" w14:paraId="09D62ADE" w14:textId="77777777" w:rsidTr="00E373E1">
        <w:trPr>
          <w:trHeight w:val="3253"/>
        </w:trPr>
        <w:tc>
          <w:tcPr>
            <w:tcW w:w="8628" w:type="dxa"/>
            <w:tcMar>
              <w:top w:w="57" w:type="dxa"/>
              <w:left w:w="107" w:type="dxa"/>
              <w:right w:w="115" w:type="dxa"/>
            </w:tcMar>
          </w:tcPr>
          <w:p w14:paraId="64212D92" w14:textId="71900020"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import</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scala</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util</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Try</w:t>
            </w:r>
          </w:p>
          <w:p w14:paraId="67DE366B"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Produce number of private variables</w:t>
            </w:r>
          </w:p>
          <w:p w14:paraId="52DAA041"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findPrivateVariable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"private"</w:t>
            </w:r>
            <w:r w:rsidRPr="00D72918">
              <w:rPr>
                <w:rFonts w:ascii="Times New Roman" w:eastAsia="Times New Roman" w:hAnsi="Times New Roman" w:cs="Times New Roman"/>
                <w:color w:val="000000" w:themeColor="text1"/>
              </w:rPr>
              <w:t>))</w:t>
            </w:r>
          </w:p>
          <w:p w14:paraId="2842C158"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24001DBE"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3381D485"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16C2CBA2"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A0ACD1C"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1B6B7B0C"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401B2FC5" w14:textId="7E393DB8"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6E0481B0"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Collect private variables</w:t>
            </w:r>
          </w:p>
          <w:p w14:paraId="437D8A3A" w14:textId="5197F2DF"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listPrivateVariable</w:t>
            </w:r>
            <w:r w:rsidRPr="00D72918">
              <w:rPr>
                <w:rFonts w:ascii="Times New Roman" w:eastAsia="Times New Roman" w:hAnsi="Times New Roman" w:cs="Times New Roman"/>
                <w:color w:val="000000" w:themeColor="text1"/>
              </w:rPr>
              <w:t xml:space="preserve"> = findPrivateVariable.collect</w:t>
            </w:r>
          </w:p>
          <w:p w14:paraId="422CA0FF"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Define file path</w:t>
            </w:r>
          </w:p>
          <w:p w14:paraId="57AB9033" w14:textId="1F0796EF"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privateVariableFilePath</w:t>
            </w:r>
            <w:r w:rsidRPr="00D72918">
              <w:rPr>
                <w:rFonts w:ascii="Times New Roman" w:eastAsia="Times New Roman" w:hAnsi="Times New Roman" w:cs="Times New Roman"/>
                <w:color w:val="000000" w:themeColor="text1"/>
              </w:rPr>
              <w:t xml:space="preserve"> =</w:t>
            </w:r>
            <w:r w:rsidR="08BB71A0"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"/FileStore/</w:t>
            </w:r>
            <w:r w:rsidR="0EE273B6"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/privateVariableList.txt"</w:t>
            </w:r>
          </w:p>
          <w:p w14:paraId="6BC7D3E9"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Read existing content of the file, if any</w:t>
            </w:r>
          </w:p>
          <w:p w14:paraId="278D9697" w14:textId="7AD9F005"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existingContent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8080"/>
              </w:rPr>
              <w:t>Try</w:t>
            </w:r>
            <w:r w:rsidRPr="00D72918">
              <w:rPr>
                <w:rFonts w:ascii="Times New Roman" w:eastAsia="Times New Roman" w:hAnsi="Times New Roman" w:cs="Times New Roman"/>
                <w:color w:val="000000" w:themeColor="text1"/>
              </w:rPr>
              <w:t>(dbutils.</w:t>
            </w:r>
            <w:proofErr w:type="gramStart"/>
            <w:r w:rsidRPr="00D72918">
              <w:rPr>
                <w:rFonts w:ascii="Times New Roman" w:eastAsia="Times New Roman" w:hAnsi="Times New Roman" w:cs="Times New Roman"/>
                <w:color w:val="000000" w:themeColor="text1"/>
              </w:rPr>
              <w:t>fs.head</w:t>
            </w:r>
            <w:proofErr w:type="gramEnd"/>
            <w:r w:rsidRPr="00D72918">
              <w:rPr>
                <w:rFonts w:ascii="Times New Roman" w:eastAsia="Times New Roman" w:hAnsi="Times New Roman" w:cs="Times New Roman"/>
                <w:color w:val="000000" w:themeColor="text1"/>
              </w:rPr>
              <w:t>(privateVariableFilePath)).getOrElse(</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DD6E283"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Append new content to existing content</w:t>
            </w:r>
          </w:p>
          <w:p w14:paraId="5E9CCAFE" w14:textId="7B59538F"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newContent</w:t>
            </w:r>
            <w:r w:rsidRPr="00D72918">
              <w:rPr>
                <w:rFonts w:ascii="Times New Roman" w:eastAsia="Times New Roman" w:hAnsi="Times New Roman" w:cs="Times New Roman"/>
                <w:color w:val="000000" w:themeColor="text1"/>
              </w:rPr>
              <w:t xml:space="preserve"> = listPrivateVariable.mkString(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 existingContent</w:t>
            </w:r>
          </w:p>
          <w:p w14:paraId="40246B0F"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Write updated content back to the file</w:t>
            </w:r>
          </w:p>
          <w:p w14:paraId="40C18D7D" w14:textId="786F2725" w:rsidR="008C53A1" w:rsidRPr="00D72918" w:rsidRDefault="697EF3A0" w:rsidP="00D72918">
            <w:pPr>
              <w:shd w:val="clear" w:color="auto" w:fill="FAFAFA"/>
              <w:spacing w:line="360" w:lineRule="auto"/>
              <w:rPr>
                <w:rFonts w:ascii="Times New Roman" w:eastAsia="Times New Roman" w:hAnsi="Times New Roman" w:cs="Times New Roman"/>
                <w:color w:val="000000"/>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000000" w:themeColor="text1"/>
              </w:rPr>
              <w:t>privateVariableFilePath, newContent, overwrite=</w:t>
            </w:r>
            <w:r w:rsidRPr="00D72918">
              <w:rPr>
                <w:rFonts w:ascii="Times New Roman" w:eastAsia="Times New Roman" w:hAnsi="Times New Roman" w:cs="Times New Roman"/>
                <w:color w:val="DD0000"/>
              </w:rPr>
              <w:t>true</w:t>
            </w:r>
            <w:r w:rsidRPr="00D72918">
              <w:rPr>
                <w:rFonts w:ascii="Times New Roman" w:eastAsia="Times New Roman" w:hAnsi="Times New Roman" w:cs="Times New Roman"/>
                <w:color w:val="000000" w:themeColor="text1"/>
              </w:rPr>
              <w:t>)</w:t>
            </w:r>
          </w:p>
          <w:p w14:paraId="5C5DC3E8"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Calculate the number of private variables</w:t>
            </w:r>
          </w:p>
          <w:p w14:paraId="4C8BA836" w14:textId="603BEB29"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numberOfPrivateVariable</w:t>
            </w:r>
            <w:r w:rsidRPr="00D72918">
              <w:rPr>
                <w:rFonts w:ascii="Times New Roman" w:eastAsia="Times New Roman" w:hAnsi="Times New Roman" w:cs="Times New Roman"/>
                <w:color w:val="000000" w:themeColor="text1"/>
              </w:rPr>
              <w:t xml:space="preserve"> = findPrivateVariable.count</w:t>
            </w:r>
          </w:p>
          <w:p w14:paraId="24C106DF"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Update codeMetrics with the number of private variables</w:t>
            </w:r>
          </w:p>
          <w:p w14:paraId="2C0AD52B" w14:textId="723430A2"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Private Variable\t</w:t>
            </w:r>
            <w:r w:rsidR="00D3422A"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numberOfPrivateVariable + </w:t>
            </w:r>
            <w:r w:rsidRPr="00D72918">
              <w:rPr>
                <w:rFonts w:ascii="Times New Roman" w:eastAsia="Times New Roman" w:hAnsi="Times New Roman" w:cs="Times New Roman"/>
                <w:color w:val="C72E0F"/>
              </w:rPr>
              <w:t>"\n"</w:t>
            </w:r>
          </w:p>
          <w:p w14:paraId="36A0972E" w14:textId="77777777" w:rsidR="008C53A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8000"/>
              </w:rPr>
              <w:t>// Print codeMetrics for reference</w:t>
            </w:r>
          </w:p>
          <w:p w14:paraId="6EAD4FAA" w14:textId="40CC43A1" w:rsidR="005F6321" w:rsidRPr="00D72918" w:rsidRDefault="697EF3A0" w:rsidP="00D72918">
            <w:pPr>
              <w:shd w:val="clear" w:color="auto" w:fill="FAFAFA"/>
              <w:spacing w:line="360" w:lineRule="auto"/>
              <w:rPr>
                <w:rFonts w:ascii="Times New Roman" w:eastAsia="Times New Roman" w:hAnsi="Times New Roman" w:cs="Times New Roman"/>
                <w:color w:val="000000"/>
              </w:rPr>
            </w:pPr>
            <w:r w:rsidRPr="00D72918">
              <w:rPr>
                <w:rFonts w:ascii="Times New Roman" w:eastAsia="Times New Roman" w:hAnsi="Times New Roman" w:cs="Times New Roman"/>
                <w:color w:val="000000" w:themeColor="text1"/>
              </w:rPr>
              <w:t>println(codeMetrics)</w:t>
            </w:r>
          </w:p>
        </w:tc>
      </w:tr>
    </w:tbl>
    <w:p w14:paraId="47BABF7B" w14:textId="0B9BC88C" w:rsidR="005F6321" w:rsidRPr="00D72918" w:rsidRDefault="72F13E85" w:rsidP="00D72918">
      <w:pPr>
        <w:pStyle w:val="NormalWeb"/>
        <w:spacing w:line="360" w:lineRule="auto"/>
      </w:pPr>
      <w:r w:rsidRPr="00D72918">
        <w:lastRenderedPageBreak/>
        <w:t>Output: (</w:t>
      </w:r>
      <w:r w:rsidR="0008444D">
        <w:t xml:space="preserve">From </w:t>
      </w:r>
      <w:r w:rsidRPr="00D72918">
        <w:t xml:space="preserve">privateVariableList.txt) </w:t>
      </w:r>
    </w:p>
    <w:tbl>
      <w:tblPr>
        <w:tblW w:w="0" w:type="auto"/>
        <w:tblInd w:w="72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Layout w:type="fixed"/>
        <w:tblLook w:val="04A0" w:firstRow="1" w:lastRow="0" w:firstColumn="1" w:lastColumn="0" w:noHBand="0" w:noVBand="1"/>
      </w:tblPr>
      <w:tblGrid>
        <w:gridCol w:w="8628"/>
      </w:tblGrid>
      <w:tr w:rsidR="005F6321" w:rsidRPr="00D72918" w14:paraId="4F2723ED" w14:textId="77777777" w:rsidTr="00E373E1">
        <w:trPr>
          <w:trHeight w:val="373"/>
        </w:trPr>
        <w:tc>
          <w:tcPr>
            <w:tcW w:w="8628" w:type="dxa"/>
            <w:tcMar>
              <w:top w:w="57" w:type="dxa"/>
              <w:left w:w="107" w:type="dxa"/>
              <w:right w:w="115" w:type="dxa"/>
            </w:tcMar>
          </w:tcPr>
          <w:p w14:paraId="2D51425C"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w:t>
            </w:r>
            <w:proofErr w:type="gramStart"/>
            <w:r w:rsidRPr="00D72918">
              <w:rPr>
                <w:rFonts w:ascii="Times New Roman" w:eastAsia="Times New Roman" w:hAnsi="Times New Roman" w:cs="Times New Roman"/>
                <w:color w:val="000000" w:themeColor="text1"/>
              </w:rPr>
              <w:t>String[</w:t>
            </w:r>
            <w:proofErr w:type="gramEnd"/>
            <w:r w:rsidRPr="00D72918">
              <w:rPr>
                <w:rFonts w:ascii="Times New Roman" w:eastAsia="Times New Roman" w:hAnsi="Times New Roman" w:cs="Times New Roman"/>
                <w:color w:val="000000" w:themeColor="text1"/>
              </w:rPr>
              <w:t>] groupItem = {"Customer","Retailer","Wholesaler"}</w:t>
            </w:r>
          </w:p>
          <w:p w14:paraId="216B9552"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ActionBarDrawerToggle mDrawerToggle</w:t>
            </w:r>
          </w:p>
          <w:p w14:paraId="374C32B9"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Button AddNewProductButton</w:t>
            </w:r>
          </w:p>
          <w:p w14:paraId="0142A513"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Button create, button_location</w:t>
            </w:r>
          </w:p>
          <w:p w14:paraId="74C3706A"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Button joinNowButton, loginButton, navbartestButton</w:t>
            </w:r>
          </w:p>
          <w:p w14:paraId="08BC7A4A"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Button login</w:t>
            </w:r>
          </w:p>
          <w:p w14:paraId="41AC176A"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Context context</w:t>
            </w:r>
          </w:p>
          <w:p w14:paraId="020B0FA2"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DatabaseReference ProductsRef, UserData, Quantdata</w:t>
            </w:r>
          </w:p>
          <w:p w14:paraId="7D637052"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DatabaseReference </w:t>
            </w:r>
            <w:proofErr w:type="gramStart"/>
            <w:r w:rsidRPr="00D72918">
              <w:rPr>
                <w:rFonts w:ascii="Times New Roman" w:eastAsia="Times New Roman" w:hAnsi="Times New Roman" w:cs="Times New Roman"/>
                <w:color w:val="000000" w:themeColor="text1"/>
              </w:rPr>
              <w:t>ProductsRef,Quantityref</w:t>
            </w:r>
            <w:proofErr w:type="gramEnd"/>
            <w:r w:rsidRPr="00D72918">
              <w:rPr>
                <w:rFonts w:ascii="Times New Roman" w:eastAsia="Times New Roman" w:hAnsi="Times New Roman" w:cs="Times New Roman"/>
                <w:color w:val="000000" w:themeColor="text1"/>
              </w:rPr>
              <w:t>,dbref,imageref</w:t>
            </w:r>
          </w:p>
          <w:p w14:paraId="6AD8FC04"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DrawerLayout mDrawerLayout</w:t>
            </w:r>
          </w:p>
          <w:p w14:paraId="21490A62"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EditText InputName, InputPhoneNumber, InputPassword, ConfirmPassword, EmailID</w:t>
            </w:r>
          </w:p>
          <w:p w14:paraId="0A201EDB"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EditText iptn1, iptn2, iptn3, iptn4, iptn5, iptn6</w:t>
            </w:r>
          </w:p>
          <w:p w14:paraId="0D4C7574"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ExpandableListAdapter adapter</w:t>
            </w:r>
          </w:p>
          <w:p w14:paraId="494297F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ExpandableListView expandableListView</w:t>
            </w:r>
          </w:p>
          <w:p w14:paraId="1ACCBABF"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FragmentManager mFragmentManager</w:t>
            </w:r>
          </w:p>
          <w:p w14:paraId="3B24E6F6"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ImageView InputProductImage</w:t>
            </w:r>
          </w:p>
          <w:p w14:paraId="11BD405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LinearLayout toplayout</w:t>
            </w:r>
          </w:p>
          <w:p w14:paraId="2459FC55"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List&lt;String&gt; listTitle</w:t>
            </w:r>
          </w:p>
          <w:p w14:paraId="2B322198"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List&lt;String&gt; lstTitle</w:t>
            </w:r>
          </w:p>
          <w:p w14:paraId="3D3FA075"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private Map&lt;</w:t>
            </w:r>
            <w:proofErr w:type="gramStart"/>
            <w:r w:rsidRPr="00D72918">
              <w:rPr>
                <w:rFonts w:ascii="Times New Roman" w:eastAsia="Times New Roman" w:hAnsi="Times New Roman" w:cs="Times New Roman"/>
                <w:color w:val="000000" w:themeColor="text1"/>
              </w:rPr>
              <w:t>String,List</w:t>
            </w:r>
            <w:proofErr w:type="gramEnd"/>
            <w:r w:rsidRPr="00D72918">
              <w:rPr>
                <w:rFonts w:ascii="Times New Roman" w:eastAsia="Times New Roman" w:hAnsi="Times New Roman" w:cs="Times New Roman"/>
                <w:color w:val="000000" w:themeColor="text1"/>
              </w:rPr>
              <w:t>&lt;String&gt;&gt; listItem</w:t>
            </w:r>
          </w:p>
          <w:p w14:paraId="4CFB72FB"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Map&lt;</w:t>
            </w:r>
            <w:proofErr w:type="gramStart"/>
            <w:r w:rsidRPr="00D72918">
              <w:rPr>
                <w:rFonts w:ascii="Times New Roman" w:eastAsia="Times New Roman" w:hAnsi="Times New Roman" w:cs="Times New Roman"/>
                <w:color w:val="000000" w:themeColor="text1"/>
              </w:rPr>
              <w:t>String,List</w:t>
            </w:r>
            <w:proofErr w:type="gramEnd"/>
            <w:r w:rsidRPr="00D72918">
              <w:rPr>
                <w:rFonts w:ascii="Times New Roman" w:eastAsia="Times New Roman" w:hAnsi="Times New Roman" w:cs="Times New Roman"/>
                <w:color w:val="000000" w:themeColor="text1"/>
              </w:rPr>
              <w:t>&lt;String&gt;&gt; lstChild</w:t>
            </w:r>
          </w:p>
          <w:p w14:paraId="6576F62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NavigationBar mainActivity</w:t>
            </w:r>
          </w:p>
          <w:p w14:paraId="1FCE1062"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NavigationManager navigationManager</w:t>
            </w:r>
          </w:p>
          <w:p w14:paraId="3F574DC1"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Spinner UserType</w:t>
            </w:r>
          </w:p>
          <w:p w14:paraId="134EA9E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Spinner product_type</w:t>
            </w:r>
          </w:p>
          <w:p w14:paraId="4BD8ACA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StorageReference ProductImagesRef</w:t>
            </w:r>
          </w:p>
          <w:p w14:paraId="5264632D"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mActivityTitle</w:t>
            </w:r>
          </w:p>
          <w:p w14:paraId="703D8D63"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mParam1</w:t>
            </w:r>
          </w:p>
          <w:p w14:paraId="0465F938"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mParam2</w:t>
            </w:r>
          </w:p>
          <w:p w14:paraId="57167C2F"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quantity, Price, Pname, p_username, nkey, category, temp_quantity</w:t>
            </w:r>
          </w:p>
          <w:p w14:paraId="14A702AD"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String </w:t>
            </w:r>
            <w:proofErr w:type="gramStart"/>
            <w:r w:rsidRPr="00D72918">
              <w:rPr>
                <w:rFonts w:ascii="Times New Roman" w:eastAsia="Times New Roman" w:hAnsi="Times New Roman" w:cs="Times New Roman"/>
                <w:color w:val="000000" w:themeColor="text1"/>
              </w:rPr>
              <w:t>quantity,Price</w:t>
            </w:r>
            <w:proofErr w:type="gramEnd"/>
            <w:r w:rsidRPr="00D72918">
              <w:rPr>
                <w:rFonts w:ascii="Times New Roman" w:eastAsia="Times New Roman" w:hAnsi="Times New Roman" w:cs="Times New Roman"/>
                <w:color w:val="000000" w:themeColor="text1"/>
              </w:rPr>
              <w:t>,Pname, downloadImageUrl,category,p_username,latitude,longitude</w:t>
            </w:r>
          </w:p>
          <w:p w14:paraId="661E540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user_type</w:t>
            </w:r>
          </w:p>
          <w:p w14:paraId="348A7EB0"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verificationId</w:t>
            </w:r>
          </w:p>
          <w:p w14:paraId="402B003A"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w:t>
            </w:r>
            <w:proofErr w:type="gramStart"/>
            <w:r w:rsidRPr="00D72918">
              <w:rPr>
                <w:rFonts w:ascii="Times New Roman" w:eastAsia="Times New Roman" w:hAnsi="Times New Roman" w:cs="Times New Roman"/>
                <w:color w:val="000000" w:themeColor="text1"/>
              </w:rPr>
              <w:t>String[</w:t>
            </w:r>
            <w:proofErr w:type="gramEnd"/>
            <w:r w:rsidRPr="00D72918">
              <w:rPr>
                <w:rFonts w:ascii="Times New Roman" w:eastAsia="Times New Roman" w:hAnsi="Times New Roman" w:cs="Times New Roman"/>
                <w:color w:val="000000" w:themeColor="text1"/>
              </w:rPr>
              <w:t>] items</w:t>
            </w:r>
          </w:p>
          <w:p w14:paraId="4CB48630"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w:t>
            </w:r>
            <w:proofErr w:type="gramStart"/>
            <w:r w:rsidRPr="00D72918">
              <w:rPr>
                <w:rFonts w:ascii="Times New Roman" w:eastAsia="Times New Roman" w:hAnsi="Times New Roman" w:cs="Times New Roman"/>
                <w:color w:val="000000" w:themeColor="text1"/>
              </w:rPr>
              <w:t>String[</w:t>
            </w:r>
            <w:proofErr w:type="gramEnd"/>
            <w:r w:rsidRPr="00D72918">
              <w:rPr>
                <w:rFonts w:ascii="Times New Roman" w:eastAsia="Times New Roman" w:hAnsi="Times New Roman" w:cs="Times New Roman"/>
                <w:color w:val="000000" w:themeColor="text1"/>
              </w:rPr>
              <w:t>][] childItem = {{"Categories","Cart","orders","logout"},{"Categories","Cart","orders","add item","logout"},</w:t>
            </w:r>
          </w:p>
          <w:p w14:paraId="448CC67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TextView Longitude_tfield, Latitude_tfield</w:t>
            </w:r>
          </w:p>
          <w:p w14:paraId="67A693B4"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TextView eventText, timeAndDateText</w:t>
            </w:r>
          </w:p>
          <w:p w14:paraId="7C7D3D60"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private TextView </w:t>
            </w:r>
            <w:proofErr w:type="gramStart"/>
            <w:r w:rsidRPr="00D72918">
              <w:rPr>
                <w:rFonts w:ascii="Times New Roman" w:eastAsia="Times New Roman" w:hAnsi="Times New Roman" w:cs="Times New Roman"/>
                <w:color w:val="000000" w:themeColor="text1"/>
              </w:rPr>
              <w:t>pname ,</w:t>
            </w:r>
            <w:proofErr w:type="gramEnd"/>
            <w:r w:rsidRPr="00D72918">
              <w:rPr>
                <w:rFonts w:ascii="Times New Roman" w:eastAsia="Times New Roman" w:hAnsi="Times New Roman" w:cs="Times New Roman"/>
                <w:color w:val="000000" w:themeColor="text1"/>
              </w:rPr>
              <w:t xml:space="preserve"> pquantity , pprice</w:t>
            </w:r>
          </w:p>
          <w:p w14:paraId="6BA875AC"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TextView pname, pquantity, pprice</w:t>
            </w:r>
          </w:p>
          <w:p w14:paraId="38B7339B"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TextView t_username, t_password</w:t>
            </w:r>
          </w:p>
          <w:p w14:paraId="67439F57"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Uri ImageUri</w:t>
            </w:r>
          </w:p>
          <w:p w14:paraId="2844CB3C"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DatabaseClass INSTANCE</w:t>
            </w:r>
          </w:p>
          <w:p w14:paraId="72359596"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FragmentNavigationManager mInstance</w:t>
            </w:r>
          </w:p>
          <w:p w14:paraId="0CB87EB3" w14:textId="77777777" w:rsidR="002E4607"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static String p_username</w:t>
            </w:r>
          </w:p>
          <w:p w14:paraId="21582F9B" w14:textId="1CE15F63" w:rsidR="005F6321" w:rsidRPr="00D72918" w:rsidRDefault="72F13E85" w:rsidP="00D72918">
            <w:pPr>
              <w:spacing w:after="0"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 String[] groupItem = {"Customer","Retailer","Wholesaler"}</w:t>
            </w:r>
          </w:p>
        </w:tc>
      </w:tr>
    </w:tbl>
    <w:p w14:paraId="142A327B" w14:textId="31DF58D3" w:rsidR="00D72918" w:rsidRDefault="00D72918">
      <w:pPr>
        <w:rPr>
          <w:rFonts w:ascii="Times New Roman" w:eastAsia="Times New Roman" w:hAnsi="Times New Roman" w:cs="Times New Roman"/>
          <w:lang w:eastAsia="zh-CN"/>
        </w:rPr>
      </w:pPr>
      <w:r>
        <w:lastRenderedPageBreak/>
        <w:br w:type="page"/>
      </w:r>
    </w:p>
    <w:p w14:paraId="201DA04E" w14:textId="2E692E83" w:rsidR="6C1554EA" w:rsidRPr="00D72918" w:rsidRDefault="7F1A7D43" w:rsidP="00D72918">
      <w:pPr>
        <w:pStyle w:val="NormalWeb"/>
        <w:spacing w:line="360" w:lineRule="auto"/>
      </w:pPr>
      <w:r w:rsidRPr="00D72918">
        <w:rPr>
          <w:lang w:val="en-US"/>
        </w:rPr>
        <w:lastRenderedPageBreak/>
        <w:t>1</w:t>
      </w:r>
      <w:r w:rsidR="1F9F5838" w:rsidRPr="00D72918">
        <w:rPr>
          <w:lang w:val="en-US"/>
        </w:rPr>
        <w:t>1</w:t>
      </w:r>
      <w:r w:rsidRPr="00D72918">
        <w:rPr>
          <w:lang w:val="en-US"/>
        </w:rPr>
        <w:t xml:space="preserve">. </w:t>
      </w:r>
      <w:r w:rsidRPr="00D72918">
        <w:t>Calculate the number of public variables (publicVariableList.txt)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0B7C7FFA" w14:textId="77777777" w:rsidTr="2899C752">
        <w:trPr>
          <w:trHeight w:val="7487"/>
        </w:trPr>
        <w:tc>
          <w:tcPr>
            <w:tcW w:w="9360" w:type="dxa"/>
          </w:tcPr>
          <w:p w14:paraId="5E1C71C0" w14:textId="140BCE0A" w:rsidR="699ABC53" w:rsidRPr="00D72918" w:rsidRDefault="6B94D8A4"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//Produce number of public variable</w:t>
            </w:r>
          </w:p>
          <w:p w14:paraId="257F728D" w14:textId="347BE6F0"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findPublicVariable</w:t>
            </w:r>
            <w:r w:rsidRPr="00D72918">
              <w:rPr>
                <w:rFonts w:ascii="Times New Roman" w:eastAsia="Times New Roman" w:hAnsi="Times New Roman" w:cs="Times New Roman"/>
                <w:color w:val="000000" w:themeColor="text1"/>
                <w:lang w:val="en-MY"/>
              </w:rPr>
              <w:t xml:space="preserve"> = </w:t>
            </w:r>
            <w:proofErr w:type="gramStart"/>
            <w:r w:rsidRPr="00D72918">
              <w:rPr>
                <w:rFonts w:ascii="Times New Roman" w:eastAsia="Times New Roman" w:hAnsi="Times New Roman" w:cs="Times New Roman"/>
                <w:color w:val="000000" w:themeColor="text1"/>
                <w:lang w:val="en-MY"/>
              </w:rPr>
              <w:t>files.filter</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1188"/>
                <w:lang w:val="en-MY"/>
              </w:rPr>
              <w:t>line</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=&gt;</w:t>
            </w:r>
            <w:r w:rsidRPr="00D72918">
              <w:rPr>
                <w:rFonts w:ascii="Times New Roman" w:eastAsia="Times New Roman" w:hAnsi="Times New Roman" w:cs="Times New Roman"/>
                <w:color w:val="000000" w:themeColor="text1"/>
                <w:lang w:val="en-MY"/>
              </w:rPr>
              <w:t xml:space="preserve"> line contains </w:t>
            </w:r>
            <w:r w:rsidRPr="00D72918">
              <w:rPr>
                <w:rFonts w:ascii="Times New Roman" w:eastAsia="Times New Roman" w:hAnsi="Times New Roman" w:cs="Times New Roman"/>
                <w:color w:val="C72E0F"/>
                <w:lang w:val="en-MY"/>
              </w:rPr>
              <w:t>"public"</w:t>
            </w:r>
            <w:r w:rsidRPr="00D72918">
              <w:rPr>
                <w:rFonts w:ascii="Times New Roman" w:eastAsia="Times New Roman" w:hAnsi="Times New Roman" w:cs="Times New Roman"/>
                <w:color w:val="000000" w:themeColor="text1"/>
                <w:lang w:val="en-MY"/>
              </w:rPr>
              <w:t xml:space="preserve"> )</w:t>
            </w:r>
          </w:p>
          <w:p w14:paraId="3B57162F" w14:textId="003F8C3C" w:rsidR="699ABC53" w:rsidRPr="00D72918" w:rsidRDefault="3576DDD0" w:rsidP="00D72918">
            <w:pPr>
              <w:shd w:val="clear" w:color="auto" w:fill="FAFAFA"/>
              <w:spacing w:line="360" w:lineRule="auto"/>
              <w:rPr>
                <w:rFonts w:ascii="Times New Roman" w:eastAsia="Times New Roman" w:hAnsi="Times New Roman" w:cs="Times New Roman"/>
                <w:color w:val="000000" w:themeColor="text1"/>
                <w:lang w:val="en-MY"/>
              </w:rPr>
            </w:pPr>
            <w:r w:rsidRPr="2899C752">
              <w:rPr>
                <w:rFonts w:ascii="Times New Roman" w:eastAsia="Times New Roman" w:hAnsi="Times New Roman" w:cs="Times New Roman"/>
                <w:color w:val="000000" w:themeColor="text1"/>
                <w:lang w:val="en-MY"/>
              </w:rPr>
              <w:t xml:space="preserve">                        </w:t>
            </w:r>
            <w:proofErr w:type="gramStart"/>
            <w:r w:rsidRPr="2899C752">
              <w:rPr>
                <w:rFonts w:ascii="Times New Roman" w:eastAsia="Times New Roman" w:hAnsi="Times New Roman" w:cs="Times New Roman"/>
                <w:color w:val="000000" w:themeColor="text1"/>
                <w:lang w:val="en-MY"/>
              </w:rPr>
              <w:t>.filter</w:t>
            </w:r>
            <w:proofErr w:type="gramEnd"/>
            <w:r w:rsidRPr="2899C752">
              <w:rPr>
                <w:rFonts w:ascii="Times New Roman" w:eastAsia="Times New Roman" w:hAnsi="Times New Roman" w:cs="Times New Roman"/>
                <w:color w:val="000000" w:themeColor="text1"/>
                <w:lang w:val="en-MY"/>
              </w:rPr>
              <w:t>(!</w:t>
            </w:r>
            <w:r w:rsidRPr="2899C752">
              <w:rPr>
                <w:rFonts w:ascii="Times New Roman" w:eastAsia="Times New Roman" w:hAnsi="Times New Roman" w:cs="Times New Roman"/>
                <w:color w:val="0000FF"/>
                <w:lang w:val="en-MY"/>
              </w:rPr>
              <w:t>_</w:t>
            </w:r>
            <w:r w:rsidRPr="2899C752">
              <w:rPr>
                <w:rFonts w:ascii="Times New Roman" w:eastAsia="Times New Roman" w:hAnsi="Times New Roman" w:cs="Times New Roman"/>
                <w:color w:val="000000" w:themeColor="text1"/>
                <w:lang w:val="en-MY"/>
              </w:rPr>
              <w:t>.contains(</w:t>
            </w:r>
            <w:r w:rsidRPr="2899C752">
              <w:rPr>
                <w:rFonts w:ascii="Times New Roman" w:eastAsia="Times New Roman" w:hAnsi="Times New Roman" w:cs="Times New Roman"/>
                <w:color w:val="C72E0F"/>
                <w:lang w:val="en-MY"/>
              </w:rPr>
              <w:t>"("</w:t>
            </w:r>
            <w:r w:rsidRPr="2899C752">
              <w:rPr>
                <w:rFonts w:ascii="Times New Roman" w:eastAsia="Times New Roman" w:hAnsi="Times New Roman" w:cs="Times New Roman"/>
                <w:color w:val="000000" w:themeColor="text1"/>
                <w:lang w:val="en-MY"/>
              </w:rPr>
              <w:t>))</w:t>
            </w:r>
          </w:p>
          <w:p w14:paraId="64D6974C" w14:textId="5CF382ED"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.filter</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.contains(</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w:t>
            </w:r>
          </w:p>
          <w:p w14:paraId="2FCA5003" w14:textId="4351FD60"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.map</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.replaceAll(</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w:t>
            </w:r>
          </w:p>
          <w:p w14:paraId="1B31D4AB" w14:textId="6FA579F8"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.map</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.trim)</w:t>
            </w:r>
          </w:p>
          <w:p w14:paraId="0AE63812" w14:textId="7BED571C"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.distinct</w:t>
            </w:r>
            <w:proofErr w:type="gramEnd"/>
            <w:r w:rsidRPr="00D72918">
              <w:rPr>
                <w:rFonts w:ascii="Times New Roman" w:eastAsia="Times New Roman" w:hAnsi="Times New Roman" w:cs="Times New Roman"/>
                <w:color w:val="000000" w:themeColor="text1"/>
                <w:lang w:val="en-MY"/>
              </w:rPr>
              <w:t>()</w:t>
            </w:r>
          </w:p>
          <w:p w14:paraId="4E923753" w14:textId="3C4A82C7"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.sortBy</w:t>
            </w:r>
            <w:proofErr w:type="gramEnd"/>
            <w:r w:rsidRPr="00D72918">
              <w:rPr>
                <w:rFonts w:ascii="Times New Roman" w:eastAsia="Times New Roman" w:hAnsi="Times New Roman" w:cs="Times New Roman"/>
                <w:color w:val="000000" w:themeColor="text1"/>
                <w:lang w:val="en-MY"/>
              </w:rPr>
              <w:t>(identity)</w:t>
            </w:r>
          </w:p>
          <w:p w14:paraId="607B698E" w14:textId="5A7F42AF" w:rsidR="699ABC53" w:rsidRPr="00D72918" w:rsidRDefault="6B94D8A4"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//Collect public variables and save to file</w:t>
            </w:r>
          </w:p>
          <w:p w14:paraId="10AA940E" w14:textId="57E748EC"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listPublicVariable</w:t>
            </w:r>
            <w:r w:rsidRPr="00D72918">
              <w:rPr>
                <w:rFonts w:ascii="Times New Roman" w:eastAsia="Times New Roman" w:hAnsi="Times New Roman" w:cs="Times New Roman"/>
                <w:color w:val="000000" w:themeColor="text1"/>
                <w:lang w:val="en-MY"/>
              </w:rPr>
              <w:t xml:space="preserve"> = findPublicVariable.collect</w:t>
            </w:r>
          </w:p>
          <w:p w14:paraId="020C7A96" w14:textId="3049C762" w:rsidR="699ABC53" w:rsidRPr="00D72918" w:rsidRDefault="6B94D8A4" w:rsidP="00D72918">
            <w:pPr>
              <w:shd w:val="clear" w:color="auto" w:fill="FAFAFA"/>
              <w:spacing w:line="360" w:lineRule="auto"/>
              <w:rPr>
                <w:rFonts w:ascii="Times New Roman" w:eastAsia="Times New Roman" w:hAnsi="Times New Roman" w:cs="Times New Roman"/>
                <w:color w:val="C72E0F"/>
                <w:lang w:val="en-MY"/>
              </w:rPr>
            </w:pPr>
            <w:r w:rsidRPr="00D72918">
              <w:rPr>
                <w:rFonts w:ascii="Times New Roman" w:eastAsia="Times New Roman" w:hAnsi="Times New Roman" w:cs="Times New Roman"/>
                <w:color w:val="0000FF"/>
                <w:lang w:val="en-MY"/>
              </w:rPr>
              <w:t>var</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publicVariableName</w:t>
            </w:r>
            <w:r w:rsidRPr="00D72918">
              <w:rPr>
                <w:rFonts w:ascii="Times New Roman" w:eastAsia="Times New Roman" w:hAnsi="Times New Roman" w:cs="Times New Roman"/>
                <w:color w:val="000000" w:themeColor="text1"/>
                <w:lang w:val="en-MY"/>
              </w:rPr>
              <w:t xml:space="preserve"> = </w:t>
            </w:r>
            <w:r w:rsidRPr="00D72918">
              <w:rPr>
                <w:rFonts w:ascii="Times New Roman" w:eastAsia="Times New Roman" w:hAnsi="Times New Roman" w:cs="Times New Roman"/>
                <w:color w:val="C72E0F"/>
                <w:lang w:val="en-MY"/>
              </w:rPr>
              <w:t>""</w:t>
            </w:r>
          </w:p>
          <w:p w14:paraId="66B562A2" w14:textId="37A9714D"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listPublicVariable.</w:t>
            </w:r>
            <w:r w:rsidRPr="00D72918">
              <w:rPr>
                <w:rFonts w:ascii="Times New Roman" w:eastAsia="Times New Roman" w:hAnsi="Times New Roman" w:cs="Times New Roman"/>
                <w:color w:val="0000FF"/>
                <w:lang w:val="en-MY"/>
              </w:rPr>
              <w:t>foreach</w:t>
            </w:r>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1188"/>
                <w:lang w:val="en-MY"/>
              </w:rPr>
              <w:t>c</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=&gt;</w:t>
            </w:r>
            <w:r w:rsidRPr="00D72918">
              <w:rPr>
                <w:rFonts w:ascii="Times New Roman" w:eastAsia="Times New Roman" w:hAnsi="Times New Roman" w:cs="Times New Roman"/>
                <w:color w:val="000000" w:themeColor="text1"/>
                <w:lang w:val="en-MY"/>
              </w:rPr>
              <w:t xml:space="preserve"> publicVariableName = publicVariableName + c + </w:t>
            </w:r>
            <w:r w:rsidRPr="00D72918">
              <w:rPr>
                <w:rFonts w:ascii="Times New Roman" w:eastAsia="Times New Roman" w:hAnsi="Times New Roman" w:cs="Times New Roman"/>
                <w:color w:val="C72E0F"/>
                <w:lang w:val="en-MY"/>
              </w:rPr>
              <w:t>"\n"</w:t>
            </w:r>
            <w:r w:rsidRPr="00D72918">
              <w:rPr>
                <w:rFonts w:ascii="Times New Roman" w:eastAsia="Times New Roman" w:hAnsi="Times New Roman" w:cs="Times New Roman"/>
                <w:color w:val="000000" w:themeColor="text1"/>
                <w:lang w:val="en-MY"/>
              </w:rPr>
              <w:t>)</w:t>
            </w:r>
          </w:p>
          <w:p w14:paraId="5078F78F" w14:textId="5457B41E"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dbutils.fs.put(</w:t>
            </w:r>
            <w:r w:rsidRPr="00D72918">
              <w:rPr>
                <w:rFonts w:ascii="Times New Roman" w:eastAsia="Times New Roman" w:hAnsi="Times New Roman" w:cs="Times New Roman"/>
                <w:color w:val="C72E0F"/>
                <w:lang w:val="en-MY"/>
              </w:rPr>
              <w:t>"/FileStore/</w:t>
            </w:r>
            <w:r w:rsidR="17B6B525"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lang w:val="en-MY"/>
              </w:rPr>
              <w:t>/publicVariableList.txt</w:t>
            </w:r>
            <w:proofErr w:type="gramStart"/>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,publicVariableName</w:t>
            </w:r>
            <w:proofErr w:type="gramEnd"/>
            <w:r w:rsidRPr="00D72918">
              <w:rPr>
                <w:rFonts w:ascii="Times New Roman" w:eastAsia="Times New Roman" w:hAnsi="Times New Roman" w:cs="Times New Roman"/>
                <w:color w:val="000000" w:themeColor="text1"/>
                <w:lang w:val="en-MY"/>
              </w:rPr>
              <w:t>)</w:t>
            </w:r>
          </w:p>
          <w:p w14:paraId="2C38D811" w14:textId="0A5BD28A" w:rsidR="699ABC53" w:rsidRPr="00D72918" w:rsidRDefault="6B94D8A4"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//Calculate number of public variables</w:t>
            </w:r>
          </w:p>
          <w:p w14:paraId="6C37AC4A" w14:textId="2F3840AF" w:rsidR="699ABC53" w:rsidRPr="00D72918" w:rsidRDefault="6B94D8A4"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numberOfPublicVariable</w:t>
            </w:r>
            <w:r w:rsidRPr="00D72918">
              <w:rPr>
                <w:rFonts w:ascii="Times New Roman" w:eastAsia="Times New Roman" w:hAnsi="Times New Roman" w:cs="Times New Roman"/>
                <w:color w:val="000000" w:themeColor="text1"/>
                <w:lang w:val="en-MY"/>
              </w:rPr>
              <w:t xml:space="preserve"> = findPublicVariable.count</w:t>
            </w:r>
          </w:p>
          <w:p w14:paraId="29E5FF35" w14:textId="3B64B2BE" w:rsidR="699ABC53" w:rsidRPr="00D72918" w:rsidRDefault="6B94D8A4"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//Update codeMetrics with number of public variables</w:t>
            </w:r>
          </w:p>
          <w:p w14:paraId="2363FA5B" w14:textId="29056619" w:rsidR="6C1554EA" w:rsidRPr="00D72918" w:rsidRDefault="6B94D8A4" w:rsidP="00D72918">
            <w:pPr>
              <w:shd w:val="clear" w:color="auto" w:fill="FAFAFA"/>
              <w:spacing w:line="360" w:lineRule="auto"/>
              <w:rPr>
                <w:rFonts w:ascii="Times New Roman" w:eastAsia="Times New Roman" w:hAnsi="Times New Roman" w:cs="Times New Roman"/>
                <w:color w:val="C72E0F"/>
                <w:lang w:val="en-MY"/>
              </w:rPr>
            </w:pPr>
            <w:r w:rsidRPr="00D72918">
              <w:rPr>
                <w:rFonts w:ascii="Times New Roman" w:eastAsia="Times New Roman" w:hAnsi="Times New Roman" w:cs="Times New Roman"/>
                <w:color w:val="000000" w:themeColor="text1"/>
                <w:lang w:val="en-MY"/>
              </w:rPr>
              <w:t xml:space="preserve">codeMetrics = codeMetrics + </w:t>
            </w:r>
            <w:r w:rsidRPr="00D72918">
              <w:rPr>
                <w:rFonts w:ascii="Times New Roman" w:eastAsia="Times New Roman" w:hAnsi="Times New Roman" w:cs="Times New Roman"/>
                <w:color w:val="C72E0F"/>
                <w:lang w:val="en-MY"/>
              </w:rPr>
              <w:t>"Number of Public Variable\t</w:t>
            </w:r>
            <w:r w:rsidR="00D3422A" w:rsidRPr="00D72918">
              <w:rPr>
                <w:rFonts w:ascii="Times New Roman" w:eastAsia="Times New Roman" w:hAnsi="Times New Roman" w:cs="Times New Roman"/>
                <w:color w:val="C72E0F"/>
                <w:lang w:val="en-MY"/>
              </w:rPr>
              <w:t>\</w:t>
            </w:r>
            <w:r w:rsidR="5F75E633" w:rsidRPr="00D72918">
              <w:rPr>
                <w:rFonts w:ascii="Times New Roman" w:eastAsia="Times New Roman" w:hAnsi="Times New Roman" w:cs="Times New Roman"/>
                <w:color w:val="C72E0F"/>
                <w:lang w:val="en-MY"/>
              </w:rPr>
              <w:t>t</w:t>
            </w:r>
            <w:r w:rsidRPr="00D72918">
              <w:rPr>
                <w:rFonts w:ascii="Times New Roman" w:eastAsia="Times New Roman" w:hAnsi="Times New Roman" w:cs="Times New Roman"/>
                <w:color w:val="C72E0F"/>
                <w:lang w:val="en-MY"/>
              </w:rPr>
              <w:t>\t"</w:t>
            </w:r>
            <w:r w:rsidRPr="00D72918">
              <w:rPr>
                <w:rFonts w:ascii="Times New Roman" w:eastAsia="Times New Roman" w:hAnsi="Times New Roman" w:cs="Times New Roman"/>
                <w:color w:val="000000" w:themeColor="text1"/>
                <w:lang w:val="en-MY"/>
              </w:rPr>
              <w:t xml:space="preserve"> + numberOfPublicVariable + </w:t>
            </w:r>
            <w:r w:rsidRPr="00D72918">
              <w:rPr>
                <w:rFonts w:ascii="Times New Roman" w:eastAsia="Times New Roman" w:hAnsi="Times New Roman" w:cs="Times New Roman"/>
                <w:color w:val="C72E0F"/>
                <w:lang w:val="en-MY"/>
              </w:rPr>
              <w:t>"\n"</w:t>
            </w:r>
          </w:p>
        </w:tc>
      </w:tr>
    </w:tbl>
    <w:p w14:paraId="01EB7F7E" w14:textId="0E3FDFFE" w:rsidR="699ABC53" w:rsidRPr="00D72918" w:rsidRDefault="6B94D8A4" w:rsidP="00D72918">
      <w:pPr>
        <w:pStyle w:val="NormalWeb"/>
        <w:spacing w:line="360" w:lineRule="auto"/>
        <w:rPr>
          <w:color w:val="555555"/>
        </w:rPr>
      </w:pPr>
      <w:r w:rsidRPr="00D72918">
        <w:t>Output: (</w:t>
      </w:r>
      <w:r w:rsidR="0008444D">
        <w:t xml:space="preserve">From </w:t>
      </w:r>
      <w:r w:rsidRPr="00D72918">
        <w:t>publicVariableList.txt)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102B4A9F" w14:textId="77777777" w:rsidTr="00D72918">
        <w:trPr>
          <w:trHeight w:val="300"/>
        </w:trPr>
        <w:tc>
          <w:tcPr>
            <w:tcW w:w="9360" w:type="dxa"/>
          </w:tcPr>
          <w:p w14:paraId="24524FBB" w14:textId="2CF922B2" w:rsidR="17B4C2F0" w:rsidRPr="00D72918" w:rsidRDefault="77E747FC" w:rsidP="00D72918">
            <w:pPr>
              <w:spacing w:line="360" w:lineRule="auto"/>
              <w:rPr>
                <w:rFonts w:ascii="Times New Roman" w:eastAsia="Times New Roman" w:hAnsi="Times New Roman" w:cs="Times New Roman"/>
              </w:rPr>
            </w:pPr>
            <w:proofErr w:type="gramStart"/>
            <w:r w:rsidRPr="00D72918">
              <w:rPr>
                <w:rFonts w:ascii="Times New Roman" w:eastAsia="Times New Roman" w:hAnsi="Times New Roman" w:cs="Times New Roman"/>
              </w:rPr>
              <w:t>public  String</w:t>
            </w:r>
            <w:proofErr w:type="gramEnd"/>
            <w:r w:rsidRPr="00D72918">
              <w:rPr>
                <w:rFonts w:ascii="Times New Roman" w:eastAsia="Times New Roman" w:hAnsi="Times New Roman" w:cs="Times New Roman"/>
              </w:rPr>
              <w:t xml:space="preserve"> cust_uid = "M"</w:t>
            </w:r>
          </w:p>
          <w:p w14:paraId="72D84EAA" w14:textId="3AC03FD8"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String arg_</w:t>
            </w:r>
            <w:proofErr w:type="gramStart"/>
            <w:r w:rsidRPr="00D72918">
              <w:rPr>
                <w:rFonts w:ascii="Times New Roman" w:eastAsia="Times New Roman" w:hAnsi="Times New Roman" w:cs="Times New Roman"/>
              </w:rPr>
              <w:t>cat,arg</w:t>
            </w:r>
            <w:proofErr w:type="gramEnd"/>
            <w:r w:rsidRPr="00D72918">
              <w:rPr>
                <w:rFonts w:ascii="Times New Roman" w:eastAsia="Times New Roman" w:hAnsi="Times New Roman" w:cs="Times New Roman"/>
              </w:rPr>
              <w:t>_pname,p_username,p_usertype, dist_temp,parent_usertype</w:t>
            </w:r>
          </w:p>
          <w:p w14:paraId="435D4351" w14:textId="2825291B"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String fbtext="NO"</w:t>
            </w:r>
          </w:p>
          <w:p w14:paraId="2E03700E" w14:textId="27751751"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String p_username, p_usertype</w:t>
            </w:r>
          </w:p>
          <w:p w14:paraId="1AA72EE1" w14:textId="3E40AC79"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String source</w:t>
            </w:r>
          </w:p>
          <w:p w14:paraId="39D6C687" w14:textId="7A08D112"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String uid</w:t>
            </w:r>
          </w:p>
          <w:p w14:paraId="48DA7793" w14:textId="161397FA"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double cutoffDist</w:t>
            </w:r>
          </w:p>
          <w:p w14:paraId="6A883D7F" w14:textId="160F1825"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double cutoffDistance</w:t>
            </w:r>
          </w:p>
          <w:p w14:paraId="52F72ECD" w14:textId="31FEBCDF"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int quantity</w:t>
            </w:r>
          </w:p>
          <w:p w14:paraId="4EA4C0B8" w14:textId="6E7EC1C9"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public int quantityDemand</w:t>
            </w:r>
          </w:p>
          <w:p w14:paraId="5A11E482" w14:textId="5D7E18FF" w:rsidR="17B4C2F0" w:rsidRPr="00D72918"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static String usertyp</w:t>
            </w:r>
          </w:p>
          <w:p w14:paraId="15398B30" w14:textId="752072C5" w:rsidR="6C1554EA" w:rsidRPr="008539B2" w:rsidRDefault="77E747F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public static int n=0</w:t>
            </w:r>
          </w:p>
        </w:tc>
      </w:tr>
    </w:tbl>
    <w:p w14:paraId="5C00B7A1" w14:textId="2FA72DAA" w:rsidR="6C1554EA" w:rsidRPr="00D72918" w:rsidRDefault="6C1554EA"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br w:type="page"/>
      </w:r>
    </w:p>
    <w:p w14:paraId="3B737FC9" w14:textId="302D7060" w:rsidR="63A96FD1" w:rsidRPr="00D72918" w:rsidRDefault="03351BF3" w:rsidP="00D72918">
      <w:pPr>
        <w:pStyle w:val="NormalWeb"/>
        <w:spacing w:line="360" w:lineRule="auto"/>
      </w:pPr>
      <w:r w:rsidRPr="00D72918">
        <w:rPr>
          <w:lang w:val="en-US"/>
        </w:rPr>
        <w:lastRenderedPageBreak/>
        <w:t xml:space="preserve">12. </w:t>
      </w:r>
      <w:r w:rsidRPr="00D72918">
        <w:t>Calculate the number of default variables (defaultVariableList.txt)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203F183B" w14:textId="77777777" w:rsidTr="2899C752">
        <w:trPr>
          <w:trHeight w:val="300"/>
        </w:trPr>
        <w:tc>
          <w:tcPr>
            <w:tcW w:w="9360" w:type="dxa"/>
          </w:tcPr>
          <w:p w14:paraId="6850F73C" w14:textId="75503180" w:rsidR="358DC44B" w:rsidRPr="00D72918" w:rsidRDefault="3CBA3DD3"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 Define a regular expression to match variable declarations</w:t>
            </w:r>
          </w:p>
          <w:p w14:paraId="6171F78A" w14:textId="1551EC3F"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variableDeclarationPattern</w:t>
            </w:r>
            <w:r w:rsidRPr="00D72918">
              <w:rPr>
                <w:rFonts w:ascii="Times New Roman" w:eastAsia="Times New Roman" w:hAnsi="Times New Roman" w:cs="Times New Roman"/>
                <w:color w:val="000000" w:themeColor="text1"/>
                <w:lang w:val="en-MY"/>
              </w:rPr>
              <w:t xml:space="preserve"> = </w:t>
            </w:r>
            <w:r w:rsidRPr="00D72918">
              <w:rPr>
                <w:rFonts w:ascii="Times New Roman" w:eastAsia="Times New Roman" w:hAnsi="Times New Roman" w:cs="Times New Roman"/>
                <w:color w:val="C72E0F"/>
                <w:lang w:val="en-MY"/>
              </w:rPr>
              <w:t>"""^\s*([a-zA-Z0-9_&lt;</w:t>
            </w:r>
            <w:proofErr w:type="gramStart"/>
            <w:r w:rsidRPr="00D72918">
              <w:rPr>
                <w:rFonts w:ascii="Times New Roman" w:eastAsia="Times New Roman" w:hAnsi="Times New Roman" w:cs="Times New Roman"/>
                <w:color w:val="C72E0F"/>
                <w:lang w:val="en-MY"/>
              </w:rPr>
              <w:t>&gt;]+</w:t>
            </w:r>
            <w:proofErr w:type="gramEnd"/>
            <w:r w:rsidRPr="00D72918">
              <w:rPr>
                <w:rFonts w:ascii="Times New Roman" w:eastAsia="Times New Roman" w:hAnsi="Times New Roman" w:cs="Times New Roman"/>
                <w:color w:val="C72E0F"/>
                <w:lang w:val="en-MY"/>
              </w:rPr>
              <w:t>)\s+([a-zA-Z0-9_]+)\s*(=.*?)?;\s*$"""</w:t>
            </w:r>
            <w:r w:rsidRPr="00D72918">
              <w:rPr>
                <w:rFonts w:ascii="Times New Roman" w:eastAsia="Times New Roman" w:hAnsi="Times New Roman" w:cs="Times New Roman"/>
                <w:color w:val="000000" w:themeColor="text1"/>
                <w:lang w:val="en-MY"/>
              </w:rPr>
              <w:t>.r</w:t>
            </w:r>
          </w:p>
          <w:p w14:paraId="6BC65F09" w14:textId="7361CDC6" w:rsidR="358DC44B" w:rsidRPr="00D72918" w:rsidRDefault="3CBA3DD3"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 Produce number of default variables</w:t>
            </w:r>
          </w:p>
          <w:p w14:paraId="1A9F5146" w14:textId="7166D962"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findDefaultVariable</w:t>
            </w:r>
            <w:r w:rsidRPr="00D72918">
              <w:rPr>
                <w:rFonts w:ascii="Times New Roman" w:eastAsia="Times New Roman" w:hAnsi="Times New Roman" w:cs="Times New Roman"/>
                <w:color w:val="000000" w:themeColor="text1"/>
                <w:lang w:val="en-MY"/>
              </w:rPr>
              <w:t xml:space="preserve"> = </w:t>
            </w:r>
            <w:proofErr w:type="gramStart"/>
            <w:r w:rsidRPr="00D72918">
              <w:rPr>
                <w:rFonts w:ascii="Times New Roman" w:eastAsia="Times New Roman" w:hAnsi="Times New Roman" w:cs="Times New Roman"/>
                <w:color w:val="000000" w:themeColor="text1"/>
                <w:lang w:val="en-MY"/>
              </w:rPr>
              <w:t>files.flatMap</w:t>
            </w:r>
            <w:proofErr w:type="gramEnd"/>
            <w:r w:rsidRPr="00D72918">
              <w:rPr>
                <w:rFonts w:ascii="Times New Roman" w:eastAsia="Times New Roman" w:hAnsi="Times New Roman" w:cs="Times New Roman"/>
                <w:color w:val="000000" w:themeColor="text1"/>
                <w:lang w:val="en-MY"/>
              </w:rPr>
              <w:t xml:space="preserve"> {</w:t>
            </w:r>
          </w:p>
          <w:p w14:paraId="666972FD" w14:textId="5268D03D"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case</w:t>
            </w: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1188"/>
                <w:lang w:val="en-MY"/>
              </w:rPr>
              <w:t>variableDeclarationPattern</w:t>
            </w:r>
            <w:r w:rsidRPr="00D72918">
              <w:rPr>
                <w:rFonts w:ascii="Times New Roman" w:eastAsia="Times New Roman" w:hAnsi="Times New Roman" w:cs="Times New Roman"/>
                <w:color w:val="000000" w:themeColor="text1"/>
                <w:lang w:val="en-MY"/>
              </w:rPr>
              <w:t>(</w:t>
            </w:r>
            <w:proofErr w:type="gramEnd"/>
            <w:r w:rsidRPr="00D72918">
              <w:rPr>
                <w:rFonts w:ascii="Times New Roman" w:eastAsia="Times New Roman" w:hAnsi="Times New Roman" w:cs="Times New Roman"/>
                <w:color w:val="001188"/>
                <w:lang w:val="en-MY"/>
              </w:rPr>
              <w:t>dataType</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variableName</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=&gt;</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8080"/>
                <w:lang w:val="en-MY"/>
              </w:rPr>
              <w:t>Some</w:t>
            </w:r>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C72E0F"/>
                <w:lang w:val="en-MY"/>
              </w:rPr>
              <w:t>s"</w:t>
            </w:r>
            <w:r w:rsidRPr="00D72918">
              <w:rPr>
                <w:rFonts w:ascii="Times New Roman" w:eastAsia="Times New Roman" w:hAnsi="Times New Roman" w:cs="Times New Roman"/>
                <w:color w:val="000000" w:themeColor="text1"/>
                <w:lang w:val="en-MY"/>
              </w:rPr>
              <w:t>${dataType.trim}</w:t>
            </w:r>
            <w:r w:rsidRPr="00D72918">
              <w:rPr>
                <w:rFonts w:ascii="Times New Roman" w:eastAsia="Times New Roman" w:hAnsi="Times New Roman" w:cs="Times New Roman"/>
                <w:color w:val="C72E0F"/>
                <w:lang w:val="en-MY"/>
              </w:rPr>
              <w:t xml:space="preserve"> </w:t>
            </w:r>
            <w:r w:rsidRPr="00D72918">
              <w:rPr>
                <w:rFonts w:ascii="Times New Roman" w:eastAsia="Times New Roman" w:hAnsi="Times New Roman" w:cs="Times New Roman"/>
                <w:color w:val="000000" w:themeColor="text1"/>
                <w:lang w:val="en-MY"/>
              </w:rPr>
              <w:t>${variableName.trim}</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w:t>
            </w:r>
          </w:p>
          <w:p w14:paraId="052E856D" w14:textId="3A047A92" w:rsidR="358DC44B" w:rsidRPr="00D72918" w:rsidRDefault="3CBA3DD3" w:rsidP="00D72918">
            <w:pPr>
              <w:shd w:val="clear" w:color="auto" w:fill="FAFAFA"/>
              <w:spacing w:line="360" w:lineRule="auto"/>
              <w:rPr>
                <w:rFonts w:ascii="Times New Roman" w:eastAsia="Times New Roman" w:hAnsi="Times New Roman" w:cs="Times New Roman"/>
                <w:color w:val="008080"/>
                <w:lang w:val="en-MY"/>
              </w:rPr>
            </w:pP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case</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=&gt;</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8080"/>
                <w:lang w:val="en-MY"/>
              </w:rPr>
              <w:t>None</w:t>
            </w:r>
          </w:p>
          <w:p w14:paraId="6B727E21" w14:textId="7A49A8EA"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
          <w:p w14:paraId="7A08B018" w14:textId="084179D0" w:rsidR="358DC44B" w:rsidRPr="00D72918" w:rsidRDefault="38046F17" w:rsidP="00D72918">
            <w:pPr>
              <w:shd w:val="clear" w:color="auto" w:fill="FAFAFA"/>
              <w:spacing w:line="360" w:lineRule="auto"/>
              <w:rPr>
                <w:rFonts w:ascii="Times New Roman" w:eastAsia="Times New Roman" w:hAnsi="Times New Roman" w:cs="Times New Roman"/>
                <w:color w:val="000000" w:themeColor="text1"/>
                <w:lang w:val="en-MY"/>
              </w:rPr>
            </w:pPr>
            <w:r w:rsidRPr="2899C752">
              <w:rPr>
                <w:rFonts w:ascii="Times New Roman" w:eastAsia="Times New Roman" w:hAnsi="Times New Roman" w:cs="Times New Roman"/>
                <w:color w:val="000000" w:themeColor="text1"/>
                <w:lang w:val="en-MY"/>
              </w:rPr>
              <w:t xml:space="preserve">                          </w:t>
            </w:r>
            <w:proofErr w:type="gramStart"/>
            <w:r w:rsidRPr="2899C752">
              <w:rPr>
                <w:rFonts w:ascii="Times New Roman" w:eastAsia="Times New Roman" w:hAnsi="Times New Roman" w:cs="Times New Roman"/>
                <w:color w:val="000000" w:themeColor="text1"/>
                <w:lang w:val="en-MY"/>
              </w:rPr>
              <w:t>.filter</w:t>
            </w:r>
            <w:proofErr w:type="gramEnd"/>
            <w:r w:rsidRPr="2899C752">
              <w:rPr>
                <w:rFonts w:ascii="Times New Roman" w:eastAsia="Times New Roman" w:hAnsi="Times New Roman" w:cs="Times New Roman"/>
                <w:color w:val="000000" w:themeColor="text1"/>
                <w:lang w:val="en-MY"/>
              </w:rPr>
              <w:t>(!</w:t>
            </w:r>
            <w:r w:rsidRPr="2899C752">
              <w:rPr>
                <w:rFonts w:ascii="Times New Roman" w:eastAsia="Times New Roman" w:hAnsi="Times New Roman" w:cs="Times New Roman"/>
                <w:color w:val="0000FF"/>
                <w:lang w:val="en-MY"/>
              </w:rPr>
              <w:t>_</w:t>
            </w:r>
            <w:r w:rsidRPr="2899C752">
              <w:rPr>
                <w:rFonts w:ascii="Times New Roman" w:eastAsia="Times New Roman" w:hAnsi="Times New Roman" w:cs="Times New Roman"/>
                <w:color w:val="000000" w:themeColor="text1"/>
                <w:lang w:val="en-MY"/>
              </w:rPr>
              <w:t>.contains(</w:t>
            </w:r>
            <w:r w:rsidRPr="2899C752">
              <w:rPr>
                <w:rFonts w:ascii="Times New Roman" w:eastAsia="Times New Roman" w:hAnsi="Times New Roman" w:cs="Times New Roman"/>
                <w:color w:val="C72E0F"/>
                <w:lang w:val="en-MY"/>
              </w:rPr>
              <w:t>"return"</w:t>
            </w:r>
            <w:r w:rsidRPr="2899C752">
              <w:rPr>
                <w:rFonts w:ascii="Times New Roman" w:eastAsia="Times New Roman" w:hAnsi="Times New Roman" w:cs="Times New Roman"/>
                <w:color w:val="000000" w:themeColor="text1"/>
                <w:lang w:val="en-MY"/>
              </w:rPr>
              <w:t>))</w:t>
            </w:r>
          </w:p>
          <w:p w14:paraId="2A0FE75A" w14:textId="404B18E5"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.map</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.replaceAll(</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C72E0F"/>
                <w:lang w:val="en-MY"/>
              </w:rPr>
              <w:t>""</w:t>
            </w:r>
            <w:r w:rsidRPr="00D72918">
              <w:rPr>
                <w:rFonts w:ascii="Times New Roman" w:eastAsia="Times New Roman" w:hAnsi="Times New Roman" w:cs="Times New Roman"/>
                <w:color w:val="000000" w:themeColor="text1"/>
                <w:lang w:val="en-MY"/>
              </w:rPr>
              <w:t>))</w:t>
            </w:r>
          </w:p>
          <w:p w14:paraId="2330E396" w14:textId="42EF710D"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.map</w:t>
            </w:r>
            <w:proofErr w:type="gramEnd"/>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00FF"/>
                <w:lang w:val="en-MY"/>
              </w:rPr>
              <w:t>_</w:t>
            </w:r>
            <w:r w:rsidRPr="00D72918">
              <w:rPr>
                <w:rFonts w:ascii="Times New Roman" w:eastAsia="Times New Roman" w:hAnsi="Times New Roman" w:cs="Times New Roman"/>
                <w:color w:val="000000" w:themeColor="text1"/>
                <w:lang w:val="en-MY"/>
              </w:rPr>
              <w:t>.trim)</w:t>
            </w:r>
          </w:p>
          <w:p w14:paraId="3C90FF18" w14:textId="59E8A695"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.distinct</w:t>
            </w:r>
            <w:proofErr w:type="gramEnd"/>
            <w:r w:rsidRPr="00D72918">
              <w:rPr>
                <w:rFonts w:ascii="Times New Roman" w:eastAsia="Times New Roman" w:hAnsi="Times New Roman" w:cs="Times New Roman"/>
                <w:color w:val="000000" w:themeColor="text1"/>
                <w:lang w:val="en-MY"/>
              </w:rPr>
              <w:t>()</w:t>
            </w:r>
          </w:p>
          <w:p w14:paraId="3D6F00E8" w14:textId="608FA9B1"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 xml:space="preserve">                          </w:t>
            </w:r>
            <w:proofErr w:type="gramStart"/>
            <w:r w:rsidRPr="00D72918">
              <w:rPr>
                <w:rFonts w:ascii="Times New Roman" w:eastAsia="Times New Roman" w:hAnsi="Times New Roman" w:cs="Times New Roman"/>
                <w:color w:val="000000" w:themeColor="text1"/>
                <w:lang w:val="en-MY"/>
              </w:rPr>
              <w:t>.sortBy</w:t>
            </w:r>
            <w:proofErr w:type="gramEnd"/>
            <w:r w:rsidRPr="00D72918">
              <w:rPr>
                <w:rFonts w:ascii="Times New Roman" w:eastAsia="Times New Roman" w:hAnsi="Times New Roman" w:cs="Times New Roman"/>
                <w:color w:val="000000" w:themeColor="text1"/>
                <w:lang w:val="en-MY"/>
              </w:rPr>
              <w:t>(identity)</w:t>
            </w:r>
          </w:p>
          <w:p w14:paraId="3FAEA44E" w14:textId="0DA268A5" w:rsidR="6C1554EA" w:rsidRPr="00D72918" w:rsidRDefault="6C1554EA" w:rsidP="00D72918">
            <w:pPr>
              <w:shd w:val="clear" w:color="auto" w:fill="FAFAFA"/>
              <w:spacing w:line="360" w:lineRule="auto"/>
              <w:rPr>
                <w:rFonts w:ascii="Times New Roman" w:eastAsia="Times New Roman" w:hAnsi="Times New Roman" w:cs="Times New Roman"/>
              </w:rPr>
            </w:pPr>
          </w:p>
          <w:p w14:paraId="4ED162E6" w14:textId="5AAC843E" w:rsidR="358DC44B" w:rsidRPr="00D72918" w:rsidRDefault="3CBA3DD3"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 Collect default variables and save to file</w:t>
            </w:r>
          </w:p>
          <w:p w14:paraId="57B28587" w14:textId="2955CA1D"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listDefaultVariable</w:t>
            </w:r>
            <w:r w:rsidRPr="00D72918">
              <w:rPr>
                <w:rFonts w:ascii="Times New Roman" w:eastAsia="Times New Roman" w:hAnsi="Times New Roman" w:cs="Times New Roman"/>
                <w:color w:val="000000" w:themeColor="text1"/>
                <w:lang w:val="en-MY"/>
              </w:rPr>
              <w:t xml:space="preserve"> = findDefaultVariable.collect</w:t>
            </w:r>
          </w:p>
          <w:p w14:paraId="53F7263D" w14:textId="79FF0C56" w:rsidR="358DC44B" w:rsidRPr="00D72918" w:rsidRDefault="3CBA3DD3" w:rsidP="00D72918">
            <w:pPr>
              <w:shd w:val="clear" w:color="auto" w:fill="FAFAFA"/>
              <w:spacing w:line="360" w:lineRule="auto"/>
              <w:rPr>
                <w:rFonts w:ascii="Times New Roman" w:eastAsia="Times New Roman" w:hAnsi="Times New Roman" w:cs="Times New Roman"/>
                <w:color w:val="C72E0F"/>
                <w:lang w:val="en-MY"/>
              </w:rPr>
            </w:pPr>
            <w:r w:rsidRPr="00D72918">
              <w:rPr>
                <w:rFonts w:ascii="Times New Roman" w:eastAsia="Times New Roman" w:hAnsi="Times New Roman" w:cs="Times New Roman"/>
                <w:color w:val="0000FF"/>
                <w:lang w:val="en-MY"/>
              </w:rPr>
              <w:t>var</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defaultVariableName</w:t>
            </w:r>
            <w:r w:rsidRPr="00D72918">
              <w:rPr>
                <w:rFonts w:ascii="Times New Roman" w:eastAsia="Times New Roman" w:hAnsi="Times New Roman" w:cs="Times New Roman"/>
                <w:color w:val="000000" w:themeColor="text1"/>
                <w:lang w:val="en-MY"/>
              </w:rPr>
              <w:t xml:space="preserve"> = </w:t>
            </w:r>
            <w:r w:rsidRPr="00D72918">
              <w:rPr>
                <w:rFonts w:ascii="Times New Roman" w:eastAsia="Times New Roman" w:hAnsi="Times New Roman" w:cs="Times New Roman"/>
                <w:color w:val="C72E0F"/>
                <w:lang w:val="en-MY"/>
              </w:rPr>
              <w:t>""</w:t>
            </w:r>
          </w:p>
          <w:p w14:paraId="0D87C51E" w14:textId="1E1C9BCE"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00" w:themeColor="text1"/>
                <w:lang w:val="en-MY"/>
              </w:rPr>
              <w:t>listDefaultVariable.</w:t>
            </w:r>
            <w:r w:rsidRPr="00D72918">
              <w:rPr>
                <w:rFonts w:ascii="Times New Roman" w:eastAsia="Times New Roman" w:hAnsi="Times New Roman" w:cs="Times New Roman"/>
                <w:color w:val="0000FF"/>
                <w:lang w:val="en-MY"/>
              </w:rPr>
              <w:t>foreach</w:t>
            </w:r>
            <w:r w:rsidRPr="00D72918">
              <w:rPr>
                <w:rFonts w:ascii="Times New Roman" w:eastAsia="Times New Roman" w:hAnsi="Times New Roman" w:cs="Times New Roman"/>
                <w:color w:val="000000" w:themeColor="text1"/>
                <w:lang w:val="en-MY"/>
              </w:rPr>
              <w:t>(</w:t>
            </w:r>
            <w:r w:rsidRPr="00D72918">
              <w:rPr>
                <w:rFonts w:ascii="Times New Roman" w:eastAsia="Times New Roman" w:hAnsi="Times New Roman" w:cs="Times New Roman"/>
                <w:color w:val="001188"/>
                <w:lang w:val="en-MY"/>
              </w:rPr>
              <w:t>c</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00FF"/>
                <w:lang w:val="en-MY"/>
              </w:rPr>
              <w:t>=&gt;</w:t>
            </w:r>
            <w:r w:rsidRPr="00D72918">
              <w:rPr>
                <w:rFonts w:ascii="Times New Roman" w:eastAsia="Times New Roman" w:hAnsi="Times New Roman" w:cs="Times New Roman"/>
                <w:color w:val="000000" w:themeColor="text1"/>
                <w:lang w:val="en-MY"/>
              </w:rPr>
              <w:t xml:space="preserve"> defaultVariableName = defaultVariableName + c + </w:t>
            </w:r>
            <w:r w:rsidRPr="00D72918">
              <w:rPr>
                <w:rFonts w:ascii="Times New Roman" w:eastAsia="Times New Roman" w:hAnsi="Times New Roman" w:cs="Times New Roman"/>
                <w:color w:val="C72E0F"/>
                <w:lang w:val="en-MY"/>
              </w:rPr>
              <w:t>"\n"</w:t>
            </w:r>
            <w:r w:rsidRPr="00D72918">
              <w:rPr>
                <w:rFonts w:ascii="Times New Roman" w:eastAsia="Times New Roman" w:hAnsi="Times New Roman" w:cs="Times New Roman"/>
                <w:color w:val="000000" w:themeColor="text1"/>
                <w:lang w:val="en-MY"/>
              </w:rPr>
              <w:t>)</w:t>
            </w:r>
          </w:p>
          <w:p w14:paraId="54ED5903" w14:textId="5511033A"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proofErr w:type="gramStart"/>
            <w:r w:rsidRPr="00D72918">
              <w:rPr>
                <w:rFonts w:ascii="Times New Roman" w:eastAsia="Times New Roman" w:hAnsi="Times New Roman" w:cs="Times New Roman"/>
                <w:color w:val="000000" w:themeColor="text1"/>
                <w:lang w:val="en-MY"/>
              </w:rPr>
              <w:t>dbutils.fs.put(</w:t>
            </w:r>
            <w:proofErr w:type="gramEnd"/>
            <w:r w:rsidRPr="00D72918">
              <w:rPr>
                <w:rFonts w:ascii="Times New Roman" w:eastAsia="Times New Roman" w:hAnsi="Times New Roman" w:cs="Times New Roman"/>
                <w:color w:val="C72E0F"/>
                <w:lang w:val="en-MY"/>
              </w:rPr>
              <w:t>"/FileStore/</w:t>
            </w:r>
            <w:r w:rsidR="14C1A88D"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lang w:val="en-MY"/>
              </w:rPr>
              <w:t>/defaultVariableList.txt"</w:t>
            </w:r>
            <w:r w:rsidRPr="00D72918">
              <w:rPr>
                <w:rFonts w:ascii="Times New Roman" w:eastAsia="Times New Roman" w:hAnsi="Times New Roman" w:cs="Times New Roman"/>
                <w:color w:val="000000" w:themeColor="text1"/>
                <w:lang w:val="en-MY"/>
              </w:rPr>
              <w:t>, defaultVariableName)</w:t>
            </w:r>
          </w:p>
          <w:p w14:paraId="1AFBB668" w14:textId="1004D5F5" w:rsidR="6C1554EA" w:rsidRPr="00D72918" w:rsidRDefault="6C1554EA" w:rsidP="00D72918">
            <w:pPr>
              <w:shd w:val="clear" w:color="auto" w:fill="FAFAFA"/>
              <w:spacing w:line="360" w:lineRule="auto"/>
              <w:rPr>
                <w:rFonts w:ascii="Times New Roman" w:eastAsia="Times New Roman" w:hAnsi="Times New Roman" w:cs="Times New Roman"/>
              </w:rPr>
            </w:pPr>
          </w:p>
          <w:p w14:paraId="18619B37" w14:textId="20A3BB5E" w:rsidR="358DC44B" w:rsidRPr="00D72918" w:rsidRDefault="3CBA3DD3"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 Calculate number of default variables</w:t>
            </w:r>
          </w:p>
          <w:p w14:paraId="3DF20F1B" w14:textId="2016E31D" w:rsidR="358DC44B" w:rsidRPr="00D72918" w:rsidRDefault="3CBA3DD3" w:rsidP="00D72918">
            <w:pPr>
              <w:shd w:val="clear" w:color="auto" w:fill="FAFAFA"/>
              <w:spacing w:line="360" w:lineRule="auto"/>
              <w:rPr>
                <w:rFonts w:ascii="Times New Roman" w:eastAsia="Times New Roman" w:hAnsi="Times New Roman" w:cs="Times New Roman"/>
                <w:color w:val="000000" w:themeColor="text1"/>
                <w:lang w:val="en-MY"/>
              </w:rPr>
            </w:pPr>
            <w:r w:rsidRPr="00D72918">
              <w:rPr>
                <w:rFonts w:ascii="Times New Roman" w:eastAsia="Times New Roman" w:hAnsi="Times New Roman" w:cs="Times New Roman"/>
                <w:color w:val="0000FF"/>
                <w:lang w:val="en-MY"/>
              </w:rPr>
              <w:t>val</w:t>
            </w:r>
            <w:r w:rsidRPr="00D72918">
              <w:rPr>
                <w:rFonts w:ascii="Times New Roman" w:eastAsia="Times New Roman" w:hAnsi="Times New Roman" w:cs="Times New Roman"/>
                <w:color w:val="000000" w:themeColor="text1"/>
                <w:lang w:val="en-MY"/>
              </w:rPr>
              <w:t xml:space="preserve"> </w:t>
            </w:r>
            <w:r w:rsidRPr="00D72918">
              <w:rPr>
                <w:rFonts w:ascii="Times New Roman" w:eastAsia="Times New Roman" w:hAnsi="Times New Roman" w:cs="Times New Roman"/>
                <w:color w:val="001188"/>
                <w:lang w:val="en-MY"/>
              </w:rPr>
              <w:t>numberOfDefaultVariable</w:t>
            </w:r>
            <w:r w:rsidRPr="00D72918">
              <w:rPr>
                <w:rFonts w:ascii="Times New Roman" w:eastAsia="Times New Roman" w:hAnsi="Times New Roman" w:cs="Times New Roman"/>
                <w:color w:val="000000" w:themeColor="text1"/>
                <w:lang w:val="en-MY"/>
              </w:rPr>
              <w:t xml:space="preserve"> = findDefaultVariable.count</w:t>
            </w:r>
          </w:p>
          <w:p w14:paraId="5554CC09" w14:textId="2E028EB7" w:rsidR="6C1554EA" w:rsidRPr="00D72918" w:rsidRDefault="6C1554EA" w:rsidP="00D72918">
            <w:pPr>
              <w:shd w:val="clear" w:color="auto" w:fill="FAFAFA"/>
              <w:spacing w:line="360" w:lineRule="auto"/>
              <w:rPr>
                <w:rFonts w:ascii="Times New Roman" w:eastAsia="Times New Roman" w:hAnsi="Times New Roman" w:cs="Times New Roman"/>
              </w:rPr>
            </w:pPr>
          </w:p>
          <w:p w14:paraId="56F08810" w14:textId="66C3B662" w:rsidR="358DC44B" w:rsidRPr="00D72918" w:rsidRDefault="3CBA3DD3" w:rsidP="00D72918">
            <w:pPr>
              <w:shd w:val="clear" w:color="auto" w:fill="FAFAFA"/>
              <w:spacing w:line="360" w:lineRule="auto"/>
              <w:rPr>
                <w:rFonts w:ascii="Times New Roman" w:eastAsia="Times New Roman" w:hAnsi="Times New Roman" w:cs="Times New Roman"/>
                <w:color w:val="008000"/>
                <w:lang w:val="en-MY"/>
              </w:rPr>
            </w:pPr>
            <w:r w:rsidRPr="00D72918">
              <w:rPr>
                <w:rFonts w:ascii="Times New Roman" w:eastAsia="Times New Roman" w:hAnsi="Times New Roman" w:cs="Times New Roman"/>
                <w:color w:val="008000"/>
                <w:lang w:val="en-MY"/>
              </w:rPr>
              <w:t>// Update codeMetrics with number of default variables</w:t>
            </w:r>
          </w:p>
          <w:p w14:paraId="62D26365" w14:textId="710A67A3" w:rsidR="358DC44B" w:rsidRPr="00D72918" w:rsidRDefault="3CBA3DD3" w:rsidP="00D72918">
            <w:pPr>
              <w:shd w:val="clear" w:color="auto" w:fill="FAFAFA"/>
              <w:spacing w:line="360" w:lineRule="auto"/>
              <w:rPr>
                <w:rFonts w:ascii="Times New Roman" w:eastAsia="Times New Roman" w:hAnsi="Times New Roman" w:cs="Times New Roman"/>
                <w:color w:val="C72E0F"/>
                <w:lang w:val="en-MY"/>
              </w:rPr>
            </w:pPr>
            <w:r w:rsidRPr="00D72918">
              <w:rPr>
                <w:rFonts w:ascii="Times New Roman" w:eastAsia="Times New Roman" w:hAnsi="Times New Roman" w:cs="Times New Roman"/>
                <w:color w:val="000000" w:themeColor="text1"/>
                <w:lang w:val="en-MY"/>
              </w:rPr>
              <w:t xml:space="preserve">codeMetrics = codeMetrics + </w:t>
            </w:r>
            <w:r w:rsidRPr="00D72918">
              <w:rPr>
                <w:rFonts w:ascii="Times New Roman" w:eastAsia="Times New Roman" w:hAnsi="Times New Roman" w:cs="Times New Roman"/>
                <w:color w:val="C72E0F"/>
                <w:lang w:val="en-MY"/>
              </w:rPr>
              <w:t>"Number of Default Variable</w:t>
            </w:r>
            <w:r w:rsidR="00D3422A" w:rsidRPr="00D72918">
              <w:rPr>
                <w:rFonts w:ascii="Times New Roman" w:eastAsia="Times New Roman" w:hAnsi="Times New Roman" w:cs="Times New Roman"/>
                <w:color w:val="C72E0F"/>
                <w:lang w:val="en-MY"/>
              </w:rPr>
              <w:t>\t\t</w:t>
            </w:r>
            <w:r w:rsidRPr="00D72918">
              <w:rPr>
                <w:rFonts w:ascii="Times New Roman" w:eastAsia="Times New Roman" w:hAnsi="Times New Roman" w:cs="Times New Roman"/>
                <w:color w:val="C72E0F"/>
                <w:lang w:val="en-MY"/>
              </w:rPr>
              <w:t>\t"</w:t>
            </w:r>
            <w:r w:rsidRPr="00D72918">
              <w:rPr>
                <w:rFonts w:ascii="Times New Roman" w:eastAsia="Times New Roman" w:hAnsi="Times New Roman" w:cs="Times New Roman"/>
                <w:color w:val="000000" w:themeColor="text1"/>
                <w:lang w:val="en-MY"/>
              </w:rPr>
              <w:t xml:space="preserve"> + numberOfDefaultVariable + </w:t>
            </w:r>
            <w:r w:rsidRPr="00D72918">
              <w:rPr>
                <w:rFonts w:ascii="Times New Roman" w:eastAsia="Times New Roman" w:hAnsi="Times New Roman" w:cs="Times New Roman"/>
                <w:color w:val="C72E0F"/>
                <w:lang w:val="en-MY"/>
              </w:rPr>
              <w:t>"\n"</w:t>
            </w:r>
          </w:p>
          <w:p w14:paraId="0E5FCB25" w14:textId="0A546C16" w:rsidR="6C1554EA" w:rsidRPr="00D72918" w:rsidRDefault="6C1554EA" w:rsidP="00D72918">
            <w:pPr>
              <w:pStyle w:val="NormalWeb"/>
              <w:spacing w:line="360" w:lineRule="auto"/>
            </w:pPr>
          </w:p>
        </w:tc>
      </w:tr>
    </w:tbl>
    <w:p w14:paraId="42BEA112" w14:textId="2CA8A0CF" w:rsidR="6C1554EA" w:rsidRPr="00D72918" w:rsidRDefault="6C1554EA" w:rsidP="00D72918">
      <w:pPr>
        <w:spacing w:line="360" w:lineRule="auto"/>
        <w:rPr>
          <w:rFonts w:ascii="Times New Roman" w:eastAsia="Times New Roman" w:hAnsi="Times New Roman" w:cs="Times New Roman"/>
          <w:color w:val="555555"/>
        </w:rPr>
      </w:pPr>
    </w:p>
    <w:p w14:paraId="7D54AEAD" w14:textId="78461F36" w:rsidR="4B6FE0DA" w:rsidRPr="00D72918" w:rsidRDefault="46BA5553" w:rsidP="00D72918">
      <w:pPr>
        <w:pStyle w:val="NormalWeb"/>
        <w:spacing w:line="360" w:lineRule="auto"/>
        <w:rPr>
          <w:color w:val="555555"/>
        </w:rPr>
      </w:pPr>
      <w:r w:rsidRPr="00D72918">
        <w:lastRenderedPageBreak/>
        <w:t>Output: (</w:t>
      </w:r>
      <w:r w:rsidR="0008444D">
        <w:t xml:space="preserve">From </w:t>
      </w:r>
      <w:r w:rsidRPr="00D72918">
        <w:t>defaultVariableList.txt)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5D7B003C" w14:textId="77777777" w:rsidTr="00D72918">
        <w:trPr>
          <w:trHeight w:val="300"/>
        </w:trPr>
        <w:tc>
          <w:tcPr>
            <w:tcW w:w="9360" w:type="dxa"/>
          </w:tcPr>
          <w:p w14:paraId="06EDD96A" w14:textId="15F05C5E" w:rsidR="4B6FE0DA" w:rsidRPr="00D72918" w:rsidRDefault="46BA5553" w:rsidP="008539B2">
            <w:pPr>
              <w:pStyle w:val="NormalWeb"/>
            </w:pPr>
            <w:r w:rsidRPr="00D72918">
              <w:t>Adapter_MyItems adapter</w:t>
            </w:r>
          </w:p>
          <w:p w14:paraId="019FAD29" w14:textId="04A33940" w:rsidR="4B6FE0DA" w:rsidRPr="00D72918" w:rsidRDefault="46BA5553" w:rsidP="008539B2">
            <w:pPr>
              <w:pStyle w:val="NormalWeb"/>
            </w:pPr>
            <w:r w:rsidRPr="00D72918">
              <w:t>AlarmManager am</w:t>
            </w:r>
          </w:p>
          <w:p w14:paraId="218275BA" w14:textId="47E9F1C0" w:rsidR="4B6FE0DA" w:rsidRPr="00D72918" w:rsidRDefault="46BA5553" w:rsidP="008539B2">
            <w:pPr>
              <w:pStyle w:val="NormalWeb"/>
            </w:pPr>
            <w:r w:rsidRPr="00D72918">
              <w:t>AppCompatActivity activity</w:t>
            </w:r>
          </w:p>
          <w:p w14:paraId="2522085B" w14:textId="076F7FE4" w:rsidR="4B6FE0DA" w:rsidRPr="00D72918" w:rsidRDefault="46BA5553" w:rsidP="008539B2">
            <w:pPr>
              <w:pStyle w:val="NormalWeb"/>
            </w:pPr>
            <w:r w:rsidRPr="00D72918">
              <w:t>ArrayAdapter&lt;String&gt; adapter</w:t>
            </w:r>
          </w:p>
          <w:p w14:paraId="6C363E8F" w14:textId="2E770D74" w:rsidR="4B6FE0DA" w:rsidRPr="00D72918" w:rsidRDefault="46BA5553" w:rsidP="008539B2">
            <w:pPr>
              <w:pStyle w:val="NormalWeb"/>
            </w:pPr>
            <w:r w:rsidRPr="00D72918">
              <w:t>ArrayList&lt;String&gt; Keys</w:t>
            </w:r>
          </w:p>
          <w:p w14:paraId="45FECE91" w14:textId="2D8CFDED" w:rsidR="4B6FE0DA" w:rsidRPr="00D72918" w:rsidRDefault="46BA5553" w:rsidP="008539B2">
            <w:pPr>
              <w:pStyle w:val="NormalWeb"/>
            </w:pPr>
            <w:r w:rsidRPr="00D72918">
              <w:t>ArrayList&lt;String&gt; text</w:t>
            </w:r>
          </w:p>
          <w:p w14:paraId="7AC164A3" w14:textId="11DE0BE3" w:rsidR="4B6FE0DA" w:rsidRPr="00D72918" w:rsidRDefault="46BA5553" w:rsidP="008539B2">
            <w:pPr>
              <w:pStyle w:val="NormalWeb"/>
            </w:pPr>
            <w:r w:rsidRPr="00D72918">
              <w:t>Bundle args</w:t>
            </w:r>
          </w:p>
          <w:p w14:paraId="30E3A536" w14:textId="3E4D476F" w:rsidR="4B6FE0DA" w:rsidRPr="00D72918" w:rsidRDefault="46BA5553" w:rsidP="008539B2">
            <w:pPr>
              <w:pStyle w:val="NormalWeb"/>
            </w:pPr>
            <w:r w:rsidRPr="00D72918">
              <w:t>Bundle bundle</w:t>
            </w:r>
          </w:p>
          <w:p w14:paraId="5860CA7D" w14:textId="7CBC3B25" w:rsidR="4B6FE0DA" w:rsidRPr="00D72918" w:rsidRDefault="46BA5553" w:rsidP="008539B2">
            <w:pPr>
              <w:pStyle w:val="NormalWeb"/>
            </w:pPr>
            <w:r w:rsidRPr="00D72918">
              <w:t>Button admin</w:t>
            </w:r>
          </w:p>
          <w:p w14:paraId="607C41D7" w14:textId="36FCB031" w:rsidR="4B6FE0DA" w:rsidRPr="00D72918" w:rsidRDefault="46BA5553" w:rsidP="008539B2">
            <w:pPr>
              <w:pStyle w:val="NormalWeb"/>
            </w:pPr>
            <w:r w:rsidRPr="00D72918">
              <w:t>Button bt</w:t>
            </w:r>
          </w:p>
          <w:p w14:paraId="24659EB4" w14:textId="1025C97F" w:rsidR="4B6FE0DA" w:rsidRPr="00D72918" w:rsidRDefault="46BA5553" w:rsidP="008539B2">
            <w:pPr>
              <w:pStyle w:val="NormalWeb"/>
            </w:pPr>
            <w:r w:rsidRPr="00D72918">
              <w:t>Button buttonGetOTP</w:t>
            </w:r>
          </w:p>
          <w:p w14:paraId="3BCBE74C" w14:textId="1BAE6222" w:rsidR="4B6FE0DA" w:rsidRPr="00D72918" w:rsidRDefault="46BA5553" w:rsidP="008539B2">
            <w:pPr>
              <w:pStyle w:val="NormalWeb"/>
            </w:pPr>
            <w:r w:rsidRPr="00D72918">
              <w:t>Button createEvent</w:t>
            </w:r>
          </w:p>
          <w:p w14:paraId="1E457ECC" w14:textId="5AE8A23C" w:rsidR="4B6FE0DA" w:rsidRPr="00D72918" w:rsidRDefault="46BA5553" w:rsidP="008539B2">
            <w:pPr>
              <w:pStyle w:val="NormalWeb"/>
            </w:pPr>
            <w:r w:rsidRPr="00D72918">
              <w:t>Button filter</w:t>
            </w:r>
          </w:p>
          <w:p w14:paraId="5A6A4B64" w14:textId="769C14A2" w:rsidR="4B6FE0DA" w:rsidRPr="00D72918" w:rsidRDefault="46BA5553" w:rsidP="008539B2">
            <w:pPr>
              <w:pStyle w:val="NormalWeb"/>
            </w:pPr>
            <w:r w:rsidRPr="00D72918">
              <w:t>Button notifbtn</w:t>
            </w:r>
          </w:p>
          <w:p w14:paraId="585CCE55" w14:textId="5F2A2ECD" w:rsidR="4B6FE0DA" w:rsidRPr="00D72918" w:rsidRDefault="46BA5553" w:rsidP="008539B2">
            <w:pPr>
              <w:pStyle w:val="NormalWeb"/>
            </w:pPr>
            <w:r w:rsidRPr="00D72918">
              <w:t>Calendar calendar</w:t>
            </w:r>
          </w:p>
          <w:p w14:paraId="29B6CD7B" w14:textId="3BC57522" w:rsidR="4B6FE0DA" w:rsidRPr="00D72918" w:rsidRDefault="46BA5553" w:rsidP="008539B2">
            <w:pPr>
              <w:pStyle w:val="NormalWeb"/>
            </w:pPr>
            <w:r w:rsidRPr="00D72918">
              <w:t>CartAdapter adapter</w:t>
            </w:r>
          </w:p>
          <w:p w14:paraId="3D15F463" w14:textId="3AFC111F" w:rsidR="4B6FE0DA" w:rsidRPr="00D72918" w:rsidRDefault="46BA5553" w:rsidP="008539B2">
            <w:pPr>
              <w:pStyle w:val="NormalWeb"/>
            </w:pPr>
            <w:r w:rsidRPr="00D72918">
              <w:t>CategoryAdapter adapter</w:t>
            </w:r>
          </w:p>
          <w:p w14:paraId="034B52A4" w14:textId="6B42C57E" w:rsidR="4B6FE0DA" w:rsidRPr="00D72918" w:rsidRDefault="46BA5553" w:rsidP="008539B2">
            <w:pPr>
              <w:pStyle w:val="NormalWeb"/>
            </w:pPr>
            <w:r w:rsidRPr="00D72918">
              <w:t>Context context</w:t>
            </w:r>
          </w:p>
          <w:p w14:paraId="4AFDEF02" w14:textId="5DA0C465" w:rsidR="4B6FE0DA" w:rsidRPr="00D72918" w:rsidRDefault="46BA5553" w:rsidP="008539B2">
            <w:pPr>
              <w:pStyle w:val="NormalWeb"/>
            </w:pPr>
            <w:r w:rsidRPr="00D72918">
              <w:t>Context ct</w:t>
            </w:r>
          </w:p>
          <w:p w14:paraId="5D0EA7D3" w14:textId="1B39EDFB" w:rsidR="4B6FE0DA" w:rsidRPr="00D72918" w:rsidRDefault="46BA5553" w:rsidP="008539B2">
            <w:pPr>
              <w:pStyle w:val="NormalWeb"/>
            </w:pPr>
            <w:r w:rsidRPr="00D72918">
              <w:t>CustomerCategories fragment</w:t>
            </w:r>
          </w:p>
          <w:p w14:paraId="4A4351BA" w14:textId="031DF00C" w:rsidR="4B6FE0DA" w:rsidRPr="00D72918" w:rsidRDefault="46BA5553" w:rsidP="008539B2">
            <w:pPr>
              <w:pStyle w:val="NormalWeb"/>
            </w:pPr>
            <w:r w:rsidRPr="00D72918">
              <w:t>CustomerShopList fragment</w:t>
            </w:r>
          </w:p>
          <w:p w14:paraId="308BA933" w14:textId="58ADC5BA" w:rsidR="4B6FE0DA" w:rsidRPr="00D72918" w:rsidRDefault="46BA5553" w:rsidP="008539B2">
            <w:pPr>
              <w:pStyle w:val="NormalWeb"/>
            </w:pPr>
            <w:r w:rsidRPr="00D72918">
              <w:t>CustomerSubCategories fragment</w:t>
            </w:r>
          </w:p>
          <w:p w14:paraId="06A812C2" w14:textId="3B624F5D" w:rsidR="4B6FE0DA" w:rsidRPr="00D72918" w:rsidRDefault="46BA5553" w:rsidP="008539B2">
            <w:pPr>
              <w:pStyle w:val="NormalWeb"/>
            </w:pPr>
            <w:r w:rsidRPr="00D72918">
              <w:lastRenderedPageBreak/>
              <w:t>DatabaseClass databaseClass</w:t>
            </w:r>
          </w:p>
          <w:p w14:paraId="01DF86DE" w14:textId="1F4FB4CD" w:rsidR="4B6FE0DA" w:rsidRPr="00D72918" w:rsidRDefault="46BA5553" w:rsidP="008539B2">
            <w:pPr>
              <w:pStyle w:val="NormalWeb"/>
            </w:pPr>
            <w:r w:rsidRPr="00D72918">
              <w:t>DatabaseReference db</w:t>
            </w:r>
          </w:p>
          <w:p w14:paraId="46540F31" w14:textId="0911E233" w:rsidR="4B6FE0DA" w:rsidRPr="00D72918" w:rsidRDefault="46BA5553" w:rsidP="008539B2">
            <w:pPr>
              <w:pStyle w:val="NormalWeb"/>
            </w:pPr>
            <w:r w:rsidRPr="00D72918">
              <w:t>DatabaseReference dba</w:t>
            </w:r>
          </w:p>
          <w:p w14:paraId="109F4B9F" w14:textId="00D4ED8D" w:rsidR="4B6FE0DA" w:rsidRPr="00D72918" w:rsidRDefault="46BA5553" w:rsidP="008539B2">
            <w:pPr>
              <w:pStyle w:val="NormalWeb"/>
            </w:pPr>
            <w:r w:rsidRPr="00D72918">
              <w:t>DatabaseReference dbref</w:t>
            </w:r>
          </w:p>
          <w:p w14:paraId="5E801BB4" w14:textId="1A2B2DC7" w:rsidR="4B6FE0DA" w:rsidRPr="00D72918" w:rsidRDefault="46BA5553" w:rsidP="008539B2">
            <w:pPr>
              <w:pStyle w:val="NormalWeb"/>
            </w:pPr>
            <w:r w:rsidRPr="00D72918">
              <w:t>DatabaseReference rootref</w:t>
            </w:r>
          </w:p>
          <w:p w14:paraId="640C1E9C" w14:textId="07C22123" w:rsidR="4B6FE0DA" w:rsidRPr="00D72918" w:rsidRDefault="46BA5553" w:rsidP="008539B2">
            <w:pPr>
              <w:pStyle w:val="NormalWeb"/>
            </w:pPr>
            <w:r w:rsidRPr="00D72918">
              <w:t>Date date1</w:t>
            </w:r>
          </w:p>
          <w:p w14:paraId="03AE5251" w14:textId="2682E6DE" w:rsidR="4B6FE0DA" w:rsidRPr="00D72918" w:rsidRDefault="46BA5553" w:rsidP="008539B2">
            <w:pPr>
              <w:pStyle w:val="NormalWeb"/>
            </w:pPr>
            <w:r w:rsidRPr="00D72918">
              <w:t>DateFormat formatter</w:t>
            </w:r>
          </w:p>
          <w:p w14:paraId="75702564" w14:textId="28F39ED0" w:rsidR="4B6FE0DA" w:rsidRPr="00D72918" w:rsidRDefault="46BA5553" w:rsidP="008539B2">
            <w:pPr>
              <w:pStyle w:val="NormalWeb"/>
            </w:pPr>
            <w:r w:rsidRPr="00D72918">
              <w:t>EditText cutDist</w:t>
            </w:r>
          </w:p>
          <w:p w14:paraId="124C1368" w14:textId="603E1365" w:rsidR="4B6FE0DA" w:rsidRPr="00D72918" w:rsidRDefault="46BA5553" w:rsidP="008539B2">
            <w:pPr>
              <w:pStyle w:val="NormalWeb"/>
            </w:pPr>
            <w:r w:rsidRPr="00D72918">
              <w:t>EditText cutoffDist</w:t>
            </w:r>
          </w:p>
          <w:p w14:paraId="12FBA868" w14:textId="51D8BE35" w:rsidR="4B6FE0DA" w:rsidRPr="00D72918" w:rsidRDefault="46BA5553" w:rsidP="008539B2">
            <w:pPr>
              <w:pStyle w:val="NormalWeb"/>
            </w:pPr>
            <w:r w:rsidRPr="00D72918">
              <w:t>EditText editext_message</w:t>
            </w:r>
          </w:p>
          <w:p w14:paraId="47FFA0F7" w14:textId="4DA85E6E" w:rsidR="4B6FE0DA" w:rsidRPr="00D72918" w:rsidRDefault="46BA5553" w:rsidP="008539B2">
            <w:pPr>
              <w:pStyle w:val="NormalWeb"/>
            </w:pPr>
            <w:r w:rsidRPr="00D72918">
              <w:t>EditText et</w:t>
            </w:r>
          </w:p>
          <w:p w14:paraId="4FE3FB73" w14:textId="416E09B6" w:rsidR="4B6FE0DA" w:rsidRPr="00D72918" w:rsidRDefault="46BA5553" w:rsidP="008539B2">
            <w:pPr>
              <w:pStyle w:val="NormalWeb"/>
            </w:pPr>
            <w:r w:rsidRPr="00D72918">
              <w:t>EntityClass entityClass</w:t>
            </w:r>
          </w:p>
          <w:p w14:paraId="187DBCD5" w14:textId="53D82155" w:rsidR="4B6FE0DA" w:rsidRPr="00D72918" w:rsidRDefault="46BA5553" w:rsidP="008539B2">
            <w:pPr>
              <w:pStyle w:val="NormalWeb"/>
            </w:pPr>
            <w:r w:rsidRPr="00D72918">
              <w:t>EventAdapter eventAdapter</w:t>
            </w:r>
          </w:p>
          <w:p w14:paraId="3F1D3E0D" w14:textId="44582F65" w:rsidR="4B6FE0DA" w:rsidRPr="00D72918" w:rsidRDefault="46BA5553" w:rsidP="008539B2">
            <w:pPr>
              <w:pStyle w:val="NormalWeb"/>
            </w:pPr>
            <w:r w:rsidRPr="00D72918">
              <w:t>FragmentContent fragment</w:t>
            </w:r>
          </w:p>
          <w:p w14:paraId="218A29AC" w14:textId="49D38FFE" w:rsidR="4B6FE0DA" w:rsidRPr="00D72918" w:rsidRDefault="46BA5553" w:rsidP="008539B2">
            <w:pPr>
              <w:pStyle w:val="NormalWeb"/>
              <w:rPr>
                <w:lang w:val="de-DE"/>
              </w:rPr>
            </w:pPr>
            <w:r w:rsidRPr="00D72918">
              <w:rPr>
                <w:lang w:val="de-DE"/>
              </w:rPr>
              <w:t>FragmentManager fm</w:t>
            </w:r>
          </w:p>
          <w:p w14:paraId="61C875BA" w14:textId="0EC6EE35" w:rsidR="4B6FE0DA" w:rsidRPr="00D72918" w:rsidRDefault="46BA5553" w:rsidP="008539B2">
            <w:pPr>
              <w:pStyle w:val="NormalWeb"/>
              <w:rPr>
                <w:lang w:val="de-DE"/>
              </w:rPr>
            </w:pPr>
            <w:r w:rsidRPr="00D72918">
              <w:rPr>
                <w:lang w:val="de-DE"/>
              </w:rPr>
              <w:t>FragmentTransaction ft</w:t>
            </w:r>
          </w:p>
          <w:p w14:paraId="191B9825" w14:textId="1029E627" w:rsidR="4B6FE0DA" w:rsidRPr="00D72918" w:rsidRDefault="46BA5553" w:rsidP="008539B2">
            <w:pPr>
              <w:pStyle w:val="NormalWeb"/>
              <w:rPr>
                <w:lang w:val="de-DE"/>
              </w:rPr>
            </w:pPr>
            <w:r w:rsidRPr="00D72918">
              <w:rPr>
                <w:lang w:val="de-DE"/>
              </w:rPr>
              <w:t>Geocoder geocoder</w:t>
            </w:r>
          </w:p>
          <w:p w14:paraId="14F6EF5A" w14:textId="18BB00DA" w:rsidR="4B6FE0DA" w:rsidRPr="00D72918" w:rsidRDefault="46BA5553" w:rsidP="008539B2">
            <w:pPr>
              <w:pStyle w:val="NormalWeb"/>
            </w:pPr>
            <w:r w:rsidRPr="00D72918">
              <w:t>ImageView btn_record</w:t>
            </w:r>
          </w:p>
          <w:p w14:paraId="74FCDC28" w14:textId="565C6DD6" w:rsidR="4B6FE0DA" w:rsidRPr="00D72918" w:rsidRDefault="46BA5553" w:rsidP="008539B2">
            <w:pPr>
              <w:pStyle w:val="NormalWeb"/>
            </w:pPr>
            <w:r w:rsidRPr="00D72918">
              <w:t>ImageView img1</w:t>
            </w:r>
          </w:p>
          <w:p w14:paraId="0D95B5ED" w14:textId="71B8279C" w:rsidR="4B6FE0DA" w:rsidRPr="00D72918" w:rsidRDefault="46BA5553" w:rsidP="008539B2">
            <w:pPr>
              <w:pStyle w:val="NormalWeb"/>
            </w:pPr>
            <w:r w:rsidRPr="00D72918">
              <w:t>Intent galleryIntent</w:t>
            </w:r>
          </w:p>
          <w:p w14:paraId="709974A3" w14:textId="7D6C2FA8" w:rsidR="4B6FE0DA" w:rsidRPr="00D72918" w:rsidRDefault="46BA5553" w:rsidP="008539B2">
            <w:pPr>
              <w:pStyle w:val="NormalWeb"/>
            </w:pPr>
            <w:r w:rsidRPr="00D72918">
              <w:t>Intent i</w:t>
            </w:r>
          </w:p>
          <w:p w14:paraId="394CBA8F" w14:textId="09BA49EC" w:rsidR="4B6FE0DA" w:rsidRPr="00D72918" w:rsidRDefault="46BA5553" w:rsidP="008539B2">
            <w:pPr>
              <w:pStyle w:val="NormalWeb"/>
            </w:pPr>
            <w:r w:rsidRPr="00D72918">
              <w:t>Intent intent</w:t>
            </w:r>
          </w:p>
          <w:p w14:paraId="48ADA5CF" w14:textId="5398731E" w:rsidR="4B6FE0DA" w:rsidRPr="00D72918" w:rsidRDefault="46BA5553" w:rsidP="008539B2">
            <w:pPr>
              <w:pStyle w:val="NormalWeb"/>
            </w:pPr>
            <w:r w:rsidRPr="00D72918">
              <w:t>Intent intent1</w:t>
            </w:r>
          </w:p>
          <w:p w14:paraId="3B9397EE" w14:textId="5117AFE8" w:rsidR="4B6FE0DA" w:rsidRPr="00D72918" w:rsidRDefault="46BA5553" w:rsidP="008539B2">
            <w:pPr>
              <w:pStyle w:val="NormalWeb"/>
            </w:pPr>
            <w:r w:rsidRPr="00D72918">
              <w:lastRenderedPageBreak/>
              <w:t>List&lt;Address&gt; addresses</w:t>
            </w:r>
          </w:p>
          <w:p w14:paraId="227B0247" w14:textId="6E980B26" w:rsidR="4B6FE0DA" w:rsidRPr="00D72918" w:rsidRDefault="46BA5553" w:rsidP="008539B2">
            <w:pPr>
              <w:pStyle w:val="NormalWeb"/>
            </w:pPr>
            <w:r w:rsidRPr="00D72918">
              <w:t>List&lt;EntityClass&gt; classList</w:t>
            </w:r>
          </w:p>
          <w:p w14:paraId="7194FF05" w14:textId="5A63D0BF" w:rsidR="4B6FE0DA" w:rsidRPr="00D72918" w:rsidRDefault="46BA5553" w:rsidP="008539B2">
            <w:pPr>
              <w:pStyle w:val="NormalWeb"/>
            </w:pPr>
            <w:r w:rsidRPr="00D72918">
              <w:t>List&lt;EntityClass&gt; entityClasses</w:t>
            </w:r>
          </w:p>
          <w:p w14:paraId="0B823AF2" w14:textId="738DCA52" w:rsidR="4B6FE0DA" w:rsidRPr="00D72918" w:rsidRDefault="46BA5553" w:rsidP="008539B2">
            <w:pPr>
              <w:pStyle w:val="NormalWeb"/>
            </w:pPr>
            <w:r w:rsidRPr="00D72918">
              <w:t>List&lt;String&gt; childitem1</w:t>
            </w:r>
          </w:p>
          <w:p w14:paraId="6266EAC4" w14:textId="6555ADF5" w:rsidR="4B6FE0DA" w:rsidRPr="00D72918" w:rsidRDefault="46BA5553" w:rsidP="008539B2">
            <w:pPr>
              <w:pStyle w:val="NormalWeb"/>
            </w:pPr>
            <w:r w:rsidRPr="00D72918">
              <w:t>List&lt;String&gt; childitem2</w:t>
            </w:r>
          </w:p>
          <w:p w14:paraId="0EC5E079" w14:textId="293EC6FF" w:rsidR="4B6FE0DA" w:rsidRPr="00D72918" w:rsidRDefault="46BA5553" w:rsidP="008539B2">
            <w:pPr>
              <w:pStyle w:val="NormalWeb"/>
            </w:pPr>
            <w:r w:rsidRPr="00D72918">
              <w:t>List&lt;String&gt; childitem3</w:t>
            </w:r>
          </w:p>
          <w:p w14:paraId="5559B926" w14:textId="46BD549F" w:rsidR="4B6FE0DA" w:rsidRPr="00D72918" w:rsidRDefault="46BA5553" w:rsidP="008539B2">
            <w:pPr>
              <w:pStyle w:val="NormalWeb"/>
            </w:pPr>
            <w:r w:rsidRPr="00D72918">
              <w:t>List&lt;String&gt; title</w:t>
            </w:r>
          </w:p>
          <w:p w14:paraId="08103DB2" w14:textId="1D5A98F8" w:rsidR="4B6FE0DA" w:rsidRPr="00D72918" w:rsidRDefault="46BA5553" w:rsidP="008539B2">
            <w:pPr>
              <w:pStyle w:val="NormalWeb"/>
            </w:pPr>
            <w:r w:rsidRPr="00D72918">
              <w:t>ListView listview</w:t>
            </w:r>
          </w:p>
          <w:p w14:paraId="494D4029" w14:textId="7EE3D649" w:rsidR="4B6FE0DA" w:rsidRPr="00D72918" w:rsidRDefault="46BA5553" w:rsidP="008539B2">
            <w:pPr>
              <w:pStyle w:val="NormalWeb"/>
            </w:pPr>
            <w:r w:rsidRPr="00D72918">
              <w:t>LocationManager locationManager</w:t>
            </w:r>
          </w:p>
          <w:p w14:paraId="0DB2AAB7" w14:textId="298367A3" w:rsidR="4B6FE0DA" w:rsidRPr="00D72918" w:rsidRDefault="46BA5553" w:rsidP="008539B2">
            <w:pPr>
              <w:pStyle w:val="NormalWeb"/>
            </w:pPr>
            <w:r w:rsidRPr="00D72918">
              <w:t>Matcher matcher</w:t>
            </w:r>
          </w:p>
          <w:p w14:paraId="75E76319" w14:textId="1021D5E9" w:rsidR="4B6FE0DA" w:rsidRPr="00D72918" w:rsidRDefault="46BA5553" w:rsidP="008539B2">
            <w:pPr>
              <w:pStyle w:val="NormalWeb"/>
            </w:pPr>
            <w:r w:rsidRPr="00D72918">
              <w:t>Notification notification</w:t>
            </w:r>
          </w:p>
          <w:p w14:paraId="237A16B8" w14:textId="6C47192F" w:rsidR="4B6FE0DA" w:rsidRPr="00D72918" w:rsidRDefault="46BA5553" w:rsidP="008539B2">
            <w:pPr>
              <w:pStyle w:val="NormalWeb"/>
            </w:pPr>
            <w:r w:rsidRPr="00D72918">
              <w:t>NotificationChannel channel</w:t>
            </w:r>
          </w:p>
          <w:p w14:paraId="0FF2CA9E" w14:textId="43051EEB" w:rsidR="4B6FE0DA" w:rsidRPr="00D72918" w:rsidRDefault="46BA5553" w:rsidP="008539B2">
            <w:pPr>
              <w:pStyle w:val="NormalWeb"/>
            </w:pPr>
            <w:r w:rsidRPr="00D72918">
              <w:t>NotificationManager notificationManager</w:t>
            </w:r>
          </w:p>
          <w:p w14:paraId="3881E4BC" w14:textId="60B15EA2" w:rsidR="4B6FE0DA" w:rsidRPr="00D72918" w:rsidRDefault="46BA5553" w:rsidP="008539B2">
            <w:pPr>
              <w:pStyle w:val="NormalWeb"/>
            </w:pPr>
            <w:r w:rsidRPr="00D72918">
              <w:t>OrderAdapter adapter</w:t>
            </w:r>
          </w:p>
          <w:p w14:paraId="57B44C67" w14:textId="733030A4" w:rsidR="4B6FE0DA" w:rsidRPr="00D72918" w:rsidRDefault="46BA5553" w:rsidP="008539B2">
            <w:pPr>
              <w:pStyle w:val="NormalWeb"/>
            </w:pPr>
            <w:r w:rsidRPr="00D72918">
              <w:t>Pattern pattern</w:t>
            </w:r>
          </w:p>
          <w:p w14:paraId="58F3BE1E" w14:textId="265853D7" w:rsidR="4B6FE0DA" w:rsidRPr="00D72918" w:rsidRDefault="46BA5553" w:rsidP="008539B2">
            <w:pPr>
              <w:pStyle w:val="NormalWeb"/>
            </w:pPr>
            <w:r w:rsidRPr="00D72918">
              <w:t>PendingIntent pendingIntent</w:t>
            </w:r>
          </w:p>
          <w:p w14:paraId="49A9C2EF" w14:textId="02E126DA" w:rsidR="4B6FE0DA" w:rsidRPr="00D72918" w:rsidRDefault="46BA5553" w:rsidP="008539B2">
            <w:pPr>
              <w:pStyle w:val="NormalWeb"/>
            </w:pPr>
            <w:r w:rsidRPr="00D72918">
              <w:t>PendingIntent pendingSwitchIntent</w:t>
            </w:r>
          </w:p>
          <w:p w14:paraId="49DC9651" w14:textId="6C0A4F06" w:rsidR="4B6FE0DA" w:rsidRPr="00D72918" w:rsidRDefault="46BA5553" w:rsidP="008539B2">
            <w:pPr>
              <w:pStyle w:val="NormalWeb"/>
            </w:pPr>
            <w:r w:rsidRPr="00D72918">
              <w:t>ProgressBar progressBar</w:t>
            </w:r>
          </w:p>
          <w:p w14:paraId="45F53DE8" w14:textId="58F25A22" w:rsidR="4B6FE0DA" w:rsidRPr="00D72918" w:rsidRDefault="46BA5553" w:rsidP="008539B2">
            <w:pPr>
              <w:pStyle w:val="NormalWeb"/>
            </w:pPr>
            <w:r w:rsidRPr="00D72918">
              <w:t>Query query</w:t>
            </w:r>
          </w:p>
          <w:p w14:paraId="70E89276" w14:textId="7CD4E9F3" w:rsidR="4B6FE0DA" w:rsidRPr="00D72918" w:rsidRDefault="46BA5553" w:rsidP="008539B2">
            <w:pPr>
              <w:pStyle w:val="NormalWeb"/>
            </w:pPr>
            <w:r w:rsidRPr="00D72918">
              <w:t>Random random</w:t>
            </w:r>
          </w:p>
          <w:p w14:paraId="40CDA74B" w14:textId="01E48E3C" w:rsidR="4B6FE0DA" w:rsidRPr="00D72918" w:rsidRDefault="46BA5553" w:rsidP="008539B2">
            <w:pPr>
              <w:pStyle w:val="NormalWeb"/>
            </w:pPr>
            <w:r w:rsidRPr="00D72918">
              <w:t>RecyclerView recview</w:t>
            </w:r>
          </w:p>
          <w:p w14:paraId="29BE753C" w14:textId="634E30E1" w:rsidR="4B6FE0DA" w:rsidRPr="00D72918" w:rsidRDefault="46BA5553" w:rsidP="008539B2">
            <w:pPr>
              <w:pStyle w:val="NormalWeb"/>
            </w:pPr>
            <w:r w:rsidRPr="00D72918">
              <w:t>RecyclerView recview1</w:t>
            </w:r>
          </w:p>
          <w:p w14:paraId="1BEE25F8" w14:textId="32193EB3" w:rsidR="4B6FE0DA" w:rsidRPr="00D72918" w:rsidRDefault="46BA5553" w:rsidP="008539B2">
            <w:pPr>
              <w:pStyle w:val="NormalWeb"/>
            </w:pPr>
            <w:r w:rsidRPr="00D72918">
              <w:t>RecyclerView recyclerview</w:t>
            </w:r>
          </w:p>
          <w:p w14:paraId="18899AF9" w14:textId="2ED377D3" w:rsidR="4B6FE0DA" w:rsidRPr="00D72918" w:rsidRDefault="46BA5553" w:rsidP="008539B2">
            <w:pPr>
              <w:pStyle w:val="NormalWeb"/>
            </w:pPr>
            <w:r w:rsidRPr="00D72918">
              <w:lastRenderedPageBreak/>
              <w:t>RelativeLayout rlayout</w:t>
            </w:r>
          </w:p>
          <w:p w14:paraId="66306EAC" w14:textId="58579AB5" w:rsidR="4B6FE0DA" w:rsidRPr="00D72918" w:rsidRDefault="46BA5553" w:rsidP="008539B2">
            <w:pPr>
              <w:pStyle w:val="NormalWeb"/>
            </w:pPr>
            <w:r w:rsidRPr="00D72918">
              <w:t>RemoteViews contentView</w:t>
            </w:r>
          </w:p>
          <w:p w14:paraId="267E869A" w14:textId="48961160" w:rsidR="4B6FE0DA" w:rsidRPr="00D72918" w:rsidRDefault="46BA5553" w:rsidP="008539B2">
            <w:pPr>
              <w:pStyle w:val="NormalWeb"/>
            </w:pPr>
            <w:r w:rsidRPr="00D72918">
              <w:t>RetailerCategories fragment</w:t>
            </w:r>
          </w:p>
          <w:p w14:paraId="4A03CED0" w14:textId="5FF99A5E" w:rsidR="4B6FE0DA" w:rsidRPr="00D72918" w:rsidRDefault="46BA5553" w:rsidP="008539B2">
            <w:pPr>
              <w:pStyle w:val="NormalWeb"/>
            </w:pPr>
            <w:r w:rsidRPr="00D72918">
              <w:t>RetailerShopList fragment</w:t>
            </w:r>
          </w:p>
          <w:p w14:paraId="11E59105" w14:textId="5C6C0E47" w:rsidR="4B6FE0DA" w:rsidRPr="00D72918" w:rsidRDefault="46BA5553" w:rsidP="008539B2">
            <w:pPr>
              <w:pStyle w:val="NormalWeb"/>
            </w:pPr>
            <w:r w:rsidRPr="00D72918">
              <w:t>RetailerShopadapter adapter</w:t>
            </w:r>
          </w:p>
          <w:p w14:paraId="3C02E23B" w14:textId="70A471D9" w:rsidR="4B6FE0DA" w:rsidRPr="00D72918" w:rsidRDefault="46BA5553" w:rsidP="008539B2">
            <w:pPr>
              <w:pStyle w:val="NormalWeb"/>
            </w:pPr>
            <w:r w:rsidRPr="00D72918">
              <w:t>RetailerSubCategories fragment</w:t>
            </w:r>
          </w:p>
          <w:p w14:paraId="300BFFFC" w14:textId="16FC6CCA" w:rsidR="4B6FE0DA" w:rsidRPr="00D72918" w:rsidRDefault="46BA5553" w:rsidP="008539B2">
            <w:pPr>
              <w:pStyle w:val="NormalWeb"/>
            </w:pPr>
            <w:r w:rsidRPr="00D72918">
              <w:t>SharedPreferences sh</w:t>
            </w:r>
          </w:p>
          <w:p w14:paraId="21DC8D42" w14:textId="190925E8" w:rsidR="4B6FE0DA" w:rsidRPr="00D72918" w:rsidRDefault="46BA5553" w:rsidP="008539B2">
            <w:pPr>
              <w:pStyle w:val="NormalWeb"/>
            </w:pPr>
            <w:r w:rsidRPr="00D72918">
              <w:t>SharedPreferences sharedPreferences</w:t>
            </w:r>
          </w:p>
          <w:p w14:paraId="1A91D591" w14:textId="693D6C87" w:rsidR="4B6FE0DA" w:rsidRPr="00D72918" w:rsidRDefault="46BA5553" w:rsidP="008539B2">
            <w:pPr>
              <w:pStyle w:val="NormalWeb"/>
            </w:pPr>
            <w:r w:rsidRPr="00D72918">
              <w:t>Shopadapter adapter</w:t>
            </w:r>
          </w:p>
          <w:p w14:paraId="6DA65E86" w14:textId="2AA4A126" w:rsidR="4B6FE0DA" w:rsidRPr="00D72918" w:rsidRDefault="46BA5553" w:rsidP="008539B2">
            <w:pPr>
              <w:pStyle w:val="NormalWeb"/>
            </w:pPr>
            <w:r w:rsidRPr="00D72918">
              <w:t>Spinner mySpinner</w:t>
            </w:r>
          </w:p>
          <w:p w14:paraId="5F86F5B6" w14:textId="113CF049" w:rsidR="4B6FE0DA" w:rsidRPr="00D72918" w:rsidRDefault="46BA5553" w:rsidP="008539B2">
            <w:pPr>
              <w:pStyle w:val="NormalWeb"/>
            </w:pPr>
            <w:r w:rsidRPr="00D72918">
              <w:t>Spinner s_usertype</w:t>
            </w:r>
          </w:p>
          <w:p w14:paraId="043CDEBE" w14:textId="13C8B30A" w:rsidR="4B6FE0DA" w:rsidRPr="00D72918" w:rsidRDefault="46BA5553" w:rsidP="008539B2">
            <w:pPr>
              <w:pStyle w:val="NormalWeb"/>
            </w:pPr>
            <w:r w:rsidRPr="00D72918">
              <w:t>String address</w:t>
            </w:r>
          </w:p>
          <w:p w14:paraId="4B4FAB6D" w14:textId="1CCFBC00" w:rsidR="4B6FE0DA" w:rsidRPr="00D72918" w:rsidRDefault="46BA5553" w:rsidP="008539B2">
            <w:pPr>
              <w:pStyle w:val="NormalWeb"/>
            </w:pPr>
            <w:r w:rsidRPr="00D72918">
              <w:t>String catname</w:t>
            </w:r>
          </w:p>
          <w:p w14:paraId="595240B6" w14:textId="63A65BE0" w:rsidR="4B6FE0DA" w:rsidRPr="00D72918" w:rsidRDefault="46BA5553" w:rsidP="008539B2">
            <w:pPr>
              <w:pStyle w:val="NormalWeb"/>
            </w:pPr>
            <w:r w:rsidRPr="00D72918">
              <w:t>String channelId</w:t>
            </w:r>
          </w:p>
          <w:p w14:paraId="037E1E12" w14:textId="692FDF96" w:rsidR="4B6FE0DA" w:rsidRPr="00D72918" w:rsidRDefault="46BA5553" w:rsidP="008539B2">
            <w:pPr>
              <w:pStyle w:val="NormalWeb"/>
            </w:pPr>
            <w:r w:rsidRPr="00D72918">
              <w:t>String date</w:t>
            </w:r>
          </w:p>
          <w:p w14:paraId="6C968EEC" w14:textId="6BAA6B6F" w:rsidR="4B6FE0DA" w:rsidRPr="00D72918" w:rsidRDefault="46BA5553" w:rsidP="008539B2">
            <w:pPr>
              <w:pStyle w:val="NormalWeb"/>
            </w:pPr>
            <w:r w:rsidRPr="00D72918">
              <w:t>String dateandtime</w:t>
            </w:r>
          </w:p>
          <w:p w14:paraId="7ECE4249" w14:textId="228565C2" w:rsidR="4B6FE0DA" w:rsidRPr="00D72918" w:rsidRDefault="46BA5553" w:rsidP="008539B2">
            <w:pPr>
              <w:pStyle w:val="NormalWeb"/>
            </w:pPr>
            <w:r w:rsidRPr="00D72918">
              <w:t>String eventdate</w:t>
            </w:r>
          </w:p>
          <w:p w14:paraId="6466F7B4" w14:textId="426DCDCD" w:rsidR="4B6FE0DA" w:rsidRPr="00D72918" w:rsidRDefault="46BA5553" w:rsidP="008539B2">
            <w:pPr>
              <w:pStyle w:val="NormalWeb"/>
            </w:pPr>
            <w:r w:rsidRPr="00D72918">
              <w:t>String eventname</w:t>
            </w:r>
          </w:p>
          <w:p w14:paraId="2CFB91A0" w14:textId="69F1ADDD" w:rsidR="4B6FE0DA" w:rsidRPr="00D72918" w:rsidRDefault="46BA5553" w:rsidP="008539B2">
            <w:pPr>
              <w:pStyle w:val="NormalWeb"/>
            </w:pPr>
            <w:r w:rsidRPr="00D72918">
              <w:t>String eventtime</w:t>
            </w:r>
          </w:p>
          <w:p w14:paraId="3AE5431D" w14:textId="0428870D" w:rsidR="4B6FE0DA" w:rsidRPr="00D72918" w:rsidRDefault="46BA5553" w:rsidP="008539B2">
            <w:pPr>
              <w:pStyle w:val="NormalWeb"/>
            </w:pPr>
            <w:r w:rsidRPr="00D72918">
              <w:t>String fb</w:t>
            </w:r>
          </w:p>
          <w:p w14:paraId="3B1CDA3F" w14:textId="4BD53F60" w:rsidR="4B6FE0DA" w:rsidRPr="00D72918" w:rsidRDefault="46BA5553" w:rsidP="008539B2">
            <w:pPr>
              <w:pStyle w:val="NormalWeb"/>
            </w:pPr>
            <w:r w:rsidRPr="00D72918">
              <w:t>String firstItem</w:t>
            </w:r>
          </w:p>
          <w:p w14:paraId="42BF2832" w14:textId="7B1359F2" w:rsidR="4B6FE0DA" w:rsidRPr="00D72918" w:rsidRDefault="46BA5553" w:rsidP="008539B2">
            <w:pPr>
              <w:pStyle w:val="NormalWeb"/>
            </w:pPr>
            <w:r w:rsidRPr="00D72918">
              <w:t>String formattedMinute</w:t>
            </w:r>
          </w:p>
          <w:p w14:paraId="0781A550" w14:textId="73F5C1A5" w:rsidR="4B6FE0DA" w:rsidRPr="00D72918" w:rsidRDefault="46BA5553" w:rsidP="008539B2">
            <w:pPr>
              <w:pStyle w:val="NormalWeb"/>
            </w:pPr>
            <w:r w:rsidRPr="00D72918">
              <w:t>String latitude</w:t>
            </w:r>
          </w:p>
          <w:p w14:paraId="57E0B922" w14:textId="0FE34F79" w:rsidR="4B6FE0DA" w:rsidRPr="00D72918" w:rsidRDefault="46BA5553" w:rsidP="008539B2">
            <w:pPr>
              <w:pStyle w:val="NormalWeb"/>
            </w:pPr>
            <w:r w:rsidRPr="00D72918">
              <w:lastRenderedPageBreak/>
              <w:t>String longitude</w:t>
            </w:r>
          </w:p>
          <w:p w14:paraId="3EB5CBCA" w14:textId="02FD6873" w:rsidR="4B6FE0DA" w:rsidRPr="00D72918" w:rsidRDefault="46BA5553" w:rsidP="008539B2">
            <w:pPr>
              <w:pStyle w:val="NormalWeb"/>
            </w:pPr>
            <w:r w:rsidRPr="00D72918">
              <w:t>String mail</w:t>
            </w:r>
          </w:p>
          <w:p w14:paraId="281001E4" w14:textId="4AFEEA4E" w:rsidR="4B6FE0DA" w:rsidRPr="00D72918" w:rsidRDefault="46BA5553" w:rsidP="008539B2">
            <w:pPr>
              <w:pStyle w:val="NormalWeb"/>
            </w:pPr>
            <w:r w:rsidRPr="00D72918">
              <w:t>String message</w:t>
            </w:r>
          </w:p>
          <w:p w14:paraId="43773545" w14:textId="03C0513B" w:rsidR="4B6FE0DA" w:rsidRPr="00D72918" w:rsidRDefault="46BA5553" w:rsidP="008539B2">
            <w:pPr>
              <w:pStyle w:val="NormalWeb"/>
            </w:pPr>
            <w:r w:rsidRPr="00D72918">
              <w:t>String name</w:t>
            </w:r>
          </w:p>
          <w:p w14:paraId="35B46279" w14:textId="16F43CC9" w:rsidR="4B6FE0DA" w:rsidRPr="00D72918" w:rsidRDefault="46BA5553" w:rsidP="008539B2">
            <w:pPr>
              <w:pStyle w:val="NormalWeb"/>
            </w:pPr>
            <w:r w:rsidRPr="00D72918">
              <w:t>String number</w:t>
            </w:r>
          </w:p>
          <w:p w14:paraId="06A11437" w14:textId="671DD9A4" w:rsidR="4B6FE0DA" w:rsidRPr="00D72918" w:rsidRDefault="46BA5553" w:rsidP="008539B2">
            <w:pPr>
              <w:pStyle w:val="NormalWeb"/>
            </w:pPr>
            <w:r w:rsidRPr="00D72918">
              <w:t>String p_username</w:t>
            </w:r>
          </w:p>
          <w:p w14:paraId="09B3F7AE" w14:textId="3DF6CF57" w:rsidR="4B6FE0DA" w:rsidRPr="00D72918" w:rsidRDefault="46BA5553" w:rsidP="008539B2">
            <w:pPr>
              <w:pStyle w:val="NormalWeb"/>
            </w:pPr>
            <w:r w:rsidRPr="00D72918">
              <w:t>String p_usertype</w:t>
            </w:r>
          </w:p>
          <w:p w14:paraId="25696A8F" w14:textId="4E26AA55" w:rsidR="4B6FE0DA" w:rsidRPr="00D72918" w:rsidRDefault="46BA5553" w:rsidP="008539B2">
            <w:pPr>
              <w:pStyle w:val="NormalWeb"/>
            </w:pPr>
            <w:r w:rsidRPr="00D72918">
              <w:t>String parentItem</w:t>
            </w:r>
          </w:p>
          <w:p w14:paraId="55EE8436" w14:textId="74167E30" w:rsidR="4B6FE0DA" w:rsidRPr="00D72918" w:rsidRDefault="46BA5553" w:rsidP="008539B2">
            <w:pPr>
              <w:pStyle w:val="NormalWeb"/>
            </w:pPr>
            <w:r w:rsidRPr="00D72918">
              <w:t>String password</w:t>
            </w:r>
          </w:p>
          <w:p w14:paraId="5EC66ACF" w14:textId="1DB0D0FE" w:rsidR="4B6FE0DA" w:rsidRPr="00D72918" w:rsidRDefault="46BA5553" w:rsidP="008539B2">
            <w:pPr>
              <w:pStyle w:val="NormalWeb"/>
            </w:pPr>
            <w:r w:rsidRPr="00D72918">
              <w:t>String phone</w:t>
            </w:r>
          </w:p>
          <w:p w14:paraId="4AC549D8" w14:textId="26BB0B9C" w:rsidR="4B6FE0DA" w:rsidRPr="00D72918" w:rsidRDefault="46BA5553" w:rsidP="008539B2">
            <w:pPr>
              <w:pStyle w:val="NormalWeb"/>
            </w:pPr>
            <w:r w:rsidRPr="00D72918">
              <w:t>String pname</w:t>
            </w:r>
          </w:p>
          <w:p w14:paraId="5D40A6A2" w14:textId="56FB7A2C" w:rsidR="4B6FE0DA" w:rsidRPr="00D72918" w:rsidRDefault="46BA5553" w:rsidP="008539B2">
            <w:pPr>
              <w:pStyle w:val="NormalWeb"/>
            </w:pPr>
            <w:r w:rsidRPr="00D72918">
              <w:t>String prod_type</w:t>
            </w:r>
          </w:p>
          <w:p w14:paraId="65080BC6" w14:textId="3C6BC976" w:rsidR="4B6FE0DA" w:rsidRPr="00D72918" w:rsidRDefault="46BA5553" w:rsidP="008539B2">
            <w:pPr>
              <w:pStyle w:val="NormalWeb"/>
            </w:pPr>
            <w:r w:rsidRPr="00D72918">
              <w:t>String product_username</w:t>
            </w:r>
          </w:p>
          <w:p w14:paraId="3F856BC9" w14:textId="40606240" w:rsidR="4B6FE0DA" w:rsidRPr="00D72918" w:rsidRDefault="46BA5553" w:rsidP="008539B2">
            <w:pPr>
              <w:pStyle w:val="NormalWeb"/>
            </w:pPr>
            <w:r w:rsidRPr="00D72918">
              <w:t>String pwd</w:t>
            </w:r>
          </w:p>
          <w:p w14:paraId="4624FA28" w14:textId="3093B007" w:rsidR="4B6FE0DA" w:rsidRPr="00D72918" w:rsidRDefault="46BA5553" w:rsidP="008539B2">
            <w:pPr>
              <w:pStyle w:val="NormalWeb"/>
            </w:pPr>
            <w:r w:rsidRPr="00D72918">
              <w:t>String regex</w:t>
            </w:r>
          </w:p>
          <w:p w14:paraId="64DCEFD1" w14:textId="471D23B6" w:rsidR="4B6FE0DA" w:rsidRPr="00D72918" w:rsidRDefault="46BA5553" w:rsidP="008539B2">
            <w:pPr>
              <w:pStyle w:val="NormalWeb"/>
            </w:pPr>
            <w:r w:rsidRPr="00D72918">
              <w:t>String regez_num</w:t>
            </w:r>
          </w:p>
          <w:p w14:paraId="479A3EC7" w14:textId="606D38CE" w:rsidR="4B6FE0DA" w:rsidRPr="00D72918" w:rsidRDefault="46BA5553" w:rsidP="008539B2">
            <w:pPr>
              <w:pStyle w:val="NormalWeb"/>
            </w:pPr>
            <w:r w:rsidRPr="00D72918">
              <w:t>String repass</w:t>
            </w:r>
          </w:p>
          <w:p w14:paraId="1ABCFB41" w14:textId="2D7F0FB9" w:rsidR="4B6FE0DA" w:rsidRPr="00D72918" w:rsidRDefault="46BA5553" w:rsidP="008539B2">
            <w:pPr>
              <w:pStyle w:val="NormalWeb"/>
            </w:pPr>
            <w:r w:rsidRPr="00D72918">
              <w:t>String repwd</w:t>
            </w:r>
          </w:p>
          <w:p w14:paraId="27DAA883" w14:textId="73DC5AC2" w:rsidR="4B6FE0DA" w:rsidRPr="00D72918" w:rsidRDefault="46BA5553" w:rsidP="008539B2">
            <w:pPr>
              <w:pStyle w:val="NormalWeb"/>
            </w:pPr>
            <w:r w:rsidRPr="00D72918">
              <w:t>String retname</w:t>
            </w:r>
          </w:p>
          <w:p w14:paraId="694B52F4" w14:textId="72E255B2" w:rsidR="4B6FE0DA" w:rsidRPr="00D72918" w:rsidRDefault="46BA5553" w:rsidP="008539B2">
            <w:pPr>
              <w:pStyle w:val="NormalWeb"/>
            </w:pPr>
            <w:r w:rsidRPr="00D72918">
              <w:t>String selectedFromList</w:t>
            </w:r>
          </w:p>
          <w:p w14:paraId="64263148" w14:textId="01BF7A4C" w:rsidR="4B6FE0DA" w:rsidRPr="00D72918" w:rsidRDefault="46BA5553" w:rsidP="008539B2">
            <w:pPr>
              <w:pStyle w:val="NormalWeb"/>
            </w:pPr>
            <w:r w:rsidRPr="00D72918">
              <w:t>String selectedItem</w:t>
            </w:r>
          </w:p>
          <w:p w14:paraId="3561C856" w14:textId="136CA0AB" w:rsidR="4B6FE0DA" w:rsidRPr="00D72918" w:rsidRDefault="46BA5553" w:rsidP="008539B2">
            <w:pPr>
              <w:pStyle w:val="NormalWeb"/>
            </w:pPr>
            <w:r w:rsidRPr="00D72918">
              <w:t>String shop_name</w:t>
            </w:r>
          </w:p>
          <w:p w14:paraId="2A46FF40" w14:textId="2FFE88F7" w:rsidR="4B6FE0DA" w:rsidRPr="00D72918" w:rsidRDefault="46BA5553" w:rsidP="008539B2">
            <w:pPr>
              <w:pStyle w:val="NormalWeb"/>
            </w:pPr>
            <w:r w:rsidRPr="00D72918">
              <w:t>String source</w:t>
            </w:r>
          </w:p>
          <w:p w14:paraId="7EFBFB40" w14:textId="0962DF91" w:rsidR="4B6FE0DA" w:rsidRPr="00D72918" w:rsidRDefault="46BA5553" w:rsidP="008539B2">
            <w:pPr>
              <w:pStyle w:val="NormalWeb"/>
            </w:pPr>
            <w:r w:rsidRPr="00D72918">
              <w:lastRenderedPageBreak/>
              <w:t>String str</w:t>
            </w:r>
          </w:p>
          <w:p w14:paraId="44597651" w14:textId="334F1CA0" w:rsidR="4B6FE0DA" w:rsidRPr="00D72918" w:rsidRDefault="46BA5553" w:rsidP="008539B2">
            <w:pPr>
              <w:pStyle w:val="NormalWeb"/>
            </w:pPr>
            <w:r w:rsidRPr="00D72918">
              <w:t>String str1</w:t>
            </w:r>
          </w:p>
          <w:p w14:paraId="31E124EA" w14:textId="6D6CFDD8" w:rsidR="4B6FE0DA" w:rsidRPr="00D72918" w:rsidRDefault="46BA5553" w:rsidP="008539B2">
            <w:pPr>
              <w:pStyle w:val="NormalWeb"/>
            </w:pPr>
            <w:r w:rsidRPr="00D72918">
              <w:t>String str2</w:t>
            </w:r>
          </w:p>
          <w:p w14:paraId="49D56407" w14:textId="79D09993" w:rsidR="4B6FE0DA" w:rsidRPr="00D72918" w:rsidRDefault="46BA5553" w:rsidP="008539B2">
            <w:pPr>
              <w:pStyle w:val="NormalWeb"/>
            </w:pPr>
            <w:r w:rsidRPr="00D72918">
              <w:t>String str3</w:t>
            </w:r>
          </w:p>
          <w:p w14:paraId="1A9B3353" w14:textId="5703004C" w:rsidR="4B6FE0DA" w:rsidRPr="00D72918" w:rsidRDefault="46BA5553" w:rsidP="008539B2">
            <w:pPr>
              <w:pStyle w:val="NormalWeb"/>
            </w:pPr>
            <w:r w:rsidRPr="00D72918">
              <w:t>String str4</w:t>
            </w:r>
          </w:p>
          <w:p w14:paraId="3CF61161" w14:textId="4F012A8B" w:rsidR="4B6FE0DA" w:rsidRPr="00D72918" w:rsidRDefault="46BA5553" w:rsidP="008539B2">
            <w:pPr>
              <w:pStyle w:val="NormalWeb"/>
            </w:pPr>
            <w:r w:rsidRPr="00D72918">
              <w:t>String temp</w:t>
            </w:r>
          </w:p>
          <w:p w14:paraId="5DE16373" w14:textId="2D80916A" w:rsidR="4B6FE0DA" w:rsidRPr="00D72918" w:rsidRDefault="46BA5553" w:rsidP="008539B2">
            <w:pPr>
              <w:pStyle w:val="NormalWeb"/>
            </w:pPr>
            <w:r w:rsidRPr="00D72918">
              <w:t>String text</w:t>
            </w:r>
          </w:p>
          <w:p w14:paraId="1A92C4D2" w14:textId="0BA4DA5A" w:rsidR="4B6FE0DA" w:rsidRPr="00D72918" w:rsidRDefault="46BA5553" w:rsidP="008539B2">
            <w:pPr>
              <w:pStyle w:val="NormalWeb"/>
            </w:pPr>
            <w:r w:rsidRPr="00D72918">
              <w:t>String time</w:t>
            </w:r>
          </w:p>
          <w:p w14:paraId="51B0AA35" w14:textId="55E6B6D1" w:rsidR="4B6FE0DA" w:rsidRPr="00D72918" w:rsidRDefault="46BA5553" w:rsidP="008539B2">
            <w:pPr>
              <w:pStyle w:val="NormalWeb"/>
            </w:pPr>
            <w:r w:rsidRPr="00D72918">
              <w:t>String timeTonotify</w:t>
            </w:r>
          </w:p>
          <w:p w14:paraId="7FDEA7B2" w14:textId="6EE4B43F" w:rsidR="4B6FE0DA" w:rsidRPr="00D72918" w:rsidRDefault="46BA5553" w:rsidP="008539B2">
            <w:pPr>
              <w:pStyle w:val="NormalWeb"/>
            </w:pPr>
            <w:r w:rsidRPr="00D72918">
              <w:t>String title</w:t>
            </w:r>
          </w:p>
          <w:p w14:paraId="430FDB0A" w14:textId="5973952A" w:rsidR="4B6FE0DA" w:rsidRPr="00D72918" w:rsidRDefault="46BA5553" w:rsidP="008539B2">
            <w:pPr>
              <w:pStyle w:val="NormalWeb"/>
            </w:pPr>
            <w:r w:rsidRPr="00D72918">
              <w:t>String user</w:t>
            </w:r>
          </w:p>
          <w:p w14:paraId="2245E7D2" w14:textId="554F8C7A" w:rsidR="4B6FE0DA" w:rsidRPr="00D72918" w:rsidRDefault="46BA5553" w:rsidP="008539B2">
            <w:pPr>
              <w:pStyle w:val="NormalWeb"/>
            </w:pPr>
            <w:r w:rsidRPr="00D72918">
              <w:t>String user_type</w:t>
            </w:r>
          </w:p>
          <w:p w14:paraId="1E5DA173" w14:textId="11BAB75F" w:rsidR="4B6FE0DA" w:rsidRPr="00D72918" w:rsidRDefault="46BA5553" w:rsidP="008539B2">
            <w:pPr>
              <w:pStyle w:val="NormalWeb"/>
            </w:pPr>
            <w:r w:rsidRPr="00D72918">
              <w:t>String username</w:t>
            </w:r>
          </w:p>
          <w:p w14:paraId="31290E97" w14:textId="66E486C2" w:rsidR="4B6FE0DA" w:rsidRPr="00D72918" w:rsidRDefault="46BA5553" w:rsidP="008539B2">
            <w:pPr>
              <w:pStyle w:val="NormalWeb"/>
            </w:pPr>
            <w:r w:rsidRPr="00D72918">
              <w:t>String usert</w:t>
            </w:r>
          </w:p>
          <w:p w14:paraId="429F68C0" w14:textId="0EEA068B" w:rsidR="4B6FE0DA" w:rsidRPr="00D72918" w:rsidRDefault="46BA5553" w:rsidP="008539B2">
            <w:pPr>
              <w:pStyle w:val="NormalWeb"/>
            </w:pPr>
            <w:r w:rsidRPr="00D72918">
              <w:t>String value</w:t>
            </w:r>
          </w:p>
          <w:p w14:paraId="3D0CCE96" w14:textId="6CC62F28" w:rsidR="4B6FE0DA" w:rsidRPr="00D72918" w:rsidRDefault="46BA5553" w:rsidP="008539B2">
            <w:pPr>
              <w:pStyle w:val="NormalWeb"/>
            </w:pPr>
            <w:r w:rsidRPr="00D72918">
              <w:t>SubCategoryAdapter adapter</w:t>
            </w:r>
          </w:p>
          <w:p w14:paraId="7017028E" w14:textId="2B3636F2" w:rsidR="4B6FE0DA" w:rsidRPr="00D72918" w:rsidRDefault="46BA5553" w:rsidP="008539B2">
            <w:pPr>
              <w:pStyle w:val="NormalWeb"/>
            </w:pPr>
            <w:r w:rsidRPr="00D72918">
              <w:t>TextView cutdisttext</w:t>
            </w:r>
          </w:p>
          <w:p w14:paraId="1B649092" w14:textId="5A468DD6" w:rsidR="4B6FE0DA" w:rsidRPr="00D72918" w:rsidRDefault="46BA5553" w:rsidP="008539B2">
            <w:pPr>
              <w:pStyle w:val="NormalWeb"/>
            </w:pPr>
            <w:r w:rsidRPr="00D72918">
              <w:t>TextView nametext</w:t>
            </w:r>
          </w:p>
          <w:p w14:paraId="52E99B6F" w14:textId="15F866CE" w:rsidR="4B6FE0DA" w:rsidRPr="00D72918" w:rsidRDefault="46BA5553" w:rsidP="008539B2">
            <w:pPr>
              <w:pStyle w:val="NormalWeb"/>
            </w:pPr>
            <w:r w:rsidRPr="00D72918">
              <w:t>TextView status</w:t>
            </w:r>
          </w:p>
          <w:p w14:paraId="62184A1E" w14:textId="0DF8381D" w:rsidR="4B6FE0DA" w:rsidRPr="00D72918" w:rsidRDefault="46BA5553" w:rsidP="008539B2">
            <w:pPr>
              <w:pStyle w:val="NormalWeb"/>
            </w:pPr>
            <w:r w:rsidRPr="00D72918">
              <w:t>TextView textView</w:t>
            </w:r>
          </w:p>
          <w:p w14:paraId="264D3918" w14:textId="05F1CAEB" w:rsidR="4B6FE0DA" w:rsidRPr="00D72918" w:rsidRDefault="46BA5553" w:rsidP="008539B2">
            <w:pPr>
              <w:pStyle w:val="NormalWeb"/>
            </w:pPr>
            <w:r w:rsidRPr="00D72918">
              <w:t>TextView tview</w:t>
            </w:r>
          </w:p>
          <w:p w14:paraId="319DCB8C" w14:textId="490D5353" w:rsidR="4B6FE0DA" w:rsidRPr="00D72918" w:rsidRDefault="46BA5553" w:rsidP="008539B2">
            <w:pPr>
              <w:pStyle w:val="NormalWeb"/>
            </w:pPr>
            <w:r w:rsidRPr="00D72918">
              <w:t>TextView txtChild</w:t>
            </w:r>
          </w:p>
          <w:p w14:paraId="338C951F" w14:textId="54EC7D78" w:rsidR="4B6FE0DA" w:rsidRPr="00D72918" w:rsidRDefault="46BA5553" w:rsidP="008539B2">
            <w:pPr>
              <w:pStyle w:val="NormalWeb"/>
            </w:pPr>
            <w:r w:rsidRPr="00D72918">
              <w:t>TextView txtTitle</w:t>
            </w:r>
          </w:p>
          <w:p w14:paraId="0EF9B027" w14:textId="5A58DC76" w:rsidR="4B6FE0DA" w:rsidRPr="00D72918" w:rsidRDefault="46BA5553" w:rsidP="008539B2">
            <w:pPr>
              <w:pStyle w:val="NormalWeb"/>
            </w:pPr>
            <w:r w:rsidRPr="00D72918">
              <w:lastRenderedPageBreak/>
              <w:t>TransModel_sub t</w:t>
            </w:r>
          </w:p>
          <w:p w14:paraId="7EE4DAA1" w14:textId="73B0A0F1" w:rsidR="4B6FE0DA" w:rsidRPr="00D72918" w:rsidRDefault="46BA5553" w:rsidP="008539B2">
            <w:pPr>
              <w:pStyle w:val="NormalWeb"/>
            </w:pPr>
            <w:r w:rsidRPr="00D72918">
              <w:t>TransactionAdapter adapter</w:t>
            </w:r>
          </w:p>
          <w:p w14:paraId="73A1E79B" w14:textId="3C05EED6" w:rsidR="4B6FE0DA" w:rsidRPr="00D72918" w:rsidRDefault="46BA5553" w:rsidP="008539B2">
            <w:pPr>
              <w:pStyle w:val="NormalWeb"/>
            </w:pPr>
            <w:r w:rsidRPr="00D72918">
              <w:t>View listHeaderView</w:t>
            </w:r>
          </w:p>
          <w:p w14:paraId="66F1D8DC" w14:textId="57850F8B" w:rsidR="4B6FE0DA" w:rsidRPr="00D72918" w:rsidRDefault="46BA5553" w:rsidP="008539B2">
            <w:pPr>
              <w:pStyle w:val="NormalWeb"/>
            </w:pPr>
            <w:r w:rsidRPr="00D72918">
              <w:t>View view</w:t>
            </w:r>
          </w:p>
          <w:p w14:paraId="335ACBA4" w14:textId="30C7DF0F" w:rsidR="4B6FE0DA" w:rsidRPr="00D72918" w:rsidRDefault="46BA5553" w:rsidP="008539B2">
            <w:pPr>
              <w:pStyle w:val="NormalWeb"/>
            </w:pPr>
            <w:r w:rsidRPr="00D72918">
              <w:t>adapter_itemsub adapter</w:t>
            </w:r>
          </w:p>
          <w:p w14:paraId="2F90B045" w14:textId="61D1E927" w:rsidR="4B6FE0DA" w:rsidRPr="00D72918" w:rsidRDefault="46BA5553" w:rsidP="008539B2">
            <w:pPr>
              <w:pStyle w:val="NormalWeb"/>
            </w:pPr>
            <w:r w:rsidRPr="00D72918">
              <w:t>adapter_sub adapter</w:t>
            </w:r>
          </w:p>
          <w:p w14:paraId="05200FD5" w14:textId="5149CC63" w:rsidR="4B6FE0DA" w:rsidRPr="00D72918" w:rsidRDefault="46BA5553" w:rsidP="008539B2">
            <w:pPr>
              <w:pStyle w:val="NormalWeb"/>
            </w:pPr>
            <w:r w:rsidRPr="00D72918">
              <w:t>admin_subadapter adapter</w:t>
            </w:r>
          </w:p>
          <w:p w14:paraId="7EDC163E" w14:textId="4313C7ED" w:rsidR="4B6FE0DA" w:rsidRPr="00D72918" w:rsidRDefault="46BA5553" w:rsidP="008539B2">
            <w:pPr>
              <w:pStyle w:val="NormalWeb"/>
            </w:pPr>
            <w:r w:rsidRPr="00D72918">
              <w:t>adminadapter adapter</w:t>
            </w:r>
          </w:p>
          <w:p w14:paraId="1B020F12" w14:textId="17ADA3C6" w:rsidR="4B6FE0DA" w:rsidRPr="00D72918" w:rsidRDefault="46BA5553" w:rsidP="008539B2">
            <w:pPr>
              <w:pStyle w:val="NormalWeb"/>
            </w:pPr>
            <w:r w:rsidRPr="00D72918">
              <w:t>boolean t</w:t>
            </w:r>
          </w:p>
          <w:p w14:paraId="40EA2C6E" w14:textId="0A54AED6" w:rsidR="4B6FE0DA" w:rsidRPr="00D72918" w:rsidRDefault="46BA5553" w:rsidP="008539B2">
            <w:pPr>
              <w:pStyle w:val="NormalWeb"/>
            </w:pPr>
            <w:r w:rsidRPr="00D72918">
              <w:t>double activeDist</w:t>
            </w:r>
          </w:p>
          <w:p w14:paraId="66A49790" w14:textId="786EAF77" w:rsidR="4B6FE0DA" w:rsidRPr="00D72918" w:rsidRDefault="46BA5553" w:rsidP="008539B2">
            <w:pPr>
              <w:pStyle w:val="NormalWeb"/>
            </w:pPr>
            <w:r w:rsidRPr="00D72918">
              <w:t>double cutDist</w:t>
            </w:r>
          </w:p>
          <w:p w14:paraId="38E34AA7" w14:textId="317BFF4F" w:rsidR="4B6FE0DA" w:rsidRPr="00D72918" w:rsidRDefault="46BA5553" w:rsidP="008539B2">
            <w:pPr>
              <w:pStyle w:val="NormalWeb"/>
            </w:pPr>
            <w:r w:rsidRPr="00D72918">
              <w:t>double quantity</w:t>
            </w:r>
          </w:p>
          <w:p w14:paraId="7CB3DB4F" w14:textId="71A4552A" w:rsidR="4B6FE0DA" w:rsidRPr="00D72918" w:rsidRDefault="46BA5553" w:rsidP="008539B2">
            <w:pPr>
              <w:pStyle w:val="NormalWeb"/>
            </w:pPr>
            <w:r w:rsidRPr="00D72918">
              <w:t>double theta</w:t>
            </w:r>
          </w:p>
          <w:p w14:paraId="061F3722" w14:textId="56C10802" w:rsidR="4B6FE0DA" w:rsidRPr="00D72918" w:rsidRDefault="46BA5553" w:rsidP="008539B2">
            <w:pPr>
              <w:pStyle w:val="NormalWeb"/>
            </w:pPr>
            <w:r w:rsidRPr="00D72918">
              <w:t>int a</w:t>
            </w:r>
          </w:p>
          <w:p w14:paraId="5C594B0B" w14:textId="0F404CA9" w:rsidR="4B6FE0DA" w:rsidRPr="00D72918" w:rsidRDefault="46BA5553" w:rsidP="008539B2">
            <w:pPr>
              <w:pStyle w:val="NormalWeb"/>
            </w:pPr>
            <w:r w:rsidRPr="00D72918">
              <w:t>int currentQuantity</w:t>
            </w:r>
          </w:p>
          <w:p w14:paraId="6985D89E" w14:textId="3F707105" w:rsidR="4B6FE0DA" w:rsidRPr="00D72918" w:rsidRDefault="46BA5553" w:rsidP="008539B2">
            <w:pPr>
              <w:pStyle w:val="NormalWeb"/>
            </w:pPr>
            <w:r w:rsidRPr="00D72918">
              <w:t>int day</w:t>
            </w:r>
          </w:p>
          <w:p w14:paraId="68F82F6D" w14:textId="6AF5DDB4" w:rsidR="4B6FE0DA" w:rsidRPr="00D72918" w:rsidRDefault="46BA5553" w:rsidP="008539B2">
            <w:pPr>
              <w:pStyle w:val="NormalWeb"/>
            </w:pPr>
            <w:r w:rsidRPr="00D72918">
              <w:t>int hour</w:t>
            </w:r>
          </w:p>
          <w:p w14:paraId="0CFA1F13" w14:textId="2BA466D8" w:rsidR="4B6FE0DA" w:rsidRPr="00D72918" w:rsidRDefault="46BA5553" w:rsidP="008539B2">
            <w:pPr>
              <w:pStyle w:val="NormalWeb"/>
            </w:pPr>
            <w:r w:rsidRPr="00D72918">
              <w:t>int id</w:t>
            </w:r>
          </w:p>
          <w:p w14:paraId="2D2CA135" w14:textId="7739AB01" w:rsidR="4B6FE0DA" w:rsidRPr="00D72918" w:rsidRDefault="46BA5553" w:rsidP="008539B2">
            <w:pPr>
              <w:pStyle w:val="NormalWeb"/>
            </w:pPr>
            <w:r w:rsidRPr="00D72918">
              <w:t>int minute</w:t>
            </w:r>
          </w:p>
          <w:p w14:paraId="34B09D2E" w14:textId="499BDBB3" w:rsidR="4B6FE0DA" w:rsidRPr="00D72918" w:rsidRDefault="46BA5553" w:rsidP="008539B2">
            <w:pPr>
              <w:pStyle w:val="NormalWeb"/>
            </w:pPr>
            <w:r w:rsidRPr="00D72918">
              <w:t>int month</w:t>
            </w:r>
          </w:p>
          <w:p w14:paraId="55C5381E" w14:textId="394EBD0B" w:rsidR="4B6FE0DA" w:rsidRPr="00D72918" w:rsidRDefault="46BA5553" w:rsidP="008539B2">
            <w:pPr>
              <w:pStyle w:val="NormalWeb"/>
            </w:pPr>
            <w:r w:rsidRPr="00D72918">
              <w:t>int newQuantity</w:t>
            </w:r>
          </w:p>
          <w:p w14:paraId="73ACD266" w14:textId="50ABAC83" w:rsidR="4B6FE0DA" w:rsidRPr="00D72918" w:rsidRDefault="46BA5553" w:rsidP="008539B2">
            <w:pPr>
              <w:pStyle w:val="NormalWeb"/>
            </w:pPr>
            <w:r w:rsidRPr="00D72918">
              <w:t>int q</w:t>
            </w:r>
          </w:p>
          <w:p w14:paraId="6A3E7E49" w14:textId="4BF7850E" w:rsidR="4B6FE0DA" w:rsidRPr="00D72918" w:rsidRDefault="46BA5553" w:rsidP="008539B2">
            <w:pPr>
              <w:pStyle w:val="NormalWeb"/>
            </w:pPr>
            <w:r w:rsidRPr="00D72918">
              <w:t>int qty</w:t>
            </w:r>
          </w:p>
          <w:p w14:paraId="4E6B2636" w14:textId="5DE541FF" w:rsidR="4B6FE0DA" w:rsidRPr="00D72918" w:rsidRDefault="46BA5553" w:rsidP="008539B2">
            <w:pPr>
              <w:pStyle w:val="NormalWeb"/>
            </w:pPr>
            <w:r w:rsidRPr="00D72918">
              <w:lastRenderedPageBreak/>
              <w:t>int qtyPresent</w:t>
            </w:r>
          </w:p>
          <w:p w14:paraId="48E543F9" w14:textId="300F052E" w:rsidR="4B6FE0DA" w:rsidRPr="00D72918" w:rsidRDefault="46BA5553" w:rsidP="008539B2">
            <w:pPr>
              <w:pStyle w:val="NormalWeb"/>
            </w:pPr>
            <w:r w:rsidRPr="00D72918">
              <w:t>int quantity</w:t>
            </w:r>
          </w:p>
          <w:p w14:paraId="7E9461FC" w14:textId="7B0BDAF0" w:rsidR="4B6FE0DA" w:rsidRPr="00D72918" w:rsidRDefault="46BA5553" w:rsidP="008539B2">
            <w:pPr>
              <w:pStyle w:val="NormalWeb"/>
            </w:pPr>
            <w:r w:rsidRPr="00D72918">
              <w:t>int temp</w:t>
            </w:r>
          </w:p>
          <w:p w14:paraId="35FDFAE1" w14:textId="77777777" w:rsidR="008539B2" w:rsidRDefault="46BA5553" w:rsidP="008539B2">
            <w:pPr>
              <w:pStyle w:val="NormalWeb"/>
            </w:pPr>
            <w:r w:rsidRPr="00D72918">
              <w:t>int year</w:t>
            </w:r>
          </w:p>
          <w:p w14:paraId="09EFE0F8" w14:textId="0EB0F6EF" w:rsidR="6C1554EA" w:rsidRPr="00D72918" w:rsidRDefault="46BA5553" w:rsidP="008539B2">
            <w:pPr>
              <w:pStyle w:val="NormalWeb"/>
            </w:pPr>
            <w:r w:rsidRPr="00D72918">
              <w:t>myadapterCustomerCategory adapter</w:t>
            </w:r>
          </w:p>
        </w:tc>
      </w:tr>
    </w:tbl>
    <w:p w14:paraId="5B37F429" w14:textId="77777777" w:rsidR="00D72918" w:rsidRDefault="00D72918" w:rsidP="00D72918">
      <w:pPr>
        <w:spacing w:line="360" w:lineRule="auto"/>
        <w:rPr>
          <w:rFonts w:ascii="Times New Roman" w:eastAsia="Times New Roman" w:hAnsi="Times New Roman" w:cs="Times New Roman"/>
        </w:rPr>
      </w:pPr>
    </w:p>
    <w:p w14:paraId="3DF82AE8" w14:textId="77777777" w:rsidR="00D72918" w:rsidRDefault="00D72918">
      <w:pPr>
        <w:rPr>
          <w:rFonts w:ascii="Times New Roman" w:eastAsia="Times New Roman" w:hAnsi="Times New Roman" w:cs="Times New Roman"/>
        </w:rPr>
      </w:pPr>
      <w:r>
        <w:rPr>
          <w:rFonts w:ascii="Times New Roman" w:eastAsia="Times New Roman" w:hAnsi="Times New Roman" w:cs="Times New Roman"/>
        </w:rPr>
        <w:br w:type="page"/>
      </w:r>
    </w:p>
    <w:p w14:paraId="5BDCA47D" w14:textId="0C9EAA4E" w:rsidR="44B69D62" w:rsidRPr="00D72918" w:rsidRDefault="454CEDBA"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13. Calculate the number of protected functions (protectedFunctionList.txt)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385E6030" w14:textId="77777777" w:rsidTr="00D72918">
        <w:trPr>
          <w:trHeight w:val="300"/>
        </w:trPr>
        <w:tc>
          <w:tcPr>
            <w:tcW w:w="9360" w:type="dxa"/>
          </w:tcPr>
          <w:p w14:paraId="6D5297F4" w14:textId="7542D25F" w:rsidR="44B69D62" w:rsidRPr="00D72918" w:rsidRDefault="454CEDBA" w:rsidP="00D72918">
            <w:pPr>
              <w:shd w:val="clear" w:color="auto" w:fill="FAFAFA"/>
              <w:spacing w:line="360" w:lineRule="auto"/>
              <w:rPr>
                <w:rFonts w:ascii="Times New Roman" w:eastAsia="Times New Roman" w:hAnsi="Times New Roman" w:cs="Times New Roman"/>
                <w:color w:val="008000"/>
              </w:rPr>
            </w:pPr>
            <w:r w:rsidRPr="00D72918">
              <w:rPr>
                <w:rFonts w:ascii="Times New Roman" w:eastAsia="Times New Roman" w:hAnsi="Times New Roman" w:cs="Times New Roman"/>
                <w:color w:val="008000"/>
              </w:rPr>
              <w:t>// Produce number of protected functions</w:t>
            </w:r>
          </w:p>
          <w:p w14:paraId="2A0E352E" w14:textId="53ADABA3"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findProtectedFunction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files.filter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"protected"</w:t>
            </w:r>
            <w:r w:rsidRPr="00D72918">
              <w:rPr>
                <w:rFonts w:ascii="Times New Roman" w:eastAsia="Times New Roman" w:hAnsi="Times New Roman" w:cs="Times New Roman"/>
                <w:color w:val="000000" w:themeColor="text1"/>
              </w:rPr>
              <w:t>))</w:t>
            </w:r>
          </w:p>
          <w:p w14:paraId="57E50B19" w14:textId="70CA8744"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0BEAD661" w14:textId="7178C881"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49A2606B" w14:textId="16A49182"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328D060C" w14:textId="1D2090EA"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30A4221" w14:textId="0B752F02"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2825E192" w14:textId="689B0F2A"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536D4807" w14:textId="221317A2"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088852DD" w14:textId="26EB3A19" w:rsidR="6C1554EA" w:rsidRPr="00D72918" w:rsidRDefault="6C1554EA" w:rsidP="00D72918">
            <w:pPr>
              <w:shd w:val="clear" w:color="auto" w:fill="FAFAFA"/>
              <w:spacing w:line="360" w:lineRule="auto"/>
              <w:rPr>
                <w:rFonts w:ascii="Times New Roman" w:eastAsia="Times New Roman" w:hAnsi="Times New Roman" w:cs="Times New Roman"/>
              </w:rPr>
            </w:pPr>
          </w:p>
          <w:p w14:paraId="287F0FA0" w14:textId="7B19F1E2" w:rsidR="44B69D62" w:rsidRPr="00D72918" w:rsidRDefault="454CEDBA" w:rsidP="00D72918">
            <w:pPr>
              <w:shd w:val="clear" w:color="auto" w:fill="FAFAFA"/>
              <w:spacing w:line="360" w:lineRule="auto"/>
              <w:rPr>
                <w:rFonts w:ascii="Times New Roman" w:eastAsia="Times New Roman" w:hAnsi="Times New Roman" w:cs="Times New Roman"/>
                <w:color w:val="008000"/>
              </w:rPr>
            </w:pPr>
            <w:r w:rsidRPr="00D72918">
              <w:rPr>
                <w:rFonts w:ascii="Times New Roman" w:eastAsia="Times New Roman" w:hAnsi="Times New Roman" w:cs="Times New Roman"/>
                <w:color w:val="008000"/>
              </w:rPr>
              <w:t>// Collect protected functions and save to file</w:t>
            </w:r>
          </w:p>
          <w:p w14:paraId="3CD03BB8" w14:textId="40236301"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listProtectedFunction</w:t>
            </w:r>
            <w:r w:rsidRPr="00D72918">
              <w:rPr>
                <w:rFonts w:ascii="Times New Roman" w:eastAsia="Times New Roman" w:hAnsi="Times New Roman" w:cs="Times New Roman"/>
                <w:color w:val="000000" w:themeColor="text1"/>
              </w:rPr>
              <w:t xml:space="preserve"> = findProtectedFunction.collect</w:t>
            </w:r>
          </w:p>
          <w:p w14:paraId="431574CC" w14:textId="3F009D21" w:rsidR="44B69D62" w:rsidRPr="00D72918" w:rsidRDefault="454CEDBA" w:rsidP="00D72918">
            <w:pPr>
              <w:shd w:val="clear" w:color="auto" w:fill="FAFAFA"/>
              <w:spacing w:line="360" w:lineRule="auto"/>
              <w:rPr>
                <w:rFonts w:ascii="Times New Roman" w:eastAsia="Times New Roman" w:hAnsi="Times New Roman" w:cs="Times New Roman"/>
                <w:color w:val="C72E0F"/>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protectedFunctionName</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C72E0F"/>
              </w:rPr>
              <w:t>""</w:t>
            </w:r>
          </w:p>
          <w:p w14:paraId="6B7C6541" w14:textId="0CA09DD3"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listProtectedFunction.</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c</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protectedFunctionName = protectedFunctionName + c + </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5D57D182" w14:textId="67FD78FC"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45DF4701"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/protectedFunctionList.txt"</w:t>
            </w:r>
            <w:r w:rsidRPr="00D72918">
              <w:rPr>
                <w:rFonts w:ascii="Times New Roman" w:eastAsia="Times New Roman" w:hAnsi="Times New Roman" w:cs="Times New Roman"/>
                <w:color w:val="000000" w:themeColor="text1"/>
              </w:rPr>
              <w:t>, protectedFunctionName)</w:t>
            </w:r>
          </w:p>
          <w:p w14:paraId="6DA415CA" w14:textId="2E40E85F" w:rsidR="6C1554EA" w:rsidRPr="00D72918" w:rsidRDefault="6C1554EA" w:rsidP="00D72918">
            <w:pPr>
              <w:shd w:val="clear" w:color="auto" w:fill="FAFAFA"/>
              <w:spacing w:line="360" w:lineRule="auto"/>
              <w:rPr>
                <w:rFonts w:ascii="Times New Roman" w:eastAsia="Times New Roman" w:hAnsi="Times New Roman" w:cs="Times New Roman"/>
              </w:rPr>
            </w:pPr>
          </w:p>
          <w:p w14:paraId="0554BFBA" w14:textId="3D1BBA51" w:rsidR="44B69D62" w:rsidRPr="00D72918" w:rsidRDefault="454CEDBA" w:rsidP="00D72918">
            <w:pPr>
              <w:shd w:val="clear" w:color="auto" w:fill="FAFAFA"/>
              <w:spacing w:line="360" w:lineRule="auto"/>
              <w:rPr>
                <w:rFonts w:ascii="Times New Roman" w:eastAsia="Times New Roman" w:hAnsi="Times New Roman" w:cs="Times New Roman"/>
                <w:color w:val="008000"/>
              </w:rPr>
            </w:pPr>
            <w:r w:rsidRPr="00D72918">
              <w:rPr>
                <w:rFonts w:ascii="Times New Roman" w:eastAsia="Times New Roman" w:hAnsi="Times New Roman" w:cs="Times New Roman"/>
                <w:color w:val="008000"/>
              </w:rPr>
              <w:t>// Calculate number of protected functions</w:t>
            </w:r>
          </w:p>
          <w:p w14:paraId="6C2B2587" w14:textId="02093107" w:rsidR="44B69D62" w:rsidRPr="00D72918" w:rsidRDefault="454CEDBA" w:rsidP="00D72918">
            <w:pPr>
              <w:shd w:val="clear" w:color="auto" w:fill="FAFAFA"/>
              <w:spacing w:line="360" w:lineRule="auto"/>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numberOfProtectedFunction</w:t>
            </w:r>
            <w:r w:rsidRPr="00D72918">
              <w:rPr>
                <w:rFonts w:ascii="Times New Roman" w:eastAsia="Times New Roman" w:hAnsi="Times New Roman" w:cs="Times New Roman"/>
                <w:color w:val="000000" w:themeColor="text1"/>
              </w:rPr>
              <w:t xml:space="preserve"> = findProtectedFunction.count</w:t>
            </w:r>
          </w:p>
          <w:p w14:paraId="352EFBB7" w14:textId="31D60E0E" w:rsidR="6C1554EA" w:rsidRPr="00D72918" w:rsidRDefault="6C1554EA" w:rsidP="00D72918">
            <w:pPr>
              <w:shd w:val="clear" w:color="auto" w:fill="FAFAFA"/>
              <w:spacing w:line="360" w:lineRule="auto"/>
              <w:rPr>
                <w:rFonts w:ascii="Times New Roman" w:eastAsia="Times New Roman" w:hAnsi="Times New Roman" w:cs="Times New Roman"/>
              </w:rPr>
            </w:pPr>
          </w:p>
          <w:p w14:paraId="45A73CF3" w14:textId="35CEDDC5" w:rsidR="44B69D62" w:rsidRPr="00D72918" w:rsidRDefault="454CEDBA" w:rsidP="00D72918">
            <w:pPr>
              <w:shd w:val="clear" w:color="auto" w:fill="FAFAFA"/>
              <w:spacing w:line="360" w:lineRule="auto"/>
              <w:rPr>
                <w:rFonts w:ascii="Times New Roman" w:eastAsia="Times New Roman" w:hAnsi="Times New Roman" w:cs="Times New Roman"/>
                <w:color w:val="008000"/>
              </w:rPr>
            </w:pPr>
            <w:r w:rsidRPr="00D72918">
              <w:rPr>
                <w:rFonts w:ascii="Times New Roman" w:eastAsia="Times New Roman" w:hAnsi="Times New Roman" w:cs="Times New Roman"/>
                <w:color w:val="008000"/>
              </w:rPr>
              <w:t>// Update codeMetrics with the number of protected functions</w:t>
            </w:r>
          </w:p>
          <w:p w14:paraId="499760D1" w14:textId="480A3079" w:rsidR="44B69D62" w:rsidRPr="00D72918" w:rsidRDefault="454CEDBA" w:rsidP="00D72918">
            <w:pPr>
              <w:shd w:val="clear" w:color="auto" w:fill="FAFAFA"/>
              <w:spacing w:line="360" w:lineRule="auto"/>
              <w:rPr>
                <w:rFonts w:ascii="Times New Roman" w:eastAsia="Times New Roman" w:hAnsi="Times New Roman" w:cs="Times New Roman"/>
                <w:color w:val="C72E0F"/>
              </w:rPr>
            </w:pPr>
            <w:r w:rsidRPr="00D72918">
              <w:rPr>
                <w:rFonts w:ascii="Times New Roman" w:eastAsia="Times New Roman" w:hAnsi="Times New Roman" w:cs="Times New Roman"/>
                <w:color w:val="000000" w:themeColor="text1"/>
              </w:rPr>
              <w:t xml:space="preserve">codeMetrics = codeMetrics + </w:t>
            </w:r>
            <w:r w:rsidRPr="00D72918">
              <w:rPr>
                <w:rFonts w:ascii="Times New Roman" w:eastAsia="Times New Roman" w:hAnsi="Times New Roman" w:cs="Times New Roman"/>
                <w:color w:val="C72E0F"/>
              </w:rPr>
              <w:t>"Number of Protected Function</w:t>
            </w:r>
            <w:r w:rsidR="00D3422A" w:rsidRPr="00D72918">
              <w:rPr>
                <w:rFonts w:ascii="Times New Roman" w:eastAsia="Times New Roman" w:hAnsi="Times New Roman" w:cs="Times New Roman"/>
                <w:color w:val="C72E0F"/>
              </w:rPr>
              <w:t>\t</w:t>
            </w:r>
            <w:r w:rsidR="18CD5A92"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C72E0F"/>
              </w:rPr>
              <w:t>\t"</w:t>
            </w:r>
            <w:r w:rsidRPr="00D72918">
              <w:rPr>
                <w:rFonts w:ascii="Times New Roman" w:eastAsia="Times New Roman" w:hAnsi="Times New Roman" w:cs="Times New Roman"/>
                <w:color w:val="000000" w:themeColor="text1"/>
              </w:rPr>
              <w:t xml:space="preserve"> + numberOfProtectedFunction + </w:t>
            </w:r>
            <w:r w:rsidRPr="00D72918">
              <w:rPr>
                <w:rFonts w:ascii="Times New Roman" w:eastAsia="Times New Roman" w:hAnsi="Times New Roman" w:cs="Times New Roman"/>
                <w:color w:val="C72E0F"/>
              </w:rPr>
              <w:t>"\n"</w:t>
            </w:r>
          </w:p>
        </w:tc>
      </w:tr>
    </w:tbl>
    <w:p w14:paraId="56B329D0" w14:textId="36A35867" w:rsidR="44B69D62" w:rsidRPr="00D72918" w:rsidRDefault="454CEDBA"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Output: (</w:t>
      </w:r>
      <w:r w:rsidR="0008444D">
        <w:rPr>
          <w:rFonts w:ascii="Times New Roman" w:eastAsia="Times New Roman" w:hAnsi="Times New Roman" w:cs="Times New Roman"/>
        </w:rPr>
        <w:t xml:space="preserve">From </w:t>
      </w:r>
      <w:r w:rsidRPr="00D72918">
        <w:rPr>
          <w:rFonts w:ascii="Times New Roman" w:eastAsia="Times New Roman" w:hAnsi="Times New Roman" w:cs="Times New Roman"/>
        </w:rPr>
        <w:t>protectedFunctionList.txt)</w:t>
      </w:r>
    </w:p>
    <w:tbl>
      <w:tblPr>
        <w:tblStyle w:val="TableGrid"/>
        <w:tblW w:w="9360" w:type="dxa"/>
        <w:tblInd w:w="607" w:type="dxa"/>
        <w:tblLayout w:type="fixed"/>
        <w:tblLook w:val="06A0" w:firstRow="1" w:lastRow="0" w:firstColumn="1" w:lastColumn="0" w:noHBand="1" w:noVBand="1"/>
      </w:tblPr>
      <w:tblGrid>
        <w:gridCol w:w="9360"/>
      </w:tblGrid>
      <w:tr w:rsidR="6C1554EA" w:rsidRPr="00D72918" w14:paraId="08175DF1" w14:textId="77777777" w:rsidTr="00D72918">
        <w:trPr>
          <w:trHeight w:val="300"/>
        </w:trPr>
        <w:tc>
          <w:tcPr>
            <w:tcW w:w="9360" w:type="dxa"/>
          </w:tcPr>
          <w:p w14:paraId="21E1D9D5" w14:textId="3A22862C"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protected void </w:t>
            </w:r>
            <w:proofErr w:type="gramStart"/>
            <w:r w:rsidRPr="00D72918">
              <w:rPr>
                <w:rFonts w:ascii="Times New Roman" w:eastAsia="Times New Roman" w:hAnsi="Times New Roman" w:cs="Times New Roman"/>
              </w:rPr>
              <w:t>onActivityResult(</w:t>
            </w:r>
            <w:proofErr w:type="gramEnd"/>
            <w:r w:rsidRPr="00D72918">
              <w:rPr>
                <w:rFonts w:ascii="Times New Roman" w:eastAsia="Times New Roman" w:hAnsi="Times New Roman" w:cs="Times New Roman"/>
              </w:rPr>
              <w:t>int requestCode, int resultCode, @Nullable Intent data)</w:t>
            </w:r>
          </w:p>
          <w:p w14:paraId="3FBDE640" w14:textId="6DD32444"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protected void </w:t>
            </w:r>
            <w:proofErr w:type="gramStart"/>
            <w:r w:rsidRPr="00D72918">
              <w:rPr>
                <w:rFonts w:ascii="Times New Roman" w:eastAsia="Times New Roman" w:hAnsi="Times New Roman" w:cs="Times New Roman"/>
              </w:rPr>
              <w:t>onBindViewHolder(</w:t>
            </w:r>
            <w:proofErr w:type="gramEnd"/>
            <w:r w:rsidRPr="00D72918">
              <w:rPr>
                <w:rFonts w:ascii="Times New Roman" w:eastAsia="Times New Roman" w:hAnsi="Times New Roman" w:cs="Times New Roman"/>
              </w:rPr>
              <w:t>@NonNull itemviewholder holder, int position, @NonNull model_items_cat model)</w:t>
            </w:r>
          </w:p>
          <w:p w14:paraId="42DDCDC2" w14:textId="15678C61"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protected void </w:t>
            </w:r>
            <w:proofErr w:type="gramStart"/>
            <w:r w:rsidRPr="00D72918">
              <w:rPr>
                <w:rFonts w:ascii="Times New Roman" w:eastAsia="Times New Roman" w:hAnsi="Times New Roman" w:cs="Times New Roman"/>
              </w:rPr>
              <w:t>onBindViewHolder(</w:t>
            </w:r>
            <w:proofErr w:type="gramEnd"/>
            <w:r w:rsidRPr="00D72918">
              <w:rPr>
                <w:rFonts w:ascii="Times New Roman" w:eastAsia="Times New Roman" w:hAnsi="Times New Roman" w:cs="Times New Roman"/>
              </w:rPr>
              <w:t>@NonNull myitemsubviewholder holder, int position, @NonNull model_itemsub model)</w:t>
            </w:r>
          </w:p>
          <w:p w14:paraId="1962E6AE" w14:textId="764FF8F7"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 xml:space="preserve">protected void </w:t>
            </w:r>
            <w:proofErr w:type="gramStart"/>
            <w:r w:rsidRPr="00D72918">
              <w:rPr>
                <w:rFonts w:ascii="Times New Roman" w:eastAsia="Times New Roman" w:hAnsi="Times New Roman" w:cs="Times New Roman"/>
              </w:rPr>
              <w:t>onCreate(</w:t>
            </w:r>
            <w:proofErr w:type="gramEnd"/>
            <w:r w:rsidRPr="00D72918">
              <w:rPr>
                <w:rFonts w:ascii="Times New Roman" w:eastAsia="Times New Roman" w:hAnsi="Times New Roman" w:cs="Times New Roman"/>
              </w:rPr>
              <w:t>@Nullable Bundle savedInstanceState)</w:t>
            </w:r>
          </w:p>
          <w:p w14:paraId="22E3BE91" w14:textId="68A317E1"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protected void </w:t>
            </w:r>
            <w:proofErr w:type="gramStart"/>
            <w:r w:rsidRPr="00D72918">
              <w:rPr>
                <w:rFonts w:ascii="Times New Roman" w:eastAsia="Times New Roman" w:hAnsi="Times New Roman" w:cs="Times New Roman"/>
              </w:rPr>
              <w:t>onCreate(</w:t>
            </w:r>
            <w:proofErr w:type="gramEnd"/>
            <w:r w:rsidRPr="00D72918">
              <w:rPr>
                <w:rFonts w:ascii="Times New Roman" w:eastAsia="Times New Roman" w:hAnsi="Times New Roman" w:cs="Times New Roman"/>
              </w:rPr>
              <w:t>Bundle savedInstanceState)</w:t>
            </w:r>
          </w:p>
          <w:p w14:paraId="347F418F" w14:textId="26C01D47"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protected void </w:t>
            </w:r>
            <w:proofErr w:type="gramStart"/>
            <w:r w:rsidRPr="00D72918">
              <w:rPr>
                <w:rFonts w:ascii="Times New Roman" w:eastAsia="Times New Roman" w:hAnsi="Times New Roman" w:cs="Times New Roman"/>
              </w:rPr>
              <w:t>onPostCreate(</w:t>
            </w:r>
            <w:proofErr w:type="gramEnd"/>
            <w:r w:rsidRPr="00D72918">
              <w:rPr>
                <w:rFonts w:ascii="Times New Roman" w:eastAsia="Times New Roman" w:hAnsi="Times New Roman" w:cs="Times New Roman"/>
              </w:rPr>
              <w:t>@Nullable Bundle savedInstanceState)</w:t>
            </w:r>
          </w:p>
          <w:p w14:paraId="3D77C7D1" w14:textId="09FCDAC7" w:rsidR="77453429" w:rsidRPr="00D72918" w:rsidRDefault="3B3050EC"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protected void onResume()</w:t>
            </w:r>
          </w:p>
        </w:tc>
      </w:tr>
    </w:tbl>
    <w:p w14:paraId="334D5F82" w14:textId="56F49F50" w:rsidR="6C1554EA" w:rsidRPr="00D72918" w:rsidRDefault="6C1554EA"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br w:type="page"/>
      </w:r>
    </w:p>
    <w:p w14:paraId="738BE529" w14:textId="459822D4" w:rsidR="25279C2F" w:rsidRPr="00D72918" w:rsidRDefault="489F8DF3"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lastRenderedPageBreak/>
        <w:t>14. Save code metrics to a txt file (codeMetrics.txt)</w:t>
      </w:r>
    </w:p>
    <w:tbl>
      <w:tblPr>
        <w:tblStyle w:val="TableGrid"/>
        <w:tblW w:w="8995" w:type="dxa"/>
        <w:jc w:val="center"/>
        <w:tblLayout w:type="fixed"/>
        <w:tblLook w:val="06A0" w:firstRow="1" w:lastRow="0" w:firstColumn="1" w:lastColumn="0" w:noHBand="1" w:noVBand="1"/>
      </w:tblPr>
      <w:tblGrid>
        <w:gridCol w:w="8995"/>
      </w:tblGrid>
      <w:tr w:rsidR="6C1554EA" w:rsidRPr="00D72918" w14:paraId="178FADBF" w14:textId="77777777" w:rsidTr="00E373E1">
        <w:trPr>
          <w:trHeight w:val="338"/>
          <w:jc w:val="center"/>
        </w:trPr>
        <w:tc>
          <w:tcPr>
            <w:tcW w:w="8995" w:type="dxa"/>
          </w:tcPr>
          <w:p w14:paraId="177689A1" w14:textId="25E24B28" w:rsidR="25279C2F" w:rsidRPr="00D72918" w:rsidRDefault="489F8DF3" w:rsidP="00D72918">
            <w:pPr>
              <w:spacing w:line="360" w:lineRule="auto"/>
              <w:rPr>
                <w:rFonts w:ascii="Times New Roman" w:eastAsia="Times New Roman" w:hAnsi="Times New Roman" w:cs="Times New Roman"/>
              </w:rPr>
            </w:pPr>
            <w:r w:rsidRPr="00D72918">
              <w:rPr>
                <w:rFonts w:ascii="Times New Roman" w:eastAsia="Times New Roman" w:hAnsi="Times New Roman" w:cs="Times New Roman"/>
              </w:rPr>
              <w:t>dbutils.fs.put("/FileStore/</w:t>
            </w:r>
            <w:r w:rsidR="6C3CDA94" w:rsidRPr="00D72918">
              <w:rPr>
                <w:rFonts w:ascii="Times New Roman" w:eastAsia="Times New Roman" w:hAnsi="Times New Roman" w:cs="Times New Roman"/>
              </w:rPr>
              <w:t>tables/data</w:t>
            </w:r>
            <w:r w:rsidRPr="00D72918">
              <w:rPr>
                <w:rFonts w:ascii="Times New Roman" w:eastAsia="Times New Roman" w:hAnsi="Times New Roman" w:cs="Times New Roman"/>
              </w:rPr>
              <w:t>/codeMetrics.txt",codeMetrics)</w:t>
            </w:r>
          </w:p>
        </w:tc>
      </w:tr>
    </w:tbl>
    <w:p w14:paraId="003F498C" w14:textId="6B529F38" w:rsidR="25279C2F" w:rsidRPr="00D72918" w:rsidRDefault="489F8DF3"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Output: (codeMetrics.txt)</w:t>
      </w:r>
    </w:p>
    <w:tbl>
      <w:tblPr>
        <w:tblStyle w:val="TableGrid"/>
        <w:tblW w:w="8658" w:type="dxa"/>
        <w:tblInd w:w="607" w:type="dxa"/>
        <w:tblBorders>
          <w:insideH w:val="none" w:sz="0" w:space="0" w:color="auto"/>
          <w:insideV w:val="none" w:sz="0" w:space="0" w:color="auto"/>
        </w:tblBorders>
        <w:tblLayout w:type="fixed"/>
        <w:tblLook w:val="06A0" w:firstRow="1" w:lastRow="0" w:firstColumn="1" w:lastColumn="0" w:noHBand="1" w:noVBand="1"/>
      </w:tblPr>
      <w:tblGrid>
        <w:gridCol w:w="4680"/>
        <w:gridCol w:w="3978"/>
      </w:tblGrid>
      <w:tr w:rsidR="6C1554EA" w:rsidRPr="00D72918" w14:paraId="4B10D4C7" w14:textId="77777777" w:rsidTr="00E373E1">
        <w:trPr>
          <w:trHeight w:val="2461"/>
        </w:trPr>
        <w:tc>
          <w:tcPr>
            <w:tcW w:w="4680" w:type="dxa"/>
          </w:tcPr>
          <w:p w14:paraId="4DDD6A68" w14:textId="793AB272"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Metric</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068A9794" w14:textId="02FF1EAB"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Java Projects</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53345C4F" w14:textId="02CF4CCC"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Lines</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4836B1BD" w14:textId="6AE94E0C"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Classes</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4BC4B7B1" w14:textId="01DBF296"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Abstract Class</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78402292" w14:textId="708AB4D2"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Library</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1719FB51" w14:textId="60C61515"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Public Function</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2B5A2146" w14:textId="70CDD0A0"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Private Function</w:t>
            </w:r>
            <w:r w:rsidR="63CC8160" w:rsidRPr="00D72918">
              <w:rPr>
                <w:rFonts w:ascii="Times New Roman" w:hAnsi="Times New Roman" w:cs="Times New Roman"/>
              </w:rPr>
              <w:tab/>
            </w:r>
            <w:r w:rsidR="63CC8160" w:rsidRPr="00D72918">
              <w:rPr>
                <w:rFonts w:ascii="Times New Roman" w:hAnsi="Times New Roman" w:cs="Times New Roman"/>
              </w:rPr>
              <w:tab/>
            </w:r>
          </w:p>
          <w:p w14:paraId="767E236E" w14:textId="2AB12086"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Constant Variable</w:t>
            </w:r>
            <w:r w:rsidR="63CC8160" w:rsidRPr="00D72918">
              <w:rPr>
                <w:rFonts w:ascii="Times New Roman" w:hAnsi="Times New Roman" w:cs="Times New Roman"/>
              </w:rPr>
              <w:tab/>
            </w:r>
            <w:r w:rsidR="63CC8160" w:rsidRPr="00D72918">
              <w:rPr>
                <w:rFonts w:ascii="Times New Roman" w:hAnsi="Times New Roman" w:cs="Times New Roman"/>
              </w:rPr>
              <w:tab/>
            </w:r>
          </w:p>
          <w:p w14:paraId="06E14675" w14:textId="301ABC23"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Private Variable</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5B4B80AC" w14:textId="177EAD31"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Public Variable</w:t>
            </w:r>
            <w:r w:rsidR="63CC8160" w:rsidRPr="00D72918">
              <w:rPr>
                <w:rFonts w:ascii="Times New Roman" w:hAnsi="Times New Roman" w:cs="Times New Roman"/>
              </w:rPr>
              <w:tab/>
            </w:r>
            <w:r w:rsidR="63CC8160" w:rsidRPr="00D72918">
              <w:rPr>
                <w:rFonts w:ascii="Times New Roman" w:hAnsi="Times New Roman" w:cs="Times New Roman"/>
              </w:rPr>
              <w:tab/>
            </w:r>
            <w:r w:rsidR="63CC8160" w:rsidRPr="00D72918">
              <w:rPr>
                <w:rFonts w:ascii="Times New Roman" w:hAnsi="Times New Roman" w:cs="Times New Roman"/>
              </w:rPr>
              <w:tab/>
            </w:r>
          </w:p>
          <w:p w14:paraId="138BEDDC" w14:textId="085823C0"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Default Variables</w:t>
            </w:r>
            <w:r w:rsidR="63CC8160" w:rsidRPr="00D72918">
              <w:rPr>
                <w:rFonts w:ascii="Times New Roman" w:hAnsi="Times New Roman" w:cs="Times New Roman"/>
              </w:rPr>
              <w:tab/>
            </w:r>
            <w:r w:rsidR="63CC8160" w:rsidRPr="00D72918">
              <w:rPr>
                <w:rFonts w:ascii="Times New Roman" w:hAnsi="Times New Roman" w:cs="Times New Roman"/>
              </w:rPr>
              <w:tab/>
            </w:r>
          </w:p>
          <w:p w14:paraId="1A20528B" w14:textId="2F3E2FB5" w:rsidR="63CC8160" w:rsidRPr="00D72918" w:rsidRDefault="5AF8832E"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Number of Protected Function</w:t>
            </w:r>
            <w:r w:rsidR="63CC8160" w:rsidRPr="00D72918">
              <w:rPr>
                <w:rFonts w:ascii="Times New Roman" w:hAnsi="Times New Roman" w:cs="Times New Roman"/>
              </w:rPr>
              <w:tab/>
            </w:r>
            <w:r w:rsidR="63CC8160" w:rsidRPr="00D72918">
              <w:rPr>
                <w:rFonts w:ascii="Times New Roman" w:hAnsi="Times New Roman" w:cs="Times New Roman"/>
              </w:rPr>
              <w:tab/>
            </w:r>
          </w:p>
        </w:tc>
        <w:tc>
          <w:tcPr>
            <w:tcW w:w="3978" w:type="dxa"/>
          </w:tcPr>
          <w:p w14:paraId="35524E0C" w14:textId="3457C608"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 xml:space="preserve">Count  </w:t>
            </w:r>
          </w:p>
          <w:p w14:paraId="555EE825" w14:textId="0149A471"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72</w:t>
            </w:r>
          </w:p>
          <w:p w14:paraId="0AD5395B" w14:textId="2FFD5D24"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5404</w:t>
            </w:r>
          </w:p>
          <w:p w14:paraId="3E050F6A" w14:textId="7C60D899"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82</w:t>
            </w:r>
          </w:p>
          <w:p w14:paraId="50A13F71" w14:textId="53299155"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115</w:t>
            </w:r>
          </w:p>
          <w:p w14:paraId="50D9D467" w14:textId="16E56EEE"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166</w:t>
            </w:r>
          </w:p>
          <w:p w14:paraId="251B0863" w14:textId="5C910CCF"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194</w:t>
            </w:r>
          </w:p>
          <w:p w14:paraId="3C4C1AF1" w14:textId="36212038"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28</w:t>
            </w:r>
          </w:p>
          <w:p w14:paraId="28C75936" w14:textId="2B1F3218"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21</w:t>
            </w:r>
          </w:p>
          <w:p w14:paraId="0B532533" w14:textId="4FF0B7F1"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44</w:t>
            </w:r>
          </w:p>
          <w:p w14:paraId="3F717C32" w14:textId="50F613CA"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12</w:t>
            </w:r>
          </w:p>
          <w:p w14:paraId="504E4A5C" w14:textId="7DF91106"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165</w:t>
            </w:r>
          </w:p>
          <w:p w14:paraId="24E8E9F9" w14:textId="463BA40D" w:rsidR="17645CFD" w:rsidRPr="00D72918" w:rsidRDefault="17645CFD" w:rsidP="00E373E1">
            <w:pPr>
              <w:spacing w:line="360" w:lineRule="auto"/>
              <w:rPr>
                <w:rFonts w:ascii="Times New Roman" w:eastAsia="Times New Roman" w:hAnsi="Times New Roman" w:cs="Times New Roman"/>
              </w:rPr>
            </w:pPr>
            <w:r w:rsidRPr="00D72918">
              <w:rPr>
                <w:rFonts w:ascii="Times New Roman" w:eastAsia="Times New Roman" w:hAnsi="Times New Roman" w:cs="Times New Roman"/>
              </w:rPr>
              <w:t>7</w:t>
            </w:r>
          </w:p>
        </w:tc>
      </w:tr>
    </w:tbl>
    <w:p w14:paraId="3C23E415" w14:textId="147E0636" w:rsidR="6C1554EA" w:rsidRPr="00D72918" w:rsidRDefault="6C1554EA" w:rsidP="00D72918">
      <w:pPr>
        <w:spacing w:line="360" w:lineRule="auto"/>
        <w:rPr>
          <w:rFonts w:ascii="Times New Roman" w:eastAsia="Times New Roman" w:hAnsi="Times New Roman" w:cs="Times New Roman"/>
        </w:rPr>
      </w:pPr>
    </w:p>
    <w:p w14:paraId="0791C78B" w14:textId="0BEDDF58" w:rsidR="4D44F210" w:rsidRPr="00D72918" w:rsidRDefault="4D44F210" w:rsidP="00D72918">
      <w:pPr>
        <w:spacing w:line="360" w:lineRule="auto"/>
        <w:rPr>
          <w:rFonts w:ascii="Times New Roman" w:eastAsia="Times New Roman" w:hAnsi="Times New Roman" w:cs="Times New Roman"/>
        </w:rPr>
      </w:pPr>
    </w:p>
    <w:p w14:paraId="61FB5343" w14:textId="090BF363" w:rsidR="4D44F210" w:rsidRPr="00D72918" w:rsidRDefault="4D44F210" w:rsidP="00D72918">
      <w:pPr>
        <w:spacing w:line="360" w:lineRule="auto"/>
        <w:rPr>
          <w:rFonts w:ascii="Times New Roman" w:eastAsia="Times New Roman" w:hAnsi="Times New Roman" w:cs="Times New Roman"/>
        </w:rPr>
      </w:pPr>
    </w:p>
    <w:p w14:paraId="5844EC20" w14:textId="2CB2B3AB" w:rsidR="4D44F210" w:rsidRPr="00D72918" w:rsidRDefault="4D44F210" w:rsidP="00D72918">
      <w:pPr>
        <w:spacing w:line="360" w:lineRule="auto"/>
        <w:rPr>
          <w:rFonts w:ascii="Times New Roman" w:eastAsia="Times New Roman" w:hAnsi="Times New Roman" w:cs="Times New Roman"/>
        </w:rPr>
      </w:pPr>
    </w:p>
    <w:p w14:paraId="357D65B2" w14:textId="149350DF" w:rsidR="4D44F210" w:rsidRPr="00D72918" w:rsidRDefault="4D44F210" w:rsidP="00D72918">
      <w:pPr>
        <w:spacing w:line="360" w:lineRule="auto"/>
        <w:rPr>
          <w:rFonts w:ascii="Times New Roman" w:eastAsia="Times New Roman" w:hAnsi="Times New Roman" w:cs="Times New Roman"/>
        </w:rPr>
      </w:pPr>
    </w:p>
    <w:p w14:paraId="685956B8" w14:textId="510E5DC5" w:rsidR="4D44F210" w:rsidRPr="00D72918" w:rsidRDefault="4D44F210" w:rsidP="00D72918">
      <w:pPr>
        <w:spacing w:line="360" w:lineRule="auto"/>
        <w:rPr>
          <w:rFonts w:ascii="Times New Roman" w:eastAsia="Times New Roman" w:hAnsi="Times New Roman" w:cs="Times New Roman"/>
        </w:rPr>
      </w:pPr>
    </w:p>
    <w:p w14:paraId="41C3FBD0" w14:textId="67B79FB1" w:rsidR="00B71F71" w:rsidRDefault="00B71F71" w:rsidP="50E1654B">
      <w:pPr>
        <w:spacing w:after="0" w:line="360" w:lineRule="auto"/>
        <w:rPr>
          <w:b/>
          <w:bCs/>
          <w:u w:val="single"/>
        </w:rPr>
      </w:pPr>
    </w:p>
    <w:p w14:paraId="34E9F74A" w14:textId="7680B074" w:rsidR="00B71F71" w:rsidRDefault="00B71F71" w:rsidP="50E1654B">
      <w:pPr>
        <w:spacing w:after="0" w:line="360" w:lineRule="auto"/>
        <w:rPr>
          <w:b/>
          <w:bCs/>
          <w:u w:val="single"/>
        </w:rPr>
      </w:pPr>
    </w:p>
    <w:p w14:paraId="6188D2BF" w14:textId="5351CC38" w:rsidR="00B71F71" w:rsidRDefault="00B71F71" w:rsidP="50E1654B">
      <w:pPr>
        <w:spacing w:after="0" w:line="360" w:lineRule="auto"/>
        <w:rPr>
          <w:b/>
          <w:bCs/>
          <w:u w:val="single"/>
        </w:rPr>
      </w:pPr>
    </w:p>
    <w:p w14:paraId="24555C0C" w14:textId="5D9F08E1" w:rsidR="00B71F71" w:rsidRDefault="00B71F71" w:rsidP="50E1654B">
      <w:pPr>
        <w:spacing w:after="0" w:line="360" w:lineRule="auto"/>
        <w:rPr>
          <w:b/>
          <w:bCs/>
          <w:u w:val="single"/>
        </w:rPr>
      </w:pPr>
    </w:p>
    <w:p w14:paraId="17915187" w14:textId="156AB164" w:rsidR="00B71F71" w:rsidRDefault="00B71F71" w:rsidP="50E1654B">
      <w:pPr>
        <w:spacing w:after="0" w:line="360" w:lineRule="auto"/>
        <w:rPr>
          <w:b/>
          <w:bCs/>
          <w:u w:val="single"/>
        </w:rPr>
      </w:pPr>
    </w:p>
    <w:p w14:paraId="058D1619" w14:textId="722E64FB" w:rsidR="00B71F71" w:rsidRDefault="00B71F71" w:rsidP="50E1654B">
      <w:pPr>
        <w:spacing w:after="0" w:line="360" w:lineRule="auto"/>
        <w:rPr>
          <w:rFonts w:ascii="Times New Roman" w:eastAsia="Times New Roman" w:hAnsi="Times New Roman" w:cs="Times New Roman"/>
          <w:b/>
          <w:bCs/>
          <w:u w:val="single"/>
        </w:rPr>
      </w:pPr>
    </w:p>
    <w:p w14:paraId="7C577745" w14:textId="66024C7C" w:rsidR="00B71F71" w:rsidRDefault="55719F24" w:rsidP="50E1654B">
      <w:pPr>
        <w:spacing w:after="0" w:line="360" w:lineRule="auto"/>
        <w:rPr>
          <w:rFonts w:ascii="Times New Roman" w:eastAsia="Times New Roman" w:hAnsi="Times New Roman" w:cs="Times New Roman"/>
          <w:b/>
          <w:bCs/>
          <w:u w:val="single"/>
        </w:rPr>
      </w:pPr>
      <w:r w:rsidRPr="50E1654B">
        <w:rPr>
          <w:rFonts w:ascii="Times New Roman" w:eastAsia="Times New Roman" w:hAnsi="Times New Roman" w:cs="Times New Roman"/>
          <w:b/>
          <w:bCs/>
          <w:u w:val="single"/>
        </w:rPr>
        <w:lastRenderedPageBreak/>
        <w:t>List of components and subcomponents</w:t>
      </w:r>
    </w:p>
    <w:p w14:paraId="545A3F1C" w14:textId="13FCAC73" w:rsidR="00B71F71" w:rsidRDefault="55719F24" w:rsidP="50E1654B">
      <w:pPr>
        <w:pStyle w:val="ListParagraph"/>
        <w:numPr>
          <w:ilvl w:val="0"/>
          <w:numId w:val="1"/>
        </w:numPr>
        <w:spacing w:after="0" w:line="360" w:lineRule="auto"/>
        <w:rPr>
          <w:rFonts w:ascii="Times New Roman" w:eastAsia="Times New Roman" w:hAnsi="Times New Roman" w:cs="Times New Roman"/>
        </w:rPr>
      </w:pPr>
      <w:r w:rsidRPr="50E1654B">
        <w:rPr>
          <w:rFonts w:ascii="Times New Roman" w:eastAsia="Times New Roman" w:hAnsi="Times New Roman" w:cs="Times New Roman"/>
        </w:rPr>
        <w:t>The code below is designed to display a list of parent class and sub class.</w:t>
      </w:r>
    </w:p>
    <w:p w14:paraId="0C4319F0" w14:textId="701B42FD"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8000"/>
          <w:sz w:val="19"/>
          <w:szCs w:val="19"/>
        </w:rPr>
      </w:pPr>
      <w:r w:rsidRPr="50E1654B">
        <w:rPr>
          <w:rFonts w:ascii="Consolas" w:eastAsia="Consolas" w:hAnsi="Consolas" w:cs="Consolas"/>
          <w:color w:val="008000"/>
          <w:sz w:val="19"/>
          <w:szCs w:val="19"/>
        </w:rPr>
        <w:t>//Filter the extend classes out</w:t>
      </w:r>
    </w:p>
    <w:p w14:paraId="147638F4" w14:textId="665AA6C5"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file</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sc.textFile</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"/FileStore/tables/data"</w:t>
      </w:r>
      <w:r w:rsidRPr="50E1654B">
        <w:rPr>
          <w:rFonts w:ascii="Consolas" w:eastAsia="Consolas" w:hAnsi="Consolas" w:cs="Consolas"/>
          <w:color w:val="000000" w:themeColor="text1"/>
          <w:sz w:val="19"/>
          <w:szCs w:val="19"/>
        </w:rPr>
        <w:t>)</w:t>
      </w:r>
    </w:p>
    <w:p w14:paraId="314AC871" w14:textId="56EF70AC"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split</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file.flatMap</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001188"/>
          <w:sz w:val="19"/>
          <w:szCs w:val="19"/>
        </w:rPr>
        <w:t>x</w:t>
      </w:r>
      <w:r w:rsidRPr="50E1654B">
        <w:rPr>
          <w:rFonts w:ascii="Consolas" w:eastAsia="Consolas" w:hAnsi="Consolas" w:cs="Consolas"/>
          <w:color w:val="0000FF"/>
          <w:sz w:val="19"/>
          <w:szCs w:val="19"/>
        </w:rPr>
        <w:t>=&gt;</w:t>
      </w:r>
      <w:r w:rsidRPr="50E1654B">
        <w:rPr>
          <w:rFonts w:ascii="Consolas" w:eastAsia="Consolas" w:hAnsi="Consolas" w:cs="Consolas"/>
          <w:color w:val="000000" w:themeColor="text1"/>
          <w:sz w:val="19"/>
          <w:szCs w:val="19"/>
        </w:rPr>
        <w:t>x.split(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)).map(</w:t>
      </w:r>
      <w:r w:rsidRPr="50E1654B">
        <w:rPr>
          <w:rFonts w:ascii="Consolas" w:eastAsia="Consolas" w:hAnsi="Consolas" w:cs="Consolas"/>
          <w:color w:val="001188"/>
          <w:sz w:val="19"/>
          <w:szCs w:val="19"/>
        </w:rPr>
        <w:t>x</w:t>
      </w:r>
      <w:r w:rsidRPr="50E1654B">
        <w:rPr>
          <w:rFonts w:ascii="Consolas" w:eastAsia="Consolas" w:hAnsi="Consolas" w:cs="Consolas"/>
          <w:color w:val="0000FF"/>
          <w:sz w:val="19"/>
          <w:szCs w:val="19"/>
        </w:rPr>
        <w:t>=&gt;</w:t>
      </w:r>
      <w:r w:rsidRPr="50E1654B">
        <w:rPr>
          <w:rFonts w:ascii="Consolas" w:eastAsia="Consolas" w:hAnsi="Consolas" w:cs="Consolas"/>
          <w:color w:val="000000" w:themeColor="text1"/>
          <w:sz w:val="19"/>
          <w:szCs w:val="19"/>
        </w:rPr>
        <w:t>x.trim)</w:t>
      </w:r>
    </w:p>
    <w:p w14:paraId="7C1442CB" w14:textId="16F27911"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0000" w:themeColor="text1"/>
          <w:sz w:val="19"/>
          <w:szCs w:val="19"/>
        </w:rPr>
      </w:pPr>
      <w:r w:rsidRPr="50E1654B">
        <w:rPr>
          <w:rFonts w:ascii="Consolas" w:eastAsia="Consolas" w:hAnsi="Consolas" w:cs="Consolas"/>
          <w:color w:val="0000FF"/>
          <w:sz w:val="19"/>
          <w:szCs w:val="19"/>
        </w:rPr>
        <w:t>val</w:t>
      </w:r>
      <w:r w:rsidR="63093A44" w:rsidRPr="50E1654B">
        <w:rPr>
          <w:rFonts w:ascii="Consolas" w:eastAsia="Consolas" w:hAnsi="Consolas" w:cs="Consolas"/>
          <w:color w:val="0000FF"/>
          <w:sz w:val="19"/>
          <w:szCs w:val="19"/>
        </w:rPr>
        <w:t xml:space="preserve"> </w:t>
      </w:r>
      <w:r w:rsidRPr="50E1654B">
        <w:rPr>
          <w:rFonts w:ascii="Consolas" w:eastAsia="Consolas" w:hAnsi="Consolas" w:cs="Consolas"/>
          <w:color w:val="001188"/>
          <w:sz w:val="19"/>
          <w:szCs w:val="19"/>
        </w:rPr>
        <w:t>classes</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split.filter</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)).filter(!</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)).filter(!</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)).filter(!</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)).filter(</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"class "</w:t>
      </w:r>
      <w:r w:rsidRPr="50E1654B">
        <w:rPr>
          <w:rFonts w:ascii="Consolas" w:eastAsia="Consolas" w:hAnsi="Consolas" w:cs="Consolas"/>
          <w:color w:val="000000" w:themeColor="text1"/>
          <w:sz w:val="19"/>
          <w:szCs w:val="19"/>
        </w:rPr>
        <w:t>))</w:t>
      </w:r>
    </w:p>
    <w:p w14:paraId="443DB30B" w14:textId="28EA6185"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0000" w:themeColor="text1"/>
          <w:sz w:val="19"/>
          <w:szCs w:val="19"/>
        </w:rPr>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classes_distinct</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classes.distinct</w:t>
      </w:r>
      <w:proofErr w:type="gramEnd"/>
    </w:p>
    <w:p w14:paraId="33A75F51" w14:textId="21060F94"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extendsClass</w:t>
      </w:r>
      <w:r w:rsidRPr="50E1654B">
        <w:rPr>
          <w:rFonts w:ascii="Consolas" w:eastAsia="Consolas" w:hAnsi="Consolas" w:cs="Consolas"/>
          <w:color w:val="000000" w:themeColor="text1"/>
          <w:sz w:val="19"/>
          <w:szCs w:val="19"/>
        </w:rPr>
        <w:t xml:space="preserve"> = classes_</w:t>
      </w:r>
      <w:proofErr w:type="gramStart"/>
      <w:r w:rsidRPr="50E1654B">
        <w:rPr>
          <w:rFonts w:ascii="Consolas" w:eastAsia="Consolas" w:hAnsi="Consolas" w:cs="Consolas"/>
          <w:color w:val="000000" w:themeColor="text1"/>
          <w:sz w:val="19"/>
          <w:szCs w:val="19"/>
        </w:rPr>
        <w:t>distinct.filter</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"extends"</w:t>
      </w:r>
      <w:r w:rsidRPr="50E1654B">
        <w:rPr>
          <w:rFonts w:ascii="Consolas" w:eastAsia="Consolas" w:hAnsi="Consolas" w:cs="Consolas"/>
          <w:color w:val="000000" w:themeColor="text1"/>
          <w:sz w:val="19"/>
          <w:szCs w:val="19"/>
        </w:rPr>
        <w:t>))</w:t>
      </w:r>
    </w:p>
    <w:p w14:paraId="0F635EFD" w14:textId="3A808C16"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firstExtendsFilterClass</w:t>
      </w:r>
      <w:r w:rsidRPr="50E1654B">
        <w:rPr>
          <w:rFonts w:ascii="Consolas" w:eastAsia="Consolas" w:hAnsi="Consolas" w:cs="Consolas"/>
          <w:color w:val="000000" w:themeColor="text1"/>
          <w:sz w:val="19"/>
          <w:szCs w:val="19"/>
        </w:rPr>
        <w:t>=extendsClass.map(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proofErr w:type="gramStart"/>
      <w:r w:rsidRPr="50E1654B">
        <w:rPr>
          <w:rFonts w:ascii="Consolas" w:eastAsia="Consolas" w:hAnsi="Consolas" w:cs="Consolas"/>
          <w:color w:val="000000" w:themeColor="text1"/>
          <w:sz w:val="19"/>
          <w:szCs w:val="19"/>
        </w:rPr>
        <w:t>line.replace</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"public"</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"class"</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"interface"</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p>
    <w:p w14:paraId="06C9C6A1" w14:textId="2C383A2E"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0000" w:themeColor="text1"/>
          <w:sz w:val="19"/>
          <w:szCs w:val="19"/>
        </w:rPr>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secondExtendsFilterClass</w:t>
      </w:r>
      <w:r w:rsidRPr="50E1654B">
        <w:rPr>
          <w:rFonts w:ascii="Consolas" w:eastAsia="Consolas" w:hAnsi="Consolas" w:cs="Consolas"/>
          <w:color w:val="000000" w:themeColor="text1"/>
          <w:sz w:val="19"/>
          <w:szCs w:val="19"/>
        </w:rPr>
        <w:t>=firstExtendsFilterClass.map(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proofErr w:type="gramStart"/>
      <w:r w:rsidRPr="50E1654B">
        <w:rPr>
          <w:rFonts w:ascii="Consolas" w:eastAsia="Consolas" w:hAnsi="Consolas" w:cs="Consolas"/>
          <w:color w:val="000000" w:themeColor="text1"/>
          <w:sz w:val="19"/>
          <w:szCs w:val="19"/>
        </w:rPr>
        <w:t>line.replace</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"extends"</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"&amp;"</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 "</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r w:rsidRPr="50E1654B">
        <w:rPr>
          <w:rFonts w:ascii="Consolas" w:eastAsia="Consolas" w:hAnsi="Consolas" w:cs="Consolas"/>
          <w:color w:val="000000" w:themeColor="text1"/>
          <w:sz w:val="19"/>
          <w:szCs w:val="19"/>
        </w:rPr>
        <w:t>line.split(</w:t>
      </w:r>
      <w:r w:rsidRPr="50E1654B">
        <w:rPr>
          <w:rFonts w:ascii="Consolas" w:eastAsia="Consolas" w:hAnsi="Consolas" w:cs="Consolas"/>
          <w:color w:val="C72E0F"/>
          <w:sz w:val="19"/>
          <w:szCs w:val="19"/>
        </w:rPr>
        <w:t>"&amp;"</w:t>
      </w:r>
      <w:r w:rsidRPr="50E1654B">
        <w:rPr>
          <w:rFonts w:ascii="Consolas" w:eastAsia="Consolas" w:hAnsi="Consolas" w:cs="Consolas"/>
          <w:color w:val="000000" w:themeColor="text1"/>
          <w:sz w:val="19"/>
          <w:szCs w:val="19"/>
        </w:rPr>
        <w:t>)).map(</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.reverse)</w:t>
      </w:r>
    </w:p>
    <w:p w14:paraId="6A8C19C7" w14:textId="24142054"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8000"/>
          <w:sz w:val="19"/>
          <w:szCs w:val="19"/>
        </w:rPr>
      </w:pPr>
      <w:r w:rsidRPr="50E1654B">
        <w:rPr>
          <w:rFonts w:ascii="Consolas" w:eastAsia="Consolas" w:hAnsi="Consolas" w:cs="Consolas"/>
          <w:color w:val="008000"/>
          <w:sz w:val="19"/>
          <w:szCs w:val="19"/>
        </w:rPr>
        <w:t>//Filter the implement classes out</w:t>
      </w:r>
    </w:p>
    <w:p w14:paraId="0240344A" w14:textId="746C3D3A"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implementsClasses</w:t>
      </w:r>
      <w:r w:rsidRPr="50E1654B">
        <w:rPr>
          <w:rFonts w:ascii="Consolas" w:eastAsia="Consolas" w:hAnsi="Consolas" w:cs="Consolas"/>
          <w:color w:val="000000" w:themeColor="text1"/>
          <w:sz w:val="19"/>
          <w:szCs w:val="19"/>
        </w:rPr>
        <w:t xml:space="preserve"> = </w:t>
      </w:r>
      <w:proofErr w:type="gramStart"/>
      <w:r w:rsidRPr="50E1654B">
        <w:rPr>
          <w:rFonts w:ascii="Consolas" w:eastAsia="Consolas" w:hAnsi="Consolas" w:cs="Consolas"/>
          <w:color w:val="000000" w:themeColor="text1"/>
          <w:sz w:val="19"/>
          <w:szCs w:val="19"/>
        </w:rPr>
        <w:t>split.filter</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"implements"</w:t>
      </w:r>
      <w:r w:rsidRPr="50E1654B">
        <w:rPr>
          <w:rFonts w:ascii="Consolas" w:eastAsia="Consolas" w:hAnsi="Consolas" w:cs="Consolas"/>
          <w:color w:val="000000" w:themeColor="text1"/>
          <w:sz w:val="19"/>
          <w:szCs w:val="19"/>
        </w:rPr>
        <w:t>)).filter(!</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.contains(</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p>
    <w:p w14:paraId="51243278" w14:textId="58DE9E2F"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firstImplementsFilterClass</w:t>
      </w:r>
      <w:r w:rsidRPr="50E1654B">
        <w:rPr>
          <w:rFonts w:ascii="Consolas" w:eastAsia="Consolas" w:hAnsi="Consolas" w:cs="Consolas"/>
          <w:color w:val="000000" w:themeColor="text1"/>
          <w:sz w:val="19"/>
          <w:szCs w:val="19"/>
        </w:rPr>
        <w:t>=implementsClasses.map(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proofErr w:type="gramStart"/>
      <w:r w:rsidRPr="50E1654B">
        <w:rPr>
          <w:rFonts w:ascii="Consolas" w:eastAsia="Consolas" w:hAnsi="Consolas" w:cs="Consolas"/>
          <w:color w:val="000000" w:themeColor="text1"/>
          <w:sz w:val="19"/>
          <w:szCs w:val="19"/>
        </w:rPr>
        <w:t>line.replace</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"public"</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"class"</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"interface"</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w:t>
      </w:r>
    </w:p>
    <w:p w14:paraId="5107E3D6" w14:textId="024BC7F7"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secondImplementsFilterClass</w:t>
      </w:r>
      <w:r w:rsidRPr="50E1654B">
        <w:rPr>
          <w:rFonts w:ascii="Consolas" w:eastAsia="Consolas" w:hAnsi="Consolas" w:cs="Consolas"/>
          <w:color w:val="000000" w:themeColor="text1"/>
          <w:sz w:val="19"/>
          <w:szCs w:val="19"/>
        </w:rPr>
        <w:t>=firstImplementsFilterClass.map(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proofErr w:type="gramStart"/>
      <w:r w:rsidRPr="50E1654B">
        <w:rPr>
          <w:rFonts w:ascii="Consolas" w:eastAsia="Consolas" w:hAnsi="Consolas" w:cs="Consolas"/>
          <w:color w:val="000000" w:themeColor="text1"/>
          <w:sz w:val="19"/>
          <w:szCs w:val="19"/>
        </w:rPr>
        <w:t>line.replace</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"implements"</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"&amp;"</w:t>
      </w:r>
      <w:r w:rsidRPr="50E1654B">
        <w:rPr>
          <w:rFonts w:ascii="Consolas" w:eastAsia="Consolas" w:hAnsi="Consolas" w:cs="Consolas"/>
          <w:color w:val="000000" w:themeColor="text1"/>
          <w:sz w:val="19"/>
          <w:szCs w:val="19"/>
        </w:rPr>
        <w:t>).replace(</w:t>
      </w:r>
      <w:r w:rsidRPr="50E1654B">
        <w:rPr>
          <w:rFonts w:ascii="Consolas" w:eastAsia="Consolas" w:hAnsi="Consolas" w:cs="Consolas"/>
          <w:color w:val="C72E0F"/>
          <w:sz w:val="19"/>
          <w:szCs w:val="19"/>
        </w:rPr>
        <w:t>" "</w:t>
      </w:r>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w:t>
      </w:r>
      <w:r w:rsidRPr="50E1654B">
        <w:rPr>
          <w:rFonts w:ascii="Consolas" w:eastAsia="Consolas" w:hAnsi="Consolas" w:cs="Consolas"/>
          <w:color w:val="000000" w:themeColor="text1"/>
          <w:sz w:val="19"/>
          <w:szCs w:val="19"/>
        </w:rPr>
        <w:t>)).map(</w:t>
      </w:r>
      <w:r w:rsidRPr="50E1654B">
        <w:rPr>
          <w:rFonts w:ascii="Consolas" w:eastAsia="Consolas" w:hAnsi="Consolas" w:cs="Consolas"/>
          <w:color w:val="001188"/>
          <w:sz w:val="19"/>
          <w:szCs w:val="19"/>
        </w:rPr>
        <w:t>line</w:t>
      </w:r>
      <w:r w:rsidRPr="50E1654B">
        <w:rPr>
          <w:rFonts w:ascii="Consolas" w:eastAsia="Consolas" w:hAnsi="Consolas" w:cs="Consolas"/>
          <w:color w:val="0000FF"/>
          <w:sz w:val="19"/>
          <w:szCs w:val="19"/>
        </w:rPr>
        <w:t>=&gt;</w:t>
      </w:r>
      <w:r w:rsidRPr="50E1654B">
        <w:rPr>
          <w:rFonts w:ascii="Consolas" w:eastAsia="Consolas" w:hAnsi="Consolas" w:cs="Consolas"/>
          <w:color w:val="000000" w:themeColor="text1"/>
          <w:sz w:val="19"/>
          <w:szCs w:val="19"/>
        </w:rPr>
        <w:t>line.split(</w:t>
      </w:r>
      <w:r w:rsidRPr="50E1654B">
        <w:rPr>
          <w:rFonts w:ascii="Consolas" w:eastAsia="Consolas" w:hAnsi="Consolas" w:cs="Consolas"/>
          <w:color w:val="C72E0F"/>
          <w:sz w:val="19"/>
          <w:szCs w:val="19"/>
        </w:rPr>
        <w:t>"&amp;"</w:t>
      </w:r>
      <w:r w:rsidRPr="50E1654B">
        <w:rPr>
          <w:rFonts w:ascii="Consolas" w:eastAsia="Consolas" w:hAnsi="Consolas" w:cs="Consolas"/>
          <w:color w:val="000000" w:themeColor="text1"/>
          <w:sz w:val="19"/>
          <w:szCs w:val="19"/>
        </w:rPr>
        <w:t>)).map(</w:t>
      </w:r>
      <w:r w:rsidRPr="50E1654B">
        <w:rPr>
          <w:rFonts w:ascii="Consolas" w:eastAsia="Consolas" w:hAnsi="Consolas" w:cs="Consolas"/>
          <w:color w:val="0000FF"/>
          <w:sz w:val="19"/>
          <w:szCs w:val="19"/>
        </w:rPr>
        <w:t>_</w:t>
      </w:r>
      <w:r w:rsidRPr="50E1654B">
        <w:rPr>
          <w:rFonts w:ascii="Consolas" w:eastAsia="Consolas" w:hAnsi="Consolas" w:cs="Consolas"/>
          <w:color w:val="000000" w:themeColor="text1"/>
          <w:sz w:val="19"/>
          <w:szCs w:val="19"/>
        </w:rPr>
        <w:t>.reverse)</w:t>
      </w:r>
    </w:p>
    <w:p w14:paraId="290DEA51" w14:textId="1BD84B52"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0000" w:themeColor="text1"/>
          <w:sz w:val="19"/>
          <w:szCs w:val="19"/>
        </w:rPr>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class_child_parent</w:t>
      </w:r>
      <w:r w:rsidRPr="50E1654B">
        <w:rPr>
          <w:rFonts w:ascii="Consolas" w:eastAsia="Consolas" w:hAnsi="Consolas" w:cs="Consolas"/>
          <w:color w:val="000000" w:themeColor="text1"/>
          <w:sz w:val="19"/>
          <w:szCs w:val="19"/>
        </w:rPr>
        <w:t xml:space="preserve"> = secondExtendsFilterClass ++ secondImplementsFilterClass</w:t>
      </w:r>
    </w:p>
    <w:p w14:paraId="308CC3E1" w14:textId="089B2C33"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a</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class_child_parent.map(</w:t>
      </w:r>
      <w:proofErr w:type="gramEnd"/>
      <w:r w:rsidRPr="50E1654B">
        <w:rPr>
          <w:rFonts w:ascii="Consolas" w:eastAsia="Consolas" w:hAnsi="Consolas" w:cs="Consolas"/>
          <w:color w:val="001188"/>
          <w:sz w:val="19"/>
          <w:szCs w:val="19"/>
        </w:rPr>
        <w:t>x</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00FF"/>
          <w:sz w:val="19"/>
          <w:szCs w:val="19"/>
        </w:rPr>
        <w:t>=&gt;</w:t>
      </w:r>
      <w:r w:rsidRPr="50E1654B">
        <w:rPr>
          <w:rFonts w:ascii="Consolas" w:eastAsia="Consolas" w:hAnsi="Consolas" w:cs="Consolas"/>
          <w:color w:val="000000" w:themeColor="text1"/>
          <w:sz w:val="19"/>
          <w:szCs w:val="19"/>
        </w:rPr>
        <w:t xml:space="preserve"> (x(</w:t>
      </w:r>
      <w:r w:rsidRPr="50E1654B">
        <w:rPr>
          <w:rFonts w:ascii="Consolas" w:eastAsia="Consolas" w:hAnsi="Consolas" w:cs="Consolas"/>
          <w:color w:val="098658"/>
          <w:sz w:val="19"/>
          <w:szCs w:val="19"/>
        </w:rPr>
        <w:t>0</w:t>
      </w:r>
      <w:r w:rsidRPr="50E1654B">
        <w:rPr>
          <w:rFonts w:ascii="Consolas" w:eastAsia="Consolas" w:hAnsi="Consolas" w:cs="Consolas"/>
          <w:color w:val="000000" w:themeColor="text1"/>
          <w:sz w:val="19"/>
          <w:szCs w:val="19"/>
        </w:rPr>
        <w:t>),x(</w:t>
      </w:r>
      <w:r w:rsidRPr="50E1654B">
        <w:rPr>
          <w:rFonts w:ascii="Consolas" w:eastAsia="Consolas" w:hAnsi="Consolas" w:cs="Consolas"/>
          <w:color w:val="098658"/>
          <w:sz w:val="19"/>
          <w:szCs w:val="19"/>
        </w:rPr>
        <w:t>1</w:t>
      </w:r>
      <w:r w:rsidRPr="50E1654B">
        <w:rPr>
          <w:rFonts w:ascii="Consolas" w:eastAsia="Consolas" w:hAnsi="Consolas" w:cs="Consolas"/>
          <w:color w:val="000000" w:themeColor="text1"/>
          <w:sz w:val="19"/>
          <w:szCs w:val="19"/>
        </w:rPr>
        <w:t>)))</w:t>
      </w:r>
    </w:p>
    <w:p w14:paraId="2B337F62" w14:textId="434CF271"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rPr>
          <w:rFonts w:ascii="Consolas" w:eastAsia="Consolas" w:hAnsi="Consolas" w:cs="Consolas"/>
          <w:color w:val="000000" w:themeColor="text1"/>
          <w:sz w:val="19"/>
          <w:szCs w:val="19"/>
        </w:rPr>
      </w:pPr>
      <w:proofErr w:type="gramStart"/>
      <w:r w:rsidRPr="50E1654B">
        <w:rPr>
          <w:rFonts w:ascii="Consolas" w:eastAsia="Consolas" w:hAnsi="Consolas" w:cs="Consolas"/>
          <w:color w:val="000000" w:themeColor="text1"/>
          <w:sz w:val="19"/>
          <w:szCs w:val="19"/>
        </w:rPr>
        <w:t>a.collect</w:t>
      </w:r>
      <w:proofErr w:type="gramEnd"/>
    </w:p>
    <w:p w14:paraId="64FC8144" w14:textId="25CC0897"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r w:rsidRPr="50E1654B">
        <w:rPr>
          <w:rFonts w:ascii="Consolas" w:eastAsia="Consolas" w:hAnsi="Consolas" w:cs="Consolas"/>
          <w:color w:val="0000FF"/>
          <w:sz w:val="19"/>
          <w:szCs w:val="19"/>
        </w:rPr>
        <w:t>val</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001188"/>
          <w:sz w:val="19"/>
          <w:szCs w:val="19"/>
        </w:rPr>
        <w:t>df</w:t>
      </w:r>
      <w:r w:rsidRPr="50E1654B">
        <w:rPr>
          <w:rFonts w:ascii="Consolas" w:eastAsia="Consolas" w:hAnsi="Consolas" w:cs="Consolas"/>
          <w:color w:val="000000" w:themeColor="text1"/>
          <w:sz w:val="19"/>
          <w:szCs w:val="19"/>
        </w:rPr>
        <w:t>=</w:t>
      </w:r>
      <w:proofErr w:type="gramStart"/>
      <w:r w:rsidRPr="50E1654B">
        <w:rPr>
          <w:rFonts w:ascii="Consolas" w:eastAsia="Consolas" w:hAnsi="Consolas" w:cs="Consolas"/>
          <w:color w:val="000000" w:themeColor="text1"/>
          <w:sz w:val="19"/>
          <w:szCs w:val="19"/>
        </w:rPr>
        <w:t>a.toDF</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C72E0F"/>
          <w:sz w:val="19"/>
          <w:szCs w:val="19"/>
        </w:rPr>
        <w:t>"Parent Class"</w:t>
      </w:r>
      <w:r w:rsidRPr="50E1654B">
        <w:rPr>
          <w:rFonts w:ascii="Consolas" w:eastAsia="Consolas" w:hAnsi="Consolas" w:cs="Consolas"/>
          <w:color w:val="000000" w:themeColor="text1"/>
          <w:sz w:val="19"/>
          <w:szCs w:val="19"/>
        </w:rPr>
        <w:t xml:space="preserve">, </w:t>
      </w:r>
      <w:r w:rsidRPr="50E1654B">
        <w:rPr>
          <w:rFonts w:ascii="Consolas" w:eastAsia="Consolas" w:hAnsi="Consolas" w:cs="Consolas"/>
          <w:color w:val="C72E0F"/>
          <w:sz w:val="19"/>
          <w:szCs w:val="19"/>
        </w:rPr>
        <w:t>"Sub Class"</w:t>
      </w:r>
      <w:r w:rsidRPr="50E1654B">
        <w:rPr>
          <w:rFonts w:ascii="Consolas" w:eastAsia="Consolas" w:hAnsi="Consolas" w:cs="Consolas"/>
          <w:color w:val="000000" w:themeColor="text1"/>
          <w:sz w:val="19"/>
          <w:szCs w:val="19"/>
        </w:rPr>
        <w:t>)</w:t>
      </w:r>
    </w:p>
    <w:p w14:paraId="7B0DB26B" w14:textId="2467EF59" w:rsidR="00B71F71" w:rsidRDefault="499E9D86" w:rsidP="50E1654B">
      <w:pPr>
        <w:pBdr>
          <w:top w:val="single" w:sz="4" w:space="4" w:color="000000"/>
          <w:left w:val="single" w:sz="4" w:space="4" w:color="000000"/>
          <w:bottom w:val="single" w:sz="4" w:space="4" w:color="000000"/>
          <w:right w:val="single" w:sz="4" w:space="4" w:color="000000"/>
        </w:pBdr>
        <w:shd w:val="clear" w:color="auto" w:fill="FAFAFA"/>
        <w:spacing w:after="0" w:line="300" w:lineRule="exact"/>
        <w:ind w:left="720"/>
      </w:pPr>
      <w:proofErr w:type="gramStart"/>
      <w:r w:rsidRPr="50E1654B">
        <w:rPr>
          <w:rFonts w:ascii="Consolas" w:eastAsia="Consolas" w:hAnsi="Consolas" w:cs="Consolas"/>
          <w:color w:val="000000" w:themeColor="text1"/>
          <w:sz w:val="19"/>
          <w:szCs w:val="19"/>
        </w:rPr>
        <w:t>df.show</w:t>
      </w:r>
      <w:proofErr w:type="gramEnd"/>
      <w:r w:rsidRPr="50E1654B">
        <w:rPr>
          <w:rFonts w:ascii="Consolas" w:eastAsia="Consolas" w:hAnsi="Consolas" w:cs="Consolas"/>
          <w:color w:val="000000" w:themeColor="text1"/>
          <w:sz w:val="19"/>
          <w:szCs w:val="19"/>
        </w:rPr>
        <w:t>(</w:t>
      </w:r>
      <w:r w:rsidRPr="50E1654B">
        <w:rPr>
          <w:rFonts w:ascii="Consolas" w:eastAsia="Consolas" w:hAnsi="Consolas" w:cs="Consolas"/>
          <w:color w:val="098658"/>
          <w:sz w:val="19"/>
          <w:szCs w:val="19"/>
        </w:rPr>
        <w:t>100</w:t>
      </w:r>
      <w:r w:rsidRPr="50E1654B">
        <w:rPr>
          <w:rFonts w:ascii="Consolas" w:eastAsia="Consolas" w:hAnsi="Consolas" w:cs="Consolas"/>
          <w:color w:val="000000" w:themeColor="text1"/>
          <w:sz w:val="19"/>
          <w:szCs w:val="19"/>
        </w:rPr>
        <w:t>,</w:t>
      </w:r>
      <w:r w:rsidRPr="50E1654B">
        <w:rPr>
          <w:rFonts w:ascii="Consolas" w:eastAsia="Consolas" w:hAnsi="Consolas" w:cs="Consolas"/>
          <w:color w:val="DD0000"/>
          <w:sz w:val="19"/>
          <w:szCs w:val="19"/>
        </w:rPr>
        <w:t>false</w:t>
      </w:r>
      <w:r w:rsidRPr="50E1654B">
        <w:rPr>
          <w:rFonts w:ascii="Consolas" w:eastAsia="Consolas" w:hAnsi="Consolas" w:cs="Consolas"/>
          <w:color w:val="000000" w:themeColor="text1"/>
          <w:sz w:val="19"/>
          <w:szCs w:val="19"/>
        </w:rPr>
        <w:t>)</w:t>
      </w:r>
    </w:p>
    <w:p w14:paraId="3D1BD40C" w14:textId="76536C7F" w:rsidR="00B71F71" w:rsidRDefault="6C2D8CBA" w:rsidP="50E1654B">
      <w:pPr>
        <w:spacing w:after="0" w:line="360" w:lineRule="auto"/>
        <w:rPr>
          <w:rFonts w:ascii="Times New Roman" w:eastAsia="Times New Roman" w:hAnsi="Times New Roman" w:cs="Times New Roman"/>
        </w:rPr>
      </w:pPr>
      <w:r w:rsidRPr="50E1654B">
        <w:rPr>
          <w:rFonts w:ascii="Times New Roman" w:eastAsia="Times New Roman" w:hAnsi="Times New Roman" w:cs="Times New Roman"/>
        </w:rPr>
        <w:t>Output</w:t>
      </w:r>
    </w:p>
    <w:p w14:paraId="1A4B3DB6" w14:textId="3768AF2C" w:rsidR="00B71F71" w:rsidRDefault="6C2D8CBA" w:rsidP="50E1654B">
      <w:pPr>
        <w:jc w:val="center"/>
      </w:pPr>
      <w:r>
        <w:rPr>
          <w:noProof/>
          <w:lang w:eastAsia="zh-CN"/>
        </w:rPr>
        <w:drawing>
          <wp:inline distT="0" distB="0" distL="0" distR="0" wp14:anchorId="2B92B737" wp14:editId="6DC79E5B">
            <wp:extent cx="3543300" cy="1834112"/>
            <wp:effectExtent l="0" t="0" r="0" b="0"/>
            <wp:docPr id="1525859742" name="Picture 152585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43300" cy="1834112"/>
                    </a:xfrm>
                    <a:prstGeom prst="rect">
                      <a:avLst/>
                    </a:prstGeom>
                  </pic:spPr>
                </pic:pic>
              </a:graphicData>
            </a:graphic>
          </wp:inline>
        </w:drawing>
      </w:r>
    </w:p>
    <w:p w14:paraId="62B2A67E" w14:textId="537446EF" w:rsidR="00B71F71" w:rsidRDefault="00B71F71" w:rsidP="50E1654B">
      <w:pPr>
        <w:spacing w:after="0" w:line="360" w:lineRule="auto"/>
        <w:rPr>
          <w:rFonts w:ascii="Times New Roman" w:eastAsia="Times New Roman" w:hAnsi="Times New Roman" w:cs="Times New Roman"/>
          <w:b/>
          <w:bCs/>
          <w:u w:val="single"/>
        </w:rPr>
      </w:pPr>
      <w:r w:rsidRPr="50E1654B">
        <w:rPr>
          <w:rFonts w:ascii="Times New Roman" w:eastAsia="Times New Roman" w:hAnsi="Times New Roman" w:cs="Times New Roman"/>
          <w:b/>
          <w:bCs/>
          <w:u w:val="single"/>
        </w:rPr>
        <w:lastRenderedPageBreak/>
        <w:t>Search the specific components</w:t>
      </w:r>
    </w:p>
    <w:p w14:paraId="7DE64A49" w14:textId="5E72724B" w:rsidR="00B71F71" w:rsidRPr="00B71F71" w:rsidRDefault="00B71F71" w:rsidP="00B71F71">
      <w:pPr>
        <w:pStyle w:val="ListParagraph"/>
        <w:numPr>
          <w:ilvl w:val="0"/>
          <w:numId w:val="7"/>
        </w:numPr>
        <w:shd w:val="clear" w:color="auto" w:fill="FAFAFA"/>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To search the specific components among the data, we will get all the classes in LiveMart in advance by using the code below. </w:t>
      </w:r>
    </w:p>
    <w:p w14:paraId="2BECAC02" w14:textId="007E401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r w:rsidRPr="00D72918">
        <w:rPr>
          <w:rFonts w:ascii="Times New Roman" w:eastAsia="Times New Roman" w:hAnsi="Times New Roman" w:cs="Times New Roman"/>
          <w:color w:val="0000FF"/>
        </w:rPr>
        <w:t>import</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org</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apache</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hadoop</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fs</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FileSystem</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Path</w:t>
      </w:r>
      <w:r w:rsidRPr="00D72918">
        <w:rPr>
          <w:rFonts w:ascii="Times New Roman" w:eastAsia="Times New Roman" w:hAnsi="Times New Roman" w:cs="Times New Roman"/>
          <w:color w:val="000000" w:themeColor="text1"/>
        </w:rPr>
        <w:t>}</w:t>
      </w:r>
    </w:p>
    <w:p w14:paraId="4594BDD8" w14:textId="78752B5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80"/>
        </w:rPr>
      </w:pPr>
      <w:r w:rsidRPr="00D72918">
        <w:rPr>
          <w:rFonts w:ascii="Times New Roman" w:eastAsia="Times New Roman" w:hAnsi="Times New Roman" w:cs="Times New Roman"/>
          <w:color w:val="0000FF"/>
        </w:rPr>
        <w:t>import</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scala</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collection</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mutable</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ArrayBuffer</w:t>
      </w:r>
    </w:p>
    <w:p w14:paraId="18C3ECBA" w14:textId="68336D0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privateVariableList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00624368" w14:textId="5FE8E8A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5CBB22FB" w14:textId="32A00B7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publicVariableList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4ECF11B" w14:textId="003139E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1B0DF2E" w14:textId="227888E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constantVariableList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193F104" w14:textId="6FB5C00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E59CAA5" w14:textId="16AB289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interfaceList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D0C170D" w14:textId="3CE33CC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abstractClassList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2F899F18" w14:textId="1B349AE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libraryList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293372E1" w14:textId="298C96F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privateFunctionList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080EBC3E" w14:textId="617FC34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25907C46" w14:textId="37314C6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publicFunctionList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DE4B8A3" w14:textId="7CEC2AF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6E1D68B" w14:textId="68CDC77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defaultVariableList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12B842CC" w14:textId="7E8E10E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568A4FE5" w14:textId="1D67DDD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protectedFunctionList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38D36DD1" w14:textId="252D91D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5FD54671" w14:textId="039D607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classList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2892C18B" w14:textId="1B3E0C8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68A09B3" w14:textId="0248D6B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javaProjectList</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499BBB9" w14:textId="3058194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scala.collection</w:t>
      </w:r>
      <w:proofErr w:type="gramEnd"/>
      <w:r w:rsidRPr="00D72918">
        <w:rPr>
          <w:rFonts w:ascii="Times New Roman" w:eastAsia="Times New Roman" w:hAnsi="Times New Roman" w:cs="Times New Roman"/>
          <w:color w:val="000000" w:themeColor="text1"/>
        </w:rPr>
        <w:t>.mutable.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63DF4F88" w14:textId="6A796874"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56B6DA3A" w14:textId="6CFB0D3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findPrivateVariables(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0629A702" w14:textId="17AE0DC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w:t>
      </w:r>
    </w:p>
    <w:p w14:paraId="7124D6F9" w14:textId="72AFF64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1F91FE67" w14:textId="19B1084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631A0456" w14:textId="65D53F4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 xml:space="preserve">; </w:t>
      </w:r>
    </w:p>
    <w:p w14:paraId="4BE158F0" w14:textId="7DC5C24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401967F9" w14:textId="0717036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findPrivateVariable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"private"</w:t>
      </w:r>
      <w:r w:rsidRPr="00D72918">
        <w:rPr>
          <w:rFonts w:ascii="Times New Roman" w:eastAsia="Times New Roman" w:hAnsi="Times New Roman" w:cs="Times New Roman"/>
          <w:color w:val="000000" w:themeColor="text1"/>
        </w:rPr>
        <w:t xml:space="preserve"> )</w:t>
      </w:r>
    </w:p>
    <w:p w14:paraId="5DE00EF8" w14:textId="1822128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A27CFC1" w14:textId="3236AD5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A3AE114" w14:textId="677267D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6ADD4209" w14:textId="456731D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7E31588" w14:textId="1C91ABC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1FD0B711" w14:textId="67EB7F8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4E3B7FC3" w14:textId="4DDD4D8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findPrivateVariable.collect.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5905CF6B" w14:textId="5929675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"PrivateVariables</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7D12EDD3" w14:textId="0665738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3E33AF4C" w14:textId="59F70CC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5F21C4A8" w14:textId="08086D5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privateVariableList = total_RDD</w:t>
      </w:r>
    </w:p>
    <w:p w14:paraId="51ED213D" w14:textId="6D41679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D7B1EBA" w14:textId="4B2936C0"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71B5465F" w14:textId="123DAD7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findPublicVariables(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69D2C50F" w14:textId="4902D26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AF2A33A" w14:textId="40CD569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0E59ADA3" w14:textId="6B7C0CA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42AFCAC1" w14:textId="7379780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0C462B62" w14:textId="5E04E7D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02ABF5F0" w14:textId="457C4FA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findPublicVariable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"public"</w:t>
      </w:r>
      <w:r w:rsidRPr="00D72918">
        <w:rPr>
          <w:rFonts w:ascii="Times New Roman" w:eastAsia="Times New Roman" w:hAnsi="Times New Roman" w:cs="Times New Roman"/>
          <w:color w:val="000000" w:themeColor="text1"/>
        </w:rPr>
        <w:t xml:space="preserve"> )</w:t>
      </w:r>
    </w:p>
    <w:p w14:paraId="11829145" w14:textId="2AA02E7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55A25CD7" w14:textId="2D9D7E1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DB99F97" w14:textId="1F1DEAF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6CE98506" w14:textId="69CD0B8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lastRenderedPageBreak/>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67C98F56" w14:textId="190AB76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2CB56FFF" w14:textId="589AA63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findPublicVariable.collect.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19F2936C" w14:textId="1751CAC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"PublicVariables</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4F60FF90" w14:textId="688476B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1264447F" w14:textId="38473C0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31C867E" w14:textId="34457E6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publicVariableList = total_RDD</w:t>
      </w:r>
    </w:p>
    <w:p w14:paraId="39DEB06F" w14:textId="48C13AD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7C731DB" w14:textId="07264DB4"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2C237767" w14:textId="2876060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findConstantVariables(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4E7416C5" w14:textId="63043A5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9F71347" w14:textId="527FF94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6D215F23" w14:textId="35A4168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5E1CFC38" w14:textId="0278800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2571631F" w14:textId="23F4DF4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748D0120" w14:textId="0E0540B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findConstantVariable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 xml:space="preserve"> )</w:t>
      </w:r>
    </w:p>
    <w:p w14:paraId="417390DA" w14:textId="736D415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51F11941" w14:textId="32E6EA3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6273380F" w14:textId="041184A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46289199" w14:textId="01A72F3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769FF3B6" w14:textId="71BB019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findConstantVariable.collect.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45BD87E8" w14:textId="5D625A5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"ConstantVariables</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14819AFB" w14:textId="51EF65A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14738A72" w14:textId="3A267C0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4E252541" w14:textId="4E9BBF9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constantVariableList = total_RDD</w:t>
      </w:r>
    </w:p>
    <w:p w14:paraId="36A9C166" w14:textId="178D2D7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4E46198" w14:textId="637F9FB8"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1ABB38C5" w14:textId="502FC3F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findInterfaceList(</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703285EB" w14:textId="14BF88E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19CFEFB" w14:textId="1486C4E0"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5B228F3C" w14:textId="14F51B6F"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31F12D07" w14:textId="7A42E0B2"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5FAB02F1" w14:textId="236B8A1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77CB75AA" w14:textId="662BE85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findInterface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"public interface"</w:t>
      </w:r>
      <w:r w:rsidRPr="00D72918">
        <w:rPr>
          <w:rFonts w:ascii="Times New Roman" w:eastAsia="Times New Roman" w:hAnsi="Times New Roman" w:cs="Times New Roman"/>
          <w:color w:val="000000" w:themeColor="text1"/>
        </w:rPr>
        <w:t>)</w:t>
      </w:r>
    </w:p>
    <w:p w14:paraId="5BDC97B6" w14:textId="13451902"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A253804" w14:textId="42765BA5"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.split(</w:t>
      </w:r>
      <w:r w:rsidRPr="00D72918">
        <w:rPr>
          <w:rFonts w:ascii="Times New Roman" w:eastAsia="Times New Roman" w:hAnsi="Times New Roman" w:cs="Times New Roman"/>
          <w:color w:val="C72E0F"/>
        </w:rPr>
        <w:t>" "</w:t>
      </w:r>
      <w:r w:rsidRPr="00D72918">
        <w:rPr>
          <w:rFonts w:ascii="Times New Roman" w:eastAsia="Times New Roman" w:hAnsi="Times New Roman" w:cs="Times New Roman"/>
          <w:color w:val="000000" w:themeColor="text1"/>
        </w:rPr>
        <w:t>))</w:t>
      </w:r>
    </w:p>
    <w:p w14:paraId="3A21384B" w14:textId="42C6A491"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98658"/>
        </w:rPr>
        <w:t>2</w:t>
      </w:r>
      <w:r w:rsidRPr="00D72918">
        <w:rPr>
          <w:rFonts w:ascii="Times New Roman" w:eastAsia="Times New Roman" w:hAnsi="Times New Roman" w:cs="Times New Roman"/>
          <w:color w:val="000000" w:themeColor="text1"/>
        </w:rPr>
        <w:t>))</w:t>
      </w:r>
    </w:p>
    <w:p w14:paraId="1BCF66B4" w14:textId="05A174AF"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6CF34F37" w14:textId="30651F9E"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findInterface.collect.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734943C8" w14:textId="1456544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"InterfaceList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1CAE0B27" w14:textId="5AACE5D4"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620976F5" w14:textId="672A9E60"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F76BBA0" w14:textId="4BF5ECE3"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interfaceList = total_RDD</w:t>
      </w:r>
    </w:p>
    <w:p w14:paraId="53CF6D48" w14:textId="0906832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425FBAB" w14:textId="321F51ED" w:rsidR="3AE77EF8" w:rsidRPr="00D72918" w:rsidRDefault="3AE77EF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rPr>
      </w:pPr>
    </w:p>
    <w:p w14:paraId="3654D945" w14:textId="2A1D8261"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findAbstractClassList(</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5739BE97" w14:textId="5E810F66"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785F6FC" w14:textId="243F7D4D"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7A9D5BA5" w14:textId="586DAA5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1CD39785" w14:textId="22E73A7C"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428D74D2" w14:textId="1A122F64"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6B2A70A2" w14:textId="00F18D16"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findAbstract</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"extends"</w:t>
      </w:r>
      <w:r w:rsidRPr="00D72918">
        <w:rPr>
          <w:rFonts w:ascii="Times New Roman" w:eastAsia="Times New Roman" w:hAnsi="Times New Roman" w:cs="Times New Roman"/>
          <w:color w:val="000000" w:themeColor="text1"/>
        </w:rPr>
        <w:t>) || line.contains(</w:t>
      </w:r>
      <w:r w:rsidRPr="00D72918">
        <w:rPr>
          <w:rFonts w:ascii="Times New Roman" w:eastAsia="Times New Roman" w:hAnsi="Times New Roman" w:cs="Times New Roman"/>
          <w:color w:val="C72E0F"/>
        </w:rPr>
        <w:t>"implements"</w:t>
      </w:r>
      <w:r w:rsidRPr="00D72918">
        <w:rPr>
          <w:rFonts w:ascii="Times New Roman" w:eastAsia="Times New Roman" w:hAnsi="Times New Roman" w:cs="Times New Roman"/>
          <w:color w:val="000000" w:themeColor="text1"/>
        </w:rPr>
        <w:t>))</w:t>
      </w:r>
    </w:p>
    <w:p w14:paraId="62115292" w14:textId="703A61B6"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490B19B5" w14:textId="5327AACA"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5B0E71BA" w14:textId="56CE9EDE"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3E294F12" w14:textId="7BA89D32"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0E7BE76F" w14:textId="14EF3906"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3A64AD8C" w14:textId="05525F0D" w:rsidR="3AE77EF8" w:rsidRPr="00D72918" w:rsidRDefault="262E9748" w:rsidP="00E373E1">
      <w:pPr>
        <w:pBdr>
          <w:top w:val="single" w:sz="4" w:space="1" w:color="000000" w:themeColor="text1"/>
          <w:left w:val="single" w:sz="4" w:space="1" w:color="000000" w:themeColor="text1"/>
          <w:bottom w:val="single" w:sz="4" w:space="1" w:color="000000" w:themeColor="text1"/>
          <w:right w:val="single" w:sz="4" w:space="0"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findAbstract.collect.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2BFA9CAD" w14:textId="75988F4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"AbstractClassList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4564D936" w14:textId="38CB5EA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39CC1163" w14:textId="58C77C5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ABF419D" w14:textId="0661999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abstractClassList = total_RDD</w:t>
      </w:r>
    </w:p>
    <w:p w14:paraId="22A16914" w14:textId="7EF07A6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57BC3E56" w14:textId="7696C324"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5F8BAC0A" w14:textId="1C54BDC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findLibraryList(</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5C22BE48" w14:textId="1BF4B70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17B0572" w14:textId="5B1CBC1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56C7CFA6" w14:textId="24E3508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43FB666A" w14:textId="1610EFC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5D4C04BE" w14:textId="20560AC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53320E20" w14:textId="45FEE85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findLibrary</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"import"</w:t>
      </w:r>
      <w:r w:rsidRPr="00D72918">
        <w:rPr>
          <w:rFonts w:ascii="Times New Roman" w:eastAsia="Times New Roman" w:hAnsi="Times New Roman" w:cs="Times New Roman"/>
          <w:color w:val="000000" w:themeColor="text1"/>
        </w:rPr>
        <w:t>)</w:t>
      </w:r>
    </w:p>
    <w:p w14:paraId="7DF766B3" w14:textId="0163BF4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175A9F56" w14:textId="186507F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2D3C833B" w14:textId="0326340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68DADEFE" w14:textId="4282433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findLibrary.collect.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10CF6E2F" w14:textId="7E27620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"LibraryList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1C8E9FAB" w14:textId="38BA2C7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4F25B786" w14:textId="3D7E423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7D323A6" w14:textId="162D6DF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libraryList = total_RDD</w:t>
      </w:r>
    </w:p>
    <w:p w14:paraId="1EB5814D" w14:textId="1074714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3286608" w14:textId="002B16A7"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1C27C291" w14:textId="4B537F1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findPrivateFunctionList(</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54A76378" w14:textId="00187E7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E78865D" w14:textId="78FFACA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52EE1D6A" w14:textId="6565FC8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14565588" w14:textId="0FE4897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6D8F0B1C" w14:textId="789530B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2A37EA1D" w14:textId="5027B1B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findPrivateFunction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"private"</w:t>
      </w:r>
      <w:r w:rsidRPr="00D72918">
        <w:rPr>
          <w:rFonts w:ascii="Times New Roman" w:eastAsia="Times New Roman" w:hAnsi="Times New Roman" w:cs="Times New Roman"/>
          <w:color w:val="000000" w:themeColor="text1"/>
        </w:rPr>
        <w:t xml:space="preserve"> )</w:t>
      </w:r>
    </w:p>
    <w:p w14:paraId="32D16860" w14:textId="27F89DA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6DA9B13" w14:textId="25AF2EE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"final"</w:t>
      </w:r>
      <w:r w:rsidRPr="00D72918">
        <w:rPr>
          <w:rFonts w:ascii="Times New Roman" w:eastAsia="Times New Roman" w:hAnsi="Times New Roman" w:cs="Times New Roman"/>
          <w:color w:val="000000" w:themeColor="text1"/>
        </w:rPr>
        <w:t>))</w:t>
      </w:r>
    </w:p>
    <w:p w14:paraId="59591D75" w14:textId="5696393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0403AA8D" w14:textId="236C093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79876971" w14:textId="189A385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2B2A0388" w14:textId="56332CA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7D187E10" w14:textId="1F1B4F7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1292E8FB" w14:textId="5D6832B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2A0F4F17" w14:textId="2624D7A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findPrivateFunction.collect.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0C88D6CA" w14:textId="04CA124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"PrivateFunctionList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41DA5065" w14:textId="139C9DF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48DC8665" w14:textId="56A1E2F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A087D2C" w14:textId="5B1B3C6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privateFunctionList = total_RDD</w:t>
      </w:r>
    </w:p>
    <w:p w14:paraId="32228F0A" w14:textId="036BA32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F97BFA6" w14:textId="10C93850"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7549BE72" w14:textId="7F7785A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findPublicFunctionList(</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xml:space="preserve">]) = </w:t>
      </w:r>
    </w:p>
    <w:p w14:paraId="48B67829" w14:textId="0483D2D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E91BF4C" w14:textId="09013F3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p>
    <w:p w14:paraId="31EC78D5" w14:textId="15CA31C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4181F8DC" w14:textId="00AABBF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r w:rsidRPr="00D72918">
        <w:rPr>
          <w:rFonts w:ascii="Times New Roman" w:eastAsia="Times New Roman" w:hAnsi="Times New Roman" w:cs="Times New Roman"/>
          <w:color w:val="000000" w:themeColor="text1"/>
        </w:rPr>
        <w:t>;</w:t>
      </w:r>
    </w:p>
    <w:p w14:paraId="5F30F04D" w14:textId="71913BE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337BDFA7" w14:textId="1984814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findPublicFunction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 contains </w:t>
      </w:r>
      <w:r w:rsidRPr="00D72918">
        <w:rPr>
          <w:rFonts w:ascii="Times New Roman" w:eastAsia="Times New Roman" w:hAnsi="Times New Roman" w:cs="Times New Roman"/>
          <w:color w:val="C72E0F"/>
        </w:rPr>
        <w:t>"public"</w:t>
      </w:r>
      <w:r w:rsidRPr="00D72918">
        <w:rPr>
          <w:rFonts w:ascii="Times New Roman" w:eastAsia="Times New Roman" w:hAnsi="Times New Roman" w:cs="Times New Roman"/>
          <w:color w:val="000000" w:themeColor="text1"/>
        </w:rPr>
        <w:t xml:space="preserve"> )</w:t>
      </w:r>
    </w:p>
    <w:p w14:paraId="6FF9FBBC" w14:textId="6A666F9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w:t>
      </w:r>
    </w:p>
    <w:p w14:paraId="5DDC3137" w14:textId="4DC37DF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"interface"</w:t>
      </w:r>
      <w:r w:rsidRPr="00D72918">
        <w:rPr>
          <w:rFonts w:ascii="Times New Roman" w:eastAsia="Times New Roman" w:hAnsi="Times New Roman" w:cs="Times New Roman"/>
          <w:color w:val="000000" w:themeColor="text1"/>
        </w:rPr>
        <w:t>))</w:t>
      </w:r>
    </w:p>
    <w:p w14:paraId="23530E44" w14:textId="659C38D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264B38E8" w14:textId="713EF78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EBABFAA" w14:textId="7016651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7413E9F4" w14:textId="2870D8F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5E2FC2D1" w14:textId="59C9A8C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721C5BE8" w14:textId="325FA4D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74C817EA" w14:textId="3AD4DC4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findPublicFunction.collect.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63BB0117" w14:textId="613D318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w:t>
      </w:r>
      <w:r w:rsidRPr="00D72918">
        <w:rPr>
          <w:rFonts w:ascii="Times New Roman" w:eastAsia="Times New Roman" w:hAnsi="Times New Roman" w:cs="Times New Roman"/>
          <w:color w:val="C72E0F"/>
        </w:rPr>
        <w:t>"PublicFunctionList</w:t>
      </w:r>
      <w:proofErr w:type="gramStart"/>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,functionArray</w:t>
      </w:r>
      <w:proofErr w:type="gramEnd"/>
      <w:r w:rsidRPr="00D72918">
        <w:rPr>
          <w:rFonts w:ascii="Times New Roman" w:eastAsia="Times New Roman" w:hAnsi="Times New Roman" w:cs="Times New Roman"/>
          <w:color w:val="000000" w:themeColor="text1"/>
        </w:rPr>
        <w:t>)</w:t>
      </w:r>
    </w:p>
    <w:p w14:paraId="651277D6" w14:textId="25602C2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0B55CCFD" w14:textId="2D87910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5FE06FC" w14:textId="58A477D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publicFunctionList = total_RDD</w:t>
      </w:r>
    </w:p>
    <w:p w14:paraId="43B19003" w14:textId="64AA17A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0E50027" w14:textId="191D33DB"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625546D9" w14:textId="6D127D3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findDefaultVariables(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 {</w:t>
      </w:r>
    </w:p>
    <w:p w14:paraId="41B2FAF0" w14:textId="6A67B14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6D2DB20" w14:textId="241CA49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6FF974A6" w14:textId="7225A38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p>
    <w:p w14:paraId="33B9A8DB" w14:textId="5147490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2A1301C9" w14:textId="1D0AD68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Filter lines containing variable declarations with default values</w:t>
      </w:r>
    </w:p>
    <w:p w14:paraId="7A7680A8" w14:textId="678284C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findDefaultVariable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&amp;&amp; !line.contains(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19FDD8CF" w14:textId="35C9830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649C6420" w14:textId="6440075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75C9AE5E" w14:textId="51F8A4C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50587739" w14:textId="4E33E9F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38A7E66F" w14:textId="1E73AD2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findDefaultVariable.collect.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6F7010BC" w14:textId="337DD26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 </w:t>
      </w:r>
      <w:r w:rsidRPr="00D72918">
        <w:rPr>
          <w:rFonts w:ascii="Times New Roman" w:eastAsia="Times New Roman" w:hAnsi="Times New Roman" w:cs="Times New Roman"/>
          <w:color w:val="C72E0F"/>
        </w:rPr>
        <w:t>"DefaultVariables"</w:t>
      </w:r>
      <w:r w:rsidRPr="00D72918">
        <w:rPr>
          <w:rFonts w:ascii="Times New Roman" w:eastAsia="Times New Roman" w:hAnsi="Times New Roman" w:cs="Times New Roman"/>
          <w:color w:val="000000" w:themeColor="text1"/>
        </w:rPr>
        <w:t>, functionArray)</w:t>
      </w:r>
    </w:p>
    <w:p w14:paraId="6BDED696" w14:textId="4134E3E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3A73D66B" w14:textId="3DA1708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E54AF50" w14:textId="3F1E4A9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defaultVariableList = total_RDD</w:t>
      </w:r>
    </w:p>
    <w:p w14:paraId="7E3C0712" w14:textId="1A4D053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676BD51" w14:textId="12820ED6"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7E0E84BE" w14:textId="3CB66D0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findProtectedFunctions(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 {</w:t>
      </w:r>
    </w:p>
    <w:p w14:paraId="1A2919F4" w14:textId="6C1B5DF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4C5836A4" w14:textId="17A0FC7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045B7A8D" w14:textId="0029C31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p>
    <w:p w14:paraId="5A46AB5B" w14:textId="702B33A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5F16A3E9" w14:textId="3B3A0A7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Filter lines containing protected function declarations</w:t>
      </w:r>
    </w:p>
    <w:p w14:paraId="56E7736F" w14:textId="1DC3CF7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findProtectedFunction</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"protected"</w:t>
      </w:r>
      <w:r w:rsidRPr="00D72918">
        <w:rPr>
          <w:rFonts w:ascii="Times New Roman" w:eastAsia="Times New Roman" w:hAnsi="Times New Roman" w:cs="Times New Roman"/>
          <w:color w:val="000000" w:themeColor="text1"/>
        </w:rPr>
        <w:t>) &amp;&amp; line.contains(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67914934" w14:textId="0FB3656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).trim) </w:t>
      </w:r>
      <w:r w:rsidRPr="00D72918">
        <w:rPr>
          <w:rFonts w:ascii="Times New Roman" w:eastAsia="Times New Roman" w:hAnsi="Times New Roman" w:cs="Times New Roman"/>
          <w:color w:val="008000"/>
        </w:rPr>
        <w:t>// Remove extra characters and trim</w:t>
      </w:r>
    </w:p>
    <w:p w14:paraId="5F206804" w14:textId="0301D66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4E4F7B6F" w14:textId="5BDBBA7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75506101" w14:textId="027A49E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108778D8" w14:textId="5D08F13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findProtectedFunction.collect.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1B101FAE" w14:textId="49D1ECD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 </w:t>
      </w:r>
      <w:r w:rsidRPr="00D72918">
        <w:rPr>
          <w:rFonts w:ascii="Times New Roman" w:eastAsia="Times New Roman" w:hAnsi="Times New Roman" w:cs="Times New Roman"/>
          <w:color w:val="C72E0F"/>
        </w:rPr>
        <w:t>"ProtectedFunctions"</w:t>
      </w:r>
      <w:r w:rsidRPr="00D72918">
        <w:rPr>
          <w:rFonts w:ascii="Times New Roman" w:eastAsia="Times New Roman" w:hAnsi="Times New Roman" w:cs="Times New Roman"/>
          <w:color w:val="000000" w:themeColor="text1"/>
        </w:rPr>
        <w:t>, functionArray)</w:t>
      </w:r>
    </w:p>
    <w:p w14:paraId="4121AF76" w14:textId="65715CE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243B4237" w14:textId="2F12EC8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9D8A1DF" w14:textId="2C4046F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protectedFunctionList = total_RDD</w:t>
      </w:r>
    </w:p>
    <w:p w14:paraId="668A6DC2" w14:textId="2F81832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18549C4" w14:textId="1E4BE20B"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3BA6D4CE" w14:textId="6D9EEC9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findClasses(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 {</w:t>
      </w:r>
    </w:p>
    <w:p w14:paraId="3B4DF8F9" w14:textId="5D97F51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2166B1C3" w14:textId="781BC40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0029C330" w14:textId="15409F2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p>
    <w:p w14:paraId="60F2CB6F" w14:textId="77EBC34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01792DDE" w14:textId="7656AE8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Filter lines containing class declarations</w:t>
      </w:r>
    </w:p>
    <w:p w14:paraId="37699D60" w14:textId="51B951E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findClasses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line.contains(</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 &amp;&amp; line.contains(</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2AB731FC" w14:textId="5DDDB34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.replaceAll(</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 xml:space="preserve">).trim) </w:t>
      </w:r>
      <w:r w:rsidRPr="00D72918">
        <w:rPr>
          <w:rFonts w:ascii="Times New Roman" w:eastAsia="Times New Roman" w:hAnsi="Times New Roman" w:cs="Times New Roman"/>
          <w:color w:val="008000"/>
        </w:rPr>
        <w:t>// Remove extra characters and trim</w:t>
      </w:r>
    </w:p>
    <w:p w14:paraId="43D3ED81" w14:textId="3B9D8E3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35AF2E61" w14:textId="69ABE8F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19494923" w14:textId="42DBE40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7DDFE67D" w14:textId="60C73D7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findClasses.collect.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14053125" w14:textId="3E840F4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 </w:t>
      </w:r>
      <w:r w:rsidRPr="00D72918">
        <w:rPr>
          <w:rFonts w:ascii="Times New Roman" w:eastAsia="Times New Roman" w:hAnsi="Times New Roman" w:cs="Times New Roman"/>
          <w:color w:val="C72E0F"/>
        </w:rPr>
        <w:t>"Classes"</w:t>
      </w:r>
      <w:r w:rsidRPr="00D72918">
        <w:rPr>
          <w:rFonts w:ascii="Times New Roman" w:eastAsia="Times New Roman" w:hAnsi="Times New Roman" w:cs="Times New Roman"/>
          <w:color w:val="000000" w:themeColor="text1"/>
        </w:rPr>
        <w:t>, functionArray)</w:t>
      </w:r>
    </w:p>
    <w:p w14:paraId="4BA1320E" w14:textId="267CBD7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4B93765D" w14:textId="4ACE232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lastRenderedPageBreak/>
        <w:t>})</w:t>
      </w:r>
    </w:p>
    <w:p w14:paraId="5D7734E6" w14:textId="2F01C94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classList = total_RDD</w:t>
      </w:r>
    </w:p>
    <w:p w14:paraId="57B52B33" w14:textId="76C153A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F6395DC" w14:textId="602B8754"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584A415D" w14:textId="6E720A5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findJavaProjects(</w:t>
      </w:r>
      <w:proofErr w:type="gramEnd"/>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w:t>
      </w:r>
      <w:r w:rsidRPr="00D72918">
        <w:rPr>
          <w:rFonts w:ascii="Times New Roman" w:eastAsia="Times New Roman" w:hAnsi="Times New Roman" w:cs="Times New Roman"/>
          <w:color w:val="000000" w:themeColor="text1"/>
        </w:rPr>
        <w:t>[org.apache.hadoop.fs.</w:t>
      </w:r>
      <w:r w:rsidRPr="00D72918">
        <w:rPr>
          <w:rFonts w:ascii="Times New Roman" w:eastAsia="Times New Roman" w:hAnsi="Times New Roman" w:cs="Times New Roman"/>
          <w:color w:val="008080"/>
        </w:rPr>
        <w:t>FileStatus</w:t>
      </w:r>
      <w:r w:rsidRPr="00D72918">
        <w:rPr>
          <w:rFonts w:ascii="Times New Roman" w:eastAsia="Times New Roman" w:hAnsi="Times New Roman" w:cs="Times New Roman"/>
          <w:color w:val="000000" w:themeColor="text1"/>
        </w:rPr>
        <w:t>]) = {</w:t>
      </w:r>
    </w:p>
    <w:p w14:paraId="371A0606" w14:textId="6A6A28A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var</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total_RDD</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 scala.collection.mutable.</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r w:rsidRPr="00D72918">
        <w:rPr>
          <w:rFonts w:ascii="Times New Roman" w:eastAsia="Times New Roman" w:hAnsi="Times New Roman" w:cs="Times New Roman"/>
          <w:color w:val="000000" w:themeColor="text1"/>
        </w:rPr>
        <w:t>])]()</w:t>
      </w:r>
    </w:p>
    <w:p w14:paraId="5B1A76BF" w14:textId="0004C13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files.</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filename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722F92FC" w14:textId="6971AD5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currentFile</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filename.getPath.getName</w:t>
      </w:r>
      <w:proofErr w:type="gramEnd"/>
    </w:p>
    <w:p w14:paraId="54E06530" w14:textId="2BFB3F8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data</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sc.textFile</w:t>
      </w:r>
      <w:proofErr w:type="gramEnd"/>
      <w:r w:rsidRPr="00D72918">
        <w:rPr>
          <w:rFonts w:ascii="Times New Roman" w:eastAsia="Times New Roman" w:hAnsi="Times New Roman" w:cs="Times New Roman"/>
          <w:color w:val="000000" w:themeColor="text1"/>
        </w:rPr>
        <w:t>(filename.getPath.toString)</w:t>
      </w:r>
    </w:p>
    <w:p w14:paraId="4FF1E1D5" w14:textId="0AA23C9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Filter lines containing Java project structure patterns</w:t>
      </w:r>
    </w:p>
    <w:p w14:paraId="719ECA1D" w14:textId="44852CF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findJavaProjects</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data.filter</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p>
    <w:p w14:paraId="32B8120A" w14:textId="141796D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line.contains</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"public class"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8000"/>
        </w:rPr>
        <w:t>// Java classes</w:t>
      </w:r>
    </w:p>
    <w:p w14:paraId="7C5E0717" w14:textId="3FD5070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line.contains</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"package "</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8000"/>
        </w:rPr>
        <w:t>// Package declarations</w:t>
      </w:r>
    </w:p>
    <w:p w14:paraId="21CA760D" w14:textId="0107CBB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line.contains</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"import "</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8000"/>
        </w:rPr>
        <w:t>// Import statements</w:t>
      </w:r>
    </w:p>
    <w:p w14:paraId="7FA5A1E3" w14:textId="6A03E5D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proofErr w:type="gramStart"/>
      <w:r w:rsidRPr="00D72918">
        <w:rPr>
          <w:rFonts w:ascii="Times New Roman" w:eastAsia="Times New Roman" w:hAnsi="Times New Roman" w:cs="Times New Roman"/>
          <w:color w:val="000000" w:themeColor="text1"/>
        </w:rPr>
        <w:t>line.contains</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"public static void main("</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00"/>
        </w:rPr>
        <w:t>// Main method declarations</w:t>
      </w:r>
    </w:p>
    <w:p w14:paraId="6AF973E9" w14:textId="38AD129A"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3888C401" w14:textId="08AB373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.map</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.trim)</w:t>
      </w:r>
    </w:p>
    <w:p w14:paraId="00C63498" w14:textId="5E0BDDE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.distinct</w:t>
      </w:r>
      <w:proofErr w:type="gramEnd"/>
      <w:r w:rsidRPr="00D72918">
        <w:rPr>
          <w:rFonts w:ascii="Times New Roman" w:eastAsia="Times New Roman" w:hAnsi="Times New Roman" w:cs="Times New Roman"/>
          <w:color w:val="000000" w:themeColor="text1"/>
        </w:rPr>
        <w:t>()</w:t>
      </w:r>
    </w:p>
    <w:p w14:paraId="2EB69078" w14:textId="341749B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.sortBy</w:t>
      </w:r>
      <w:proofErr w:type="gramEnd"/>
      <w:r w:rsidRPr="00D72918">
        <w:rPr>
          <w:rFonts w:ascii="Times New Roman" w:eastAsia="Times New Roman" w:hAnsi="Times New Roman" w:cs="Times New Roman"/>
          <w:color w:val="000000" w:themeColor="text1"/>
        </w:rPr>
        <w:t>(identity)</w:t>
      </w:r>
    </w:p>
    <w:p w14:paraId="6BEBEBFF" w14:textId="2E725BE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functionArray</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8080"/>
        </w:rPr>
        <w:t>String</w:t>
      </w:r>
      <w:proofErr w:type="gramStart"/>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w:t>
      </w:r>
    </w:p>
    <w:p w14:paraId="1079212F" w14:textId="48866D5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findJavaProjects.collect.</w:t>
      </w:r>
      <w:r w:rsidRPr="00D72918">
        <w:rPr>
          <w:rFonts w:ascii="Times New Roman" w:eastAsia="Times New Roman" w:hAnsi="Times New Roman" w:cs="Times New Roman"/>
          <w:color w:val="0000FF"/>
        </w:rPr>
        <w:t>foreach</w:t>
      </w:r>
      <w:proofErr w:type="gramEnd"/>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001188"/>
        </w:rPr>
        <w:t>line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functionArray.append(line))</w:t>
      </w:r>
    </w:p>
    <w:p w14:paraId="32C456BC" w14:textId="3FB559C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resultRDD</w:t>
      </w:r>
      <w:r w:rsidRPr="00D72918">
        <w:rPr>
          <w:rFonts w:ascii="Times New Roman" w:eastAsia="Times New Roman" w:hAnsi="Times New Roman" w:cs="Times New Roman"/>
          <w:color w:val="000000" w:themeColor="text1"/>
        </w:rPr>
        <w:t xml:space="preserve"> = (currentFile, </w:t>
      </w:r>
      <w:r w:rsidRPr="00D72918">
        <w:rPr>
          <w:rFonts w:ascii="Times New Roman" w:eastAsia="Times New Roman" w:hAnsi="Times New Roman" w:cs="Times New Roman"/>
          <w:color w:val="C72E0F"/>
        </w:rPr>
        <w:t>"JavaProjects"</w:t>
      </w:r>
      <w:r w:rsidRPr="00D72918">
        <w:rPr>
          <w:rFonts w:ascii="Times New Roman" w:eastAsia="Times New Roman" w:hAnsi="Times New Roman" w:cs="Times New Roman"/>
          <w:color w:val="000000" w:themeColor="text1"/>
        </w:rPr>
        <w:t>, functionArray)</w:t>
      </w:r>
    </w:p>
    <w:p w14:paraId="1D6D3ADF" w14:textId="07951007"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total_RDD.append(resultRDD)</w:t>
      </w:r>
    </w:p>
    <w:p w14:paraId="6DB4E383" w14:textId="081B6D6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87F78DE" w14:textId="0C23AFC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javaProjectList = total_RDD</w:t>
      </w:r>
    </w:p>
    <w:p w14:paraId="06A8CADF" w14:textId="2C3B004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EF5ADCE" w14:textId="00F3785D"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7B7A819D" w14:textId="2306DA8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runProgram(</w:t>
      </w:r>
      <w:proofErr w:type="gramEnd"/>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Unit</w:t>
      </w:r>
      <w:r w:rsidRPr="00D72918">
        <w:rPr>
          <w:rFonts w:ascii="Times New Roman" w:eastAsia="Times New Roman" w:hAnsi="Times New Roman" w:cs="Times New Roman"/>
          <w:color w:val="000000" w:themeColor="text1"/>
        </w:rPr>
        <w:t xml:space="preserve"> = {</w:t>
      </w:r>
    </w:p>
    <w:p w14:paraId="250904F9" w14:textId="5CDF1CB5"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00AF6012" w14:textId="0AE9910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Load files and perform analysis</w:t>
      </w:r>
    </w:p>
    <w:p w14:paraId="332256C0" w14:textId="61DE507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lastRenderedPageBreak/>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files</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8080"/>
        </w:rPr>
        <w:t>FileSystem</w:t>
      </w:r>
      <w:r w:rsidRPr="00D72918">
        <w:rPr>
          <w:rFonts w:ascii="Times New Roman" w:eastAsia="Times New Roman" w:hAnsi="Times New Roman" w:cs="Times New Roman"/>
          <w:color w:val="000000" w:themeColor="text1"/>
        </w:rPr>
        <w:t>.get(</w:t>
      </w:r>
      <w:proofErr w:type="gramStart"/>
      <w:r w:rsidRPr="00D72918">
        <w:rPr>
          <w:rFonts w:ascii="Times New Roman" w:eastAsia="Times New Roman" w:hAnsi="Times New Roman" w:cs="Times New Roman"/>
          <w:color w:val="000000" w:themeColor="text1"/>
        </w:rPr>
        <w:t>sc.hadoopConfiguration</w:t>
      </w:r>
      <w:proofErr w:type="gramEnd"/>
      <w:r w:rsidRPr="00D72918">
        <w:rPr>
          <w:rFonts w:ascii="Times New Roman" w:eastAsia="Times New Roman" w:hAnsi="Times New Roman" w:cs="Times New Roman"/>
          <w:color w:val="000000" w:themeColor="text1"/>
        </w:rPr>
        <w:t>).listStatus(</w:t>
      </w:r>
      <w:r w:rsidRPr="00D72918">
        <w:rPr>
          <w:rFonts w:ascii="Times New Roman" w:eastAsia="Times New Roman" w:hAnsi="Times New Roman" w:cs="Times New Roman"/>
          <w:color w:val="0000FF"/>
        </w:rPr>
        <w:t>new</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Path</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"/FileStore/LiveMart"</w:t>
      </w:r>
      <w:r w:rsidRPr="00D72918">
        <w:rPr>
          <w:rFonts w:ascii="Times New Roman" w:eastAsia="Times New Roman" w:hAnsi="Times New Roman" w:cs="Times New Roman"/>
          <w:color w:val="000000" w:themeColor="text1"/>
        </w:rPr>
        <w:t>))</w:t>
      </w:r>
    </w:p>
    <w:p w14:paraId="52DB6266" w14:textId="0C7DAD8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findPrivateVariables(files)</w:t>
      </w:r>
    </w:p>
    <w:p w14:paraId="6FD2654B" w14:textId="413F24D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findPublicVariables(files)</w:t>
      </w:r>
    </w:p>
    <w:p w14:paraId="6B56EAD4" w14:textId="2C6A7B0C"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21605CF7" w14:textId="0E5DDB2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Process files and collect output</w:t>
      </w:r>
    </w:p>
    <w:p w14:paraId="50E7AA43" w14:textId="6E27220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output</w:t>
      </w:r>
      <w:r w:rsidRPr="00D72918">
        <w:rPr>
          <w:rFonts w:ascii="Times New Roman" w:eastAsia="Times New Roman" w:hAnsi="Times New Roman" w:cs="Times New Roman"/>
          <w:color w:val="000000" w:themeColor="text1"/>
        </w:rPr>
        <w:t xml:space="preserve"> = privateVariableList.mkString(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1F233C9F" w14:textId="0A3D5678"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760E5FC7" w14:textId="7E6318A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publicVariableList.mkString(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0A8C7686" w14:textId="342AB633"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6B8B02CA" w14:textId="290F5B4F"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constantVariableList.mkString(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2A161076" w14:textId="21F9E295"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03CB5BE5" w14:textId="543FE6C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interfaceList.mkString(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3722A9AC" w14:textId="1B25994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13C4F078" w14:textId="2C26A839"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abstractClassList.mkString(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1A2258D9" w14:textId="7B5BF04E"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403D6BCA" w14:textId="4D73623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libraryList.mkString(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14A9F44A" w14:textId="6CF53154"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75FD4C43" w14:textId="4326111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privateFunctionList.mkString(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w:t>
      </w:r>
    </w:p>
    <w:p w14:paraId="4D1328A1" w14:textId="064FB47D"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 xml:space="preserve"> +</w:t>
      </w:r>
    </w:p>
    <w:p w14:paraId="32D058A5" w14:textId="06AF732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publicFunctionList.mkString(</w:t>
      </w:r>
      <w:r w:rsidRPr="00D72918">
        <w:rPr>
          <w:rFonts w:ascii="Times New Roman" w:eastAsia="Times New Roman" w:hAnsi="Times New Roman" w:cs="Times New Roman"/>
          <w:color w:val="C72E0F"/>
        </w:rPr>
        <w:t>"\n"</w:t>
      </w:r>
      <w:r w:rsidRPr="00D72918">
        <w:rPr>
          <w:rFonts w:ascii="Times New Roman" w:eastAsia="Times New Roman" w:hAnsi="Times New Roman" w:cs="Times New Roman"/>
          <w:color w:val="000000" w:themeColor="text1"/>
        </w:rPr>
        <w:t>)</w:t>
      </w:r>
    </w:p>
    <w:p w14:paraId="3797ACBA" w14:textId="0745906D"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10E9351D" w14:textId="166DAC2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Write the output to a file</w:t>
      </w:r>
    </w:p>
    <w:p w14:paraId="1E0AF0F7" w14:textId="0DC19040"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dbutils.fs.put(</w:t>
      </w:r>
      <w:proofErr w:type="gramEnd"/>
      <w:r w:rsidRPr="00D72918">
        <w:rPr>
          <w:rFonts w:ascii="Times New Roman" w:eastAsia="Times New Roman" w:hAnsi="Times New Roman" w:cs="Times New Roman"/>
          <w:color w:val="C72E0F"/>
        </w:rPr>
        <w:t>"/FileStore/</w:t>
      </w:r>
      <w:r w:rsidR="5BE82931" w:rsidRPr="00D72918">
        <w:rPr>
          <w:rFonts w:ascii="Times New Roman" w:eastAsia="Times New Roman" w:hAnsi="Times New Roman" w:cs="Times New Roman"/>
          <w:color w:val="C72E0F"/>
        </w:rPr>
        <w:t>tables/data</w:t>
      </w:r>
      <w:r w:rsidRPr="00D72918">
        <w:rPr>
          <w:rFonts w:ascii="Times New Roman" w:eastAsia="Times New Roman" w:hAnsi="Times New Roman" w:cs="Times New Roman"/>
          <w:color w:val="C72E0F"/>
        </w:rPr>
        <w:t>/searchComponentsList.txt"</w:t>
      </w:r>
      <w:r w:rsidRPr="00D72918">
        <w:rPr>
          <w:rFonts w:ascii="Times New Roman" w:eastAsia="Times New Roman" w:hAnsi="Times New Roman" w:cs="Times New Roman"/>
          <w:color w:val="000000" w:themeColor="text1"/>
        </w:rPr>
        <w:t xml:space="preserve">, output, </w:t>
      </w:r>
      <w:r w:rsidRPr="00D72918">
        <w:rPr>
          <w:rFonts w:ascii="Times New Roman" w:eastAsia="Times New Roman" w:hAnsi="Times New Roman" w:cs="Times New Roman"/>
          <w:color w:val="DD0000"/>
        </w:rPr>
        <w:t>true</w:t>
      </w:r>
      <w:r w:rsidRPr="00D72918">
        <w:rPr>
          <w:rFonts w:ascii="Times New Roman" w:eastAsia="Times New Roman" w:hAnsi="Times New Roman" w:cs="Times New Roman"/>
          <w:color w:val="000000" w:themeColor="text1"/>
        </w:rPr>
        <w:t>)</w:t>
      </w:r>
    </w:p>
    <w:p w14:paraId="25DB7C06" w14:textId="0ECC8ED2"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8000"/>
        </w:rPr>
      </w:pPr>
      <w:r w:rsidRPr="00D72918">
        <w:rPr>
          <w:rFonts w:ascii="Times New Roman" w:eastAsia="Times New Roman" w:hAnsi="Times New Roman" w:cs="Times New Roman"/>
          <w:color w:val="008000"/>
        </w:rPr>
        <w:t>// Close FileSystem</w:t>
      </w:r>
    </w:p>
    <w:p w14:paraId="78A37CF1" w14:textId="282D5BFC"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8080"/>
        </w:rPr>
        <w:t>FileSystem</w:t>
      </w:r>
      <w:r w:rsidRPr="00D72918">
        <w:rPr>
          <w:rFonts w:ascii="Times New Roman" w:eastAsia="Times New Roman" w:hAnsi="Times New Roman" w:cs="Times New Roman"/>
          <w:color w:val="000000" w:themeColor="text1"/>
        </w:rPr>
        <w:t>.closeAll()</w:t>
      </w:r>
    </w:p>
    <w:p w14:paraId="7BD784C9" w14:textId="309A0846"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64D47700" w14:textId="50C28009" w:rsidR="3AE77EF8" w:rsidRPr="00D72918" w:rsidRDefault="3AE77EF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4CAECB53" w14:textId="67913741"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runProgram(</w:t>
      </w:r>
      <w:proofErr w:type="gramEnd"/>
      <w:r w:rsidRPr="00D72918">
        <w:rPr>
          <w:rFonts w:ascii="Times New Roman" w:eastAsia="Times New Roman" w:hAnsi="Times New Roman" w:cs="Times New Roman"/>
          <w:color w:val="000000" w:themeColor="text1"/>
        </w:rPr>
        <w:t>)</w:t>
      </w:r>
    </w:p>
    <w:p w14:paraId="57E55F73" w14:textId="404BB2AB" w:rsidR="3AE77EF8" w:rsidRPr="00D72918" w:rsidRDefault="262E9748" w:rsidP="00B71F71">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8080"/>
        </w:rPr>
        <w:t>FileSystem</w:t>
      </w:r>
      <w:r w:rsidRPr="00D72918">
        <w:rPr>
          <w:rFonts w:ascii="Times New Roman" w:eastAsia="Times New Roman" w:hAnsi="Times New Roman" w:cs="Times New Roman"/>
          <w:color w:val="000000" w:themeColor="text1"/>
        </w:rPr>
        <w:t>.closeAll</w:t>
      </w:r>
    </w:p>
    <w:p w14:paraId="1E1078CC" w14:textId="028CB31F" w:rsidR="4D44F210" w:rsidRPr="00D72918" w:rsidRDefault="4D44F210" w:rsidP="00D72918">
      <w:pPr>
        <w:spacing w:line="360" w:lineRule="auto"/>
        <w:rPr>
          <w:rFonts w:ascii="Times New Roman" w:eastAsia="Times New Roman" w:hAnsi="Times New Roman" w:cs="Times New Roman"/>
        </w:rPr>
      </w:pPr>
    </w:p>
    <w:p w14:paraId="04E3DEAA" w14:textId="4981F855" w:rsidR="3AE77EF8" w:rsidRPr="00B71F71" w:rsidRDefault="00B71F71" w:rsidP="00B71F71">
      <w:pPr>
        <w:pStyle w:val="ListParagraph"/>
        <w:numPr>
          <w:ilvl w:val="0"/>
          <w:numId w:val="7"/>
        </w:num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 xml:space="preserve">After that, </w:t>
      </w:r>
      <w:r w:rsidR="00031FB7">
        <w:rPr>
          <w:rFonts w:ascii="Times New Roman" w:eastAsia="Times New Roman" w:hAnsi="Times New Roman" w:cs="Times New Roman"/>
        </w:rPr>
        <w:t>a drop-down list with 2 buttons named “Class” and “Select Component” will be created in Databrick to offer selections for the user to check the class or component in a convenient way.</w:t>
      </w:r>
    </w:p>
    <w:p w14:paraId="3E0092E8" w14:textId="1D66E0D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dbutils.widgets</w:t>
      </w:r>
      <w:proofErr w:type="gramEnd"/>
      <w:r w:rsidRPr="00D72918">
        <w:rPr>
          <w:rFonts w:ascii="Times New Roman" w:eastAsia="Times New Roman" w:hAnsi="Times New Roman" w:cs="Times New Roman"/>
          <w:color w:val="000000" w:themeColor="text1"/>
        </w:rPr>
        <w:t>.dropdown(</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"CustomExpandableListAdapter"</w:t>
      </w:r>
      <w:r w:rsidRPr="00D72918">
        <w:rPr>
          <w:rFonts w:ascii="Times New Roman" w:eastAsia="Times New Roman" w:hAnsi="Times New Roman" w:cs="Times New Roman"/>
          <w:color w:val="000000" w:themeColor="text1"/>
        </w:rPr>
        <w:t>,</w:t>
      </w:r>
    </w:p>
    <w:p w14:paraId="1E5A4CF0" w14:textId="2A8D5F2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8080"/>
        </w:rPr>
        <w:t>Seq</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C72E0F"/>
        </w:rPr>
        <w:t>"CustomExpandableListAdapter"</w:t>
      </w:r>
      <w:r w:rsidRPr="00D72918">
        <w:rPr>
          <w:rFonts w:ascii="Times New Roman" w:eastAsia="Times New Roman" w:hAnsi="Times New Roman" w:cs="Times New Roman"/>
          <w:color w:val="000000" w:themeColor="text1"/>
        </w:rPr>
        <w:t>,</w:t>
      </w:r>
    </w:p>
    <w:p w14:paraId="63D5A228" w14:textId="0C8D79C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"Admin"</w:t>
      </w:r>
      <w:r w:rsidRPr="00D72918">
        <w:rPr>
          <w:rFonts w:ascii="Times New Roman" w:eastAsia="Times New Roman" w:hAnsi="Times New Roman" w:cs="Times New Roman"/>
          <w:color w:val="000000" w:themeColor="text1"/>
        </w:rPr>
        <w:t>,</w:t>
      </w:r>
    </w:p>
    <w:p w14:paraId="687A2818" w14:textId="1D4DAD2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"Adminsub"</w:t>
      </w:r>
      <w:r w:rsidRPr="00D72918">
        <w:rPr>
          <w:rFonts w:ascii="Times New Roman" w:eastAsia="Times New Roman" w:hAnsi="Times New Roman" w:cs="Times New Roman"/>
          <w:color w:val="000000" w:themeColor="text1"/>
        </w:rPr>
        <w:t>,</w:t>
      </w:r>
    </w:p>
    <w:p w14:paraId="2F63DA07" w14:textId="5484FAF4"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"admin_subadapter"</w:t>
      </w:r>
      <w:r w:rsidRPr="00D72918">
        <w:rPr>
          <w:rFonts w:ascii="Times New Roman" w:eastAsia="Times New Roman" w:hAnsi="Times New Roman" w:cs="Times New Roman"/>
          <w:color w:val="000000" w:themeColor="text1"/>
        </w:rPr>
        <w:t>,</w:t>
      </w:r>
    </w:p>
    <w:p w14:paraId="19DB5D74" w14:textId="386EE7C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"adminadapter"</w:t>
      </w:r>
      <w:r w:rsidRPr="00D72918">
        <w:rPr>
          <w:rFonts w:ascii="Times New Roman" w:eastAsia="Times New Roman" w:hAnsi="Times New Roman" w:cs="Times New Roman"/>
          <w:color w:val="000000" w:themeColor="text1"/>
        </w:rPr>
        <w:t>,</w:t>
      </w:r>
    </w:p>
    <w:p w14:paraId="63545D6E" w14:textId="08E81FF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"AdminActivity"</w:t>
      </w:r>
      <w:r w:rsidRPr="00D72918">
        <w:rPr>
          <w:rFonts w:ascii="Times New Roman" w:eastAsia="Times New Roman" w:hAnsi="Times New Roman" w:cs="Times New Roman"/>
          <w:color w:val="000000" w:themeColor="text1"/>
        </w:rPr>
        <w:t>,</w:t>
      </w:r>
    </w:p>
    <w:p w14:paraId="2A68E34A" w14:textId="25EB85AB"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"AlarmActivity"</w:t>
      </w:r>
      <w:r w:rsidRPr="00D72918">
        <w:rPr>
          <w:rFonts w:ascii="Times New Roman" w:eastAsia="Times New Roman" w:hAnsi="Times New Roman" w:cs="Times New Roman"/>
          <w:color w:val="000000" w:themeColor="text1"/>
        </w:rPr>
        <w:t>,</w:t>
      </w:r>
    </w:p>
    <w:p w14:paraId="4AE1D696" w14:textId="14D3176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"AlarmBroadcast"</w:t>
      </w:r>
      <w:r w:rsidRPr="00D72918">
        <w:rPr>
          <w:rFonts w:ascii="Times New Roman" w:eastAsia="Times New Roman" w:hAnsi="Times New Roman" w:cs="Times New Roman"/>
          <w:color w:val="000000" w:themeColor="text1"/>
        </w:rPr>
        <w:t>,</w:t>
      </w:r>
    </w:p>
    <w:p w14:paraId="1712160E" w14:textId="1B9B9465"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"BootUpReceiver"</w:t>
      </w:r>
      <w:r w:rsidRPr="00D72918">
        <w:rPr>
          <w:rFonts w:ascii="Times New Roman" w:eastAsia="Times New Roman" w:hAnsi="Times New Roman" w:cs="Times New Roman"/>
          <w:color w:val="000000" w:themeColor="text1"/>
        </w:rPr>
        <w:t>,</w:t>
      </w:r>
    </w:p>
    <w:p w14:paraId="285FBDB0" w14:textId="341837DF"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"CreateEvent"</w:t>
      </w:r>
      <w:r w:rsidRPr="00D72918">
        <w:rPr>
          <w:rFonts w:ascii="Times New Roman" w:eastAsia="Times New Roman" w:hAnsi="Times New Roman" w:cs="Times New Roman"/>
          <w:color w:val="000000" w:themeColor="text1"/>
        </w:rPr>
        <w:t>,</w:t>
      </w:r>
    </w:p>
    <w:p w14:paraId="4177D59E" w14:textId="4948B554"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"CartActivity"</w:t>
      </w:r>
      <w:r w:rsidRPr="00D72918">
        <w:rPr>
          <w:rFonts w:ascii="Times New Roman" w:eastAsia="Times New Roman" w:hAnsi="Times New Roman" w:cs="Times New Roman"/>
          <w:color w:val="000000" w:themeColor="text1"/>
        </w:rPr>
        <w:t>,</w:t>
      </w:r>
    </w:p>
    <w:p w14:paraId="59E0DF8D" w14:textId="7D7343D3"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"CartAdapter"</w:t>
      </w:r>
      <w:r w:rsidRPr="00D72918">
        <w:rPr>
          <w:rFonts w:ascii="Times New Roman" w:eastAsia="Times New Roman" w:hAnsi="Times New Roman" w:cs="Times New Roman"/>
          <w:color w:val="000000" w:themeColor="text1"/>
        </w:rPr>
        <w:t>,</w:t>
      </w:r>
    </w:p>
    <w:p w14:paraId="0D7C9285" w14:textId="71BF3696"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"CustomerCart"</w:t>
      </w:r>
      <w:r w:rsidRPr="00D72918">
        <w:rPr>
          <w:rFonts w:ascii="Times New Roman" w:eastAsia="Times New Roman" w:hAnsi="Times New Roman" w:cs="Times New Roman"/>
          <w:color w:val="000000" w:themeColor="text1"/>
        </w:rPr>
        <w:t>,</w:t>
      </w:r>
    </w:p>
    <w:p w14:paraId="2A921D9D" w14:textId="3D08E875"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"CustomerCart_sub"</w:t>
      </w:r>
      <w:r w:rsidRPr="00D72918">
        <w:rPr>
          <w:rFonts w:ascii="Times New Roman" w:eastAsia="Times New Roman" w:hAnsi="Times New Roman" w:cs="Times New Roman"/>
          <w:color w:val="000000" w:themeColor="text1"/>
        </w:rPr>
        <w:t>,</w:t>
      </w:r>
    </w:p>
    <w:p w14:paraId="5E82CBD5" w14:textId="75E316EB"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"CustomerCategories"</w:t>
      </w:r>
      <w:r w:rsidRPr="00D72918">
        <w:rPr>
          <w:rFonts w:ascii="Times New Roman" w:eastAsia="Times New Roman" w:hAnsi="Times New Roman" w:cs="Times New Roman"/>
          <w:color w:val="000000" w:themeColor="text1"/>
        </w:rPr>
        <w:t>,</w:t>
      </w:r>
    </w:p>
    <w:p w14:paraId="0AD21409" w14:textId="21159DB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"CustomerOrders"</w:t>
      </w:r>
      <w:r w:rsidRPr="00D72918">
        <w:rPr>
          <w:rFonts w:ascii="Times New Roman" w:eastAsia="Times New Roman" w:hAnsi="Times New Roman" w:cs="Times New Roman"/>
          <w:color w:val="000000" w:themeColor="text1"/>
        </w:rPr>
        <w:t>,</w:t>
      </w:r>
    </w:p>
    <w:p w14:paraId="5BAA1EEF" w14:textId="0CE1221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"CustomerOrders_sub"</w:t>
      </w:r>
      <w:r w:rsidRPr="00D72918">
        <w:rPr>
          <w:rFonts w:ascii="Times New Roman" w:eastAsia="Times New Roman" w:hAnsi="Times New Roman" w:cs="Times New Roman"/>
          <w:color w:val="000000" w:themeColor="text1"/>
        </w:rPr>
        <w:t>,</w:t>
      </w:r>
    </w:p>
    <w:p w14:paraId="02C7A84F" w14:textId="64DD96F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"CustomerShopList"</w:t>
      </w:r>
      <w:r w:rsidRPr="00D72918">
        <w:rPr>
          <w:rFonts w:ascii="Times New Roman" w:eastAsia="Times New Roman" w:hAnsi="Times New Roman" w:cs="Times New Roman"/>
          <w:color w:val="000000" w:themeColor="text1"/>
        </w:rPr>
        <w:t>,</w:t>
      </w:r>
    </w:p>
    <w:p w14:paraId="0C246680" w14:textId="3546149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"OrderAdapter"</w:t>
      </w:r>
      <w:r w:rsidRPr="00D72918">
        <w:rPr>
          <w:rFonts w:ascii="Times New Roman" w:eastAsia="Times New Roman" w:hAnsi="Times New Roman" w:cs="Times New Roman"/>
          <w:color w:val="000000" w:themeColor="text1"/>
        </w:rPr>
        <w:t>,</w:t>
      </w:r>
    </w:p>
    <w:p w14:paraId="5B217A8F" w14:textId="012EAC6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"Shopadapter"</w:t>
      </w:r>
      <w:r w:rsidRPr="00D72918">
        <w:rPr>
          <w:rFonts w:ascii="Times New Roman" w:eastAsia="Times New Roman" w:hAnsi="Times New Roman" w:cs="Times New Roman"/>
          <w:color w:val="000000" w:themeColor="text1"/>
        </w:rPr>
        <w:t>,</w:t>
      </w:r>
    </w:p>
    <w:p w14:paraId="4F92F37D" w14:textId="1E54010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"TransModel_sub"</w:t>
      </w:r>
      <w:r w:rsidRPr="00D72918">
        <w:rPr>
          <w:rFonts w:ascii="Times New Roman" w:eastAsia="Times New Roman" w:hAnsi="Times New Roman" w:cs="Times New Roman"/>
          <w:color w:val="000000" w:themeColor="text1"/>
        </w:rPr>
        <w:t>,</w:t>
      </w:r>
    </w:p>
    <w:p w14:paraId="149A2CF1" w14:textId="3AD07B5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"adapter_sub"</w:t>
      </w:r>
      <w:r w:rsidRPr="00D72918">
        <w:rPr>
          <w:rFonts w:ascii="Times New Roman" w:eastAsia="Times New Roman" w:hAnsi="Times New Roman" w:cs="Times New Roman"/>
          <w:color w:val="000000" w:themeColor="text1"/>
        </w:rPr>
        <w:t>,</w:t>
      </w:r>
    </w:p>
    <w:p w14:paraId="1B577386" w14:textId="59AA0C4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"model_category"</w:t>
      </w:r>
      <w:r w:rsidRPr="00D72918">
        <w:rPr>
          <w:rFonts w:ascii="Times New Roman" w:eastAsia="Times New Roman" w:hAnsi="Times New Roman" w:cs="Times New Roman"/>
          <w:color w:val="000000" w:themeColor="text1"/>
        </w:rPr>
        <w:t>,</w:t>
      </w:r>
    </w:p>
    <w:p w14:paraId="3A88AD5D" w14:textId="363923A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"model_shop"</w:t>
      </w:r>
      <w:r w:rsidRPr="00D72918">
        <w:rPr>
          <w:rFonts w:ascii="Times New Roman" w:eastAsia="Times New Roman" w:hAnsi="Times New Roman" w:cs="Times New Roman"/>
          <w:color w:val="000000" w:themeColor="text1"/>
        </w:rPr>
        <w:t>,</w:t>
      </w:r>
    </w:p>
    <w:p w14:paraId="1A33B569" w14:textId="2E5F926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"model_subcategory"</w:t>
      </w:r>
      <w:r w:rsidRPr="00D72918">
        <w:rPr>
          <w:rFonts w:ascii="Times New Roman" w:eastAsia="Times New Roman" w:hAnsi="Times New Roman" w:cs="Times New Roman"/>
          <w:color w:val="000000" w:themeColor="text1"/>
        </w:rPr>
        <w:t>,</w:t>
      </w:r>
    </w:p>
    <w:p w14:paraId="50B2E167" w14:textId="4C4E3AD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"myadapterCustomerCategory"</w:t>
      </w:r>
      <w:r w:rsidRPr="00D72918">
        <w:rPr>
          <w:rFonts w:ascii="Times New Roman" w:eastAsia="Times New Roman" w:hAnsi="Times New Roman" w:cs="Times New Roman"/>
          <w:color w:val="000000" w:themeColor="text1"/>
        </w:rPr>
        <w:t>,</w:t>
      </w:r>
    </w:p>
    <w:p w14:paraId="6D0AB4DB" w14:textId="065A7D67"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"EntityClass"</w:t>
      </w:r>
      <w:r w:rsidRPr="00D72918">
        <w:rPr>
          <w:rFonts w:ascii="Times New Roman" w:eastAsia="Times New Roman" w:hAnsi="Times New Roman" w:cs="Times New Roman"/>
          <w:color w:val="000000" w:themeColor="text1"/>
        </w:rPr>
        <w:t>,</w:t>
      </w:r>
    </w:p>
    <w:p w14:paraId="1D712C14" w14:textId="33553E07"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lastRenderedPageBreak/>
        <w:t>"EventAdapter"</w:t>
      </w:r>
      <w:r w:rsidRPr="00D72918">
        <w:rPr>
          <w:rFonts w:ascii="Times New Roman" w:eastAsia="Times New Roman" w:hAnsi="Times New Roman" w:cs="Times New Roman"/>
          <w:color w:val="000000" w:themeColor="text1"/>
        </w:rPr>
        <w:t>,</w:t>
      </w:r>
    </w:p>
    <w:p w14:paraId="0E7CF56D" w14:textId="6291904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"FeedbackDisplay"</w:t>
      </w:r>
      <w:r w:rsidRPr="00D72918">
        <w:rPr>
          <w:rFonts w:ascii="Times New Roman" w:eastAsia="Times New Roman" w:hAnsi="Times New Roman" w:cs="Times New Roman"/>
          <w:color w:val="000000" w:themeColor="text1"/>
        </w:rPr>
        <w:t>,</w:t>
      </w:r>
    </w:p>
    <w:p w14:paraId="70FEADC9" w14:textId="69369156"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"FeedbackFrag"</w:t>
      </w:r>
      <w:r w:rsidRPr="00D72918">
        <w:rPr>
          <w:rFonts w:ascii="Times New Roman" w:eastAsia="Times New Roman" w:hAnsi="Times New Roman" w:cs="Times New Roman"/>
          <w:color w:val="000000" w:themeColor="text1"/>
        </w:rPr>
        <w:t>,</w:t>
      </w:r>
    </w:p>
    <w:p w14:paraId="6A6E3346" w14:textId="1493FB8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"FragmentContent"</w:t>
      </w:r>
      <w:r w:rsidRPr="00D72918">
        <w:rPr>
          <w:rFonts w:ascii="Times New Roman" w:eastAsia="Times New Roman" w:hAnsi="Times New Roman" w:cs="Times New Roman"/>
          <w:color w:val="000000" w:themeColor="text1"/>
        </w:rPr>
        <w:t>,</w:t>
      </w:r>
    </w:p>
    <w:p w14:paraId="70B59B55" w14:textId="7FD9F24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"FragmentNavigationManager"</w:t>
      </w:r>
      <w:r w:rsidRPr="00D72918">
        <w:rPr>
          <w:rFonts w:ascii="Times New Roman" w:eastAsia="Times New Roman" w:hAnsi="Times New Roman" w:cs="Times New Roman"/>
          <w:color w:val="000000" w:themeColor="text1"/>
        </w:rPr>
        <w:t>,</w:t>
      </w:r>
    </w:p>
    <w:p w14:paraId="449BD550" w14:textId="7A6B223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"LaunchActivity"</w:t>
      </w:r>
      <w:r w:rsidRPr="00D72918">
        <w:rPr>
          <w:rFonts w:ascii="Times New Roman" w:eastAsia="Times New Roman" w:hAnsi="Times New Roman" w:cs="Times New Roman"/>
          <w:color w:val="000000" w:themeColor="text1"/>
        </w:rPr>
        <w:t>,</w:t>
      </w:r>
    </w:p>
    <w:p w14:paraId="60617FEA" w14:textId="7741ECC6"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"LoginActivity"</w:t>
      </w:r>
      <w:r w:rsidRPr="00D72918">
        <w:rPr>
          <w:rFonts w:ascii="Times New Roman" w:eastAsia="Times New Roman" w:hAnsi="Times New Roman" w:cs="Times New Roman"/>
          <w:color w:val="000000" w:themeColor="text1"/>
        </w:rPr>
        <w:t>,</w:t>
      </w:r>
    </w:p>
    <w:p w14:paraId="53437912" w14:textId="6E6AE4C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"MainActivity"</w:t>
      </w:r>
      <w:r w:rsidRPr="00D72918">
        <w:rPr>
          <w:rFonts w:ascii="Times New Roman" w:eastAsia="Times New Roman" w:hAnsi="Times New Roman" w:cs="Times New Roman"/>
          <w:color w:val="000000" w:themeColor="text1"/>
        </w:rPr>
        <w:t>,</w:t>
      </w:r>
    </w:p>
    <w:p w14:paraId="643082EF" w14:textId="48A6569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"Adapter_MyItems"</w:t>
      </w:r>
      <w:r w:rsidRPr="00D72918">
        <w:rPr>
          <w:rFonts w:ascii="Times New Roman" w:eastAsia="Times New Roman" w:hAnsi="Times New Roman" w:cs="Times New Roman"/>
          <w:color w:val="000000" w:themeColor="text1"/>
        </w:rPr>
        <w:t>,</w:t>
      </w:r>
    </w:p>
    <w:p w14:paraId="0B4FD77A" w14:textId="6ADE29DF"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"MyItems"</w:t>
      </w:r>
      <w:r w:rsidRPr="00D72918">
        <w:rPr>
          <w:rFonts w:ascii="Times New Roman" w:eastAsia="Times New Roman" w:hAnsi="Times New Roman" w:cs="Times New Roman"/>
          <w:color w:val="000000" w:themeColor="text1"/>
        </w:rPr>
        <w:t>,</w:t>
      </w:r>
    </w:p>
    <w:p w14:paraId="7C79312B" w14:textId="446A497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"adapter_itemsub"</w:t>
      </w:r>
      <w:r w:rsidRPr="00D72918">
        <w:rPr>
          <w:rFonts w:ascii="Times New Roman" w:eastAsia="Times New Roman" w:hAnsi="Times New Roman" w:cs="Times New Roman"/>
          <w:color w:val="000000" w:themeColor="text1"/>
        </w:rPr>
        <w:t>,</w:t>
      </w:r>
    </w:p>
    <w:p w14:paraId="2AF6806F" w14:textId="56AED979"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"item_sub"</w:t>
      </w:r>
      <w:r w:rsidRPr="00D72918">
        <w:rPr>
          <w:rFonts w:ascii="Times New Roman" w:eastAsia="Times New Roman" w:hAnsi="Times New Roman" w:cs="Times New Roman"/>
          <w:color w:val="000000" w:themeColor="text1"/>
        </w:rPr>
        <w:t>,</w:t>
      </w:r>
    </w:p>
    <w:p w14:paraId="2B55DAEC" w14:textId="7B7381B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"model_items_cat"</w:t>
      </w:r>
      <w:r w:rsidRPr="00D72918">
        <w:rPr>
          <w:rFonts w:ascii="Times New Roman" w:eastAsia="Times New Roman" w:hAnsi="Times New Roman" w:cs="Times New Roman"/>
          <w:color w:val="000000" w:themeColor="text1"/>
        </w:rPr>
        <w:t>,</w:t>
      </w:r>
    </w:p>
    <w:p w14:paraId="40E1993B" w14:textId="0CBBEE44"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"model_itemsub"</w:t>
      </w:r>
      <w:r w:rsidRPr="00D72918">
        <w:rPr>
          <w:rFonts w:ascii="Times New Roman" w:eastAsia="Times New Roman" w:hAnsi="Times New Roman" w:cs="Times New Roman"/>
          <w:color w:val="000000" w:themeColor="text1"/>
        </w:rPr>
        <w:t>,</w:t>
      </w:r>
    </w:p>
    <w:p w14:paraId="77257AA1" w14:textId="2C12499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"NavigationBar"</w:t>
      </w:r>
      <w:r w:rsidRPr="00D72918">
        <w:rPr>
          <w:rFonts w:ascii="Times New Roman" w:eastAsia="Times New Roman" w:hAnsi="Times New Roman" w:cs="Times New Roman"/>
          <w:color w:val="000000" w:themeColor="text1"/>
        </w:rPr>
        <w:t>,</w:t>
      </w:r>
    </w:p>
    <w:p w14:paraId="419BB365" w14:textId="1255438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"NotificationMessage"</w:t>
      </w:r>
      <w:r w:rsidRPr="00D72918">
        <w:rPr>
          <w:rFonts w:ascii="Times New Roman" w:eastAsia="Times New Roman" w:hAnsi="Times New Roman" w:cs="Times New Roman"/>
          <w:color w:val="000000" w:themeColor="text1"/>
        </w:rPr>
        <w:t>,</w:t>
      </w:r>
    </w:p>
    <w:p w14:paraId="6E185BE7" w14:textId="540CA78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"RegisterActivity"</w:t>
      </w:r>
      <w:r w:rsidRPr="00D72918">
        <w:rPr>
          <w:rFonts w:ascii="Times New Roman" w:eastAsia="Times New Roman" w:hAnsi="Times New Roman" w:cs="Times New Roman"/>
          <w:color w:val="000000" w:themeColor="text1"/>
        </w:rPr>
        <w:t>,</w:t>
      </w:r>
    </w:p>
    <w:p w14:paraId="29D3F567" w14:textId="4EEC6E05"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"CategoryAdapter"</w:t>
      </w:r>
      <w:r w:rsidRPr="00D72918">
        <w:rPr>
          <w:rFonts w:ascii="Times New Roman" w:eastAsia="Times New Roman" w:hAnsi="Times New Roman" w:cs="Times New Roman"/>
          <w:color w:val="000000" w:themeColor="text1"/>
        </w:rPr>
        <w:t>,</w:t>
      </w:r>
    </w:p>
    <w:p w14:paraId="73ECCDEE" w14:textId="36B2865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"OrderAdapter"</w:t>
      </w:r>
      <w:r w:rsidRPr="00D72918">
        <w:rPr>
          <w:rFonts w:ascii="Times New Roman" w:eastAsia="Times New Roman" w:hAnsi="Times New Roman" w:cs="Times New Roman"/>
          <w:color w:val="000000" w:themeColor="text1"/>
        </w:rPr>
        <w:t>,</w:t>
      </w:r>
    </w:p>
    <w:p w14:paraId="41ADADB4" w14:textId="1F7936B7"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"Orders_sub"</w:t>
      </w:r>
      <w:r w:rsidRPr="00D72918">
        <w:rPr>
          <w:rFonts w:ascii="Times New Roman" w:eastAsia="Times New Roman" w:hAnsi="Times New Roman" w:cs="Times New Roman"/>
          <w:color w:val="000000" w:themeColor="text1"/>
        </w:rPr>
        <w:t>,</w:t>
      </w:r>
    </w:p>
    <w:p w14:paraId="6490244F" w14:textId="3B8DFC3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"RetailerCategories"</w:t>
      </w:r>
      <w:r w:rsidRPr="00D72918">
        <w:rPr>
          <w:rFonts w:ascii="Times New Roman" w:eastAsia="Times New Roman" w:hAnsi="Times New Roman" w:cs="Times New Roman"/>
          <w:color w:val="000000" w:themeColor="text1"/>
        </w:rPr>
        <w:t>,</w:t>
      </w:r>
    </w:p>
    <w:p w14:paraId="36B19A7A" w14:textId="67D870E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"RetailerOrders"</w:t>
      </w:r>
      <w:r w:rsidRPr="00D72918">
        <w:rPr>
          <w:rFonts w:ascii="Times New Roman" w:eastAsia="Times New Roman" w:hAnsi="Times New Roman" w:cs="Times New Roman"/>
          <w:color w:val="000000" w:themeColor="text1"/>
        </w:rPr>
        <w:t>,</w:t>
      </w:r>
    </w:p>
    <w:p w14:paraId="6E5E6BD0" w14:textId="0A57F68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"RetailerOrders_sub"</w:t>
      </w:r>
      <w:r w:rsidRPr="00D72918">
        <w:rPr>
          <w:rFonts w:ascii="Times New Roman" w:eastAsia="Times New Roman" w:hAnsi="Times New Roman" w:cs="Times New Roman"/>
          <w:color w:val="000000" w:themeColor="text1"/>
        </w:rPr>
        <w:t>,</w:t>
      </w:r>
    </w:p>
    <w:p w14:paraId="6F1FFACF" w14:textId="0C425C3F"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"RetailerShopList"</w:t>
      </w:r>
      <w:r w:rsidRPr="00D72918">
        <w:rPr>
          <w:rFonts w:ascii="Times New Roman" w:eastAsia="Times New Roman" w:hAnsi="Times New Roman" w:cs="Times New Roman"/>
          <w:color w:val="000000" w:themeColor="text1"/>
        </w:rPr>
        <w:t>,</w:t>
      </w:r>
    </w:p>
    <w:p w14:paraId="6A2B2D00" w14:textId="0A781299"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"RetailerShopModel"</w:t>
      </w:r>
      <w:r w:rsidRPr="00D72918">
        <w:rPr>
          <w:rFonts w:ascii="Times New Roman" w:eastAsia="Times New Roman" w:hAnsi="Times New Roman" w:cs="Times New Roman"/>
          <w:color w:val="000000" w:themeColor="text1"/>
        </w:rPr>
        <w:t>,</w:t>
      </w:r>
    </w:p>
    <w:p w14:paraId="0B9CBA3E" w14:textId="1A873F93"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"RetailerShopadapter"</w:t>
      </w:r>
      <w:r w:rsidRPr="00D72918">
        <w:rPr>
          <w:rFonts w:ascii="Times New Roman" w:eastAsia="Times New Roman" w:hAnsi="Times New Roman" w:cs="Times New Roman"/>
          <w:color w:val="000000" w:themeColor="text1"/>
        </w:rPr>
        <w:t>,</w:t>
      </w:r>
    </w:p>
    <w:p w14:paraId="789DE75E" w14:textId="0132BBA3"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"RetailerSubCategories"</w:t>
      </w:r>
      <w:r w:rsidRPr="00D72918">
        <w:rPr>
          <w:rFonts w:ascii="Times New Roman" w:eastAsia="Times New Roman" w:hAnsi="Times New Roman" w:cs="Times New Roman"/>
          <w:color w:val="000000" w:themeColor="text1"/>
        </w:rPr>
        <w:t>,</w:t>
      </w:r>
    </w:p>
    <w:p w14:paraId="346E5123" w14:textId="1628D0F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"RetailerTrans"</w:t>
      </w:r>
      <w:r w:rsidRPr="00D72918">
        <w:rPr>
          <w:rFonts w:ascii="Times New Roman" w:eastAsia="Times New Roman" w:hAnsi="Times New Roman" w:cs="Times New Roman"/>
          <w:color w:val="000000" w:themeColor="text1"/>
        </w:rPr>
        <w:t>,</w:t>
      </w:r>
    </w:p>
    <w:p w14:paraId="2AA91350" w14:textId="67E8F736"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"RetailerTrans_sub"</w:t>
      </w:r>
      <w:r w:rsidRPr="00D72918">
        <w:rPr>
          <w:rFonts w:ascii="Times New Roman" w:eastAsia="Times New Roman" w:hAnsi="Times New Roman" w:cs="Times New Roman"/>
          <w:color w:val="000000" w:themeColor="text1"/>
        </w:rPr>
        <w:t>,</w:t>
      </w:r>
    </w:p>
    <w:p w14:paraId="2D87B5FB" w14:textId="49CB0F84"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"SubCategoryAdapter"</w:t>
      </w:r>
      <w:r w:rsidRPr="00D72918">
        <w:rPr>
          <w:rFonts w:ascii="Times New Roman" w:eastAsia="Times New Roman" w:hAnsi="Times New Roman" w:cs="Times New Roman"/>
          <w:color w:val="000000" w:themeColor="text1"/>
        </w:rPr>
        <w:t>,</w:t>
      </w:r>
    </w:p>
    <w:p w14:paraId="5AFE3671" w14:textId="5F26CF3C"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"TransModel"</w:t>
      </w:r>
      <w:r w:rsidRPr="00D72918">
        <w:rPr>
          <w:rFonts w:ascii="Times New Roman" w:eastAsia="Times New Roman" w:hAnsi="Times New Roman" w:cs="Times New Roman"/>
          <w:color w:val="000000" w:themeColor="text1"/>
        </w:rPr>
        <w:t>,</w:t>
      </w:r>
    </w:p>
    <w:p w14:paraId="543209A4" w14:textId="1C5E69C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lastRenderedPageBreak/>
        <w:t>"TransModel_sub"</w:t>
      </w:r>
      <w:r w:rsidRPr="00D72918">
        <w:rPr>
          <w:rFonts w:ascii="Times New Roman" w:eastAsia="Times New Roman" w:hAnsi="Times New Roman" w:cs="Times New Roman"/>
          <w:color w:val="000000" w:themeColor="text1"/>
        </w:rPr>
        <w:t>,</w:t>
      </w:r>
    </w:p>
    <w:p w14:paraId="19FE3F88" w14:textId="53AE134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"TransactionAdapter"</w:t>
      </w:r>
      <w:r w:rsidRPr="00D72918">
        <w:rPr>
          <w:rFonts w:ascii="Times New Roman" w:eastAsia="Times New Roman" w:hAnsi="Times New Roman" w:cs="Times New Roman"/>
          <w:color w:val="000000" w:themeColor="text1"/>
        </w:rPr>
        <w:t>,</w:t>
      </w:r>
    </w:p>
    <w:p w14:paraId="5396D3A0" w14:textId="007C03C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"SendOTPActivity"</w:t>
      </w:r>
      <w:r w:rsidRPr="00D72918">
        <w:rPr>
          <w:rFonts w:ascii="Times New Roman" w:eastAsia="Times New Roman" w:hAnsi="Times New Roman" w:cs="Times New Roman"/>
          <w:color w:val="000000" w:themeColor="text1"/>
        </w:rPr>
        <w:t>,</w:t>
      </w:r>
    </w:p>
    <w:p w14:paraId="7827D986" w14:textId="0D81D40A"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"VerifyOTPActivity"</w:t>
      </w:r>
      <w:r w:rsidRPr="00D72918">
        <w:rPr>
          <w:rFonts w:ascii="Times New Roman" w:eastAsia="Times New Roman" w:hAnsi="Times New Roman" w:cs="Times New Roman"/>
          <w:color w:val="000000" w:themeColor="text1"/>
        </w:rPr>
        <w:t>,</w:t>
      </w:r>
    </w:p>
    <w:p w14:paraId="64388596" w14:textId="7FFE2EE4"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"Wholesaler_Add"</w:t>
      </w:r>
      <w:r w:rsidRPr="00D72918">
        <w:rPr>
          <w:rFonts w:ascii="Times New Roman" w:eastAsia="Times New Roman" w:hAnsi="Times New Roman" w:cs="Times New Roman"/>
          <w:color w:val="000000" w:themeColor="text1"/>
        </w:rPr>
        <w:t>,</w:t>
      </w:r>
    </w:p>
    <w:p w14:paraId="17D527B8" w14:textId="28D1C7D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"addprodnoimage"</w:t>
      </w:r>
      <w:r w:rsidRPr="00D72918">
        <w:rPr>
          <w:rFonts w:ascii="Times New Roman" w:eastAsia="Times New Roman" w:hAnsi="Times New Roman" w:cs="Times New Roman"/>
          <w:color w:val="000000" w:themeColor="text1"/>
        </w:rPr>
        <w:t>,</w:t>
      </w:r>
    </w:p>
    <w:p w14:paraId="6A3E4101" w14:textId="18A7EEC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"addproduct"</w:t>
      </w:r>
      <w:r w:rsidRPr="00D72918">
        <w:rPr>
          <w:rFonts w:ascii="Times New Roman" w:eastAsia="Times New Roman" w:hAnsi="Times New Roman" w:cs="Times New Roman"/>
          <w:color w:val="000000" w:themeColor="text1"/>
        </w:rPr>
        <w:t>,</w:t>
      </w:r>
    </w:p>
    <w:p w14:paraId="0E0BBE63" w14:textId="573151BB"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C72E0F"/>
        </w:rPr>
        <w:t>"entermobilenumber"</w:t>
      </w:r>
      <w:r w:rsidRPr="00D72918">
        <w:rPr>
          <w:rFonts w:ascii="Times New Roman" w:eastAsia="Times New Roman" w:hAnsi="Times New Roman" w:cs="Times New Roman"/>
          <w:color w:val="000000" w:themeColor="text1"/>
        </w:rPr>
        <w:t>,</w:t>
      </w:r>
    </w:p>
    <w:p w14:paraId="6974BFA9" w14:textId="65FFF08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C72E0F"/>
        </w:rPr>
      </w:pPr>
      <w:r w:rsidRPr="00D72918">
        <w:rPr>
          <w:rFonts w:ascii="Times New Roman" w:eastAsia="Times New Roman" w:hAnsi="Times New Roman" w:cs="Times New Roman"/>
          <w:color w:val="C72E0F"/>
        </w:rPr>
        <w:t>"verifyenterotptwo"</w:t>
      </w:r>
    </w:p>
    <w:p w14:paraId="458186CB" w14:textId="515E3A91"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2E479FC" w14:textId="27A15320"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5924B94" w14:textId="318097C8" w:rsidR="7454C49E" w:rsidRPr="00D72918" w:rsidRDefault="7454C49E"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rPr>
      </w:pPr>
    </w:p>
    <w:p w14:paraId="745F271B" w14:textId="6E43B178"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dbutils.widgets</w:t>
      </w:r>
      <w:proofErr w:type="gramEnd"/>
      <w:r w:rsidRPr="00D72918">
        <w:rPr>
          <w:rFonts w:ascii="Times New Roman" w:eastAsia="Times New Roman" w:hAnsi="Times New Roman" w:cs="Times New Roman"/>
          <w:color w:val="000000" w:themeColor="text1"/>
        </w:rPr>
        <w:t>.dropdown(</w:t>
      </w:r>
      <w:r w:rsidRPr="00D72918">
        <w:rPr>
          <w:rFonts w:ascii="Times New Roman" w:eastAsia="Times New Roman" w:hAnsi="Times New Roman" w:cs="Times New Roman"/>
          <w:color w:val="C72E0F"/>
        </w:rPr>
        <w:t>"Select Component"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"PrivateVariables"</w:t>
      </w:r>
      <w:r w:rsidRPr="00D72918">
        <w:rPr>
          <w:rFonts w:ascii="Times New Roman" w:eastAsia="Times New Roman" w:hAnsi="Times New Roman" w:cs="Times New Roman"/>
          <w:color w:val="000000" w:themeColor="text1"/>
        </w:rPr>
        <w:t>,</w:t>
      </w:r>
    </w:p>
    <w:p w14:paraId="7088D62E" w14:textId="08B3541D"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8080"/>
        </w:rPr>
        <w:t>Seq</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"PrivateVariables"</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"PublicVariables"</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"ConstantVariables"</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"LibraryList"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"PrivateFunctionList"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"PublicFunctionList"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"InterfaceList"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"AbstractList"</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"DefaultVariables"</w:t>
      </w:r>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"ProtectedFunction"</w:t>
      </w:r>
      <w:r w:rsidRPr="00D72918">
        <w:rPr>
          <w:rFonts w:ascii="Times New Roman" w:eastAsia="Times New Roman" w:hAnsi="Times New Roman" w:cs="Times New Roman"/>
          <w:color w:val="000000" w:themeColor="text1"/>
        </w:rPr>
        <w:t>)</w:t>
      </w:r>
    </w:p>
    <w:p w14:paraId="344A5B4E" w14:textId="1EDE5CAE" w:rsidR="3C8B4B8D" w:rsidRPr="00D72918" w:rsidRDefault="723A067C" w:rsidP="00031FB7">
      <w:pPr>
        <w:pBdr>
          <w:top w:val="single" w:sz="4" w:space="1" w:color="000000" w:themeColor="text1"/>
          <w:left w:val="single" w:sz="4" w:space="1" w:color="000000" w:themeColor="text1"/>
          <w:bottom w:val="single" w:sz="4" w:space="1" w:color="000000" w:themeColor="text1"/>
          <w:right w:val="single" w:sz="4" w:space="1" w:color="000000" w:themeColor="text1"/>
        </w:pBdr>
        <w:shd w:val="clear" w:color="auto" w:fill="FAFAFA"/>
        <w:spacing w:after="0" w:line="360" w:lineRule="auto"/>
        <w:ind w:left="36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034553F" w14:textId="4582D4E3" w:rsidR="7454C49E" w:rsidRPr="00D72918" w:rsidRDefault="7454C49E" w:rsidP="00D72918">
      <w:pPr>
        <w:shd w:val="clear" w:color="auto" w:fill="FAFAFA"/>
        <w:spacing w:after="0" w:line="360" w:lineRule="auto"/>
        <w:rPr>
          <w:rFonts w:ascii="Times New Roman" w:eastAsia="Times New Roman" w:hAnsi="Times New Roman" w:cs="Times New Roman"/>
          <w:color w:val="000000" w:themeColor="text1"/>
        </w:rPr>
      </w:pPr>
    </w:p>
    <w:p w14:paraId="6241B573" w14:textId="474E150F" w:rsidR="4D44F210" w:rsidRPr="00D72918" w:rsidRDefault="00031FB7" w:rsidP="50E1654B">
      <w:pPr>
        <w:spacing w:line="360" w:lineRule="auto"/>
        <w:jc w:val="center"/>
        <w:rPr>
          <w:rFonts w:ascii="Times New Roman" w:eastAsia="Times New Roman" w:hAnsi="Times New Roman" w:cs="Times New Roman"/>
        </w:rPr>
      </w:pPr>
      <w:r>
        <w:rPr>
          <w:noProof/>
          <w:lang w:eastAsia="zh-CN"/>
        </w:rPr>
        <w:drawing>
          <wp:inline distT="0" distB="0" distL="0" distR="0" wp14:anchorId="38F2A1B6" wp14:editId="4417A06B">
            <wp:extent cx="2461594" cy="1701024"/>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461594" cy="1701024"/>
                    </a:xfrm>
                    <a:prstGeom prst="rect">
                      <a:avLst/>
                    </a:prstGeom>
                  </pic:spPr>
                </pic:pic>
              </a:graphicData>
            </a:graphic>
          </wp:inline>
        </w:drawing>
      </w:r>
      <w:r w:rsidRPr="50E1654B">
        <w:rPr>
          <w:noProof/>
          <w:lang w:eastAsia="zh-CN"/>
        </w:rPr>
        <w:t xml:space="preserve"> </w:t>
      </w:r>
      <w:r>
        <w:rPr>
          <w:noProof/>
          <w:lang w:eastAsia="zh-CN"/>
        </w:rPr>
        <w:drawing>
          <wp:inline distT="0" distB="0" distL="0" distR="0" wp14:anchorId="42C1E4EB" wp14:editId="0D5E4094">
            <wp:extent cx="2808212" cy="1692728"/>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08212" cy="1692728"/>
                    </a:xfrm>
                    <a:prstGeom prst="rect">
                      <a:avLst/>
                    </a:prstGeom>
                  </pic:spPr>
                </pic:pic>
              </a:graphicData>
            </a:graphic>
          </wp:inline>
        </w:drawing>
      </w:r>
    </w:p>
    <w:p w14:paraId="4EF07A0C" w14:textId="42DDC8F5" w:rsidR="4D44F210" w:rsidRPr="00D72918" w:rsidRDefault="4D44F210" w:rsidP="00D72918">
      <w:pPr>
        <w:spacing w:line="360" w:lineRule="auto"/>
        <w:rPr>
          <w:rFonts w:ascii="Times New Roman" w:eastAsia="Times New Roman" w:hAnsi="Times New Roman" w:cs="Times New Roman"/>
        </w:rPr>
      </w:pPr>
    </w:p>
    <w:p w14:paraId="16EA9EBC" w14:textId="07E8A5BA" w:rsidR="4D44F210" w:rsidRPr="00D72918" w:rsidRDefault="4D44F210" w:rsidP="00D72918">
      <w:pPr>
        <w:spacing w:line="360" w:lineRule="auto"/>
        <w:rPr>
          <w:rFonts w:ascii="Times New Roman" w:eastAsia="Times New Roman" w:hAnsi="Times New Roman" w:cs="Times New Roman"/>
        </w:rPr>
      </w:pPr>
    </w:p>
    <w:p w14:paraId="51810187" w14:textId="49FCFB1D" w:rsidR="00031FB7" w:rsidRDefault="00031FB7" w:rsidP="00D72918">
      <w:pPr>
        <w:shd w:val="clear" w:color="auto" w:fill="FAFAFA"/>
        <w:spacing w:after="0" w:line="360" w:lineRule="auto"/>
        <w:rPr>
          <w:rFonts w:ascii="Times New Roman" w:eastAsia="Times New Roman" w:hAnsi="Times New Roman" w:cs="Times New Roman"/>
        </w:rPr>
      </w:pPr>
      <w:r>
        <w:rPr>
          <w:rFonts w:ascii="Times New Roman" w:eastAsia="Times New Roman" w:hAnsi="Times New Roman" w:cs="Times New Roman"/>
        </w:rPr>
        <w:br/>
      </w:r>
    </w:p>
    <w:p w14:paraId="093A64E6" w14:textId="77777777" w:rsidR="00DE4CCE" w:rsidRPr="008539B2" w:rsidRDefault="00DE4CCE" w:rsidP="00D72918">
      <w:pPr>
        <w:shd w:val="clear" w:color="auto" w:fill="FAFAFA"/>
        <w:spacing w:after="0" w:line="360" w:lineRule="auto"/>
        <w:rPr>
          <w:rFonts w:ascii="Times New Roman" w:hAnsi="Times New Roman" w:cs="Times New Roman"/>
          <w:lang w:eastAsia="zh-CN"/>
        </w:rPr>
      </w:pPr>
    </w:p>
    <w:p w14:paraId="7E552581" w14:textId="3CB17980" w:rsidR="00B71F71" w:rsidRPr="00031FB7" w:rsidRDefault="41E43520" w:rsidP="00031FB7">
      <w:pPr>
        <w:pStyle w:val="ListParagraph"/>
        <w:numPr>
          <w:ilvl w:val="0"/>
          <w:numId w:val="7"/>
        </w:numPr>
        <w:shd w:val="clear" w:color="auto" w:fill="FAFAFA"/>
        <w:spacing w:after="0" w:line="360" w:lineRule="auto"/>
        <w:rPr>
          <w:rFonts w:ascii="Times New Roman" w:eastAsia="Times New Roman" w:hAnsi="Times New Roman" w:cs="Times New Roman"/>
          <w:color w:val="0000FF"/>
        </w:rPr>
      </w:pPr>
      <w:r w:rsidRPr="50E1654B">
        <w:rPr>
          <w:rFonts w:ascii="Times New Roman" w:eastAsia="Times New Roman" w:hAnsi="Times New Roman" w:cs="Times New Roman"/>
          <w:color w:val="0000FF"/>
        </w:rPr>
        <w:lastRenderedPageBreak/>
        <w:t xml:space="preserve"> </w:t>
      </w:r>
      <w:r w:rsidR="00031FB7" w:rsidRPr="50E1654B">
        <w:rPr>
          <w:rFonts w:ascii="Times New Roman" w:eastAsia="Times New Roman" w:hAnsi="Times New Roman" w:cs="Times New Roman"/>
        </w:rPr>
        <w:t>The query from user will be processed by the code below to retrieve the requested data.</w:t>
      </w:r>
    </w:p>
    <w:p w14:paraId="3D447780" w14:textId="66F273E6"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rPr>
      </w:pPr>
      <w:r w:rsidRPr="00D72918">
        <w:rPr>
          <w:rFonts w:ascii="Times New Roman" w:eastAsia="Times New Roman" w:hAnsi="Times New Roman" w:cs="Times New Roman"/>
          <w:color w:val="0000FF"/>
        </w:rPr>
        <w:t>def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runSearch(</w:t>
      </w:r>
      <w:proofErr w:type="gramEnd"/>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8080"/>
        </w:rPr>
        <w:t>Unit</w:t>
      </w:r>
      <w:r w:rsidRPr="00D72918">
        <w:rPr>
          <w:rFonts w:ascii="Times New Roman" w:eastAsia="Times New Roman" w:hAnsi="Times New Roman" w:cs="Times New Roman"/>
          <w:color w:val="000000" w:themeColor="text1"/>
        </w:rPr>
        <w:t xml:space="preserve"> = {</w:t>
      </w:r>
    </w:p>
    <w:p w14:paraId="6FAC17E7" w14:textId="13BDD49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selectedClass</w:t>
      </w:r>
      <w:r w:rsidRPr="00D72918">
        <w:rPr>
          <w:rFonts w:ascii="Times New Roman" w:eastAsia="Times New Roman" w:hAnsi="Times New Roman" w:cs="Times New Roman"/>
          <w:color w:val="000000" w:themeColor="text1"/>
        </w:rPr>
        <w:t xml:space="preserve"> = dbutils.widgets.get(</w:t>
      </w:r>
      <w:r w:rsidRPr="00D72918">
        <w:rPr>
          <w:rFonts w:ascii="Times New Roman" w:eastAsia="Times New Roman" w:hAnsi="Times New Roman" w:cs="Times New Roman"/>
          <w:color w:val="C72E0F"/>
        </w:rPr>
        <w:t>"Class"</w:t>
      </w:r>
      <w:r w:rsidRPr="00D72918">
        <w:rPr>
          <w:rFonts w:ascii="Times New Roman" w:eastAsia="Times New Roman" w:hAnsi="Times New Roman" w:cs="Times New Roman"/>
          <w:color w:val="000000" w:themeColor="text1"/>
        </w:rPr>
        <w:t>)</w:t>
      </w:r>
    </w:p>
    <w:p w14:paraId="2F394529" w14:textId="472ED3F0"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selectedComponent</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dbutils.widgets.get(</w:t>
      </w:r>
      <w:proofErr w:type="gramEnd"/>
      <w:r w:rsidRPr="00D72918">
        <w:rPr>
          <w:rFonts w:ascii="Times New Roman" w:eastAsia="Times New Roman" w:hAnsi="Times New Roman" w:cs="Times New Roman"/>
          <w:color w:val="C72E0F"/>
        </w:rPr>
        <w:t>"Select Component"</w:t>
      </w:r>
      <w:r w:rsidRPr="00D72918">
        <w:rPr>
          <w:rFonts w:ascii="Times New Roman" w:eastAsia="Times New Roman" w:hAnsi="Times New Roman" w:cs="Times New Roman"/>
          <w:color w:val="000000" w:themeColor="text1"/>
        </w:rPr>
        <w:t>)</w:t>
      </w:r>
    </w:p>
    <w:p w14:paraId="59BA6F43" w14:textId="3AC18EF5" w:rsidR="30B1DC45" w:rsidRPr="008539B2" w:rsidRDefault="41E43520" w:rsidP="008539B2">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componentList</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8080"/>
        </w:rPr>
        <w:t>ArrayBuffer</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C72E0F"/>
        </w:rPr>
        <w:t>"PrivateVariables"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"PublicVariables"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"ConstantVariables"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"LibraryList"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"PrivateFunctionList"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"PublicFunctionList"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"InterfaceList"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"AbstractList"</w:t>
      </w:r>
      <w:r w:rsidRPr="00D72918">
        <w:rPr>
          <w:rFonts w:ascii="Times New Roman" w:eastAsia="Times New Roman" w:hAnsi="Times New Roman" w:cs="Times New Roman"/>
          <w:color w:val="000000" w:themeColor="text1"/>
        </w:rPr>
        <w:t>)</w:t>
      </w:r>
    </w:p>
    <w:p w14:paraId="4294F4FD" w14:textId="21F03ABB"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if</w:t>
      </w:r>
      <w:r w:rsidRPr="00D72918">
        <w:rPr>
          <w:rFonts w:ascii="Times New Roman" w:eastAsia="Times New Roman" w:hAnsi="Times New Roman" w:cs="Times New Roman"/>
          <w:color w:val="000000" w:themeColor="text1"/>
        </w:rPr>
        <w:t xml:space="preserve"> (componentList.contains(selectedComponent)) {</w:t>
      </w:r>
    </w:p>
    <w:p w14:paraId="7370CBBA" w14:textId="62A797C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listPointer</w:t>
      </w:r>
      <w:r w:rsidRPr="00D72918">
        <w:rPr>
          <w:rFonts w:ascii="Times New Roman" w:eastAsia="Times New Roman" w:hAnsi="Times New Roman" w:cs="Times New Roman"/>
          <w:color w:val="000000" w:themeColor="text1"/>
        </w:rPr>
        <w:t xml:space="preserve"> = selectedComponent </w:t>
      </w:r>
      <w:r w:rsidRPr="00D72918">
        <w:rPr>
          <w:rFonts w:ascii="Times New Roman" w:eastAsia="Times New Roman" w:hAnsi="Times New Roman" w:cs="Times New Roman"/>
          <w:color w:val="0000FF"/>
        </w:rPr>
        <w:t>match</w:t>
      </w:r>
      <w:r w:rsidRPr="00D72918">
        <w:rPr>
          <w:rFonts w:ascii="Times New Roman" w:eastAsia="Times New Roman" w:hAnsi="Times New Roman" w:cs="Times New Roman"/>
          <w:color w:val="000000" w:themeColor="text1"/>
        </w:rPr>
        <w:t xml:space="preserve"> {</w:t>
      </w:r>
    </w:p>
    <w:p w14:paraId="6B8F8348" w14:textId="17CC3312"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"PrivateVariables"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privateVariableList</w:t>
      </w:r>
    </w:p>
    <w:p w14:paraId="0DF394F9" w14:textId="61E5A250"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"PublicVariables"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publicVariableList</w:t>
      </w:r>
    </w:p>
    <w:p w14:paraId="63A38CE9" w14:textId="7FC68FBD"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"ConstantVariables"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constantVariableList</w:t>
      </w:r>
    </w:p>
    <w:p w14:paraId="0C3B6B63" w14:textId="391AE7EE"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"LibraryList"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libraryList</w:t>
      </w:r>
    </w:p>
    <w:p w14:paraId="3ADBDEF2" w14:textId="4224E9D1"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"PrivateFunctionList"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privateFunctionList</w:t>
      </w:r>
    </w:p>
    <w:p w14:paraId="59C929A4" w14:textId="46FF09E8"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"PublicFunctionList"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publicFunctionList</w:t>
      </w:r>
    </w:p>
    <w:p w14:paraId="2B09BFB5" w14:textId="5DE0A579"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"DefaultVariables"</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defaultVariableList</w:t>
      </w:r>
    </w:p>
    <w:p w14:paraId="307519A1" w14:textId="6E32FCF1"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"ProtectedFunction"</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protectedFunctionList</w:t>
      </w:r>
    </w:p>
    <w:p w14:paraId="11773A7D" w14:textId="3A6005C7"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"InterfaceList"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interfaceList</w:t>
      </w:r>
    </w:p>
    <w:p w14:paraId="7A793324" w14:textId="53C32265"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"AbstractClassList"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abstractClassList</w:t>
      </w:r>
    </w:p>
    <w:p w14:paraId="103070CE" w14:textId="50BEE541" w:rsidR="30B1DC45" w:rsidRPr="008539B2" w:rsidRDefault="41E43520" w:rsidP="008539B2">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0F6A7DD0" w14:textId="5B62DA2F"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println(</w:t>
      </w:r>
      <w:proofErr w:type="gramEnd"/>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48C2D2E6" w14:textId="21687FD7"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for</w:t>
      </w:r>
      <w:r w:rsidRPr="00D72918">
        <w:rPr>
          <w:rFonts w:ascii="Times New Roman" w:eastAsia="Times New Roman" w:hAnsi="Times New Roman" w:cs="Times New Roman"/>
          <w:color w:val="000000" w:themeColor="text1"/>
        </w:rPr>
        <w:t xml:space="preserve"> (row </w:t>
      </w:r>
      <w:r w:rsidRPr="00D72918">
        <w:rPr>
          <w:rFonts w:ascii="Times New Roman" w:eastAsia="Times New Roman" w:hAnsi="Times New Roman" w:cs="Times New Roman"/>
          <w:color w:val="0000FF"/>
        </w:rPr>
        <w:t>&lt;-</w:t>
      </w:r>
      <w:r w:rsidRPr="00D72918">
        <w:rPr>
          <w:rFonts w:ascii="Times New Roman" w:eastAsia="Times New Roman" w:hAnsi="Times New Roman" w:cs="Times New Roman"/>
          <w:color w:val="000000" w:themeColor="text1"/>
        </w:rPr>
        <w:t xml:space="preserve"> listPointer) {</w:t>
      </w:r>
    </w:p>
    <w:p w14:paraId="2E430DBD" w14:textId="403752E1"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if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row._</w:t>
      </w:r>
      <w:proofErr w:type="gramEnd"/>
      <w:r w:rsidRPr="00D72918">
        <w:rPr>
          <w:rFonts w:ascii="Times New Roman" w:eastAsia="Times New Roman" w:hAnsi="Times New Roman" w:cs="Times New Roman"/>
          <w:color w:val="000000" w:themeColor="text1"/>
        </w:rPr>
        <w:t xml:space="preserve">1 == </w:t>
      </w:r>
      <w:r w:rsidRPr="00D72918">
        <w:rPr>
          <w:rFonts w:ascii="Times New Roman" w:eastAsia="Times New Roman" w:hAnsi="Times New Roman" w:cs="Times New Roman"/>
          <w:color w:val="C72E0F"/>
        </w:rPr>
        <w:t>s"</w:t>
      </w:r>
      <w:r w:rsidRPr="00D72918">
        <w:rPr>
          <w:rFonts w:ascii="Times New Roman" w:eastAsia="Times New Roman" w:hAnsi="Times New Roman" w:cs="Times New Roman"/>
          <w:color w:val="000000" w:themeColor="text1"/>
        </w:rPr>
        <w:t>$selectedClass</w:t>
      </w:r>
      <w:r w:rsidRPr="00D72918">
        <w:rPr>
          <w:rFonts w:ascii="Times New Roman" w:eastAsia="Times New Roman" w:hAnsi="Times New Roman" w:cs="Times New Roman"/>
          <w:color w:val="C72E0F"/>
        </w:rPr>
        <w:t>.java"</w:t>
      </w:r>
      <w:r w:rsidRPr="00D72918">
        <w:rPr>
          <w:rFonts w:ascii="Times New Roman" w:eastAsia="Times New Roman" w:hAnsi="Times New Roman" w:cs="Times New Roman"/>
          <w:color w:val="000000" w:themeColor="text1"/>
        </w:rPr>
        <w:t>) {</w:t>
      </w:r>
    </w:p>
    <w:p w14:paraId="74E3ED54" w14:textId="45CC5DB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if</w:t>
      </w:r>
      <w:r w:rsidRPr="00D72918">
        <w:rPr>
          <w:rFonts w:ascii="Times New Roman" w:eastAsia="Times New Roman" w:hAnsi="Times New Roman" w:cs="Times New Roman"/>
          <w:color w:val="000000" w:themeColor="text1"/>
        </w:rPr>
        <w:t xml:space="preserve"> (</w:t>
      </w:r>
      <w:proofErr w:type="gramStart"/>
      <w:r w:rsidRPr="00D72918">
        <w:rPr>
          <w:rFonts w:ascii="Times New Roman" w:eastAsia="Times New Roman" w:hAnsi="Times New Roman" w:cs="Times New Roman"/>
          <w:color w:val="000000" w:themeColor="text1"/>
        </w:rPr>
        <w:t>row._</w:t>
      </w:r>
      <w:proofErr w:type="gramEnd"/>
      <w:r w:rsidRPr="00D72918">
        <w:rPr>
          <w:rFonts w:ascii="Times New Roman" w:eastAsia="Times New Roman" w:hAnsi="Times New Roman" w:cs="Times New Roman"/>
          <w:color w:val="000000" w:themeColor="text1"/>
        </w:rPr>
        <w:t>3.nonEmpty) {</w:t>
      </w:r>
    </w:p>
    <w:p w14:paraId="542CDDBB" w14:textId="4D6B9469"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8000"/>
        </w:rPr>
      </w:pPr>
      <w:r w:rsidRPr="00D72918">
        <w:rPr>
          <w:rFonts w:ascii="Times New Roman" w:eastAsia="Times New Roman" w:hAnsi="Times New Roman" w:cs="Times New Roman"/>
          <w:color w:val="008000"/>
        </w:rPr>
        <w:t>// Iterate over the components and print them, handling the case of duplicated 'id'</w:t>
      </w:r>
    </w:p>
    <w:p w14:paraId="7E5DD745" w14:textId="144D5B3D"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row._</w:t>
      </w:r>
      <w:proofErr w:type="gramEnd"/>
      <w:r w:rsidRPr="00D72918">
        <w:rPr>
          <w:rFonts w:ascii="Times New Roman" w:eastAsia="Times New Roman" w:hAnsi="Times New Roman" w:cs="Times New Roman"/>
          <w:color w:val="000000" w:themeColor="text1"/>
        </w:rPr>
        <w:t>3.</w:t>
      </w:r>
      <w:r w:rsidRPr="00D72918">
        <w:rPr>
          <w:rFonts w:ascii="Times New Roman" w:eastAsia="Times New Roman" w:hAnsi="Times New Roman" w:cs="Times New Roman"/>
          <w:color w:val="0000FF"/>
        </w:rPr>
        <w:t>foreach</w:t>
      </w:r>
      <w:r w:rsidRPr="00D72918">
        <w:rPr>
          <w:rFonts w:ascii="Times New Roman" w:eastAsia="Times New Roman" w:hAnsi="Times New Roman" w:cs="Times New Roman"/>
          <w:color w:val="000000" w:themeColor="text1"/>
        </w:rPr>
        <w:t xml:space="preserve"> { </w:t>
      </w:r>
      <w:r w:rsidRPr="00D72918">
        <w:rPr>
          <w:rFonts w:ascii="Times New Roman" w:eastAsia="Times New Roman" w:hAnsi="Times New Roman" w:cs="Times New Roman"/>
          <w:color w:val="001188"/>
        </w:rPr>
        <w:t>component</w:t>
      </w:r>
      <w:r w:rsidRPr="00D72918">
        <w:rPr>
          <w:rFonts w:ascii="Times New Roman" w:eastAsia="Times New Roman" w:hAnsi="Times New Roman" w:cs="Times New Roman"/>
          <w:color w:val="000000" w:themeColor="text1"/>
        </w:rPr>
        <w:t xml:space="preserve"> =&gt;</w:t>
      </w:r>
    </w:p>
    <w:p w14:paraId="5153362A" w14:textId="65444BAC"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trimmedComponent</w:t>
      </w:r>
      <w:r w:rsidRPr="00D72918">
        <w:rPr>
          <w:rFonts w:ascii="Times New Roman" w:eastAsia="Times New Roman" w:hAnsi="Times New Roman" w:cs="Times New Roman"/>
          <w:color w:val="000000" w:themeColor="text1"/>
        </w:rPr>
        <w:t xml:space="preserve"> = </w:t>
      </w:r>
      <w:proofErr w:type="gramStart"/>
      <w:r w:rsidRPr="00D72918">
        <w:rPr>
          <w:rFonts w:ascii="Times New Roman" w:eastAsia="Times New Roman" w:hAnsi="Times New Roman" w:cs="Times New Roman"/>
          <w:color w:val="000000" w:themeColor="text1"/>
        </w:rPr>
        <w:t>component.trim</w:t>
      </w:r>
      <w:proofErr w:type="gramEnd"/>
    </w:p>
    <w:p w14:paraId="2D20A993" w14:textId="33A9024A"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if</w:t>
      </w:r>
      <w:r w:rsidRPr="00D72918">
        <w:rPr>
          <w:rFonts w:ascii="Times New Roman" w:eastAsia="Times New Roman" w:hAnsi="Times New Roman" w:cs="Times New Roman"/>
          <w:color w:val="000000" w:themeColor="text1"/>
        </w:rPr>
        <w:t xml:space="preserve"> (trimmedComponent.startsWith(</w:t>
      </w:r>
      <w:r w:rsidRPr="00D72918">
        <w:rPr>
          <w:rFonts w:ascii="Times New Roman" w:eastAsia="Times New Roman" w:hAnsi="Times New Roman" w:cs="Times New Roman"/>
          <w:color w:val="C72E0F"/>
        </w:rPr>
        <w:t>"public final Long id"</w:t>
      </w:r>
      <w:r w:rsidRPr="00D72918">
        <w:rPr>
          <w:rFonts w:ascii="Times New Roman" w:eastAsia="Times New Roman" w:hAnsi="Times New Roman" w:cs="Times New Roman"/>
          <w:color w:val="000000" w:themeColor="text1"/>
        </w:rPr>
        <w:t>)) {</w:t>
      </w:r>
    </w:p>
    <w:p w14:paraId="12E57B5B" w14:textId="470A4EBB"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FF"/>
        </w:rPr>
        <w:t>val</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1188"/>
        </w:rPr>
        <w:t>enclosingClassName</w:t>
      </w:r>
      <w:r w:rsidRPr="00D72918">
        <w:rPr>
          <w:rFonts w:ascii="Times New Roman" w:eastAsia="Times New Roman" w:hAnsi="Times New Roman" w:cs="Times New Roman"/>
          <w:color w:val="000000" w:themeColor="text1"/>
        </w:rPr>
        <w:t xml:space="preserve"> = selectedClass </w:t>
      </w:r>
      <w:r w:rsidRPr="00D72918">
        <w:rPr>
          <w:rFonts w:ascii="Times New Roman" w:eastAsia="Times New Roman" w:hAnsi="Times New Roman" w:cs="Times New Roman"/>
          <w:color w:val="0000FF"/>
        </w:rPr>
        <w:t>match</w:t>
      </w:r>
      <w:r w:rsidRPr="00D72918">
        <w:rPr>
          <w:rFonts w:ascii="Times New Roman" w:eastAsia="Times New Roman" w:hAnsi="Times New Roman" w:cs="Times New Roman"/>
          <w:color w:val="000000" w:themeColor="text1"/>
        </w:rPr>
        <w:t xml:space="preserve"> {</w:t>
      </w:r>
    </w:p>
    <w:p w14:paraId="53B35AFC" w14:textId="2E126232"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"SocketStatsWithId"</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"SocketStatsWithId"</w:t>
      </w:r>
    </w:p>
    <w:p w14:paraId="54DA0A0B" w14:textId="6052E46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"ServerStatsWithId"</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"ServerStatsWithId"</w:t>
      </w:r>
    </w:p>
    <w:p w14:paraId="68FC9C42" w14:textId="742DB97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C72E0F"/>
        </w:rPr>
      </w:pPr>
      <w:r w:rsidRPr="00D72918">
        <w:rPr>
          <w:rFonts w:ascii="Times New Roman" w:eastAsia="Times New Roman" w:hAnsi="Times New Roman" w:cs="Times New Roman"/>
          <w:color w:val="0000FF"/>
        </w:rPr>
        <w:lastRenderedPageBreak/>
        <w:t>case</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_</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=&gt;</w:t>
      </w: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C72E0F"/>
        </w:rPr>
        <w:t>"Unknown"</w:t>
      </w:r>
    </w:p>
    <w:p w14:paraId="3A1C118A" w14:textId="54F5DB30"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678ADA0" w14:textId="55CC23E8"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w:t>
      </w:r>
      <w:r w:rsidRPr="00D72918">
        <w:rPr>
          <w:rFonts w:ascii="Times New Roman" w:eastAsia="Times New Roman" w:hAnsi="Times New Roman" w:cs="Times New Roman"/>
          <w:color w:val="C72E0F"/>
        </w:rPr>
        <w:t>s"</w:t>
      </w:r>
      <w:r w:rsidRPr="00D72918">
        <w:rPr>
          <w:rFonts w:ascii="Times New Roman" w:eastAsia="Times New Roman" w:hAnsi="Times New Roman" w:cs="Times New Roman"/>
          <w:color w:val="000000" w:themeColor="text1"/>
        </w:rPr>
        <w:t>${enclosingClassName</w:t>
      </w:r>
      <w:proofErr w:type="gramStart"/>
      <w:r w:rsidRPr="00D72918">
        <w:rPr>
          <w:rFonts w:ascii="Times New Roman" w:eastAsia="Times New Roman" w:hAnsi="Times New Roman" w:cs="Times New Roman"/>
          <w:color w:val="000000" w:themeColor="text1"/>
        </w:rPr>
        <w: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roofErr w:type="gramEnd"/>
      <w:r w:rsidRPr="00D72918">
        <w:rPr>
          <w:rFonts w:ascii="Times New Roman" w:eastAsia="Times New Roman" w:hAnsi="Times New Roman" w:cs="Times New Roman"/>
          <w:color w:val="000000" w:themeColor="text1"/>
        </w:rPr>
        <w:t>trimmedComponent</w:t>
      </w:r>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29141524" w14:textId="50F07DB9"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else</w:t>
      </w:r>
      <w:r w:rsidRPr="00D72918">
        <w:rPr>
          <w:rFonts w:ascii="Times New Roman" w:eastAsia="Times New Roman" w:hAnsi="Times New Roman" w:cs="Times New Roman"/>
          <w:color w:val="000000" w:themeColor="text1"/>
        </w:rPr>
        <w:t xml:space="preserve"> {</w:t>
      </w:r>
    </w:p>
    <w:p w14:paraId="69131EFE" w14:textId="5987590D"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println(trimmedComponent)</w:t>
      </w:r>
    </w:p>
    <w:p w14:paraId="13B43128" w14:textId="3A2E6069"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CFB8CC4" w14:textId="3E715D3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D5C1BBE" w14:textId="2DF84293"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else</w:t>
      </w:r>
      <w:r w:rsidRPr="00D72918">
        <w:rPr>
          <w:rFonts w:ascii="Times New Roman" w:eastAsia="Times New Roman" w:hAnsi="Times New Roman" w:cs="Times New Roman"/>
          <w:color w:val="000000" w:themeColor="text1"/>
        </w:rPr>
        <w:t xml:space="preserve"> {</w:t>
      </w:r>
    </w:p>
    <w:p w14:paraId="258CA59E" w14:textId="7B23157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println(</w:t>
      </w:r>
      <w:proofErr w:type="gramEnd"/>
      <w:r w:rsidRPr="00D72918">
        <w:rPr>
          <w:rFonts w:ascii="Times New Roman" w:eastAsia="Times New Roman" w:hAnsi="Times New Roman" w:cs="Times New Roman"/>
          <w:color w:val="C72E0F"/>
        </w:rPr>
        <w:t>"Not Found"</w:t>
      </w:r>
      <w:r w:rsidRPr="00D72918">
        <w:rPr>
          <w:rFonts w:ascii="Times New Roman" w:eastAsia="Times New Roman" w:hAnsi="Times New Roman" w:cs="Times New Roman"/>
          <w:color w:val="000000" w:themeColor="text1"/>
        </w:rPr>
        <w:t>)</w:t>
      </w:r>
    </w:p>
    <w:p w14:paraId="2F1A4788" w14:textId="458BD317"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26250578" w14:textId="636F3F65"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4E45B8BD" w14:textId="6D3904D9"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15AA69FA" w14:textId="16026344"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println(</w:t>
      </w:r>
      <w:proofErr w:type="gramEnd"/>
      <w:r w:rsidRPr="00D72918">
        <w:rPr>
          <w:rFonts w:ascii="Times New Roman" w:eastAsia="Times New Roman" w:hAnsi="Times New Roman" w:cs="Times New Roman"/>
          <w:color w:val="C72E0F"/>
        </w:rPr>
        <w:t>"===================="</w:t>
      </w:r>
      <w:r w:rsidRPr="00D72918">
        <w:rPr>
          <w:rFonts w:ascii="Times New Roman" w:eastAsia="Times New Roman" w:hAnsi="Times New Roman" w:cs="Times New Roman"/>
          <w:color w:val="000000" w:themeColor="text1"/>
        </w:rPr>
        <w:t>)</w:t>
      </w:r>
    </w:p>
    <w:p w14:paraId="38E8BE66" w14:textId="64C08BB1"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 xml:space="preserve">} </w:t>
      </w:r>
      <w:r w:rsidRPr="00D72918">
        <w:rPr>
          <w:rFonts w:ascii="Times New Roman" w:eastAsia="Times New Roman" w:hAnsi="Times New Roman" w:cs="Times New Roman"/>
          <w:color w:val="0000FF"/>
        </w:rPr>
        <w:t>else</w:t>
      </w:r>
      <w:r w:rsidRPr="00D72918">
        <w:rPr>
          <w:rFonts w:ascii="Times New Roman" w:eastAsia="Times New Roman" w:hAnsi="Times New Roman" w:cs="Times New Roman"/>
          <w:color w:val="000000" w:themeColor="text1"/>
        </w:rPr>
        <w:t xml:space="preserve"> {</w:t>
      </w:r>
    </w:p>
    <w:p w14:paraId="6EB277A1" w14:textId="11D7EC1D"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println(</w:t>
      </w:r>
      <w:proofErr w:type="gramEnd"/>
      <w:r w:rsidRPr="00D72918">
        <w:rPr>
          <w:rFonts w:ascii="Times New Roman" w:eastAsia="Times New Roman" w:hAnsi="Times New Roman" w:cs="Times New Roman"/>
          <w:color w:val="C72E0F"/>
        </w:rPr>
        <w:t>"Invalid component selected."</w:t>
      </w:r>
      <w:r w:rsidRPr="00D72918">
        <w:rPr>
          <w:rFonts w:ascii="Times New Roman" w:eastAsia="Times New Roman" w:hAnsi="Times New Roman" w:cs="Times New Roman"/>
          <w:color w:val="000000" w:themeColor="text1"/>
        </w:rPr>
        <w:t>)</w:t>
      </w:r>
    </w:p>
    <w:p w14:paraId="15EEF3DB" w14:textId="28721D6B"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7BB7BACA" w14:textId="7C1782AA" w:rsidR="30B1DC45" w:rsidRPr="008539B2" w:rsidRDefault="41E43520" w:rsidP="008539B2">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r w:rsidRPr="00D72918">
        <w:rPr>
          <w:rFonts w:ascii="Times New Roman" w:eastAsia="Times New Roman" w:hAnsi="Times New Roman" w:cs="Times New Roman"/>
          <w:color w:val="000000" w:themeColor="text1"/>
        </w:rPr>
        <w:t>}</w:t>
      </w:r>
    </w:p>
    <w:p w14:paraId="34B5ED3D" w14:textId="222E3320" w:rsidR="30B1DC45" w:rsidRPr="00D72918" w:rsidRDefault="41E43520" w:rsidP="00031FB7">
      <w:pPr>
        <w:pBdr>
          <w:top w:val="single" w:sz="4" w:space="1" w:color="000000" w:themeColor="text1"/>
          <w:left w:val="single" w:sz="4" w:space="4" w:color="000000" w:themeColor="text1"/>
          <w:bottom w:val="single" w:sz="4" w:space="1" w:color="000000" w:themeColor="text1"/>
          <w:right w:val="single" w:sz="4" w:space="4" w:color="000000" w:themeColor="text1"/>
        </w:pBdr>
        <w:shd w:val="clear" w:color="auto" w:fill="FAFAFA"/>
        <w:spacing w:after="0" w:line="360" w:lineRule="auto"/>
        <w:ind w:left="720"/>
        <w:rPr>
          <w:rFonts w:ascii="Times New Roman" w:eastAsia="Times New Roman" w:hAnsi="Times New Roman" w:cs="Times New Roman"/>
          <w:color w:val="000000" w:themeColor="text1"/>
        </w:rPr>
      </w:pPr>
      <w:proofErr w:type="gramStart"/>
      <w:r w:rsidRPr="00D72918">
        <w:rPr>
          <w:rFonts w:ascii="Times New Roman" w:eastAsia="Times New Roman" w:hAnsi="Times New Roman" w:cs="Times New Roman"/>
          <w:color w:val="000000" w:themeColor="text1"/>
        </w:rPr>
        <w:t>runSearch(</w:t>
      </w:r>
      <w:proofErr w:type="gramEnd"/>
      <w:r w:rsidRPr="00D72918">
        <w:rPr>
          <w:rFonts w:ascii="Times New Roman" w:eastAsia="Times New Roman" w:hAnsi="Times New Roman" w:cs="Times New Roman"/>
          <w:color w:val="000000" w:themeColor="text1"/>
        </w:rPr>
        <w:t>)</w:t>
      </w:r>
    </w:p>
    <w:p w14:paraId="53BD599F" w14:textId="2B186A19" w:rsidR="30B1DC45" w:rsidRDefault="30B1DC45" w:rsidP="00D72918">
      <w:pPr>
        <w:shd w:val="clear" w:color="auto" w:fill="FAFAFA"/>
        <w:spacing w:after="0" w:line="360" w:lineRule="auto"/>
        <w:rPr>
          <w:rFonts w:ascii="Times New Roman" w:eastAsia="Times New Roman" w:hAnsi="Times New Roman" w:cs="Times New Roman"/>
        </w:rPr>
      </w:pPr>
    </w:p>
    <w:p w14:paraId="62AB142D" w14:textId="65DFDE80" w:rsidR="00031FB7" w:rsidRPr="008539B2" w:rsidRDefault="00031FB7" w:rsidP="008539B2">
      <w:pPr>
        <w:ind w:firstLine="720"/>
        <w:rPr>
          <w:rFonts w:ascii="Times New Roman" w:eastAsia="Times New Roman" w:hAnsi="Times New Roman" w:cs="Times New Roman"/>
        </w:rPr>
      </w:pPr>
      <w:r w:rsidRPr="00031FB7">
        <w:rPr>
          <w:rFonts w:ascii="Times New Roman" w:eastAsia="Times New Roman" w:hAnsi="Times New Roman" w:cs="Times New Roman"/>
        </w:rPr>
        <w:t>3.1</w:t>
      </w:r>
      <w:r>
        <w:rPr>
          <w:rFonts w:ascii="Times New Roman" w:eastAsia="Times New Roman" w:hAnsi="Times New Roman" w:cs="Times New Roman"/>
        </w:rPr>
        <w:t xml:space="preserve"> User will be given choices for searching in specific class.</w:t>
      </w:r>
    </w:p>
    <w:p w14:paraId="4991818D" w14:textId="47571D8D" w:rsidR="4D44F210" w:rsidRDefault="00031FB7" w:rsidP="005B30EB">
      <w:pPr>
        <w:spacing w:line="360" w:lineRule="auto"/>
        <w:jc w:val="center"/>
        <w:rPr>
          <w:rFonts w:ascii="Times New Roman" w:eastAsia="Times New Roman" w:hAnsi="Times New Roman" w:cs="Times New Roman"/>
        </w:rPr>
      </w:pPr>
      <w:r w:rsidRPr="00031FB7">
        <w:rPr>
          <w:rFonts w:ascii="Times New Roman" w:eastAsia="Times New Roman" w:hAnsi="Times New Roman" w:cs="Times New Roman"/>
          <w:noProof/>
          <w:lang w:eastAsia="zh-CN"/>
        </w:rPr>
        <w:drawing>
          <wp:inline distT="0" distB="0" distL="0" distR="0" wp14:anchorId="55D90F38" wp14:editId="51DDDC3E">
            <wp:extent cx="4572000" cy="2798396"/>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2000" cy="2798396"/>
                    </a:xfrm>
                    <a:prstGeom prst="rect">
                      <a:avLst/>
                    </a:prstGeom>
                  </pic:spPr>
                </pic:pic>
              </a:graphicData>
            </a:graphic>
          </wp:inline>
        </w:drawing>
      </w:r>
    </w:p>
    <w:p w14:paraId="4F9A1AE1" w14:textId="4AE64794" w:rsidR="004B0C98" w:rsidRPr="004B0C98" w:rsidRDefault="004B0C98" w:rsidP="004B0C98">
      <w:pPr>
        <w:pStyle w:val="ListParagraph"/>
        <w:numPr>
          <w:ilvl w:val="1"/>
          <w:numId w:val="7"/>
        </w:numPr>
        <w:shd w:val="clear" w:color="auto" w:fill="FAFAFA"/>
        <w:spacing w:after="0" w:line="360" w:lineRule="auto"/>
        <w:rPr>
          <w:rFonts w:ascii="Times New Roman" w:eastAsia="Times New Roman" w:hAnsi="Times New Roman" w:cs="Times New Roman"/>
        </w:rPr>
      </w:pPr>
      <w:r w:rsidRPr="004B0C98">
        <w:rPr>
          <w:rFonts w:ascii="Times New Roman" w:eastAsia="Times New Roman" w:hAnsi="Times New Roman" w:cs="Times New Roman"/>
        </w:rPr>
        <w:lastRenderedPageBreak/>
        <w:t>User will be given choices for searching in specific component.</w:t>
      </w:r>
    </w:p>
    <w:p w14:paraId="6469D391" w14:textId="31B7EBDE" w:rsidR="004B0C98" w:rsidRDefault="004B0C98" w:rsidP="005B30EB">
      <w:pPr>
        <w:pStyle w:val="ListParagraph"/>
        <w:shd w:val="clear" w:color="auto" w:fill="FAFAFA"/>
        <w:spacing w:after="0" w:line="360" w:lineRule="auto"/>
        <w:ind w:left="1080"/>
        <w:rPr>
          <w:rFonts w:ascii="Times New Roman" w:eastAsia="Times New Roman" w:hAnsi="Times New Roman" w:cs="Times New Roman"/>
          <w:color w:val="000000" w:themeColor="text1"/>
        </w:rPr>
      </w:pPr>
      <w:r w:rsidRPr="004B0C98">
        <w:rPr>
          <w:rFonts w:ascii="Times New Roman" w:eastAsia="Times New Roman" w:hAnsi="Times New Roman" w:cs="Times New Roman"/>
          <w:noProof/>
          <w:color w:val="000000" w:themeColor="text1"/>
          <w:lang w:eastAsia="zh-CN"/>
        </w:rPr>
        <w:drawing>
          <wp:inline distT="0" distB="0" distL="0" distR="0" wp14:anchorId="3D1BBBC7" wp14:editId="7C2F7681">
            <wp:extent cx="4572000" cy="2989873"/>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572000" cy="2989873"/>
                    </a:xfrm>
                    <a:prstGeom prst="rect">
                      <a:avLst/>
                    </a:prstGeom>
                  </pic:spPr>
                </pic:pic>
              </a:graphicData>
            </a:graphic>
          </wp:inline>
        </w:drawing>
      </w:r>
    </w:p>
    <w:p w14:paraId="77E07265" w14:textId="120AD43D" w:rsidR="005B30EB" w:rsidRPr="005B30EB" w:rsidRDefault="005B30EB" w:rsidP="005B30EB">
      <w:pPr>
        <w:shd w:val="clear" w:color="auto" w:fill="FAFAFA"/>
        <w:spacing w:after="0" w:line="360" w:lineRule="auto"/>
        <w:ind w:left="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3.3 The output below shows the result of “PrivateVariable” component in “addproduct” class.</w:t>
      </w:r>
    </w:p>
    <w:p w14:paraId="633CD34E" w14:textId="7EE1A65B" w:rsidR="005B30EB" w:rsidRPr="00D72918" w:rsidRDefault="005B30EB" w:rsidP="005B30EB">
      <w:pPr>
        <w:jc w:val="center"/>
        <w:rPr>
          <w:rFonts w:ascii="Times New Roman" w:eastAsia="Times New Roman" w:hAnsi="Times New Roman" w:cs="Times New Roman"/>
        </w:rPr>
      </w:pPr>
      <w:r>
        <w:rPr>
          <w:noProof/>
          <w:lang w:eastAsia="zh-CN"/>
        </w:rPr>
        <w:drawing>
          <wp:inline distT="0" distB="0" distL="0" distR="0" wp14:anchorId="38195DE2" wp14:editId="5F954A64">
            <wp:extent cx="4572000" cy="2051538"/>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572000" cy="2051538"/>
                    </a:xfrm>
                    <a:prstGeom prst="rect">
                      <a:avLst/>
                    </a:prstGeom>
                  </pic:spPr>
                </pic:pic>
              </a:graphicData>
            </a:graphic>
          </wp:inline>
        </w:drawing>
      </w:r>
    </w:p>
    <w:p w14:paraId="37182313" w14:textId="05AE874A" w:rsidR="19FD2536" w:rsidRDefault="19FD2536">
      <w:r>
        <w:br w:type="page"/>
      </w:r>
    </w:p>
    <w:p w14:paraId="665CADE1" w14:textId="77777777" w:rsidR="00F04D99" w:rsidRDefault="00F04D99" w:rsidP="19FD2536">
      <w:pPr>
        <w:shd w:val="clear" w:color="auto" w:fill="FAFAFA"/>
        <w:spacing w:after="0" w:line="360" w:lineRule="auto"/>
        <w:rPr>
          <w:rFonts w:ascii="Times New Roman" w:eastAsia="Times New Roman" w:hAnsi="Times New Roman" w:cs="Times New Roman"/>
          <w:b/>
          <w:bCs/>
          <w:u w:val="single"/>
        </w:rPr>
        <w:sectPr w:rsidR="00F04D99" w:rsidSect="00BC5503">
          <w:pgSz w:w="12240" w:h="15840"/>
          <w:pgMar w:top="1440" w:right="1440" w:bottom="1440" w:left="1440" w:header="720" w:footer="720" w:gutter="0"/>
          <w:cols w:space="720"/>
          <w:docGrid w:linePitch="360"/>
        </w:sectPr>
      </w:pPr>
    </w:p>
    <w:p w14:paraId="68159FC5" w14:textId="62556E4B" w:rsidR="6AECD9D6" w:rsidRDefault="6AECD9D6" w:rsidP="19FD2536">
      <w:pPr>
        <w:shd w:val="clear" w:color="auto" w:fill="FAFAFA"/>
        <w:spacing w:after="0" w:line="360" w:lineRule="auto"/>
        <w:rPr>
          <w:rFonts w:ascii="Times New Roman" w:eastAsia="Times New Roman" w:hAnsi="Times New Roman" w:cs="Times New Roman"/>
          <w:b/>
          <w:bCs/>
          <w:u w:val="single"/>
        </w:rPr>
      </w:pPr>
      <w:r w:rsidRPr="19FD2536">
        <w:rPr>
          <w:rFonts w:ascii="Times New Roman" w:eastAsia="Times New Roman" w:hAnsi="Times New Roman" w:cs="Times New Roman"/>
          <w:b/>
          <w:bCs/>
          <w:u w:val="single"/>
        </w:rPr>
        <w:lastRenderedPageBreak/>
        <w:t>Dependency graph of the parent classes and subclasses</w:t>
      </w:r>
    </w:p>
    <w:p w14:paraId="3D7DA6DB" w14:textId="0CEE10C7" w:rsidR="00D20008" w:rsidRPr="00D20008" w:rsidRDefault="00D20008" w:rsidP="19FD2536">
      <w:pPr>
        <w:shd w:val="clear" w:color="auto" w:fill="FAFAFA"/>
        <w:spacing w:after="0" w:line="360" w:lineRule="auto"/>
        <w:rPr>
          <w:rFonts w:ascii="Times New Roman" w:eastAsia="Times New Roman" w:hAnsi="Times New Roman" w:cs="Times New Roman"/>
          <w:color w:val="000000" w:themeColor="text1"/>
        </w:rPr>
      </w:pPr>
      <w:r>
        <w:rPr>
          <w:rFonts w:ascii="Times New Roman" w:eastAsia="Times New Roman" w:hAnsi="Times New Roman" w:cs="Times New Roman"/>
        </w:rPr>
        <w:t xml:space="preserve">A dot file of the dependencies is created and </w:t>
      </w:r>
      <w:r w:rsidR="003076AF">
        <w:rPr>
          <w:rFonts w:ascii="Times New Roman" w:eastAsia="Times New Roman" w:hAnsi="Times New Roman" w:cs="Times New Roman"/>
        </w:rPr>
        <w:t>the Graphviz software is used to generate the dependencies into a graph.</w:t>
      </w:r>
    </w:p>
    <w:p w14:paraId="5912D2A3" w14:textId="5C381678" w:rsidR="19FD2536" w:rsidRDefault="001553FE" w:rsidP="19FD2536">
      <w:pPr>
        <w:ind w:left="-1440" w:right="-1350"/>
        <w:jc w:val="center"/>
      </w:pPr>
      <w:r>
        <w:rPr>
          <w:noProof/>
          <w:lang w:eastAsia="zh-CN"/>
        </w:rPr>
        <w:drawing>
          <wp:inline distT="0" distB="0" distL="0" distR="0" wp14:anchorId="2CF6E6A6" wp14:editId="37C1328A">
            <wp:extent cx="3879273" cy="14053820"/>
            <wp:effectExtent l="0" t="0" r="6985" b="5080"/>
            <wp:docPr id="5488092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809285" name="Picture 2"/>
                    <pic:cNvPicPr>
                      <a:picLocks noChangeAspect="1" noChangeArrowheads="1"/>
                    </pic:cNvPicPr>
                  </pic:nvPicPr>
                  <pic:blipFill>
                    <a:blip r:embed="rId20" cstate="print">
                      <a:extLst>
                        <a:ext uri="{28A0092B-C50C-407E-A947-70E740481C1C}">
                          <a14:useLocalDpi xmlns:a14="http://schemas.microsoft.com/office/drawing/2010/main" val="0"/>
                        </a:ext>
                      </a:extLst>
                    </a:blip>
                    <a:stretch>
                      <a:fillRect/>
                    </a:stretch>
                  </pic:blipFill>
                  <pic:spPr bwMode="auto">
                    <a:xfrm>
                      <a:off x="0" y="0"/>
                      <a:ext cx="3889684" cy="14091538"/>
                    </a:xfrm>
                    <a:prstGeom prst="rect">
                      <a:avLst/>
                    </a:prstGeom>
                    <a:noFill/>
                    <a:ln>
                      <a:noFill/>
                    </a:ln>
                  </pic:spPr>
                </pic:pic>
              </a:graphicData>
            </a:graphic>
          </wp:inline>
        </w:drawing>
      </w:r>
      <w:bookmarkStart w:id="0" w:name="_GoBack"/>
      <w:bookmarkEnd w:id="0"/>
    </w:p>
    <w:sectPr w:rsidR="19FD2536" w:rsidSect="00BC5503">
      <w:pgSz w:w="12242" w:h="24948" w:code="9"/>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71B28"/>
    <w:multiLevelType w:val="multilevel"/>
    <w:tmpl w:val="FEA6E89A"/>
    <w:lvl w:ilvl="0">
      <w:start w:val="1"/>
      <w:numFmt w:val="decimal"/>
      <w:lvlText w:val="%1."/>
      <w:lvlJc w:val="left"/>
      <w:pPr>
        <w:ind w:left="720" w:hanging="360"/>
      </w:pPr>
      <w:rPr>
        <w:rFonts w:hint="default"/>
        <w:color w:val="auto"/>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1133BB64"/>
    <w:multiLevelType w:val="hybridMultilevel"/>
    <w:tmpl w:val="62C21272"/>
    <w:lvl w:ilvl="0" w:tplc="0C903F70">
      <w:start w:val="1"/>
      <w:numFmt w:val="decimal"/>
      <w:lvlText w:val="%1."/>
      <w:lvlJc w:val="left"/>
      <w:pPr>
        <w:ind w:left="720" w:hanging="360"/>
      </w:pPr>
    </w:lvl>
    <w:lvl w:ilvl="1" w:tplc="29AABBD2">
      <w:start w:val="1"/>
      <w:numFmt w:val="lowerLetter"/>
      <w:lvlText w:val="%2."/>
      <w:lvlJc w:val="left"/>
      <w:pPr>
        <w:ind w:left="1440" w:hanging="360"/>
      </w:pPr>
    </w:lvl>
    <w:lvl w:ilvl="2" w:tplc="168EC65E">
      <w:start w:val="1"/>
      <w:numFmt w:val="lowerRoman"/>
      <w:lvlText w:val="%3."/>
      <w:lvlJc w:val="right"/>
      <w:pPr>
        <w:ind w:left="2160" w:hanging="180"/>
      </w:pPr>
    </w:lvl>
    <w:lvl w:ilvl="3" w:tplc="97F4F568">
      <w:start w:val="1"/>
      <w:numFmt w:val="decimal"/>
      <w:lvlText w:val="%4."/>
      <w:lvlJc w:val="left"/>
      <w:pPr>
        <w:ind w:left="2880" w:hanging="360"/>
      </w:pPr>
    </w:lvl>
    <w:lvl w:ilvl="4" w:tplc="4AEA869C">
      <w:start w:val="1"/>
      <w:numFmt w:val="lowerLetter"/>
      <w:lvlText w:val="%5."/>
      <w:lvlJc w:val="left"/>
      <w:pPr>
        <w:ind w:left="3600" w:hanging="360"/>
      </w:pPr>
    </w:lvl>
    <w:lvl w:ilvl="5" w:tplc="91BEA2A8">
      <w:start w:val="1"/>
      <w:numFmt w:val="lowerRoman"/>
      <w:lvlText w:val="%6."/>
      <w:lvlJc w:val="right"/>
      <w:pPr>
        <w:ind w:left="4320" w:hanging="180"/>
      </w:pPr>
    </w:lvl>
    <w:lvl w:ilvl="6" w:tplc="81D0A104">
      <w:start w:val="1"/>
      <w:numFmt w:val="decimal"/>
      <w:lvlText w:val="%7."/>
      <w:lvlJc w:val="left"/>
      <w:pPr>
        <w:ind w:left="5040" w:hanging="360"/>
      </w:pPr>
    </w:lvl>
    <w:lvl w:ilvl="7" w:tplc="B052C178">
      <w:start w:val="1"/>
      <w:numFmt w:val="lowerLetter"/>
      <w:lvlText w:val="%8."/>
      <w:lvlJc w:val="left"/>
      <w:pPr>
        <w:ind w:left="5760" w:hanging="360"/>
      </w:pPr>
    </w:lvl>
    <w:lvl w:ilvl="8" w:tplc="D08868A4">
      <w:start w:val="1"/>
      <w:numFmt w:val="lowerRoman"/>
      <w:lvlText w:val="%9."/>
      <w:lvlJc w:val="right"/>
      <w:pPr>
        <w:ind w:left="6480" w:hanging="180"/>
      </w:pPr>
    </w:lvl>
  </w:abstractNum>
  <w:abstractNum w:abstractNumId="2" w15:restartNumberingAfterBreak="0">
    <w:nsid w:val="3798005A"/>
    <w:multiLevelType w:val="hybridMultilevel"/>
    <w:tmpl w:val="EC262D54"/>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F99AD9"/>
    <w:multiLevelType w:val="hybridMultilevel"/>
    <w:tmpl w:val="94FCFA06"/>
    <w:lvl w:ilvl="0" w:tplc="76FAB4CE">
      <w:start w:val="1"/>
      <w:numFmt w:val="decimal"/>
      <w:lvlText w:val="%1."/>
      <w:lvlJc w:val="left"/>
      <w:pPr>
        <w:ind w:left="720" w:hanging="360"/>
      </w:pPr>
    </w:lvl>
    <w:lvl w:ilvl="1" w:tplc="C9F4506A">
      <w:start w:val="1"/>
      <w:numFmt w:val="lowerLetter"/>
      <w:lvlText w:val="%2."/>
      <w:lvlJc w:val="left"/>
      <w:pPr>
        <w:ind w:left="1440" w:hanging="360"/>
      </w:pPr>
    </w:lvl>
    <w:lvl w:ilvl="2" w:tplc="5CEA196E">
      <w:start w:val="1"/>
      <w:numFmt w:val="lowerRoman"/>
      <w:lvlText w:val="%3."/>
      <w:lvlJc w:val="right"/>
      <w:pPr>
        <w:ind w:left="2160" w:hanging="180"/>
      </w:pPr>
    </w:lvl>
    <w:lvl w:ilvl="3" w:tplc="D25E0928">
      <w:start w:val="1"/>
      <w:numFmt w:val="decimal"/>
      <w:lvlText w:val="%4."/>
      <w:lvlJc w:val="left"/>
      <w:pPr>
        <w:ind w:left="2880" w:hanging="360"/>
      </w:pPr>
    </w:lvl>
    <w:lvl w:ilvl="4" w:tplc="AA8E7ED6">
      <w:start w:val="1"/>
      <w:numFmt w:val="lowerLetter"/>
      <w:lvlText w:val="%5."/>
      <w:lvlJc w:val="left"/>
      <w:pPr>
        <w:ind w:left="3600" w:hanging="360"/>
      </w:pPr>
    </w:lvl>
    <w:lvl w:ilvl="5" w:tplc="51B4DEEE">
      <w:start w:val="1"/>
      <w:numFmt w:val="lowerRoman"/>
      <w:lvlText w:val="%6."/>
      <w:lvlJc w:val="right"/>
      <w:pPr>
        <w:ind w:left="4320" w:hanging="180"/>
      </w:pPr>
    </w:lvl>
    <w:lvl w:ilvl="6" w:tplc="0CA8E41E">
      <w:start w:val="1"/>
      <w:numFmt w:val="decimal"/>
      <w:lvlText w:val="%7."/>
      <w:lvlJc w:val="left"/>
      <w:pPr>
        <w:ind w:left="5040" w:hanging="360"/>
      </w:pPr>
    </w:lvl>
    <w:lvl w:ilvl="7" w:tplc="E2EC0C0E">
      <w:start w:val="1"/>
      <w:numFmt w:val="lowerLetter"/>
      <w:lvlText w:val="%8."/>
      <w:lvlJc w:val="left"/>
      <w:pPr>
        <w:ind w:left="5760" w:hanging="360"/>
      </w:pPr>
    </w:lvl>
    <w:lvl w:ilvl="8" w:tplc="CADAAE7C">
      <w:start w:val="1"/>
      <w:numFmt w:val="lowerRoman"/>
      <w:lvlText w:val="%9."/>
      <w:lvlJc w:val="right"/>
      <w:pPr>
        <w:ind w:left="6480" w:hanging="180"/>
      </w:pPr>
    </w:lvl>
  </w:abstractNum>
  <w:abstractNum w:abstractNumId="4" w15:restartNumberingAfterBreak="0">
    <w:nsid w:val="52F30C24"/>
    <w:multiLevelType w:val="hybridMultilevel"/>
    <w:tmpl w:val="0076F7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D8EC6E0"/>
    <w:multiLevelType w:val="hybridMultilevel"/>
    <w:tmpl w:val="607859A4"/>
    <w:lvl w:ilvl="0" w:tplc="3B7C924A">
      <w:start w:val="1"/>
      <w:numFmt w:val="decimal"/>
      <w:lvlText w:val="%1."/>
      <w:lvlJc w:val="left"/>
      <w:pPr>
        <w:ind w:left="720" w:hanging="360"/>
      </w:pPr>
    </w:lvl>
    <w:lvl w:ilvl="1" w:tplc="9AE6EEBC">
      <w:start w:val="1"/>
      <w:numFmt w:val="lowerLetter"/>
      <w:lvlText w:val="%2."/>
      <w:lvlJc w:val="left"/>
      <w:pPr>
        <w:ind w:left="1440" w:hanging="360"/>
      </w:pPr>
    </w:lvl>
    <w:lvl w:ilvl="2" w:tplc="4BFA2E26">
      <w:start w:val="1"/>
      <w:numFmt w:val="lowerRoman"/>
      <w:lvlText w:val="%3."/>
      <w:lvlJc w:val="right"/>
      <w:pPr>
        <w:ind w:left="2160" w:hanging="180"/>
      </w:pPr>
    </w:lvl>
    <w:lvl w:ilvl="3" w:tplc="B0FAE39C">
      <w:start w:val="1"/>
      <w:numFmt w:val="decimal"/>
      <w:lvlText w:val="%4."/>
      <w:lvlJc w:val="left"/>
      <w:pPr>
        <w:ind w:left="2880" w:hanging="360"/>
      </w:pPr>
    </w:lvl>
    <w:lvl w:ilvl="4" w:tplc="8050FE62">
      <w:start w:val="1"/>
      <w:numFmt w:val="lowerLetter"/>
      <w:lvlText w:val="%5."/>
      <w:lvlJc w:val="left"/>
      <w:pPr>
        <w:ind w:left="3600" w:hanging="360"/>
      </w:pPr>
    </w:lvl>
    <w:lvl w:ilvl="5" w:tplc="9D1EF20E">
      <w:start w:val="1"/>
      <w:numFmt w:val="lowerRoman"/>
      <w:lvlText w:val="%6."/>
      <w:lvlJc w:val="right"/>
      <w:pPr>
        <w:ind w:left="4320" w:hanging="180"/>
      </w:pPr>
    </w:lvl>
    <w:lvl w:ilvl="6" w:tplc="9C68CA46">
      <w:start w:val="1"/>
      <w:numFmt w:val="decimal"/>
      <w:lvlText w:val="%7."/>
      <w:lvlJc w:val="left"/>
      <w:pPr>
        <w:ind w:left="5040" w:hanging="360"/>
      </w:pPr>
    </w:lvl>
    <w:lvl w:ilvl="7" w:tplc="7500E68E">
      <w:start w:val="1"/>
      <w:numFmt w:val="lowerLetter"/>
      <w:lvlText w:val="%8."/>
      <w:lvlJc w:val="left"/>
      <w:pPr>
        <w:ind w:left="5760" w:hanging="360"/>
      </w:pPr>
    </w:lvl>
    <w:lvl w:ilvl="8" w:tplc="58FC1284">
      <w:start w:val="1"/>
      <w:numFmt w:val="lowerRoman"/>
      <w:lvlText w:val="%9."/>
      <w:lvlJc w:val="right"/>
      <w:pPr>
        <w:ind w:left="6480" w:hanging="180"/>
      </w:pPr>
    </w:lvl>
  </w:abstractNum>
  <w:abstractNum w:abstractNumId="6" w15:restartNumberingAfterBreak="0">
    <w:nsid w:val="650870CA"/>
    <w:multiLevelType w:val="hybridMultilevel"/>
    <w:tmpl w:val="FF806304"/>
    <w:lvl w:ilvl="0" w:tplc="0E368A6E">
      <w:start w:val="1"/>
      <w:numFmt w:val="decimal"/>
      <w:lvlText w:val="%1."/>
      <w:lvlJc w:val="left"/>
      <w:pPr>
        <w:ind w:left="720" w:hanging="360"/>
      </w:pPr>
    </w:lvl>
    <w:lvl w:ilvl="1" w:tplc="40742466">
      <w:start w:val="1"/>
      <w:numFmt w:val="lowerLetter"/>
      <w:lvlText w:val="%2."/>
      <w:lvlJc w:val="left"/>
      <w:pPr>
        <w:ind w:left="1440" w:hanging="360"/>
      </w:pPr>
    </w:lvl>
    <w:lvl w:ilvl="2" w:tplc="C82259B4">
      <w:start w:val="1"/>
      <w:numFmt w:val="lowerRoman"/>
      <w:lvlText w:val="%3."/>
      <w:lvlJc w:val="right"/>
      <w:pPr>
        <w:ind w:left="2160" w:hanging="180"/>
      </w:pPr>
    </w:lvl>
    <w:lvl w:ilvl="3" w:tplc="A3A0D9C0">
      <w:start w:val="1"/>
      <w:numFmt w:val="decimal"/>
      <w:lvlText w:val="%4."/>
      <w:lvlJc w:val="left"/>
      <w:pPr>
        <w:ind w:left="2880" w:hanging="360"/>
      </w:pPr>
    </w:lvl>
    <w:lvl w:ilvl="4" w:tplc="52E6AD20">
      <w:start w:val="1"/>
      <w:numFmt w:val="lowerLetter"/>
      <w:lvlText w:val="%5."/>
      <w:lvlJc w:val="left"/>
      <w:pPr>
        <w:ind w:left="3600" w:hanging="360"/>
      </w:pPr>
    </w:lvl>
    <w:lvl w:ilvl="5" w:tplc="26DABDC0">
      <w:start w:val="1"/>
      <w:numFmt w:val="lowerRoman"/>
      <w:lvlText w:val="%6."/>
      <w:lvlJc w:val="right"/>
      <w:pPr>
        <w:ind w:left="4320" w:hanging="180"/>
      </w:pPr>
    </w:lvl>
    <w:lvl w:ilvl="6" w:tplc="E3503958">
      <w:start w:val="1"/>
      <w:numFmt w:val="decimal"/>
      <w:lvlText w:val="%7."/>
      <w:lvlJc w:val="left"/>
      <w:pPr>
        <w:ind w:left="5040" w:hanging="360"/>
      </w:pPr>
    </w:lvl>
    <w:lvl w:ilvl="7" w:tplc="3C644EC8">
      <w:start w:val="1"/>
      <w:numFmt w:val="lowerLetter"/>
      <w:lvlText w:val="%8."/>
      <w:lvlJc w:val="left"/>
      <w:pPr>
        <w:ind w:left="5760" w:hanging="360"/>
      </w:pPr>
    </w:lvl>
    <w:lvl w:ilvl="8" w:tplc="A62465D6">
      <w:start w:val="1"/>
      <w:numFmt w:val="lowerRoman"/>
      <w:lvlText w:val="%9."/>
      <w:lvlJc w:val="right"/>
      <w:pPr>
        <w:ind w:left="6480" w:hanging="180"/>
      </w:pPr>
    </w:lvl>
  </w:abstractNum>
  <w:num w:numId="1">
    <w:abstractNumId w:val="6"/>
  </w:num>
  <w:num w:numId="2">
    <w:abstractNumId w:val="1"/>
  </w:num>
  <w:num w:numId="3">
    <w:abstractNumId w:val="3"/>
  </w:num>
  <w:num w:numId="4">
    <w:abstractNumId w:val="5"/>
  </w:num>
  <w:num w:numId="5">
    <w:abstractNumId w:val="2"/>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A742AB"/>
    <w:rsid w:val="00031FB7"/>
    <w:rsid w:val="00035CD7"/>
    <w:rsid w:val="00063C5F"/>
    <w:rsid w:val="0008444D"/>
    <w:rsid w:val="00087371"/>
    <w:rsid w:val="000933E5"/>
    <w:rsid w:val="000D1FDB"/>
    <w:rsid w:val="00130E47"/>
    <w:rsid w:val="00135465"/>
    <w:rsid w:val="001553FE"/>
    <w:rsid w:val="00191F1A"/>
    <w:rsid w:val="001C50BD"/>
    <w:rsid w:val="001C70C6"/>
    <w:rsid w:val="001F343C"/>
    <w:rsid w:val="00220DE8"/>
    <w:rsid w:val="00246B47"/>
    <w:rsid w:val="00292CF8"/>
    <w:rsid w:val="002A3A70"/>
    <w:rsid w:val="002B4AC0"/>
    <w:rsid w:val="002D0363"/>
    <w:rsid w:val="002E4607"/>
    <w:rsid w:val="002F07AC"/>
    <w:rsid w:val="002F0BCA"/>
    <w:rsid w:val="003076AF"/>
    <w:rsid w:val="003079E7"/>
    <w:rsid w:val="00317BFB"/>
    <w:rsid w:val="00337004"/>
    <w:rsid w:val="00346885"/>
    <w:rsid w:val="0042774B"/>
    <w:rsid w:val="00441EBD"/>
    <w:rsid w:val="004759D0"/>
    <w:rsid w:val="004B0C98"/>
    <w:rsid w:val="004D51E5"/>
    <w:rsid w:val="004E1AD3"/>
    <w:rsid w:val="0059349D"/>
    <w:rsid w:val="005B30EB"/>
    <w:rsid w:val="005C721C"/>
    <w:rsid w:val="005F4DE4"/>
    <w:rsid w:val="005F6321"/>
    <w:rsid w:val="006139BD"/>
    <w:rsid w:val="0067222D"/>
    <w:rsid w:val="00686FF0"/>
    <w:rsid w:val="006E0E4F"/>
    <w:rsid w:val="007647AD"/>
    <w:rsid w:val="0076552D"/>
    <w:rsid w:val="007C4C19"/>
    <w:rsid w:val="008017DE"/>
    <w:rsid w:val="00806782"/>
    <w:rsid w:val="0082288B"/>
    <w:rsid w:val="008539B2"/>
    <w:rsid w:val="00863700"/>
    <w:rsid w:val="008C53A1"/>
    <w:rsid w:val="00900126"/>
    <w:rsid w:val="00905F36"/>
    <w:rsid w:val="00907F40"/>
    <w:rsid w:val="0092121E"/>
    <w:rsid w:val="00940ACB"/>
    <w:rsid w:val="00974DEB"/>
    <w:rsid w:val="009A00EB"/>
    <w:rsid w:val="009A4540"/>
    <w:rsid w:val="009B3AFC"/>
    <w:rsid w:val="009F5EF7"/>
    <w:rsid w:val="00A32E5E"/>
    <w:rsid w:val="00A721C7"/>
    <w:rsid w:val="00AB794D"/>
    <w:rsid w:val="00AC7F2F"/>
    <w:rsid w:val="00B71F71"/>
    <w:rsid w:val="00B72002"/>
    <w:rsid w:val="00B77F98"/>
    <w:rsid w:val="00BC5503"/>
    <w:rsid w:val="00BC619E"/>
    <w:rsid w:val="00C57880"/>
    <w:rsid w:val="00C5DB67"/>
    <w:rsid w:val="00CD122C"/>
    <w:rsid w:val="00CD7BDB"/>
    <w:rsid w:val="00CDA3B4"/>
    <w:rsid w:val="00D02CEC"/>
    <w:rsid w:val="00D06C99"/>
    <w:rsid w:val="00D10646"/>
    <w:rsid w:val="00D20008"/>
    <w:rsid w:val="00D24851"/>
    <w:rsid w:val="00D3422A"/>
    <w:rsid w:val="00D34B2D"/>
    <w:rsid w:val="00D72918"/>
    <w:rsid w:val="00D91FD6"/>
    <w:rsid w:val="00DB2659"/>
    <w:rsid w:val="00DB36FB"/>
    <w:rsid w:val="00DE4CCE"/>
    <w:rsid w:val="00E27B2C"/>
    <w:rsid w:val="00E373E1"/>
    <w:rsid w:val="00E75E69"/>
    <w:rsid w:val="00EC7504"/>
    <w:rsid w:val="00EE1800"/>
    <w:rsid w:val="00F04D99"/>
    <w:rsid w:val="00F80503"/>
    <w:rsid w:val="00FF39B2"/>
    <w:rsid w:val="01BE1E48"/>
    <w:rsid w:val="021DB072"/>
    <w:rsid w:val="02BA1C39"/>
    <w:rsid w:val="02C4CB12"/>
    <w:rsid w:val="03351BF3"/>
    <w:rsid w:val="03455986"/>
    <w:rsid w:val="038DC627"/>
    <w:rsid w:val="03FE7893"/>
    <w:rsid w:val="04406086"/>
    <w:rsid w:val="044AC1C7"/>
    <w:rsid w:val="04E090FE"/>
    <w:rsid w:val="0566B5D4"/>
    <w:rsid w:val="059A48F4"/>
    <w:rsid w:val="059E4DC6"/>
    <w:rsid w:val="061C3DA2"/>
    <w:rsid w:val="0690880B"/>
    <w:rsid w:val="06E77EC4"/>
    <w:rsid w:val="06F371E5"/>
    <w:rsid w:val="06FD4853"/>
    <w:rsid w:val="07361955"/>
    <w:rsid w:val="086F62E4"/>
    <w:rsid w:val="08765A20"/>
    <w:rsid w:val="08BB71A0"/>
    <w:rsid w:val="09399043"/>
    <w:rsid w:val="09CBC3FD"/>
    <w:rsid w:val="0A122A81"/>
    <w:rsid w:val="0A446CFF"/>
    <w:rsid w:val="0ABA034B"/>
    <w:rsid w:val="0B074094"/>
    <w:rsid w:val="0B369687"/>
    <w:rsid w:val="0B5B8C97"/>
    <w:rsid w:val="0C433F6D"/>
    <w:rsid w:val="0C55D3AC"/>
    <w:rsid w:val="0D0AEE0C"/>
    <w:rsid w:val="0D2A3DBC"/>
    <w:rsid w:val="0D2FE8E2"/>
    <w:rsid w:val="0D49CB43"/>
    <w:rsid w:val="0DA55AD9"/>
    <w:rsid w:val="0DD197F4"/>
    <w:rsid w:val="0E9EA9A9"/>
    <w:rsid w:val="0EA6BE6D"/>
    <w:rsid w:val="0EE273B6"/>
    <w:rsid w:val="0F10FE2B"/>
    <w:rsid w:val="0F3F7191"/>
    <w:rsid w:val="0F43B009"/>
    <w:rsid w:val="0FC25F3B"/>
    <w:rsid w:val="0FE988FC"/>
    <w:rsid w:val="101A1454"/>
    <w:rsid w:val="10612A15"/>
    <w:rsid w:val="109333EC"/>
    <w:rsid w:val="110A77AF"/>
    <w:rsid w:val="11C4B128"/>
    <w:rsid w:val="1263A037"/>
    <w:rsid w:val="1278CBFC"/>
    <w:rsid w:val="1327A6D6"/>
    <w:rsid w:val="135EB2A8"/>
    <w:rsid w:val="13A8025B"/>
    <w:rsid w:val="13BC4808"/>
    <w:rsid w:val="13FF7098"/>
    <w:rsid w:val="14C1A88D"/>
    <w:rsid w:val="160A34F1"/>
    <w:rsid w:val="164A9851"/>
    <w:rsid w:val="16C7A717"/>
    <w:rsid w:val="16D43100"/>
    <w:rsid w:val="172B6FE6"/>
    <w:rsid w:val="17645CFD"/>
    <w:rsid w:val="17A60552"/>
    <w:rsid w:val="17B4C2F0"/>
    <w:rsid w:val="17B6B525"/>
    <w:rsid w:val="18CD5A92"/>
    <w:rsid w:val="18DBE490"/>
    <w:rsid w:val="18E79850"/>
    <w:rsid w:val="1941D5B3"/>
    <w:rsid w:val="19FD2536"/>
    <w:rsid w:val="1A303BD1"/>
    <w:rsid w:val="1A6525DE"/>
    <w:rsid w:val="1A80D063"/>
    <w:rsid w:val="1A84EB9A"/>
    <w:rsid w:val="1A874E46"/>
    <w:rsid w:val="1AB7B7B4"/>
    <w:rsid w:val="1BCC0C32"/>
    <w:rsid w:val="1C0A827D"/>
    <w:rsid w:val="1C4090E2"/>
    <w:rsid w:val="1C4D4984"/>
    <w:rsid w:val="1C77135C"/>
    <w:rsid w:val="1D676687"/>
    <w:rsid w:val="1EF54607"/>
    <w:rsid w:val="1F139A1D"/>
    <w:rsid w:val="1F7831A4"/>
    <w:rsid w:val="1F9F5838"/>
    <w:rsid w:val="1FEB5505"/>
    <w:rsid w:val="2025DC34"/>
    <w:rsid w:val="208A5A7F"/>
    <w:rsid w:val="20C4C771"/>
    <w:rsid w:val="20DB8007"/>
    <w:rsid w:val="211B8AD9"/>
    <w:rsid w:val="220D0283"/>
    <w:rsid w:val="223D28A4"/>
    <w:rsid w:val="2283DDA1"/>
    <w:rsid w:val="23D71E17"/>
    <w:rsid w:val="23E0C2DA"/>
    <w:rsid w:val="24399662"/>
    <w:rsid w:val="2465184E"/>
    <w:rsid w:val="25279C2F"/>
    <w:rsid w:val="2598571F"/>
    <w:rsid w:val="25B255C1"/>
    <w:rsid w:val="262BE650"/>
    <w:rsid w:val="262E9748"/>
    <w:rsid w:val="266E9563"/>
    <w:rsid w:val="268802C1"/>
    <w:rsid w:val="26950FB3"/>
    <w:rsid w:val="26D74391"/>
    <w:rsid w:val="272670D9"/>
    <w:rsid w:val="27AAD5BA"/>
    <w:rsid w:val="282CDF87"/>
    <w:rsid w:val="2899C752"/>
    <w:rsid w:val="28AD9B0D"/>
    <w:rsid w:val="2968FF07"/>
    <w:rsid w:val="29B30F1E"/>
    <w:rsid w:val="29EEF5BF"/>
    <w:rsid w:val="2A6F9E77"/>
    <w:rsid w:val="2B2A08BA"/>
    <w:rsid w:val="2BDBFCA8"/>
    <w:rsid w:val="2BF01BD0"/>
    <w:rsid w:val="2D681341"/>
    <w:rsid w:val="2F03E3A2"/>
    <w:rsid w:val="30AC3FB6"/>
    <w:rsid w:val="30B1DC45"/>
    <w:rsid w:val="30C7A1BB"/>
    <w:rsid w:val="30CB1DEB"/>
    <w:rsid w:val="3104BB0C"/>
    <w:rsid w:val="321EA8AE"/>
    <w:rsid w:val="337B8E46"/>
    <w:rsid w:val="33BFD119"/>
    <w:rsid w:val="3576DDD0"/>
    <w:rsid w:val="358DC44B"/>
    <w:rsid w:val="372550DF"/>
    <w:rsid w:val="37364773"/>
    <w:rsid w:val="37735A73"/>
    <w:rsid w:val="38046F17"/>
    <w:rsid w:val="384C41F5"/>
    <w:rsid w:val="3877B983"/>
    <w:rsid w:val="38EBDCB8"/>
    <w:rsid w:val="38FE1E1C"/>
    <w:rsid w:val="399B4D9A"/>
    <w:rsid w:val="39C13157"/>
    <w:rsid w:val="3A04E546"/>
    <w:rsid w:val="3AE77EF8"/>
    <w:rsid w:val="3B3050EC"/>
    <w:rsid w:val="3B4F600C"/>
    <w:rsid w:val="3B6D77CE"/>
    <w:rsid w:val="3C8B4B8D"/>
    <w:rsid w:val="3C8C31D1"/>
    <w:rsid w:val="3CBA3DD3"/>
    <w:rsid w:val="3CF34D0B"/>
    <w:rsid w:val="3D82591E"/>
    <w:rsid w:val="3DA6C06B"/>
    <w:rsid w:val="3E3DAE3E"/>
    <w:rsid w:val="3E438AD0"/>
    <w:rsid w:val="3F9C6667"/>
    <w:rsid w:val="40E43ECF"/>
    <w:rsid w:val="412F7232"/>
    <w:rsid w:val="41E43520"/>
    <w:rsid w:val="4270ED5B"/>
    <w:rsid w:val="4380DD36"/>
    <w:rsid w:val="43A5E06F"/>
    <w:rsid w:val="43AFF60A"/>
    <w:rsid w:val="4499AC60"/>
    <w:rsid w:val="44B69D62"/>
    <w:rsid w:val="45257A06"/>
    <w:rsid w:val="453BE55E"/>
    <w:rsid w:val="454CEDBA"/>
    <w:rsid w:val="4561588D"/>
    <w:rsid w:val="4574616E"/>
    <w:rsid w:val="45DF4701"/>
    <w:rsid w:val="468EFE12"/>
    <w:rsid w:val="46BA5553"/>
    <w:rsid w:val="47920DE0"/>
    <w:rsid w:val="48716447"/>
    <w:rsid w:val="488578AD"/>
    <w:rsid w:val="4888A1B0"/>
    <w:rsid w:val="4890F81F"/>
    <w:rsid w:val="489F8DF3"/>
    <w:rsid w:val="48CAF8CC"/>
    <w:rsid w:val="499E9D86"/>
    <w:rsid w:val="4A53F655"/>
    <w:rsid w:val="4A66C92D"/>
    <w:rsid w:val="4B651C74"/>
    <w:rsid w:val="4B6FE0DA"/>
    <w:rsid w:val="4C02998E"/>
    <w:rsid w:val="4C25E392"/>
    <w:rsid w:val="4CCCC20B"/>
    <w:rsid w:val="4D248344"/>
    <w:rsid w:val="4D44F210"/>
    <w:rsid w:val="4E5E84DA"/>
    <w:rsid w:val="4E66806D"/>
    <w:rsid w:val="4EBEEA99"/>
    <w:rsid w:val="4EC846AB"/>
    <w:rsid w:val="4EE82C60"/>
    <w:rsid w:val="4F77DB31"/>
    <w:rsid w:val="4FDA9D56"/>
    <w:rsid w:val="502CF760"/>
    <w:rsid w:val="504DEE5C"/>
    <w:rsid w:val="5071980E"/>
    <w:rsid w:val="5083FCC1"/>
    <w:rsid w:val="50AA9C18"/>
    <w:rsid w:val="50E1654B"/>
    <w:rsid w:val="51752F22"/>
    <w:rsid w:val="5213E40A"/>
    <w:rsid w:val="523EC795"/>
    <w:rsid w:val="5249D8A5"/>
    <w:rsid w:val="52A742AB"/>
    <w:rsid w:val="52CD77B2"/>
    <w:rsid w:val="52D98518"/>
    <w:rsid w:val="52E2064D"/>
    <w:rsid w:val="52F2AD75"/>
    <w:rsid w:val="52F75A42"/>
    <w:rsid w:val="5333586F"/>
    <w:rsid w:val="53BB9D83"/>
    <w:rsid w:val="53BE00FB"/>
    <w:rsid w:val="53F20C9E"/>
    <w:rsid w:val="549C85EC"/>
    <w:rsid w:val="54CDC65E"/>
    <w:rsid w:val="54E9DEBE"/>
    <w:rsid w:val="55031D29"/>
    <w:rsid w:val="55144655"/>
    <w:rsid w:val="55719F24"/>
    <w:rsid w:val="55F05EB1"/>
    <w:rsid w:val="56C6ACAB"/>
    <w:rsid w:val="56FC08A0"/>
    <w:rsid w:val="57ABFAE8"/>
    <w:rsid w:val="57F93F6F"/>
    <w:rsid w:val="5881419A"/>
    <w:rsid w:val="58DA31C7"/>
    <w:rsid w:val="59356B27"/>
    <w:rsid w:val="593C3237"/>
    <w:rsid w:val="5970C158"/>
    <w:rsid w:val="5AA4CB96"/>
    <w:rsid w:val="5AE496FD"/>
    <w:rsid w:val="5AF8832E"/>
    <w:rsid w:val="5B30E031"/>
    <w:rsid w:val="5B3D07E2"/>
    <w:rsid w:val="5B62CCCE"/>
    <w:rsid w:val="5B93A131"/>
    <w:rsid w:val="5BE82931"/>
    <w:rsid w:val="5C4F40BF"/>
    <w:rsid w:val="5C80675E"/>
    <w:rsid w:val="5C85748F"/>
    <w:rsid w:val="5CD8D843"/>
    <w:rsid w:val="5D44ABC6"/>
    <w:rsid w:val="5DDC5E97"/>
    <w:rsid w:val="5E4F18D7"/>
    <w:rsid w:val="5E8D06BB"/>
    <w:rsid w:val="5EA11900"/>
    <w:rsid w:val="5ED159E9"/>
    <w:rsid w:val="5F080D2C"/>
    <w:rsid w:val="5F75E633"/>
    <w:rsid w:val="5FC925F4"/>
    <w:rsid w:val="5FD9DD8D"/>
    <w:rsid w:val="60888BEE"/>
    <w:rsid w:val="60F86B9E"/>
    <w:rsid w:val="61EEDC40"/>
    <w:rsid w:val="62A6FF69"/>
    <w:rsid w:val="63093A44"/>
    <w:rsid w:val="6363B057"/>
    <w:rsid w:val="63A96FD1"/>
    <w:rsid w:val="63CC8160"/>
    <w:rsid w:val="645D8371"/>
    <w:rsid w:val="64C0099B"/>
    <w:rsid w:val="654AB6DD"/>
    <w:rsid w:val="6634C307"/>
    <w:rsid w:val="66361C03"/>
    <w:rsid w:val="6641B47B"/>
    <w:rsid w:val="670490A0"/>
    <w:rsid w:val="6727839E"/>
    <w:rsid w:val="68462A8C"/>
    <w:rsid w:val="6898C262"/>
    <w:rsid w:val="68B820B5"/>
    <w:rsid w:val="68BB78B1"/>
    <w:rsid w:val="68DDB428"/>
    <w:rsid w:val="697EF3A0"/>
    <w:rsid w:val="699ABC53"/>
    <w:rsid w:val="6A3E1883"/>
    <w:rsid w:val="6A7BDE3F"/>
    <w:rsid w:val="6AECD9D6"/>
    <w:rsid w:val="6B94D8A4"/>
    <w:rsid w:val="6BE1CAD7"/>
    <w:rsid w:val="6C1554EA"/>
    <w:rsid w:val="6C2D8CBA"/>
    <w:rsid w:val="6C2DC642"/>
    <w:rsid w:val="6C3CDA94"/>
    <w:rsid w:val="6C7C7024"/>
    <w:rsid w:val="6D2863D3"/>
    <w:rsid w:val="6E220627"/>
    <w:rsid w:val="6EEAF2B5"/>
    <w:rsid w:val="6EF4A577"/>
    <w:rsid w:val="6EF65BFF"/>
    <w:rsid w:val="6F1A0311"/>
    <w:rsid w:val="6F3185E7"/>
    <w:rsid w:val="710B9A43"/>
    <w:rsid w:val="71CDBE52"/>
    <w:rsid w:val="71F48E16"/>
    <w:rsid w:val="720BEE2E"/>
    <w:rsid w:val="723A067C"/>
    <w:rsid w:val="724EA9B9"/>
    <w:rsid w:val="729279BD"/>
    <w:rsid w:val="72F13E85"/>
    <w:rsid w:val="72F65A85"/>
    <w:rsid w:val="72F9F217"/>
    <w:rsid w:val="7452F392"/>
    <w:rsid w:val="7454C49E"/>
    <w:rsid w:val="750D9DA1"/>
    <w:rsid w:val="7551E855"/>
    <w:rsid w:val="7573F5B1"/>
    <w:rsid w:val="7585E320"/>
    <w:rsid w:val="76F0203E"/>
    <w:rsid w:val="77157BBB"/>
    <w:rsid w:val="77453429"/>
    <w:rsid w:val="7789357C"/>
    <w:rsid w:val="77B69ECB"/>
    <w:rsid w:val="77E747FC"/>
    <w:rsid w:val="78D71157"/>
    <w:rsid w:val="7924A761"/>
    <w:rsid w:val="79A3CB13"/>
    <w:rsid w:val="7A389807"/>
    <w:rsid w:val="7AC5CF1D"/>
    <w:rsid w:val="7ADDE43C"/>
    <w:rsid w:val="7B8835EB"/>
    <w:rsid w:val="7BB73C4B"/>
    <w:rsid w:val="7BF6377C"/>
    <w:rsid w:val="7C867CE6"/>
    <w:rsid w:val="7C9F70B3"/>
    <w:rsid w:val="7CB2589A"/>
    <w:rsid w:val="7CC45971"/>
    <w:rsid w:val="7E40D031"/>
    <w:rsid w:val="7F1A7D4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A742AB"/>
  <w15:chartTrackingRefBased/>
  <w15:docId w15:val="{9B439E47-DDBB-450F-ACB1-F39D527D86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CD7BDB"/>
    <w:pPr>
      <w:spacing w:before="100" w:beforeAutospacing="1" w:after="100" w:afterAutospacing="1" w:line="240" w:lineRule="auto"/>
    </w:pPr>
    <w:rPr>
      <w:rFonts w:ascii="Times New Roman" w:eastAsia="Times New Roman" w:hAnsi="Times New Roman" w:cs="Times New Roman"/>
      <w:lang w:val="en-MY" w:eastAsia="zh-CN"/>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Date">
    <w:name w:val="Date"/>
    <w:basedOn w:val="Normal"/>
    <w:next w:val="Normal"/>
    <w:link w:val="DateChar"/>
    <w:uiPriority w:val="99"/>
    <w:semiHidden/>
    <w:unhideWhenUsed/>
    <w:rsid w:val="00191F1A"/>
  </w:style>
  <w:style w:type="character" w:customStyle="1" w:styleId="DateChar">
    <w:name w:val="Date Char"/>
    <w:basedOn w:val="DefaultParagraphFont"/>
    <w:link w:val="Date"/>
    <w:uiPriority w:val="99"/>
    <w:semiHidden/>
    <w:rsid w:val="00191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102338">
      <w:bodyDiv w:val="1"/>
      <w:marLeft w:val="0"/>
      <w:marRight w:val="0"/>
      <w:marTop w:val="0"/>
      <w:marBottom w:val="0"/>
      <w:divBdr>
        <w:top w:val="none" w:sz="0" w:space="0" w:color="auto"/>
        <w:left w:val="none" w:sz="0" w:space="0" w:color="auto"/>
        <w:bottom w:val="none" w:sz="0" w:space="0" w:color="auto"/>
        <w:right w:val="none" w:sz="0" w:space="0" w:color="auto"/>
      </w:divBdr>
      <w:divsChild>
        <w:div w:id="2113740051">
          <w:marLeft w:val="0"/>
          <w:marRight w:val="0"/>
          <w:marTop w:val="0"/>
          <w:marBottom w:val="0"/>
          <w:divBdr>
            <w:top w:val="none" w:sz="0" w:space="0" w:color="auto"/>
            <w:left w:val="none" w:sz="0" w:space="0" w:color="auto"/>
            <w:bottom w:val="none" w:sz="0" w:space="0" w:color="auto"/>
            <w:right w:val="none" w:sz="0" w:space="0" w:color="auto"/>
          </w:divBdr>
          <w:divsChild>
            <w:div w:id="691539212">
              <w:marLeft w:val="0"/>
              <w:marRight w:val="0"/>
              <w:marTop w:val="0"/>
              <w:marBottom w:val="0"/>
              <w:divBdr>
                <w:top w:val="none" w:sz="0" w:space="0" w:color="auto"/>
                <w:left w:val="none" w:sz="0" w:space="0" w:color="auto"/>
                <w:bottom w:val="none" w:sz="0" w:space="0" w:color="auto"/>
                <w:right w:val="none" w:sz="0" w:space="0" w:color="auto"/>
              </w:divBdr>
              <w:divsChild>
                <w:div w:id="36709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464488">
      <w:bodyDiv w:val="1"/>
      <w:marLeft w:val="0"/>
      <w:marRight w:val="0"/>
      <w:marTop w:val="0"/>
      <w:marBottom w:val="0"/>
      <w:divBdr>
        <w:top w:val="none" w:sz="0" w:space="0" w:color="auto"/>
        <w:left w:val="none" w:sz="0" w:space="0" w:color="auto"/>
        <w:bottom w:val="none" w:sz="0" w:space="0" w:color="auto"/>
        <w:right w:val="none" w:sz="0" w:space="0" w:color="auto"/>
      </w:divBdr>
      <w:divsChild>
        <w:div w:id="1998604313">
          <w:marLeft w:val="0"/>
          <w:marRight w:val="0"/>
          <w:marTop w:val="0"/>
          <w:marBottom w:val="0"/>
          <w:divBdr>
            <w:top w:val="none" w:sz="0" w:space="0" w:color="auto"/>
            <w:left w:val="none" w:sz="0" w:space="0" w:color="auto"/>
            <w:bottom w:val="none" w:sz="0" w:space="0" w:color="auto"/>
            <w:right w:val="none" w:sz="0" w:space="0" w:color="auto"/>
          </w:divBdr>
          <w:divsChild>
            <w:div w:id="47919941">
              <w:marLeft w:val="0"/>
              <w:marRight w:val="0"/>
              <w:marTop w:val="0"/>
              <w:marBottom w:val="0"/>
              <w:divBdr>
                <w:top w:val="none" w:sz="0" w:space="0" w:color="auto"/>
                <w:left w:val="none" w:sz="0" w:space="0" w:color="auto"/>
                <w:bottom w:val="none" w:sz="0" w:space="0" w:color="auto"/>
                <w:right w:val="none" w:sz="0" w:space="0" w:color="auto"/>
              </w:divBdr>
              <w:divsChild>
                <w:div w:id="22101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5296">
      <w:bodyDiv w:val="1"/>
      <w:marLeft w:val="0"/>
      <w:marRight w:val="0"/>
      <w:marTop w:val="0"/>
      <w:marBottom w:val="0"/>
      <w:divBdr>
        <w:top w:val="none" w:sz="0" w:space="0" w:color="auto"/>
        <w:left w:val="none" w:sz="0" w:space="0" w:color="auto"/>
        <w:bottom w:val="none" w:sz="0" w:space="0" w:color="auto"/>
        <w:right w:val="none" w:sz="0" w:space="0" w:color="auto"/>
      </w:divBdr>
      <w:divsChild>
        <w:div w:id="1797143820">
          <w:marLeft w:val="0"/>
          <w:marRight w:val="0"/>
          <w:marTop w:val="0"/>
          <w:marBottom w:val="0"/>
          <w:divBdr>
            <w:top w:val="none" w:sz="0" w:space="0" w:color="auto"/>
            <w:left w:val="none" w:sz="0" w:space="0" w:color="auto"/>
            <w:bottom w:val="none" w:sz="0" w:space="0" w:color="auto"/>
            <w:right w:val="none" w:sz="0" w:space="0" w:color="auto"/>
          </w:divBdr>
          <w:divsChild>
            <w:div w:id="7298388">
              <w:marLeft w:val="0"/>
              <w:marRight w:val="0"/>
              <w:marTop w:val="0"/>
              <w:marBottom w:val="0"/>
              <w:divBdr>
                <w:top w:val="none" w:sz="0" w:space="0" w:color="auto"/>
                <w:left w:val="none" w:sz="0" w:space="0" w:color="auto"/>
                <w:bottom w:val="none" w:sz="0" w:space="0" w:color="auto"/>
                <w:right w:val="none" w:sz="0" w:space="0" w:color="auto"/>
              </w:divBdr>
            </w:div>
            <w:div w:id="44574658">
              <w:marLeft w:val="0"/>
              <w:marRight w:val="0"/>
              <w:marTop w:val="0"/>
              <w:marBottom w:val="0"/>
              <w:divBdr>
                <w:top w:val="none" w:sz="0" w:space="0" w:color="auto"/>
                <w:left w:val="none" w:sz="0" w:space="0" w:color="auto"/>
                <w:bottom w:val="none" w:sz="0" w:space="0" w:color="auto"/>
                <w:right w:val="none" w:sz="0" w:space="0" w:color="auto"/>
              </w:divBdr>
            </w:div>
            <w:div w:id="128936848">
              <w:marLeft w:val="0"/>
              <w:marRight w:val="0"/>
              <w:marTop w:val="0"/>
              <w:marBottom w:val="0"/>
              <w:divBdr>
                <w:top w:val="none" w:sz="0" w:space="0" w:color="auto"/>
                <w:left w:val="none" w:sz="0" w:space="0" w:color="auto"/>
                <w:bottom w:val="none" w:sz="0" w:space="0" w:color="auto"/>
                <w:right w:val="none" w:sz="0" w:space="0" w:color="auto"/>
              </w:divBdr>
            </w:div>
            <w:div w:id="210075042">
              <w:marLeft w:val="0"/>
              <w:marRight w:val="0"/>
              <w:marTop w:val="0"/>
              <w:marBottom w:val="0"/>
              <w:divBdr>
                <w:top w:val="none" w:sz="0" w:space="0" w:color="auto"/>
                <w:left w:val="none" w:sz="0" w:space="0" w:color="auto"/>
                <w:bottom w:val="none" w:sz="0" w:space="0" w:color="auto"/>
                <w:right w:val="none" w:sz="0" w:space="0" w:color="auto"/>
              </w:divBdr>
            </w:div>
            <w:div w:id="226651416">
              <w:marLeft w:val="0"/>
              <w:marRight w:val="0"/>
              <w:marTop w:val="0"/>
              <w:marBottom w:val="0"/>
              <w:divBdr>
                <w:top w:val="none" w:sz="0" w:space="0" w:color="auto"/>
                <w:left w:val="none" w:sz="0" w:space="0" w:color="auto"/>
                <w:bottom w:val="none" w:sz="0" w:space="0" w:color="auto"/>
                <w:right w:val="none" w:sz="0" w:space="0" w:color="auto"/>
              </w:divBdr>
            </w:div>
            <w:div w:id="365521019">
              <w:marLeft w:val="0"/>
              <w:marRight w:val="0"/>
              <w:marTop w:val="0"/>
              <w:marBottom w:val="0"/>
              <w:divBdr>
                <w:top w:val="none" w:sz="0" w:space="0" w:color="auto"/>
                <w:left w:val="none" w:sz="0" w:space="0" w:color="auto"/>
                <w:bottom w:val="none" w:sz="0" w:space="0" w:color="auto"/>
                <w:right w:val="none" w:sz="0" w:space="0" w:color="auto"/>
              </w:divBdr>
            </w:div>
            <w:div w:id="465508758">
              <w:marLeft w:val="0"/>
              <w:marRight w:val="0"/>
              <w:marTop w:val="0"/>
              <w:marBottom w:val="0"/>
              <w:divBdr>
                <w:top w:val="none" w:sz="0" w:space="0" w:color="auto"/>
                <w:left w:val="none" w:sz="0" w:space="0" w:color="auto"/>
                <w:bottom w:val="none" w:sz="0" w:space="0" w:color="auto"/>
                <w:right w:val="none" w:sz="0" w:space="0" w:color="auto"/>
              </w:divBdr>
            </w:div>
            <w:div w:id="577594688">
              <w:marLeft w:val="0"/>
              <w:marRight w:val="0"/>
              <w:marTop w:val="0"/>
              <w:marBottom w:val="0"/>
              <w:divBdr>
                <w:top w:val="none" w:sz="0" w:space="0" w:color="auto"/>
                <w:left w:val="none" w:sz="0" w:space="0" w:color="auto"/>
                <w:bottom w:val="none" w:sz="0" w:space="0" w:color="auto"/>
                <w:right w:val="none" w:sz="0" w:space="0" w:color="auto"/>
              </w:divBdr>
            </w:div>
            <w:div w:id="729155291">
              <w:marLeft w:val="0"/>
              <w:marRight w:val="0"/>
              <w:marTop w:val="0"/>
              <w:marBottom w:val="0"/>
              <w:divBdr>
                <w:top w:val="none" w:sz="0" w:space="0" w:color="auto"/>
                <w:left w:val="none" w:sz="0" w:space="0" w:color="auto"/>
                <w:bottom w:val="none" w:sz="0" w:space="0" w:color="auto"/>
                <w:right w:val="none" w:sz="0" w:space="0" w:color="auto"/>
              </w:divBdr>
            </w:div>
            <w:div w:id="807090970">
              <w:marLeft w:val="0"/>
              <w:marRight w:val="0"/>
              <w:marTop w:val="0"/>
              <w:marBottom w:val="0"/>
              <w:divBdr>
                <w:top w:val="none" w:sz="0" w:space="0" w:color="auto"/>
                <w:left w:val="none" w:sz="0" w:space="0" w:color="auto"/>
                <w:bottom w:val="none" w:sz="0" w:space="0" w:color="auto"/>
                <w:right w:val="none" w:sz="0" w:space="0" w:color="auto"/>
              </w:divBdr>
            </w:div>
            <w:div w:id="808789567">
              <w:marLeft w:val="0"/>
              <w:marRight w:val="0"/>
              <w:marTop w:val="0"/>
              <w:marBottom w:val="0"/>
              <w:divBdr>
                <w:top w:val="none" w:sz="0" w:space="0" w:color="auto"/>
                <w:left w:val="none" w:sz="0" w:space="0" w:color="auto"/>
                <w:bottom w:val="none" w:sz="0" w:space="0" w:color="auto"/>
                <w:right w:val="none" w:sz="0" w:space="0" w:color="auto"/>
              </w:divBdr>
            </w:div>
            <w:div w:id="1014573613">
              <w:marLeft w:val="0"/>
              <w:marRight w:val="0"/>
              <w:marTop w:val="0"/>
              <w:marBottom w:val="0"/>
              <w:divBdr>
                <w:top w:val="none" w:sz="0" w:space="0" w:color="auto"/>
                <w:left w:val="none" w:sz="0" w:space="0" w:color="auto"/>
                <w:bottom w:val="none" w:sz="0" w:space="0" w:color="auto"/>
                <w:right w:val="none" w:sz="0" w:space="0" w:color="auto"/>
              </w:divBdr>
            </w:div>
            <w:div w:id="1041369372">
              <w:marLeft w:val="0"/>
              <w:marRight w:val="0"/>
              <w:marTop w:val="0"/>
              <w:marBottom w:val="0"/>
              <w:divBdr>
                <w:top w:val="none" w:sz="0" w:space="0" w:color="auto"/>
                <w:left w:val="none" w:sz="0" w:space="0" w:color="auto"/>
                <w:bottom w:val="none" w:sz="0" w:space="0" w:color="auto"/>
                <w:right w:val="none" w:sz="0" w:space="0" w:color="auto"/>
              </w:divBdr>
            </w:div>
            <w:div w:id="1274944075">
              <w:marLeft w:val="0"/>
              <w:marRight w:val="0"/>
              <w:marTop w:val="0"/>
              <w:marBottom w:val="0"/>
              <w:divBdr>
                <w:top w:val="none" w:sz="0" w:space="0" w:color="auto"/>
                <w:left w:val="none" w:sz="0" w:space="0" w:color="auto"/>
                <w:bottom w:val="none" w:sz="0" w:space="0" w:color="auto"/>
                <w:right w:val="none" w:sz="0" w:space="0" w:color="auto"/>
              </w:divBdr>
            </w:div>
            <w:div w:id="1288583685">
              <w:marLeft w:val="0"/>
              <w:marRight w:val="0"/>
              <w:marTop w:val="0"/>
              <w:marBottom w:val="0"/>
              <w:divBdr>
                <w:top w:val="none" w:sz="0" w:space="0" w:color="auto"/>
                <w:left w:val="none" w:sz="0" w:space="0" w:color="auto"/>
                <w:bottom w:val="none" w:sz="0" w:space="0" w:color="auto"/>
                <w:right w:val="none" w:sz="0" w:space="0" w:color="auto"/>
              </w:divBdr>
            </w:div>
            <w:div w:id="1361081250">
              <w:marLeft w:val="0"/>
              <w:marRight w:val="0"/>
              <w:marTop w:val="0"/>
              <w:marBottom w:val="0"/>
              <w:divBdr>
                <w:top w:val="none" w:sz="0" w:space="0" w:color="auto"/>
                <w:left w:val="none" w:sz="0" w:space="0" w:color="auto"/>
                <w:bottom w:val="none" w:sz="0" w:space="0" w:color="auto"/>
                <w:right w:val="none" w:sz="0" w:space="0" w:color="auto"/>
              </w:divBdr>
            </w:div>
            <w:div w:id="1400975988">
              <w:marLeft w:val="0"/>
              <w:marRight w:val="0"/>
              <w:marTop w:val="0"/>
              <w:marBottom w:val="0"/>
              <w:divBdr>
                <w:top w:val="none" w:sz="0" w:space="0" w:color="auto"/>
                <w:left w:val="none" w:sz="0" w:space="0" w:color="auto"/>
                <w:bottom w:val="none" w:sz="0" w:space="0" w:color="auto"/>
                <w:right w:val="none" w:sz="0" w:space="0" w:color="auto"/>
              </w:divBdr>
            </w:div>
            <w:div w:id="1437754072">
              <w:marLeft w:val="0"/>
              <w:marRight w:val="0"/>
              <w:marTop w:val="0"/>
              <w:marBottom w:val="0"/>
              <w:divBdr>
                <w:top w:val="none" w:sz="0" w:space="0" w:color="auto"/>
                <w:left w:val="none" w:sz="0" w:space="0" w:color="auto"/>
                <w:bottom w:val="none" w:sz="0" w:space="0" w:color="auto"/>
                <w:right w:val="none" w:sz="0" w:space="0" w:color="auto"/>
              </w:divBdr>
            </w:div>
            <w:div w:id="1649363725">
              <w:marLeft w:val="0"/>
              <w:marRight w:val="0"/>
              <w:marTop w:val="0"/>
              <w:marBottom w:val="0"/>
              <w:divBdr>
                <w:top w:val="none" w:sz="0" w:space="0" w:color="auto"/>
                <w:left w:val="none" w:sz="0" w:space="0" w:color="auto"/>
                <w:bottom w:val="none" w:sz="0" w:space="0" w:color="auto"/>
                <w:right w:val="none" w:sz="0" w:space="0" w:color="auto"/>
              </w:divBdr>
            </w:div>
            <w:div w:id="1814909659">
              <w:marLeft w:val="0"/>
              <w:marRight w:val="0"/>
              <w:marTop w:val="0"/>
              <w:marBottom w:val="0"/>
              <w:divBdr>
                <w:top w:val="none" w:sz="0" w:space="0" w:color="auto"/>
                <w:left w:val="none" w:sz="0" w:space="0" w:color="auto"/>
                <w:bottom w:val="none" w:sz="0" w:space="0" w:color="auto"/>
                <w:right w:val="none" w:sz="0" w:space="0" w:color="auto"/>
              </w:divBdr>
            </w:div>
            <w:div w:id="1928419237">
              <w:marLeft w:val="0"/>
              <w:marRight w:val="0"/>
              <w:marTop w:val="0"/>
              <w:marBottom w:val="0"/>
              <w:divBdr>
                <w:top w:val="none" w:sz="0" w:space="0" w:color="auto"/>
                <w:left w:val="none" w:sz="0" w:space="0" w:color="auto"/>
                <w:bottom w:val="none" w:sz="0" w:space="0" w:color="auto"/>
                <w:right w:val="none" w:sz="0" w:space="0" w:color="auto"/>
              </w:divBdr>
            </w:div>
            <w:div w:id="195836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445005">
      <w:bodyDiv w:val="1"/>
      <w:marLeft w:val="0"/>
      <w:marRight w:val="0"/>
      <w:marTop w:val="0"/>
      <w:marBottom w:val="0"/>
      <w:divBdr>
        <w:top w:val="none" w:sz="0" w:space="0" w:color="auto"/>
        <w:left w:val="none" w:sz="0" w:space="0" w:color="auto"/>
        <w:bottom w:val="none" w:sz="0" w:space="0" w:color="auto"/>
        <w:right w:val="none" w:sz="0" w:space="0" w:color="auto"/>
      </w:divBdr>
      <w:divsChild>
        <w:div w:id="1138913281">
          <w:marLeft w:val="0"/>
          <w:marRight w:val="0"/>
          <w:marTop w:val="0"/>
          <w:marBottom w:val="0"/>
          <w:divBdr>
            <w:top w:val="none" w:sz="0" w:space="0" w:color="auto"/>
            <w:left w:val="none" w:sz="0" w:space="0" w:color="auto"/>
            <w:bottom w:val="none" w:sz="0" w:space="0" w:color="auto"/>
            <w:right w:val="none" w:sz="0" w:space="0" w:color="auto"/>
          </w:divBdr>
          <w:divsChild>
            <w:div w:id="690649882">
              <w:marLeft w:val="0"/>
              <w:marRight w:val="0"/>
              <w:marTop w:val="0"/>
              <w:marBottom w:val="0"/>
              <w:divBdr>
                <w:top w:val="none" w:sz="0" w:space="0" w:color="auto"/>
                <w:left w:val="none" w:sz="0" w:space="0" w:color="auto"/>
                <w:bottom w:val="none" w:sz="0" w:space="0" w:color="auto"/>
                <w:right w:val="none" w:sz="0" w:space="0" w:color="auto"/>
              </w:divBdr>
              <w:divsChild>
                <w:div w:id="518395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227198">
      <w:bodyDiv w:val="1"/>
      <w:marLeft w:val="0"/>
      <w:marRight w:val="0"/>
      <w:marTop w:val="0"/>
      <w:marBottom w:val="0"/>
      <w:divBdr>
        <w:top w:val="none" w:sz="0" w:space="0" w:color="auto"/>
        <w:left w:val="none" w:sz="0" w:space="0" w:color="auto"/>
        <w:bottom w:val="none" w:sz="0" w:space="0" w:color="auto"/>
        <w:right w:val="none" w:sz="0" w:space="0" w:color="auto"/>
      </w:divBdr>
      <w:divsChild>
        <w:div w:id="1382946721">
          <w:marLeft w:val="0"/>
          <w:marRight w:val="0"/>
          <w:marTop w:val="0"/>
          <w:marBottom w:val="0"/>
          <w:divBdr>
            <w:top w:val="none" w:sz="0" w:space="0" w:color="auto"/>
            <w:left w:val="none" w:sz="0" w:space="0" w:color="auto"/>
            <w:bottom w:val="none" w:sz="0" w:space="0" w:color="auto"/>
            <w:right w:val="none" w:sz="0" w:space="0" w:color="auto"/>
          </w:divBdr>
          <w:divsChild>
            <w:div w:id="576792437">
              <w:marLeft w:val="0"/>
              <w:marRight w:val="0"/>
              <w:marTop w:val="0"/>
              <w:marBottom w:val="0"/>
              <w:divBdr>
                <w:top w:val="none" w:sz="0" w:space="0" w:color="auto"/>
                <w:left w:val="none" w:sz="0" w:space="0" w:color="auto"/>
                <w:bottom w:val="none" w:sz="0" w:space="0" w:color="auto"/>
                <w:right w:val="none" w:sz="0" w:space="0" w:color="auto"/>
              </w:divBdr>
              <w:divsChild>
                <w:div w:id="82647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572635">
      <w:bodyDiv w:val="1"/>
      <w:marLeft w:val="0"/>
      <w:marRight w:val="0"/>
      <w:marTop w:val="0"/>
      <w:marBottom w:val="0"/>
      <w:divBdr>
        <w:top w:val="none" w:sz="0" w:space="0" w:color="auto"/>
        <w:left w:val="none" w:sz="0" w:space="0" w:color="auto"/>
        <w:bottom w:val="none" w:sz="0" w:space="0" w:color="auto"/>
        <w:right w:val="none" w:sz="0" w:space="0" w:color="auto"/>
      </w:divBdr>
      <w:divsChild>
        <w:div w:id="1619873781">
          <w:marLeft w:val="0"/>
          <w:marRight w:val="0"/>
          <w:marTop w:val="0"/>
          <w:marBottom w:val="0"/>
          <w:divBdr>
            <w:top w:val="none" w:sz="0" w:space="0" w:color="auto"/>
            <w:left w:val="none" w:sz="0" w:space="0" w:color="auto"/>
            <w:bottom w:val="none" w:sz="0" w:space="0" w:color="auto"/>
            <w:right w:val="none" w:sz="0" w:space="0" w:color="auto"/>
          </w:divBdr>
          <w:divsChild>
            <w:div w:id="542408131">
              <w:marLeft w:val="0"/>
              <w:marRight w:val="0"/>
              <w:marTop w:val="0"/>
              <w:marBottom w:val="0"/>
              <w:divBdr>
                <w:top w:val="none" w:sz="0" w:space="0" w:color="auto"/>
                <w:left w:val="none" w:sz="0" w:space="0" w:color="auto"/>
                <w:bottom w:val="none" w:sz="0" w:space="0" w:color="auto"/>
                <w:right w:val="none" w:sz="0" w:space="0" w:color="auto"/>
              </w:divBdr>
              <w:divsChild>
                <w:div w:id="14405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2135003">
      <w:bodyDiv w:val="1"/>
      <w:marLeft w:val="0"/>
      <w:marRight w:val="0"/>
      <w:marTop w:val="0"/>
      <w:marBottom w:val="0"/>
      <w:divBdr>
        <w:top w:val="none" w:sz="0" w:space="0" w:color="auto"/>
        <w:left w:val="none" w:sz="0" w:space="0" w:color="auto"/>
        <w:bottom w:val="none" w:sz="0" w:space="0" w:color="auto"/>
        <w:right w:val="none" w:sz="0" w:space="0" w:color="auto"/>
      </w:divBdr>
      <w:divsChild>
        <w:div w:id="242878235">
          <w:marLeft w:val="0"/>
          <w:marRight w:val="0"/>
          <w:marTop w:val="0"/>
          <w:marBottom w:val="0"/>
          <w:divBdr>
            <w:top w:val="none" w:sz="0" w:space="0" w:color="auto"/>
            <w:left w:val="none" w:sz="0" w:space="0" w:color="auto"/>
            <w:bottom w:val="none" w:sz="0" w:space="0" w:color="auto"/>
            <w:right w:val="none" w:sz="0" w:space="0" w:color="auto"/>
          </w:divBdr>
          <w:divsChild>
            <w:div w:id="864907152">
              <w:marLeft w:val="0"/>
              <w:marRight w:val="0"/>
              <w:marTop w:val="0"/>
              <w:marBottom w:val="0"/>
              <w:divBdr>
                <w:top w:val="none" w:sz="0" w:space="0" w:color="auto"/>
                <w:left w:val="none" w:sz="0" w:space="0" w:color="auto"/>
                <w:bottom w:val="none" w:sz="0" w:space="0" w:color="auto"/>
                <w:right w:val="none" w:sz="0" w:space="0" w:color="auto"/>
              </w:divBdr>
              <w:divsChild>
                <w:div w:id="4745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017516">
      <w:bodyDiv w:val="1"/>
      <w:marLeft w:val="0"/>
      <w:marRight w:val="0"/>
      <w:marTop w:val="0"/>
      <w:marBottom w:val="0"/>
      <w:divBdr>
        <w:top w:val="none" w:sz="0" w:space="0" w:color="auto"/>
        <w:left w:val="none" w:sz="0" w:space="0" w:color="auto"/>
        <w:bottom w:val="none" w:sz="0" w:space="0" w:color="auto"/>
        <w:right w:val="none" w:sz="0" w:space="0" w:color="auto"/>
      </w:divBdr>
      <w:divsChild>
        <w:div w:id="165757170">
          <w:marLeft w:val="0"/>
          <w:marRight w:val="0"/>
          <w:marTop w:val="0"/>
          <w:marBottom w:val="0"/>
          <w:divBdr>
            <w:top w:val="none" w:sz="0" w:space="0" w:color="auto"/>
            <w:left w:val="none" w:sz="0" w:space="0" w:color="auto"/>
            <w:bottom w:val="none" w:sz="0" w:space="0" w:color="auto"/>
            <w:right w:val="none" w:sz="0" w:space="0" w:color="auto"/>
          </w:divBdr>
          <w:divsChild>
            <w:div w:id="838738323">
              <w:marLeft w:val="0"/>
              <w:marRight w:val="0"/>
              <w:marTop w:val="0"/>
              <w:marBottom w:val="0"/>
              <w:divBdr>
                <w:top w:val="none" w:sz="0" w:space="0" w:color="auto"/>
                <w:left w:val="none" w:sz="0" w:space="0" w:color="auto"/>
                <w:bottom w:val="none" w:sz="0" w:space="0" w:color="auto"/>
                <w:right w:val="none" w:sz="0" w:space="0" w:color="auto"/>
              </w:divBdr>
              <w:divsChild>
                <w:div w:id="1248886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3530550">
      <w:bodyDiv w:val="1"/>
      <w:marLeft w:val="0"/>
      <w:marRight w:val="0"/>
      <w:marTop w:val="0"/>
      <w:marBottom w:val="0"/>
      <w:divBdr>
        <w:top w:val="none" w:sz="0" w:space="0" w:color="auto"/>
        <w:left w:val="none" w:sz="0" w:space="0" w:color="auto"/>
        <w:bottom w:val="none" w:sz="0" w:space="0" w:color="auto"/>
        <w:right w:val="none" w:sz="0" w:space="0" w:color="auto"/>
      </w:divBdr>
      <w:divsChild>
        <w:div w:id="353726836">
          <w:marLeft w:val="0"/>
          <w:marRight w:val="0"/>
          <w:marTop w:val="0"/>
          <w:marBottom w:val="0"/>
          <w:divBdr>
            <w:top w:val="none" w:sz="0" w:space="0" w:color="auto"/>
            <w:left w:val="none" w:sz="0" w:space="0" w:color="auto"/>
            <w:bottom w:val="none" w:sz="0" w:space="0" w:color="auto"/>
            <w:right w:val="none" w:sz="0" w:space="0" w:color="auto"/>
          </w:divBdr>
          <w:divsChild>
            <w:div w:id="1981765201">
              <w:marLeft w:val="0"/>
              <w:marRight w:val="0"/>
              <w:marTop w:val="0"/>
              <w:marBottom w:val="0"/>
              <w:divBdr>
                <w:top w:val="none" w:sz="0" w:space="0" w:color="auto"/>
                <w:left w:val="none" w:sz="0" w:space="0" w:color="auto"/>
                <w:bottom w:val="none" w:sz="0" w:space="0" w:color="auto"/>
                <w:right w:val="none" w:sz="0" w:space="0" w:color="auto"/>
              </w:divBdr>
              <w:divsChild>
                <w:div w:id="19565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824854">
      <w:bodyDiv w:val="1"/>
      <w:marLeft w:val="0"/>
      <w:marRight w:val="0"/>
      <w:marTop w:val="0"/>
      <w:marBottom w:val="0"/>
      <w:divBdr>
        <w:top w:val="none" w:sz="0" w:space="0" w:color="auto"/>
        <w:left w:val="none" w:sz="0" w:space="0" w:color="auto"/>
        <w:bottom w:val="none" w:sz="0" w:space="0" w:color="auto"/>
        <w:right w:val="none" w:sz="0" w:space="0" w:color="auto"/>
      </w:divBdr>
      <w:divsChild>
        <w:div w:id="1089958698">
          <w:marLeft w:val="0"/>
          <w:marRight w:val="0"/>
          <w:marTop w:val="0"/>
          <w:marBottom w:val="0"/>
          <w:divBdr>
            <w:top w:val="none" w:sz="0" w:space="0" w:color="auto"/>
            <w:left w:val="none" w:sz="0" w:space="0" w:color="auto"/>
            <w:bottom w:val="none" w:sz="0" w:space="0" w:color="auto"/>
            <w:right w:val="none" w:sz="0" w:space="0" w:color="auto"/>
          </w:divBdr>
          <w:divsChild>
            <w:div w:id="1650984749">
              <w:marLeft w:val="0"/>
              <w:marRight w:val="0"/>
              <w:marTop w:val="0"/>
              <w:marBottom w:val="0"/>
              <w:divBdr>
                <w:top w:val="none" w:sz="0" w:space="0" w:color="auto"/>
                <w:left w:val="none" w:sz="0" w:space="0" w:color="auto"/>
                <w:bottom w:val="none" w:sz="0" w:space="0" w:color="auto"/>
                <w:right w:val="none" w:sz="0" w:space="0" w:color="auto"/>
              </w:divBdr>
              <w:divsChild>
                <w:div w:id="34147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5346721">
      <w:bodyDiv w:val="1"/>
      <w:marLeft w:val="0"/>
      <w:marRight w:val="0"/>
      <w:marTop w:val="0"/>
      <w:marBottom w:val="0"/>
      <w:divBdr>
        <w:top w:val="none" w:sz="0" w:space="0" w:color="auto"/>
        <w:left w:val="none" w:sz="0" w:space="0" w:color="auto"/>
        <w:bottom w:val="none" w:sz="0" w:space="0" w:color="auto"/>
        <w:right w:val="none" w:sz="0" w:space="0" w:color="auto"/>
      </w:divBdr>
      <w:divsChild>
        <w:div w:id="1808739980">
          <w:marLeft w:val="0"/>
          <w:marRight w:val="0"/>
          <w:marTop w:val="0"/>
          <w:marBottom w:val="0"/>
          <w:divBdr>
            <w:top w:val="none" w:sz="0" w:space="0" w:color="auto"/>
            <w:left w:val="none" w:sz="0" w:space="0" w:color="auto"/>
            <w:bottom w:val="none" w:sz="0" w:space="0" w:color="auto"/>
            <w:right w:val="none" w:sz="0" w:space="0" w:color="auto"/>
          </w:divBdr>
          <w:divsChild>
            <w:div w:id="2101247284">
              <w:marLeft w:val="0"/>
              <w:marRight w:val="0"/>
              <w:marTop w:val="0"/>
              <w:marBottom w:val="0"/>
              <w:divBdr>
                <w:top w:val="none" w:sz="0" w:space="0" w:color="auto"/>
                <w:left w:val="none" w:sz="0" w:space="0" w:color="auto"/>
                <w:bottom w:val="none" w:sz="0" w:space="0" w:color="auto"/>
                <w:right w:val="none" w:sz="0" w:space="0" w:color="auto"/>
              </w:divBdr>
              <w:divsChild>
                <w:div w:id="89851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113560">
      <w:bodyDiv w:val="1"/>
      <w:marLeft w:val="0"/>
      <w:marRight w:val="0"/>
      <w:marTop w:val="0"/>
      <w:marBottom w:val="0"/>
      <w:divBdr>
        <w:top w:val="none" w:sz="0" w:space="0" w:color="auto"/>
        <w:left w:val="none" w:sz="0" w:space="0" w:color="auto"/>
        <w:bottom w:val="none" w:sz="0" w:space="0" w:color="auto"/>
        <w:right w:val="none" w:sz="0" w:space="0" w:color="auto"/>
      </w:divBdr>
      <w:divsChild>
        <w:div w:id="143857507">
          <w:marLeft w:val="0"/>
          <w:marRight w:val="0"/>
          <w:marTop w:val="0"/>
          <w:marBottom w:val="0"/>
          <w:divBdr>
            <w:top w:val="none" w:sz="0" w:space="0" w:color="auto"/>
            <w:left w:val="none" w:sz="0" w:space="0" w:color="auto"/>
            <w:bottom w:val="none" w:sz="0" w:space="0" w:color="auto"/>
            <w:right w:val="none" w:sz="0" w:space="0" w:color="auto"/>
          </w:divBdr>
          <w:divsChild>
            <w:div w:id="223225692">
              <w:marLeft w:val="0"/>
              <w:marRight w:val="0"/>
              <w:marTop w:val="0"/>
              <w:marBottom w:val="0"/>
              <w:divBdr>
                <w:top w:val="none" w:sz="0" w:space="0" w:color="auto"/>
                <w:left w:val="none" w:sz="0" w:space="0" w:color="auto"/>
                <w:bottom w:val="none" w:sz="0" w:space="0" w:color="auto"/>
                <w:right w:val="none" w:sz="0" w:space="0" w:color="auto"/>
              </w:divBdr>
              <w:divsChild>
                <w:div w:id="19153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848419">
      <w:bodyDiv w:val="1"/>
      <w:marLeft w:val="0"/>
      <w:marRight w:val="0"/>
      <w:marTop w:val="0"/>
      <w:marBottom w:val="0"/>
      <w:divBdr>
        <w:top w:val="none" w:sz="0" w:space="0" w:color="auto"/>
        <w:left w:val="none" w:sz="0" w:space="0" w:color="auto"/>
        <w:bottom w:val="none" w:sz="0" w:space="0" w:color="auto"/>
        <w:right w:val="none" w:sz="0" w:space="0" w:color="auto"/>
      </w:divBdr>
      <w:divsChild>
        <w:div w:id="216086721">
          <w:marLeft w:val="0"/>
          <w:marRight w:val="0"/>
          <w:marTop w:val="0"/>
          <w:marBottom w:val="0"/>
          <w:divBdr>
            <w:top w:val="none" w:sz="0" w:space="0" w:color="auto"/>
            <w:left w:val="none" w:sz="0" w:space="0" w:color="auto"/>
            <w:bottom w:val="none" w:sz="0" w:space="0" w:color="auto"/>
            <w:right w:val="none" w:sz="0" w:space="0" w:color="auto"/>
          </w:divBdr>
          <w:divsChild>
            <w:div w:id="308949669">
              <w:marLeft w:val="0"/>
              <w:marRight w:val="0"/>
              <w:marTop w:val="0"/>
              <w:marBottom w:val="0"/>
              <w:divBdr>
                <w:top w:val="none" w:sz="0" w:space="0" w:color="auto"/>
                <w:left w:val="none" w:sz="0" w:space="0" w:color="auto"/>
                <w:bottom w:val="none" w:sz="0" w:space="0" w:color="auto"/>
                <w:right w:val="none" w:sz="0" w:space="0" w:color="auto"/>
              </w:divBdr>
              <w:divsChild>
                <w:div w:id="9209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714712">
      <w:bodyDiv w:val="1"/>
      <w:marLeft w:val="0"/>
      <w:marRight w:val="0"/>
      <w:marTop w:val="0"/>
      <w:marBottom w:val="0"/>
      <w:divBdr>
        <w:top w:val="none" w:sz="0" w:space="0" w:color="auto"/>
        <w:left w:val="none" w:sz="0" w:space="0" w:color="auto"/>
        <w:bottom w:val="none" w:sz="0" w:space="0" w:color="auto"/>
        <w:right w:val="none" w:sz="0" w:space="0" w:color="auto"/>
      </w:divBdr>
      <w:divsChild>
        <w:div w:id="449276087">
          <w:marLeft w:val="0"/>
          <w:marRight w:val="0"/>
          <w:marTop w:val="0"/>
          <w:marBottom w:val="0"/>
          <w:divBdr>
            <w:top w:val="none" w:sz="0" w:space="0" w:color="auto"/>
            <w:left w:val="none" w:sz="0" w:space="0" w:color="auto"/>
            <w:bottom w:val="none" w:sz="0" w:space="0" w:color="auto"/>
            <w:right w:val="none" w:sz="0" w:space="0" w:color="auto"/>
          </w:divBdr>
          <w:divsChild>
            <w:div w:id="1292903554">
              <w:marLeft w:val="0"/>
              <w:marRight w:val="0"/>
              <w:marTop w:val="0"/>
              <w:marBottom w:val="0"/>
              <w:divBdr>
                <w:top w:val="none" w:sz="0" w:space="0" w:color="auto"/>
                <w:left w:val="none" w:sz="0" w:space="0" w:color="auto"/>
                <w:bottom w:val="none" w:sz="0" w:space="0" w:color="auto"/>
                <w:right w:val="none" w:sz="0" w:space="0" w:color="auto"/>
              </w:divBdr>
              <w:divsChild>
                <w:div w:id="154463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785503">
      <w:bodyDiv w:val="1"/>
      <w:marLeft w:val="0"/>
      <w:marRight w:val="0"/>
      <w:marTop w:val="0"/>
      <w:marBottom w:val="0"/>
      <w:divBdr>
        <w:top w:val="none" w:sz="0" w:space="0" w:color="auto"/>
        <w:left w:val="none" w:sz="0" w:space="0" w:color="auto"/>
        <w:bottom w:val="none" w:sz="0" w:space="0" w:color="auto"/>
        <w:right w:val="none" w:sz="0" w:space="0" w:color="auto"/>
      </w:divBdr>
      <w:divsChild>
        <w:div w:id="1506704819">
          <w:marLeft w:val="0"/>
          <w:marRight w:val="0"/>
          <w:marTop w:val="0"/>
          <w:marBottom w:val="0"/>
          <w:divBdr>
            <w:top w:val="none" w:sz="0" w:space="0" w:color="auto"/>
            <w:left w:val="none" w:sz="0" w:space="0" w:color="auto"/>
            <w:bottom w:val="none" w:sz="0" w:space="0" w:color="auto"/>
            <w:right w:val="none" w:sz="0" w:space="0" w:color="auto"/>
          </w:divBdr>
          <w:divsChild>
            <w:div w:id="231740476">
              <w:marLeft w:val="0"/>
              <w:marRight w:val="0"/>
              <w:marTop w:val="0"/>
              <w:marBottom w:val="0"/>
              <w:divBdr>
                <w:top w:val="none" w:sz="0" w:space="0" w:color="auto"/>
                <w:left w:val="none" w:sz="0" w:space="0" w:color="auto"/>
                <w:bottom w:val="none" w:sz="0" w:space="0" w:color="auto"/>
                <w:right w:val="none" w:sz="0" w:space="0" w:color="auto"/>
              </w:divBdr>
              <w:divsChild>
                <w:div w:id="8019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19328">
      <w:bodyDiv w:val="1"/>
      <w:marLeft w:val="0"/>
      <w:marRight w:val="0"/>
      <w:marTop w:val="0"/>
      <w:marBottom w:val="0"/>
      <w:divBdr>
        <w:top w:val="none" w:sz="0" w:space="0" w:color="auto"/>
        <w:left w:val="none" w:sz="0" w:space="0" w:color="auto"/>
        <w:bottom w:val="none" w:sz="0" w:space="0" w:color="auto"/>
        <w:right w:val="none" w:sz="0" w:space="0" w:color="auto"/>
      </w:divBdr>
      <w:divsChild>
        <w:div w:id="879055030">
          <w:marLeft w:val="0"/>
          <w:marRight w:val="0"/>
          <w:marTop w:val="0"/>
          <w:marBottom w:val="0"/>
          <w:divBdr>
            <w:top w:val="none" w:sz="0" w:space="0" w:color="auto"/>
            <w:left w:val="none" w:sz="0" w:space="0" w:color="auto"/>
            <w:bottom w:val="none" w:sz="0" w:space="0" w:color="auto"/>
            <w:right w:val="none" w:sz="0" w:space="0" w:color="auto"/>
          </w:divBdr>
          <w:divsChild>
            <w:div w:id="289171922">
              <w:marLeft w:val="0"/>
              <w:marRight w:val="0"/>
              <w:marTop w:val="0"/>
              <w:marBottom w:val="0"/>
              <w:divBdr>
                <w:top w:val="none" w:sz="0" w:space="0" w:color="auto"/>
                <w:left w:val="none" w:sz="0" w:space="0" w:color="auto"/>
                <w:bottom w:val="none" w:sz="0" w:space="0" w:color="auto"/>
                <w:right w:val="none" w:sz="0" w:space="0" w:color="auto"/>
              </w:divBdr>
              <w:divsChild>
                <w:div w:id="187631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0329728">
      <w:bodyDiv w:val="1"/>
      <w:marLeft w:val="0"/>
      <w:marRight w:val="0"/>
      <w:marTop w:val="0"/>
      <w:marBottom w:val="0"/>
      <w:divBdr>
        <w:top w:val="none" w:sz="0" w:space="0" w:color="auto"/>
        <w:left w:val="none" w:sz="0" w:space="0" w:color="auto"/>
        <w:bottom w:val="none" w:sz="0" w:space="0" w:color="auto"/>
        <w:right w:val="none" w:sz="0" w:space="0" w:color="auto"/>
      </w:divBdr>
      <w:divsChild>
        <w:div w:id="895816918">
          <w:marLeft w:val="0"/>
          <w:marRight w:val="0"/>
          <w:marTop w:val="0"/>
          <w:marBottom w:val="0"/>
          <w:divBdr>
            <w:top w:val="none" w:sz="0" w:space="0" w:color="auto"/>
            <w:left w:val="none" w:sz="0" w:space="0" w:color="auto"/>
            <w:bottom w:val="none" w:sz="0" w:space="0" w:color="auto"/>
            <w:right w:val="none" w:sz="0" w:space="0" w:color="auto"/>
          </w:divBdr>
          <w:divsChild>
            <w:div w:id="125707982">
              <w:marLeft w:val="0"/>
              <w:marRight w:val="0"/>
              <w:marTop w:val="0"/>
              <w:marBottom w:val="0"/>
              <w:divBdr>
                <w:top w:val="none" w:sz="0" w:space="0" w:color="auto"/>
                <w:left w:val="none" w:sz="0" w:space="0" w:color="auto"/>
                <w:bottom w:val="none" w:sz="0" w:space="0" w:color="auto"/>
                <w:right w:val="none" w:sz="0" w:space="0" w:color="auto"/>
              </w:divBdr>
              <w:divsChild>
                <w:div w:id="546844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851255">
      <w:bodyDiv w:val="1"/>
      <w:marLeft w:val="0"/>
      <w:marRight w:val="0"/>
      <w:marTop w:val="0"/>
      <w:marBottom w:val="0"/>
      <w:divBdr>
        <w:top w:val="none" w:sz="0" w:space="0" w:color="auto"/>
        <w:left w:val="none" w:sz="0" w:space="0" w:color="auto"/>
        <w:bottom w:val="none" w:sz="0" w:space="0" w:color="auto"/>
        <w:right w:val="none" w:sz="0" w:space="0" w:color="auto"/>
      </w:divBdr>
      <w:divsChild>
        <w:div w:id="1805347390">
          <w:marLeft w:val="0"/>
          <w:marRight w:val="0"/>
          <w:marTop w:val="0"/>
          <w:marBottom w:val="0"/>
          <w:divBdr>
            <w:top w:val="none" w:sz="0" w:space="0" w:color="auto"/>
            <w:left w:val="none" w:sz="0" w:space="0" w:color="auto"/>
            <w:bottom w:val="none" w:sz="0" w:space="0" w:color="auto"/>
            <w:right w:val="none" w:sz="0" w:space="0" w:color="auto"/>
          </w:divBdr>
          <w:divsChild>
            <w:div w:id="1131048347">
              <w:marLeft w:val="0"/>
              <w:marRight w:val="0"/>
              <w:marTop w:val="0"/>
              <w:marBottom w:val="0"/>
              <w:divBdr>
                <w:top w:val="none" w:sz="0" w:space="0" w:color="auto"/>
                <w:left w:val="none" w:sz="0" w:space="0" w:color="auto"/>
                <w:bottom w:val="none" w:sz="0" w:space="0" w:color="auto"/>
                <w:right w:val="none" w:sz="0" w:space="0" w:color="auto"/>
              </w:divBdr>
              <w:divsChild>
                <w:div w:id="986208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006798">
      <w:bodyDiv w:val="1"/>
      <w:marLeft w:val="0"/>
      <w:marRight w:val="0"/>
      <w:marTop w:val="0"/>
      <w:marBottom w:val="0"/>
      <w:divBdr>
        <w:top w:val="none" w:sz="0" w:space="0" w:color="auto"/>
        <w:left w:val="none" w:sz="0" w:space="0" w:color="auto"/>
        <w:bottom w:val="none" w:sz="0" w:space="0" w:color="auto"/>
        <w:right w:val="none" w:sz="0" w:space="0" w:color="auto"/>
      </w:divBdr>
      <w:divsChild>
        <w:div w:id="356662893">
          <w:marLeft w:val="0"/>
          <w:marRight w:val="0"/>
          <w:marTop w:val="0"/>
          <w:marBottom w:val="0"/>
          <w:divBdr>
            <w:top w:val="none" w:sz="0" w:space="0" w:color="auto"/>
            <w:left w:val="none" w:sz="0" w:space="0" w:color="auto"/>
            <w:bottom w:val="none" w:sz="0" w:space="0" w:color="auto"/>
            <w:right w:val="none" w:sz="0" w:space="0" w:color="auto"/>
          </w:divBdr>
          <w:divsChild>
            <w:div w:id="1236085203">
              <w:marLeft w:val="0"/>
              <w:marRight w:val="0"/>
              <w:marTop w:val="0"/>
              <w:marBottom w:val="0"/>
              <w:divBdr>
                <w:top w:val="none" w:sz="0" w:space="0" w:color="auto"/>
                <w:left w:val="none" w:sz="0" w:space="0" w:color="auto"/>
                <w:bottom w:val="none" w:sz="0" w:space="0" w:color="auto"/>
                <w:right w:val="none" w:sz="0" w:space="0" w:color="auto"/>
              </w:divBdr>
              <w:divsChild>
                <w:div w:id="157774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4930526">
      <w:bodyDiv w:val="1"/>
      <w:marLeft w:val="0"/>
      <w:marRight w:val="0"/>
      <w:marTop w:val="0"/>
      <w:marBottom w:val="0"/>
      <w:divBdr>
        <w:top w:val="none" w:sz="0" w:space="0" w:color="auto"/>
        <w:left w:val="none" w:sz="0" w:space="0" w:color="auto"/>
        <w:bottom w:val="none" w:sz="0" w:space="0" w:color="auto"/>
        <w:right w:val="none" w:sz="0" w:space="0" w:color="auto"/>
      </w:divBdr>
      <w:divsChild>
        <w:div w:id="104153419">
          <w:marLeft w:val="0"/>
          <w:marRight w:val="0"/>
          <w:marTop w:val="0"/>
          <w:marBottom w:val="0"/>
          <w:divBdr>
            <w:top w:val="none" w:sz="0" w:space="0" w:color="auto"/>
            <w:left w:val="none" w:sz="0" w:space="0" w:color="auto"/>
            <w:bottom w:val="none" w:sz="0" w:space="0" w:color="auto"/>
            <w:right w:val="none" w:sz="0" w:space="0" w:color="auto"/>
          </w:divBdr>
          <w:divsChild>
            <w:div w:id="1065883119">
              <w:marLeft w:val="0"/>
              <w:marRight w:val="0"/>
              <w:marTop w:val="0"/>
              <w:marBottom w:val="0"/>
              <w:divBdr>
                <w:top w:val="none" w:sz="0" w:space="0" w:color="auto"/>
                <w:left w:val="none" w:sz="0" w:space="0" w:color="auto"/>
                <w:bottom w:val="none" w:sz="0" w:space="0" w:color="auto"/>
                <w:right w:val="none" w:sz="0" w:space="0" w:color="auto"/>
              </w:divBdr>
              <w:divsChild>
                <w:div w:id="103993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ommunity.cloud.databricks.com/files/tables/data/codeMetrics.txt?o=8948525343260969" TargetMode="External"/><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hyperlink" Target="https://github.com/abdulazeem-tk4vr/LIVEMart" TargetMode="Externa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9df5834-cc73-421a-b179-33184803957c" xsi:nil="true"/>
    <lcf76f155ced4ddcb4097134ff3c332f xmlns="9ca5364d-6d03-42e1-b1ec-c02586d6dc54">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8C8FF71D6788D4DA67086A547A5C60C" ma:contentTypeVersion="11" ma:contentTypeDescription="Create a new document." ma:contentTypeScope="" ma:versionID="b92fb41bcc5df3b1e01fd4e96dadfd9e">
  <xsd:schema xmlns:xsd="http://www.w3.org/2001/XMLSchema" xmlns:xs="http://www.w3.org/2001/XMLSchema" xmlns:p="http://schemas.microsoft.com/office/2006/metadata/properties" xmlns:ns2="9ca5364d-6d03-42e1-b1ec-c02586d6dc54" xmlns:ns3="29df5834-cc73-421a-b179-33184803957c" targetNamespace="http://schemas.microsoft.com/office/2006/metadata/properties" ma:root="true" ma:fieldsID="3b6272f947a82badef3f13b4aba69f0e" ns2:_="" ns3:_="">
    <xsd:import namespace="9ca5364d-6d03-42e1-b1ec-c02586d6dc54"/>
    <xsd:import namespace="29df5834-cc73-421a-b179-33184803957c"/>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a5364d-6d03-42e1-b1ec-c02586d6dc54"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218ddc2-39f7-4630-a972-f2555bd347b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9df5834-cc73-421a-b179-33184803957c"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ab2b03bf-6e4c-4f55-80df-7c13b8144822}" ma:internalName="TaxCatchAll" ma:showField="CatchAllData" ma:web="29df5834-cc73-421a-b179-3318480395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440212-5EE7-40D6-BD72-1889224BD418}">
  <ds:schemaRefs>
    <ds:schemaRef ds:uri="http://schemas.microsoft.com/sharepoint/v3/contenttype/forms"/>
  </ds:schemaRefs>
</ds:datastoreItem>
</file>

<file path=customXml/itemProps2.xml><?xml version="1.0" encoding="utf-8"?>
<ds:datastoreItem xmlns:ds="http://schemas.openxmlformats.org/officeDocument/2006/customXml" ds:itemID="{44FE6791-B3B5-48E4-B200-4BA57EE7AFEA}">
  <ds:schemaRefs>
    <ds:schemaRef ds:uri="http://schemas.microsoft.com/office/2006/metadata/properties"/>
    <ds:schemaRef ds:uri="http://schemas.microsoft.com/office/infopath/2007/PartnerControls"/>
    <ds:schemaRef ds:uri="29df5834-cc73-421a-b179-33184803957c"/>
    <ds:schemaRef ds:uri="9ca5364d-6d03-42e1-b1ec-c02586d6dc54"/>
  </ds:schemaRefs>
</ds:datastoreItem>
</file>

<file path=customXml/itemProps3.xml><?xml version="1.0" encoding="utf-8"?>
<ds:datastoreItem xmlns:ds="http://schemas.openxmlformats.org/officeDocument/2006/customXml" ds:itemID="{F0F0AADB-9483-4AD8-9CFD-1CFCA6D335B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a5364d-6d03-42e1-b1ec-c02586d6dc54"/>
    <ds:schemaRef ds:uri="29df5834-cc73-421a-b179-3318480395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7C59EC6-8929-4015-B911-E42FD6CFBD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70</Pages>
  <Words>5781</Words>
  <Characters>58917</Characters>
  <Application>Microsoft Office Word</Application>
  <DocSecurity>0</DocSecurity>
  <Lines>1900</Lines>
  <Paragraphs>1702</Paragraphs>
  <ScaleCrop>false</ScaleCrop>
  <Company/>
  <LinksUpToDate>false</LinksUpToDate>
  <CharactersWithSpaces>62996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MING JUN</dc:creator>
  <cp:keywords/>
  <dc:description/>
  <cp:lastModifiedBy>SEAH SOON LUN</cp:lastModifiedBy>
  <cp:revision>89</cp:revision>
  <dcterms:created xsi:type="dcterms:W3CDTF">2024-04-11T13:31:00Z</dcterms:created>
  <dcterms:modified xsi:type="dcterms:W3CDTF">2024-04-23T09:53:00Z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0x010100E8C8FF71D6788D4DA67086A547A5C60C</vt:lpwstr>
  </property>
  <property fmtid="{D5CDD505-2E9C-101B-9397-08002B2CF9AE}" pid="3" name="MediaServiceImageTags">
    <vt:lpwstr/>
  </property>
  <property fmtid="{D5CDD505-2E9C-101B-9397-08002B2CF9AE}" pid="4" name="GrammarlyDocumentId">
    <vt:lpwstr>f884900ff418ab5b187c22f5555ec6037ce324c6e33f50231f23a5fd8f7a36d7</vt:lpwstr>
  </property>
</Properties>
</file>