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69" w:rsidRPr="007712D1" w:rsidRDefault="00B5194C" w:rsidP="00A06533">
      <w:pPr>
        <w:jc w:val="right"/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359410</wp:posOffset>
            </wp:positionH>
            <wp:positionV relativeFrom="paragraph">
              <wp:posOffset>0</wp:posOffset>
            </wp:positionV>
            <wp:extent cx="1692910" cy="1321435"/>
            <wp:effectExtent l="0" t="0" r="2540" b="0"/>
            <wp:wrapTight wrapText="bothSides">
              <wp:wrapPolygon edited="0">
                <wp:start x="0" y="0"/>
                <wp:lineTo x="0" y="21174"/>
                <wp:lineTo x="21389" y="21174"/>
                <wp:lineTo x="213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D79">
        <w:rPr>
          <w:rFonts w:ascii="Abadi MT Condensed Extra Bold" w:hAnsi="Abadi MT Condensed Extra Bold"/>
          <w:sz w:val="28"/>
          <w:szCs w:val="28"/>
        </w:rPr>
        <w:t>INDY E CIGS STYLE TILE</w:t>
      </w:r>
      <w:r w:rsidR="005439E1">
        <w:rPr>
          <w:rFonts w:ascii="Abadi MT Condensed Extra Bold" w:hAnsi="Abadi MT Condensed Extra Bold"/>
          <w:sz w:val="28"/>
          <w:szCs w:val="28"/>
        </w:rPr>
        <w:t xml:space="preserve"> NUMBER 3</w:t>
      </w:r>
      <w:bookmarkStart w:id="0" w:name="_GoBack"/>
      <w:bookmarkEnd w:id="0"/>
    </w:p>
    <w:p w:rsidR="007712D1" w:rsidRPr="00E55269" w:rsidRDefault="007712D1">
      <w:pPr>
        <w:rPr>
          <w:rFonts w:ascii="Abadi MT Condensed Extra Bold" w:hAnsi="Abadi MT Condensed Extra Bold"/>
          <w:noProof/>
        </w:rPr>
      </w:pPr>
    </w:p>
    <w:p w:rsidR="00E55269" w:rsidRDefault="00E55269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CB3099" w:rsidRDefault="00CB3099">
      <w:pPr>
        <w:rPr>
          <w:rFonts w:ascii="Abadi MT Condensed Extra Bold" w:hAnsi="Abadi MT Condensed Extra Bold"/>
        </w:rPr>
      </w:pPr>
    </w:p>
    <w:p w:rsidR="00A06533" w:rsidRDefault="00CB3099">
      <w:pPr>
        <w:rPr>
          <w:rFonts w:ascii="Abadi MT Condensed Extra Bold" w:hAnsi="Abadi MT Condensed Extra Bold"/>
          <w:sz w:val="32"/>
        </w:rPr>
      </w:pPr>
      <w:r>
        <w:rPr>
          <w:rFonts w:ascii="Abadi MT Condensed Extra Bold" w:hAnsi="Abadi MT Condensed Extra Bold"/>
          <w:sz w:val="32"/>
        </w:rPr>
        <w:t>DESCRIPTORS: Professional, simple, inviting, organized</w:t>
      </w:r>
    </w:p>
    <w:p w:rsidR="00CB3099" w:rsidRPr="00CB3099" w:rsidRDefault="00CB3099">
      <w:pPr>
        <w:rPr>
          <w:rFonts w:ascii="Abadi MT Condensed Extra Bold" w:hAnsi="Abadi MT Condensed Extra Bold"/>
          <w:sz w:val="32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TYPOGRAPHY  - Select 1, 2, or 3 typefaces</w:t>
      </w:r>
    </w:p>
    <w:p w:rsidR="00E55269" w:rsidRPr="00494864" w:rsidRDefault="00A06533" w:rsidP="004B562C">
      <w:pPr>
        <w:shd w:val="clear" w:color="auto" w:fill="FFFFFF"/>
        <w:spacing w:after="150"/>
        <w:outlineLvl w:val="1"/>
        <w:rPr>
          <w:rFonts w:ascii="Roboto script=latin rev=1" w:eastAsia="Times New Roman" w:hAnsi="Roboto script=latin rev=1" w:cs="Times New Roman"/>
          <w:color w:val="000000"/>
          <w:sz w:val="45"/>
          <w:szCs w:val="45"/>
        </w:rPr>
      </w:pPr>
      <w:r w:rsidRPr="00494864">
        <w:rPr>
          <w:rFonts w:ascii="Roboto script=latin rev=1" w:eastAsia="Times New Roman" w:hAnsi="Roboto script=latin rev=1" w:cs="Times New Roman"/>
          <w:color w:val="000000"/>
          <w:sz w:val="45"/>
          <w:szCs w:val="45"/>
        </w:rPr>
        <w:t>This is an INDY E CIGS</w:t>
      </w:r>
      <w:r w:rsidR="004B562C" w:rsidRPr="00494864">
        <w:rPr>
          <w:rFonts w:ascii="Roboto script=latin rev=1" w:eastAsia="Times New Roman" w:hAnsi="Roboto script=latin rev=1" w:cs="Times New Roman"/>
          <w:color w:val="000000"/>
          <w:sz w:val="45"/>
          <w:szCs w:val="45"/>
        </w:rPr>
        <w:t xml:space="preserve"> heading</w:t>
      </w:r>
    </w:p>
    <w:p w:rsidR="00B5194C" w:rsidRDefault="00B5194C" w:rsidP="004B562C">
      <w:pPr>
        <w:rPr>
          <w:rFonts w:ascii="Roboto script=latin rev=1" w:hAnsi="Roboto script=latin rev=1" w:hint="eastAsia"/>
          <w:sz w:val="32"/>
          <w:szCs w:val="32"/>
          <w:shd w:val="clear" w:color="auto" w:fill="FFFFFF"/>
        </w:rPr>
      </w:pPr>
      <w:r>
        <w:rPr>
          <w:rFonts w:ascii="Roboto script=latin rev=1" w:hAnsi="Roboto script=latin rev=1"/>
          <w:sz w:val="32"/>
          <w:szCs w:val="32"/>
          <w:shd w:val="clear" w:color="auto" w:fill="FFFFFF"/>
        </w:rPr>
        <w:t>This is an INDY E CIGS subheading</w:t>
      </w:r>
      <w:r w:rsidRPr="00B5194C">
        <w:rPr>
          <w:rFonts w:ascii="Roboto script=latin rev=1" w:hAnsi="Roboto script=latin rev=1"/>
          <w:sz w:val="32"/>
          <w:szCs w:val="32"/>
          <w:shd w:val="clear" w:color="auto" w:fill="FFFFFF"/>
        </w:rPr>
        <w:t>.</w:t>
      </w:r>
    </w:p>
    <w:p w:rsidR="00B5194C" w:rsidRPr="00B5194C" w:rsidRDefault="00B5194C" w:rsidP="004B562C">
      <w:pPr>
        <w:rPr>
          <w:rFonts w:ascii="Roboto script=latin rev=1" w:hAnsi="Roboto script=latin rev=1" w:hint="eastAsia"/>
          <w:shd w:val="clear" w:color="auto" w:fill="FFFFFF"/>
        </w:rPr>
      </w:pPr>
    </w:p>
    <w:p w:rsidR="007712D1" w:rsidRDefault="00B5194C">
      <w:pPr>
        <w:rPr>
          <w:rFonts w:ascii="Roboto script=latin rev=1" w:hAnsi="Roboto script=latin rev=1" w:hint="eastAsia"/>
          <w:shd w:val="clear" w:color="auto" w:fill="FFFFFF"/>
        </w:rPr>
      </w:pPr>
      <w:r w:rsidRPr="00B5194C">
        <w:rPr>
          <w:rFonts w:ascii="Roboto script=latin rev=1" w:hAnsi="Roboto script=latin rev=1"/>
          <w:shd w:val="clear" w:color="auto" w:fill="FFFFFF"/>
        </w:rPr>
        <w:t>Th</w:t>
      </w:r>
      <w:r>
        <w:rPr>
          <w:rFonts w:ascii="Roboto script=latin rev=1" w:hAnsi="Roboto script=latin rev=1"/>
          <w:shd w:val="clear" w:color="auto" w:fill="FFFFFF"/>
        </w:rPr>
        <w:t>is is an INDY E CIG paragraph</w:t>
      </w:r>
      <w:r w:rsidRPr="00B5194C">
        <w:rPr>
          <w:rFonts w:ascii="Roboto script=latin rev=1" w:hAnsi="Roboto script=latin rev=1"/>
          <w:shd w:val="clear" w:color="auto" w:fill="FFFFFF"/>
        </w:rPr>
        <w:t>.</w:t>
      </w:r>
    </w:p>
    <w:p w:rsidR="00B5194C" w:rsidRPr="00B5194C" w:rsidRDefault="00B5194C">
      <w:pPr>
        <w:rPr>
          <w:rFonts w:ascii="Abadi MT Condensed Extra Bold" w:hAnsi="Abadi MT Condensed Extra Bold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COLORS</w:t>
      </w:r>
    </w:p>
    <w:p w:rsidR="00E55269" w:rsidRDefault="007D7BC1">
      <w:pPr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AF5F7" wp14:editId="7D1AC95D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5E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5F201" id="Rectangle 6" o:spid="_x0000_s1026" style="position:absolute;margin-left:312pt;margin-top:14.05pt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CgbQIAAEkFAAAOAAAAZHJzL2Uyb0RvYy54bWysVN1r2zAQfx/sfxB6X51kbdeFOCWkyxiU&#10;NrQdfVZkKRHIOu2kxMn++p1kxw1doTD2It/5vn/3Mbne15btFAYDruTDswFnykmojFuX/OfT4tMV&#10;ZyEKVwkLTpX8oAK/nn78MGn8WI1gA7ZSyMiJC+PGl3wTox8XRZAbVYtwBl45EmrAWkRicV1UKBry&#10;XttiNBhcFg1g5RGkCoH+3rRCPs3+tVYy3msdVGS25JRbzC/md5XeYjoR4zUKvzGyS0P8Qxa1MI6C&#10;9q5uRBRsi+YvV7WRCAF0PJNQF6C1kSrXQNUMB6+qedwIr3ItBE7wPUzh/7mVd7slMlOV/JIzJ2pq&#10;0QOBJtzaKnaZ4Gl8GJPWo19ixwUiU617jXX6UhVsnyE99JCqfWSSfl4NqCwCXpKoo8lL8WLsMcTv&#10;CmqWiJIjBc9Ait1tiK3qUSXFCmBNtTDWZgbXq7lFthPU3cVicfEtZ0zeT9SKVECbcqbiwapkbN2D&#10;0lQ5JTnMEfPMqd6fkFK5OEwQkMOsncw0xe4NP79v2OknU5XnsTcevW/cW+TI4GJvXBsH+JYD26es&#10;W31K/6TuRK6gOlDTEdptCF4uDIF/K0JcCqTxp37RSsd7erSFpuTQUZxtAH+/9T/p01SSlLOG1qnk&#10;4ddWoOLM/nA0r1+H5+dp/zJzfvFlRAyeSlanEret50A9HdLx8DKTST/aI6kR6mfa/FmKSiLhJMUu&#10;uYx4ZOaxXXO6HVLNZlmNds6LeOsevTx2PQ3X0/5ZoO8mMNLo3sFx9cT41SC2uqkfDmbbCNrkKX3B&#10;tcOb9jUPTndb0kE45bPWywWc/gEAAP//AwBQSwMEFAAGAAgAAAAhAGLLKkTgAAAACgEAAA8AAABk&#10;cnMvZG93bnJldi54bWxMj01PwzAMhu9I/IfISNxY0qobU2k6oQFHJBgfg1vamLaicaom6wq/HnOC&#10;o+1Hr5+32MyuFxOOofOkIVkoEEi1tx01Gp6f7i7WIEI0ZE3vCTV8YYBNeXpSmNz6Iz3itIuN4BAK&#10;udHQxjjkUoa6RWfCwg9IfPvwozORx7GRdjRHDne9TJVaSWc64g+tGXDbYv25OzgN01sabtTD7fs+&#10;fmev2xd7v68wan1+Nl9fgYg4xz8YfvVZHUp2qvyBbBC9hlWacZeoIV0nIBi4XCpeVEwuswRkWcj/&#10;FcofAAAA//8DAFBLAQItABQABgAIAAAAIQC2gziS/gAAAOEBAAATAAAAAAAAAAAAAAAAAAAAAABb&#10;Q29udGVudF9UeXBlc10ueG1sUEsBAi0AFAAGAAgAAAAhADj9If/WAAAAlAEAAAsAAAAAAAAAAAAA&#10;AAAALwEAAF9yZWxzLy5yZWxzUEsBAi0AFAAGAAgAAAAhAFVg8KBtAgAASQUAAA4AAAAAAAAAAAAA&#10;AAAALgIAAGRycy9lMm9Eb2MueG1sUEsBAi0AFAAGAAgAAAAhAGLLKkTgAAAACgEAAA8AAAAAAAAA&#10;AAAAAAAAxwQAAGRycy9kb3ducmV2LnhtbFBLBQYAAAAABAAEAPMAAADUBQAAAAA=&#10;" fillcolor="#fff5e6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02EA1" wp14:editId="5FB9D03F">
                <wp:simplePos x="0" y="0"/>
                <wp:positionH relativeFrom="column">
                  <wp:posOffset>2997200</wp:posOffset>
                </wp:positionH>
                <wp:positionV relativeFrom="paragraph">
                  <wp:posOffset>178435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1D4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8D622" id="Rectangle 7" o:spid="_x0000_s1026" style="position:absolute;margin-left:236pt;margin-top:14.05pt;width:63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h7bAIAAEkFAAAOAAAAZHJzL2Uyb0RvYy54bWysVN1r2zAQfx/sfxB6Xx1n2dqFOiW0ZAxK&#10;G9qOPiuylAhknXZS4mR//U6y44auUBh7ke9837/7uLzaN5btFAYDruLl2Ygz5STUxq0r/vNp8emC&#10;sxCFq4UFpyp+UIFfzT5+uGz9VI1hA7ZWyMiJC9PWV3wTo58WRZAb1YhwBl45EmrARkRicV3UKFry&#10;3thiPBp9LVrA2iNIFQL9vemEfJb9a61kvNc6qMhsxSm3mF/M7yq9xexSTNco/MbIPg3xD1k0wjgK&#10;Ori6EVGwLZq/XDVGIgTQ8UxCU4DWRqpcA1VTjl5V87gRXuVaCJzgB5jC/3Mr73ZLZKau+DlnTjTU&#10;ogcCTbi1Vew8wdP6MCWtR7/EngtEplr3Gpv0pSrYPkN6GCBV+8gk/bwYUVkEvCRRT5OX4sXYY4jf&#10;FTQsERVHCp6BFLvbEDvVo0qKFcCaemGszQyuV9cW2U5QdxeLRXkzSRmT9xO1IhXQpZypeLAqGVv3&#10;oDRVTkmWOWKeOTX4E1IqF8veYdZOZppiD4af3zfs9ZOpyvM4GI/fNx4scmRwcTBujAN8y4EdUtad&#10;PuFxUnciV1AfqOkI3TYELxeGwL8VIS4F0vhTv2il4z092kJbcegpzjaAv9/6n/RpKknKWUvrVPHw&#10;aytQcWZ/OJrXb+VkkvYvM5Mv52Ni8FSyOpW4bXMN1NOSjoeXmUz60R5JjdA80+bPU1QSCScpdsVl&#10;xCNzHbs1p9sh1Xye1WjnvIi37tHLY9fTcD3tnwX6fgIjje4dHFdPTF8NYqeb+uFgvo2gTZ7SF1x7&#10;vGlf8yT2tyUdhFM+a71cwNkfAAAA//8DAFBLAwQUAAYACAAAACEAx73wA90AAAAKAQAADwAAAGRy&#10;cy9kb3ducmV2LnhtbEyPwU7DMAyG70i8Q2QkLoilrVoopemEELuC2HgAr8maisaJmmzr3h5zgqPt&#10;T7+/v10vbhInM8fRk4J8lYEw1Hs90qDga7e5r0HEhKRx8mQUXEyEdXd91WKj/Zk+zWmbBsEhFBtU&#10;YFMKjZSxt8ZhXPlgiG8HPztMPM6D1DOeOdxNssiyB+lwJP5gMZhXa/rv7dEpQAz2bSmqMtvJzeUj&#10;3Gl5eE9K3d4sL88gklnSHwy/+qwOHTvt/ZF0FJOC8rHgLklBUecgGKieal7smazKHGTXyv8Vuh8A&#10;AAD//wMAUEsBAi0AFAAGAAgAAAAhALaDOJL+AAAA4QEAABMAAAAAAAAAAAAAAAAAAAAAAFtDb250&#10;ZW50X1R5cGVzXS54bWxQSwECLQAUAAYACAAAACEAOP0h/9YAAACUAQAACwAAAAAAAAAAAAAAAAAv&#10;AQAAX3JlbHMvLnJlbHNQSwECLQAUAAYACAAAACEAgA7Ie2wCAABJBQAADgAAAAAAAAAAAAAAAAAu&#10;AgAAZHJzL2Uyb0RvYy54bWxQSwECLQAUAAYACAAAACEAx73wA90AAAAKAQAADwAAAAAAAAAAAAAA&#10;AADGBAAAZHJzL2Rvd25yZXYueG1sUEsFBgAAAAAEAAQA8wAAANAFAAAAAA==&#10;" fillcolor="#fff1d4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0C3C75" wp14:editId="047824C2">
                <wp:simplePos x="0" y="0"/>
                <wp:positionH relativeFrom="column">
                  <wp:posOffset>2057400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BFB59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B64ED" id="Rectangle 5" o:spid="_x0000_s1026" style="position:absolute;margin-left:162pt;margin-top:13.05pt;width:63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+iWbQIAAEkFAAAOAAAAZHJzL2Uyb0RvYy54bWysVN1P2zAQf5+0/8Hy+0jb0Q0qUlRAnSYh&#10;qICJZ9ex20i2zzu7Tbu/fmcnDRUgIU17ce5y37/7uLjcWcO2CkMNruTDkwFnykmoarcq+a+n+Zcz&#10;zkIUrhIGnCr5XgV+Of386aLxEzWCNZhKISMnLkwaX/J1jH5SFEGulRXhBLxyJNSAVkRicVVUKBry&#10;bk0xGgy+FQ1g5RGkCoH+3rRCPs3+tVYy3msdVGSm5JRbzC/md5neYnohJisUfl3LLg3xD1lYUTsK&#10;2ru6EVGwDdZvXNlaIgTQ8USCLUDrWqpcA1UzHLyq5nEtvMq1EDjB9zCF/+dW3m0XyOqq5GPOnLDU&#10;ogcCTbiVUWyc4Gl8mJDWo19gxwUiU607jTZ9qQq2y5Due0jVLjJJP88GVBYBL0nU0eSleDH2GOIP&#10;BZYlouRIwTOQYnsbYqt6UEmxApi6mtfGZAZXy2uDbCuou1fzq/H5PGVM3o/UilRAm3Km4t6oZGzc&#10;g9JUOSU5zBHzzKnen5BSuTjsHGbtZKYpdm/49WPDTj+ZqjyPvfHoY+PeIkcGF3tjWzvA9xyYPmXd&#10;6hMeR3UncgnVnpqO0G5D8HJeE/i3IsSFQBp/6hetdLynRxtoSg4dxdka8M97/5M+TSVJOWtonUoe&#10;fm8EKs7MT0fzej48PU37l5nT8fcRMXgsWR5L3MZeA/V0SMfDy0wm/WgOpEawz7T5sxSVRMJJil1y&#10;GfHAXMd2zel2SDWbZTXaOS/irXv08tD1NFxPu2eBvpvASKN7B4fVE5NXg9jqpn44mG0i6DpP6Quu&#10;Hd60r3kSu9uSDsIxn7VeLuD0LwAAAP//AwBQSwMEFAAGAAgAAAAhAIb4MwfdAAAACgEAAA8AAABk&#10;cnMvZG93bnJldi54bWxMj8FOwzAMhu9IvENkJG4sadgGKk0nhEA7caCwe9Z4bWnjVE22lbfHnNjR&#10;9q/P319sZj+IE06xC2QgWygQSHVwHTUGvj7f7h5BxGTJ2SEQGvjBCJvy+qqwuQtn+sBTlRrBEIq5&#10;NdCmNOZSxrpFb+MijEh8O4TJ28Tj1Eg32TPD/SC1UmvpbUf8obUjvrRY99XRG7jf1d/vh17T7nXe&#10;VkFte/vQKWNub+bnJxAJ5/Qfhj99VoeSnfbhSC6KgRl6yV2SAb3OQHBguVK82HNypTOQZSEvK5S/&#10;AAAA//8DAFBLAQItABQABgAIAAAAIQC2gziS/gAAAOEBAAATAAAAAAAAAAAAAAAAAAAAAABbQ29u&#10;dGVudF9UeXBlc10ueG1sUEsBAi0AFAAGAAgAAAAhADj9If/WAAAAlAEAAAsAAAAAAAAAAAAAAAAA&#10;LwEAAF9yZWxzLy5yZWxzUEsBAi0AFAAGAAgAAAAhAD636JZtAgAASQUAAA4AAAAAAAAAAAAAAAAA&#10;LgIAAGRycy9lMm9Eb2MueG1sUEsBAi0AFAAGAAgAAAAhAIb4MwfdAAAACgEAAA8AAAAAAAAAAAAA&#10;AAAAxwQAAGRycy9kb3ducmV2LnhtbFBLBQYAAAAABAAEAPMAAADRBQAAAAA=&#10;" fillcolor="#bfb59f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A61070" wp14:editId="08D144E6">
                <wp:simplePos x="0" y="0"/>
                <wp:positionH relativeFrom="column">
                  <wp:posOffset>1028700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7F786A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BEDE" id="Rectangle 4" o:spid="_x0000_s1026" style="position:absolute;margin-left:81pt;margin-top:13.05pt;width:63pt;height:6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R2bAIAAEkFAAAOAAAAZHJzL2Uyb0RvYy54bWysVEtrGzEQvhf6H4Tuzdqum4fxOhgHl0JI&#10;QpKSs6yVbIFWo45kr91f35F2vTFpIFB60c7svL95TK/3tWU7hcGAK/nwbMCZchIq49Yl//m8/HLJ&#10;WYjCVcKCUyU/qMCvZ58/TRs/USPYgK0UMnLiwqTxJd/E6CdFEeRG1SKcgVeOhBqwFpFYXBcVioa8&#10;17YYDQbnRQNYeQSpQqC/N62Qz7J/rZWM91oHFZktOeUW84v5XaW3mE3FZI3Cb4zs0hD/kEUtjKOg&#10;vasbEQXbovnLVW0kQgAdzyTUBWhtpMo1UDXDwZtqnjbCq1wLgRN8D1P4f27l3e4BmalKPubMiZpa&#10;9EigCbe2io0TPI0PE9J68g/YcYHIVOteY52+VAXbZ0gPPaRqH5mkn5cDKouAlyTqaPJSvBp7DPG7&#10;gpolouRIwTOQYncbYqt6VEmxAlhTLY21mcH1amGR7QR192J5cXk+TxmT9xO1IhXQppypeLAqGVv3&#10;qDRVTkkOc8Q8c6r3J6RULg47h1k7mWmK3Rt+/diw00+mKs9jbzz62Li3yJHBxd64Ng7wPQe2T1m3&#10;+oTHSd2JXEF1oKYjtNsQvFwaAv9WhPggkMaf+kUrHe/p0RaakkNHcbYB/P3e/6RPU0lSzhpap5KH&#10;X1uBijP7w9G8Xg3H47R/mRl/uxgRg6eS1anEbesFUE+HdDy8zGTSj/ZIaoT6hTZ/nqKSSDhJsUsu&#10;Ix6ZRWzXnG6HVPN5VqOd8yLeuicvj11Pw/W8fxHouwmMNLp3cFw9MXkziK1u6oeD+TaCNnlKX3Ht&#10;8KZ9zZPY3ZZ0EE75rPV6AWd/AAAA//8DAFBLAwQUAAYACAAAACEA3KMrzNwAAAAKAQAADwAAAGRy&#10;cy9kb3ducmV2LnhtbEyPwU7DMBBE70j8g7VI3KgTS1hRiFMVpMKFC4VwdmOTpLXXIXba8PcsJ3qc&#10;ndHsm2q9eMdOdopDQAX5KgNmsQ1mwE7Bx/v2rgAWk0ajXUCr4MdGWNfXV5UuTTjjmz3tUseoBGOp&#10;FfQpjSXnse2t13EVRovkfYXJ60Ry6riZ9JnKveMiyyT3ekD60OvRPvW2Pe5mr6CZ5eEzf315RI/I&#10;m+fm222PUqnbm2XzACzZJf2H4Q+f0KEmpn2Y0UTmSEtBW5ICIXNgFBBFQYc9OfciB15X/HJC/QsA&#10;AP//AwBQSwECLQAUAAYACAAAACEAtoM4kv4AAADhAQAAEwAAAAAAAAAAAAAAAAAAAAAAW0NvbnRl&#10;bnRfVHlwZXNdLnhtbFBLAQItABQABgAIAAAAIQA4/SH/1gAAAJQBAAALAAAAAAAAAAAAAAAAAC8B&#10;AABfcmVscy8ucmVsc1BLAQItABQABgAIAAAAIQBkNZR2bAIAAEkFAAAOAAAAAAAAAAAAAAAAAC4C&#10;AABkcnMvZTJvRG9jLnhtbFBLAQItABQABgAIAAAAIQDcoyvM3AAAAAoBAAAPAAAAAAAAAAAAAAAA&#10;AMYEAABkcnMvZG93bnJldi54bWxQSwUGAAAAAAQABADzAAAAzwUAAAAA&#10;" fillcolor="#7f786a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A9181F" wp14:editId="770F2D82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403C35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2A816" id="Rectangle 3" o:spid="_x0000_s1026" style="position:absolute;margin-left:0;margin-top:13.05pt;width:63pt;height:6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edawIAAEkFAAAOAAAAZHJzL2Uyb0RvYy54bWysVEtrGzEQvhf6H4TuzfqVNjFZB+OQUgiJ&#10;SVJylrWSLdBq1JHstfvrO9KuNyYNBEov2pmd9zePq+t9bdlOYTDgSj48G3CmnITKuHXJfz7ffrng&#10;LEThKmHBqZIfVODXs8+frho/VSPYgK0UMnLiwrTxJd/E6KdFEeRG1SKcgVeOhBqwFpFYXBcVioa8&#10;17YYDQZfiwaw8ghShUB/b1ohn2X/WisZH7QOKjJbcsot5hfzu0pvMbsS0zUKvzGyS0P8Qxa1MI6C&#10;9q5uRBRsi+YvV7WRCAF0PJNQF6C1kSrXQNUMB2+qedoIr3ItBE7wPUzh/7mV97slMlOVfMyZEzW1&#10;6JFAE25tFRsneBofpqT15JfYcYHIVOteY52+VAXbZ0gPPaRqH5mknxcDKouAlyTqaPJSvBp7DPG7&#10;gpolouRIwTOQYncXYqt6VEmxAlhT3RprM4Pr1cIi2wnq7mQwXozPU8bk/UStSAW0KWcqHqxKxtY9&#10;Kk2VU5LDHDHPnOr9CSmVi8POYdZOZppi94bjjw07/WSq8jz2xqOPjXuLHBlc7I1r4wDfc2D7lHWr&#10;T3ic1J3IFVQHajpCuw3By1tD4N+JEJcCafypX7TS8YEebaEpOXQUZxvA3+/9T/o0lSTlrKF1Knn4&#10;tRWoOLM/HM3r5XAySfuXmcn5txExeCpZnUrctl4A9XRIx8PLTCb9aI+kRqhfaPPnKSqJhJMUu+Qy&#10;4pFZxHbN6XZINZ9nNdo5L+Kde/Ly2PU0XM/7F4G+m8BIo3sPx9UT0zeD2OqmfjiYbyNok6f0FdcO&#10;b9rXPIndbUkH4ZTPWq8XcPYHAAD//wMAUEsDBBQABgAIAAAAIQAJLhFo3QAAAAcBAAAPAAAAZHJz&#10;L2Rvd25yZXYueG1sTI9BT8MwDIXvSPyHyEjcWNpKq1BpOk3AxAEQouPCLW29plrjVEm2df8e78Ru&#10;fn7We5/L1WxHcUQfBkcK0kUCAql13UC9gp/t5uERRIiaOj06QgVnDLCqbm9KXXTuRN94rGMvOIRC&#10;oRWYGKdCytAatDos3ITE3s55qyNL38vO6xOH21FmSZJLqwfiBqMnfDbY7uuDVfDxG7zXzdf7efm6&#10;eTMvn4Pbb2ul7u/m9ROIiHP8P4YLPqNDxUyNO1AXxKiAH4kKsjwFcXGznBcND8ssBVmV8pq/+gMA&#10;AP//AwBQSwECLQAUAAYACAAAACEAtoM4kv4AAADhAQAAEwAAAAAAAAAAAAAAAAAAAAAAW0NvbnRl&#10;bnRfVHlwZXNdLnhtbFBLAQItABQABgAIAAAAIQA4/SH/1gAAAJQBAAALAAAAAAAAAAAAAAAAAC8B&#10;AABfcmVscy8ucmVsc1BLAQItABQABgAIAAAAIQA51medawIAAEkFAAAOAAAAAAAAAAAAAAAAAC4C&#10;AABkcnMvZTJvRG9jLnhtbFBLAQItABQABgAIAAAAIQAJLhFo3QAAAAcBAAAPAAAAAAAAAAAAAAAA&#10;AMUEAABkcnMvZG93bnJldi54bWxQSwUGAAAAAAQABADzAAAAzwUAAAAA&#10;" fillcolor="#403c35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:rsidR="00CC0791" w:rsidRPr="007712D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7712D1" w:rsidRDefault="007712D1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B5194C" w:rsidRDefault="00B5194C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TEXTURES / PATTERNS</w:t>
      </w:r>
    </w:p>
    <w:p w:rsidR="00E55269" w:rsidRDefault="00494864">
      <w:r>
        <w:rPr>
          <w:noProof/>
        </w:rPr>
        <w:drawing>
          <wp:anchor distT="0" distB="0" distL="114300" distR="114300" simplePos="0" relativeHeight="251659264" behindDoc="0" locked="0" layoutInCell="1" allowOverlap="1" wp14:anchorId="78494F91" wp14:editId="10D1E860">
            <wp:simplePos x="0" y="0"/>
            <wp:positionH relativeFrom="margin">
              <wp:posOffset>594781</wp:posOffset>
            </wp:positionH>
            <wp:positionV relativeFrom="paragraph">
              <wp:posOffset>19013</wp:posOffset>
            </wp:positionV>
            <wp:extent cx="3475990" cy="1059815"/>
            <wp:effectExtent l="0" t="0" r="0" b="6985"/>
            <wp:wrapTight wrapText="bothSides">
              <wp:wrapPolygon edited="0">
                <wp:start x="0" y="0"/>
                <wp:lineTo x="0" y="21354"/>
                <wp:lineTo x="21426" y="21354"/>
                <wp:lineTo x="214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269" w:rsidRDefault="00494864">
      <w:r>
        <w:rPr>
          <w:noProof/>
        </w:rPr>
        <w:drawing>
          <wp:anchor distT="0" distB="0" distL="114300" distR="114300" simplePos="0" relativeHeight="251665408" behindDoc="0" locked="0" layoutInCell="1" allowOverlap="1" wp14:anchorId="110A435F" wp14:editId="668E8A4B">
            <wp:simplePos x="0" y="0"/>
            <wp:positionH relativeFrom="margin">
              <wp:posOffset>594995</wp:posOffset>
            </wp:positionH>
            <wp:positionV relativeFrom="paragraph">
              <wp:posOffset>1976120</wp:posOffset>
            </wp:positionV>
            <wp:extent cx="3485515" cy="1017905"/>
            <wp:effectExtent l="0" t="0" r="635" b="0"/>
            <wp:wrapTight wrapText="bothSides">
              <wp:wrapPolygon edited="0">
                <wp:start x="21600" y="21600"/>
                <wp:lineTo x="21600" y="579"/>
                <wp:lineTo x="114" y="579"/>
                <wp:lineTo x="114" y="21600"/>
                <wp:lineTo x="21600" y="2160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8551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C6C">
        <w:rPr>
          <w:noProof/>
        </w:rPr>
        <w:drawing>
          <wp:anchor distT="0" distB="0" distL="114300" distR="114300" simplePos="0" relativeHeight="251668480" behindDoc="0" locked="0" layoutInCell="1" allowOverlap="1" wp14:anchorId="0B3D67F9" wp14:editId="6C06EC15">
            <wp:simplePos x="0" y="0"/>
            <wp:positionH relativeFrom="margin">
              <wp:posOffset>4071620</wp:posOffset>
            </wp:positionH>
            <wp:positionV relativeFrom="paragraph">
              <wp:posOffset>417195</wp:posOffset>
            </wp:positionV>
            <wp:extent cx="1219200" cy="2579370"/>
            <wp:effectExtent l="0" t="0" r="0" b="0"/>
            <wp:wrapTight wrapText="bothSides">
              <wp:wrapPolygon edited="0">
                <wp:start x="0" y="0"/>
                <wp:lineTo x="0" y="21377"/>
                <wp:lineTo x="21263" y="21377"/>
                <wp:lineTo x="212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C6C">
        <w:rPr>
          <w:noProof/>
        </w:rPr>
        <w:drawing>
          <wp:anchor distT="0" distB="0" distL="114300" distR="114300" simplePos="0" relativeHeight="251663360" behindDoc="0" locked="0" layoutInCell="1" allowOverlap="1" wp14:anchorId="0AD04715" wp14:editId="082FAFDB">
            <wp:simplePos x="0" y="0"/>
            <wp:positionH relativeFrom="margin">
              <wp:posOffset>-600075</wp:posOffset>
            </wp:positionH>
            <wp:positionV relativeFrom="paragraph">
              <wp:posOffset>319405</wp:posOffset>
            </wp:positionV>
            <wp:extent cx="1199515" cy="2670175"/>
            <wp:effectExtent l="0" t="0" r="635" b="0"/>
            <wp:wrapTight wrapText="bothSides">
              <wp:wrapPolygon edited="0">
                <wp:start x="0" y="0"/>
                <wp:lineTo x="0" y="21420"/>
                <wp:lineTo x="21268" y="21420"/>
                <wp:lineTo x="212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95">
        <w:rPr>
          <w:noProof/>
        </w:rPr>
        <w:softHyphen/>
      </w:r>
    </w:p>
    <w:sectPr w:rsidR="00E55269" w:rsidSect="00992EA8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8B2" w:rsidRDefault="001F38B2" w:rsidP="00A87D79">
      <w:r>
        <w:separator/>
      </w:r>
    </w:p>
  </w:endnote>
  <w:endnote w:type="continuationSeparator" w:id="0">
    <w:p w:rsidR="001F38B2" w:rsidRDefault="001F38B2" w:rsidP="00A8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 script=latin rev=1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8B2" w:rsidRDefault="001F38B2" w:rsidP="00A87D79">
      <w:r>
        <w:separator/>
      </w:r>
    </w:p>
  </w:footnote>
  <w:footnote w:type="continuationSeparator" w:id="0">
    <w:p w:rsidR="001F38B2" w:rsidRDefault="001F38B2" w:rsidP="00A87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D79" w:rsidRDefault="00A87D79">
    <w:pPr>
      <w:pStyle w:val="Header"/>
    </w:pPr>
    <w:r>
      <w:t>Bennett Dierckman</w:t>
    </w:r>
    <w:r>
      <w:tab/>
      <w:t>INFO-I399</w:t>
    </w:r>
    <w:r>
      <w:tab/>
      <w:t>P5: Style Tile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69"/>
    <w:rsid w:val="000E14F5"/>
    <w:rsid w:val="001F38B2"/>
    <w:rsid w:val="00430578"/>
    <w:rsid w:val="00494864"/>
    <w:rsid w:val="004B562C"/>
    <w:rsid w:val="004C4BB7"/>
    <w:rsid w:val="004D566A"/>
    <w:rsid w:val="005052D4"/>
    <w:rsid w:val="005439E1"/>
    <w:rsid w:val="005F2478"/>
    <w:rsid w:val="00670C6C"/>
    <w:rsid w:val="00685E86"/>
    <w:rsid w:val="007712D1"/>
    <w:rsid w:val="007D7BC1"/>
    <w:rsid w:val="0086529F"/>
    <w:rsid w:val="00992EA8"/>
    <w:rsid w:val="009E7C4B"/>
    <w:rsid w:val="00A06195"/>
    <w:rsid w:val="00A06533"/>
    <w:rsid w:val="00A87D79"/>
    <w:rsid w:val="00B5194C"/>
    <w:rsid w:val="00CB3099"/>
    <w:rsid w:val="00CC0791"/>
    <w:rsid w:val="00E4065D"/>
    <w:rsid w:val="00E55269"/>
    <w:rsid w:val="00F064DF"/>
    <w:rsid w:val="00F8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D7862"/>
  <w14:defaultImageDpi w14:val="300"/>
  <w15:docId w15:val="{00FBAA93-A898-46B2-889A-6C55AD6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6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6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6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D79"/>
  </w:style>
  <w:style w:type="paragraph" w:styleId="Footer">
    <w:name w:val="footer"/>
    <w:basedOn w:val="Normal"/>
    <w:link w:val="Foot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8E2E2E-A822-4DCC-98C8-57775CFF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Lee</dc:creator>
  <cp:keywords/>
  <dc:description/>
  <cp:lastModifiedBy>Bennett Dierckman</cp:lastModifiedBy>
  <cp:revision>5</cp:revision>
  <dcterms:created xsi:type="dcterms:W3CDTF">2017-03-31T22:32:00Z</dcterms:created>
  <dcterms:modified xsi:type="dcterms:W3CDTF">2017-04-04T00:28:00Z</dcterms:modified>
</cp:coreProperties>
</file>