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　　第二百二十八章  误会</w:t>
      </w:r>
    </w:p>
    <w:p>
      <w:pPr>
        <w:pStyle w:val="style0"/>
        <w:rPr/>
      </w:pPr>
      <w:r>
        <w:t>　　小泉信奈声音娇柔，全然没有一点斥责的语气。</w:t>
      </w:r>
    </w:p>
    <w:p>
      <w:pPr>
        <w:pStyle w:val="style0"/>
        <w:rPr/>
      </w:pPr>
      <w:r>
        <w:t>　　雪代遥被她一连几句“坏孩子”，说得微微一怔，随即反应过来，一定是义母心情不好，故此斥责了他几句。</w:t>
      </w:r>
    </w:p>
    <w:p>
      <w:pPr>
        <w:pStyle w:val="style0"/>
        <w:rPr/>
      </w:pPr>
      <w:r>
        <w:t>　　雪代遥抓着小泉信奈的手腕，说道：“义母你想骂就骂吧。”小泉信奈被他抓住手腕，一时半会不知所措。还当他是油盐不进，非得与她相处不可。都不知道该说什么了：“你……你……你这孩子……”</w:t>
      </w:r>
    </w:p>
    <w:p>
      <w:pPr>
        <w:pStyle w:val="style0"/>
        <w:rPr/>
      </w:pPr>
      <w:r>
        <w:t>　　雪代遥为了哄义母开心，故意搂着她道：“我无论多大，在义母你面前不都是孩子嘛？”</w:t>
      </w:r>
    </w:p>
    <w:p>
      <w:pPr>
        <w:pStyle w:val="style0"/>
        <w:rPr/>
      </w:pPr>
      <w:r>
        <w:t>　　雪代遥感觉怀中的小泉信奈身子僵硬，还当她是心情不好。他记起小泉信奈喜欢他撒娇，为了逗他开心，脑袋在她怀中磨蹭。果不其然，小泉信奈的身体酥软下来。</w:t>
      </w:r>
    </w:p>
    <w:p>
      <w:pPr>
        <w:pStyle w:val="style0"/>
        <w:rPr/>
      </w:pPr>
      <w:r>
        <w:t>　　她本就情绪悲伤，对丈夫厌恶到极致，现在她最宠爱的孩子在怀中，胸口被他磨蹭了好几记，不由得情迷意乱，双膝软得站不住了。</w:t>
      </w:r>
    </w:p>
    <w:p>
      <w:pPr>
        <w:pStyle w:val="style0"/>
        <w:rPr/>
      </w:pPr>
      <w:r>
        <w:t>　　“好……好孩子……我痒痒……妈妈痒……”小泉信奈轻轻想要推开雪代遥。</w:t>
      </w:r>
    </w:p>
    <w:p>
      <w:pPr>
        <w:pStyle w:val="style0"/>
        <w:rPr/>
      </w:pPr>
      <w:r>
        <w:t>　　雪代遥看时，她脸上忍不住带笑，之前也是这般逗她，更舍不得离开她怀抱，非得她心情好起来，才愿意脱身。</w:t>
      </w:r>
    </w:p>
    <w:p>
      <w:pPr>
        <w:pStyle w:val="style0"/>
        <w:rPr/>
      </w:pPr>
      <w:r>
        <w:t>　　“痒死妈妈了……”小泉信奈克制不住皮肉抽搐，那张娇艳欲滴的脸上带泪又带笑，“好好好，妈妈答应你……都依着你……放开吧……”</w:t>
      </w:r>
    </w:p>
    <w:p>
      <w:pPr>
        <w:pStyle w:val="style0"/>
        <w:rPr/>
      </w:pPr>
      <w:r>
        <w:t>　　雪代遥这才放开了，看她没好气的表情，心想：“这回义母总该被我逗开心了吧。”</w:t>
      </w:r>
    </w:p>
    <w:p>
      <w:pPr>
        <w:pStyle w:val="style0"/>
        <w:rPr/>
      </w:pPr>
      <w:r>
        <w:t>　　小泉信奈抿着嘴唇，想要嗔怪他，可是总归舍不得。看他头发有几分乱了，伸出手为他整理清楚，低声说：“等你……你……再大几岁吧。”</w:t>
      </w:r>
    </w:p>
    <w:p>
      <w:pPr>
        <w:pStyle w:val="style0"/>
        <w:rPr/>
      </w:pPr>
      <w:r>
        <w:t>　　雪代遥听得不是很清楚，但也依稀听见“再大几岁”之类的话。他心生疑惑，自己逗她开心罢了，怎么又扯到年纪上面？</w:t>
      </w:r>
    </w:p>
    <w:p>
      <w:pPr>
        <w:pStyle w:val="style0"/>
        <w:rPr/>
      </w:pPr>
      <w:r>
        <w:t>　　本来，雪代遥打算问的，但看见小泉信奈憔悴的脸，心中徒然一凛。刚刚才逗她有了笑颜，生怕扯开话题，联想到其他，又让她哭泣了。</w:t>
      </w:r>
    </w:p>
    <w:p>
      <w:pPr>
        <w:pStyle w:val="style0"/>
        <w:rPr/>
      </w:pPr>
      <w:r>
        <w:t>　　雪代遥立即改口：“义母，我现在不好吗？”小泉信奈眼睛四下乱瞥，最终移至雪代遥脸上，含含糊糊的说：“义母自然是爱你的。”</w:t>
      </w:r>
    </w:p>
    <w:p>
      <w:pPr>
        <w:pStyle w:val="style0"/>
        <w:rPr/>
      </w:pPr>
      <w:r>
        <w:t>　　雪代遥心头一暖，说道：“我也爱义母你。”小泉信奈眨眨美目，像是面对他的告白一般，本想说：“你这样不好，你这样是不对的。”但却怎么样也说不出口，“你……你这孩子……”</w:t>
      </w:r>
    </w:p>
    <w:p>
      <w:pPr>
        <w:pStyle w:val="style0"/>
        <w:rPr/>
      </w:pPr>
      <w:r>
        <w:t>　　雪代遥寻思义母怎么老说这句话，自己是做错什么？看她脸时，她表情谈不上讨厌，也谈不上欢喜，只有一种说不出的矛盾。</w:t>
      </w:r>
    </w:p>
    <w:p>
      <w:pPr>
        <w:pStyle w:val="style0"/>
        <w:rPr/>
      </w:pPr>
      <w:r>
        <w:t>　　雪代遥心想：“义母今天的样子有点怪。”但他到底善解人意，知道她大哭一场过后，脾气有点古怪也是正常，倒没有放在心上，突听得小泉信奈正色道：“遥，你真的喜欢我嘛？”</w:t>
      </w:r>
    </w:p>
    <w:p>
      <w:pPr>
        <w:pStyle w:val="style0"/>
        <w:rPr/>
      </w:pPr>
      <w:r>
        <w:t>　　雪代遥不由得心头直跳了两三下，随即奇怪小泉信奈怎么忽然这么郑重，他说：“义母你爱我，我肯定是喜欢你啊。”</w:t>
      </w:r>
    </w:p>
    <w:p>
      <w:pPr>
        <w:pStyle w:val="style0"/>
        <w:rPr/>
      </w:pPr>
      <w:r>
        <w:t>　　小泉信奈克制不住的“啊”了一声，浑身上下使不出力气，完全软了下来。雪代遥连忙把她扶住，问道：“义母，你怎么了？”</w:t>
      </w:r>
    </w:p>
    <w:p>
      <w:pPr>
        <w:pStyle w:val="style0"/>
        <w:rPr/>
      </w:pPr>
      <w:r>
        <w:t>　　小泉信奈斜着眼瞪他，可是就连视线都舍不得用力，她只得在心中没好气的想：“你还敢问我为什么？”眼角余光处看时，见雪代遥满脸真挚，自己本就喜爱他，一时之间居然不知道如何是好。</w:t>
      </w:r>
    </w:p>
    <w:p>
      <w:pPr>
        <w:pStyle w:val="style0"/>
        <w:rPr/>
      </w:pPr>
      <w:r>
        <w:t>　　雪代遥又问道：“义母，你哪里不舒服？”小泉信奈瓮声瓮气的道：“没有。”雪代遥心想如果真的没有哪里不舒服，情绪再悲伤，也不至于要跌在地上吧？</w:t>
      </w:r>
    </w:p>
    <w:p>
      <w:pPr>
        <w:pStyle w:val="style0"/>
        <w:rPr/>
      </w:pPr>
      <w:r>
        <w:t>　　他往小泉信奈脸上一看，但见她面色红润，憔悴之色没了大半，比最美的花朵还要娇丽，不由得心头砰砰跳。</w:t>
      </w:r>
    </w:p>
    <w:p>
      <w:pPr>
        <w:pStyle w:val="style0"/>
        <w:rPr/>
      </w:pPr>
      <w:r>
        <w:t>　　小泉信奈自然注意到他发怔的视线，心中也不由得有些欣喜，但随即想到这是不对的，可是却怎么也压不住。</w:t>
      </w:r>
    </w:p>
    <w:p>
      <w:pPr>
        <w:pStyle w:val="style0"/>
        <w:rPr/>
      </w:pPr>
      <w:r>
        <w:t>　　她摸了摸自己的脸颊，叹了口气，再次确认道：“好孩子，你真得爱我嘛？”雪代遥说：“我自然是爱你。”</w:t>
      </w:r>
    </w:p>
    <w:p>
      <w:pPr>
        <w:pStyle w:val="style0"/>
        <w:rPr/>
      </w:pPr>
      <w:r>
        <w:t>　　小泉信奈听他肯定的回答，又看见他诚恳的目光，心中的那份欢喜越发克制不住，忍不住眯着眼睛，流露出一丝笑意。</w:t>
      </w:r>
    </w:p>
    <w:p>
      <w:pPr>
        <w:pStyle w:val="style0"/>
        <w:rPr/>
      </w:pPr>
      <w:r>
        <w:t>　　这笑意落入雪代遥眼中，他也大为惊喜。说喜爱义母的话，自然没有欺骗。他为逗得小泉信奈破涕为笑，而感到雀跃。</w:t>
      </w:r>
    </w:p>
    <w:p>
      <w:pPr>
        <w:pStyle w:val="style0"/>
        <w:rPr/>
      </w:pPr>
      <w:r>
        <w:t>　　小泉信奈握住了他的手，雪代遥微微一怔，看着她抿住红润嘴唇的小样子，心不知为何跳得很快。</w:t>
      </w:r>
    </w:p>
    <w:p>
      <w:pPr>
        <w:pStyle w:val="style0"/>
        <w:rPr/>
      </w:pPr>
      <w:r>
        <w:t>　　她说：“遥，既然你爱义母，那我有三个条件，你答应我，我也答应你。”</w:t>
      </w:r>
    </w:p>
    <w:p>
      <w:pPr>
        <w:pStyle w:val="style0"/>
        <w:rPr/>
      </w:pPr>
      <w:r>
        <w:t>　　雪代遥隐隐感觉不对劲，心想：“什么答应我，我也答应你？”但看小泉信奈娇丽的神情，自己倘若说个“不”字，只怕她又会憔悴下来，只得说：“好。”想先听听看是哪三个条件。义母待他极好，想必并不会太苛责。</w:t>
      </w:r>
    </w:p>
    <w:p>
      <w:pPr>
        <w:pStyle w:val="style0"/>
        <w:rPr/>
      </w:pPr>
      <w:r>
        <w:t>　　“第一个条件。”小泉信奈羞于启齿的道：“我既然都由着你，但他是我丈夫，你是我义子这是始终不变的。”</w:t>
      </w:r>
    </w:p>
    <w:p>
      <w:pPr>
        <w:pStyle w:val="style0"/>
        <w:rPr/>
      </w:pPr>
      <w:r>
        <w:t>　　雪代遥越发感觉不对劲，本想开口发问，但看她羞出血的脸，只怕自己说了不相干的东西，她立刻就要拂袖而去。</w:t>
      </w:r>
    </w:p>
    <w:p>
      <w:pPr>
        <w:pStyle w:val="style0"/>
        <w:rPr/>
      </w:pPr>
      <w:r>
        <w:t>　　他听这第一个条件，只是单纯古怪，却没有其他苛刻，心想：“我答应就是了，就当哄她。”于是说道：“好，我答应你。”</w:t>
      </w:r>
    </w:p>
    <w:p>
      <w:pPr>
        <w:pStyle w:val="style0"/>
        <w:rPr/>
      </w:pPr>
      <w:r>
        <w:t>　　“第二个条件。”小泉信奈心中寂寞空虚，说道：“你要时时来我家看望我。”</w:t>
      </w:r>
    </w:p>
    <w:p>
      <w:pPr>
        <w:pStyle w:val="style0"/>
        <w:rPr/>
      </w:pPr>
      <w:r>
        <w:t>　　雪代遥脸上一笑，心想：“原来是义母一个人孤独，需要有人陪着她聊天。”正待说：“没有问题。”就听小泉信奈含含糊糊的说：“也用不着每天都来。”</w:t>
      </w:r>
    </w:p>
    <w:p>
      <w:pPr>
        <w:pStyle w:val="style0"/>
        <w:rPr/>
      </w:pPr>
      <w:r>
        <w:t>　　雪代遥心生古怪，他哪里有那么多时间每天都去她家呢？四五天去一次，没准都多了。但这种话自然不能说出来，点了点头，说道：“好的义母，那第三个条件是什么？”</w:t>
      </w:r>
    </w:p>
    <w:p>
      <w:pPr>
        <w:pStyle w:val="style0"/>
        <w:rPr/>
      </w:pPr>
      <w:r>
        <w:t>　　“第三个条件……”小泉信奈脸色羞红了。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1981</Words>
  <Characters>2003</Characters>
  <Application>WPS Office</Application>
  <Paragraphs>37</Paragraphs>
  <CharactersWithSpaces>2079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2022-02-03T06:59:14Z</dcterms:created>
  <dc:creator>Redmi Note 7 Pro</dc:creator>
  <lastModifiedBy>Redmi Note 7 Pro</lastModifiedBy>
  <dcterms:modified xsi:type="dcterms:W3CDTF">2022-02-03T06:59:31Z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e9dcf2aba22c45c1a9972098a9409510</vt:lpwstr>
  </property>
</Properties>
</file>