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t>　　第三百六十二章  梦乡</w:t>
      </w:r>
    </w:p>
    <w:p>
      <w:pPr>
        <w:pStyle w:val="style0"/>
        <w:rPr/>
      </w:pPr>
      <w:r>
        <w:t>　　雪代遥心想咲夜你也不差。</w:t>
      </w:r>
    </w:p>
    <w:p>
      <w:pPr>
        <w:pStyle w:val="style0"/>
        <w:rPr/>
      </w:pPr>
      <w:r>
        <w:t>　　等桃沢咲夜再长开几岁，必定是个亭亭玉立的大美人了。</w:t>
      </w:r>
    </w:p>
    <w:p>
      <w:pPr>
        <w:pStyle w:val="style0"/>
        <w:rPr/>
      </w:pPr>
      <w:r>
        <w:t>　　桃沢爱对别人的夸赞无感，就算女儿这样夸她，也只是淡漠的“嗯”了声，把肉色丝袜脱在地上。</w:t>
      </w:r>
    </w:p>
    <w:p>
      <w:pPr>
        <w:pStyle w:val="style0"/>
        <w:rPr/>
      </w:pPr>
      <w:r>
        <w:t>　　桃沢咲夜注意到裤袜上几点明显的水痕，说道：“妈妈，空调遥控器在哪？把温度调低一点，你汗流了好多。”</w:t>
      </w:r>
    </w:p>
    <w:p>
      <w:pPr>
        <w:pStyle w:val="style0"/>
        <w:rPr/>
      </w:pPr>
      <w:r>
        <w:t>　　桃沢爱被女儿的话语，在无意间触碰最为隐秘之处，脸色表情不变，内心泛起涟漪，说道：“早点睡吧。”</w:t>
      </w:r>
    </w:p>
    <w:p>
      <w:pPr>
        <w:pStyle w:val="style0"/>
        <w:rPr/>
      </w:pPr>
      <w:r>
        <w:t>　　她怕女儿弯腰拾起衣服，发现床底下的少爷，提前把衣服捡起，通通折得整齐，放在了桌上。</w:t>
      </w:r>
    </w:p>
    <w:p>
      <w:pPr>
        <w:pStyle w:val="style0"/>
        <w:rPr/>
      </w:pPr>
      <w:r>
        <w:t>　　桃沢咲夜只觉得自己妈妈做事当真一丝不苟，整个藤原家中，应该没有比妈妈更加守规矩的女人了。</w:t>
      </w:r>
    </w:p>
    <w:p>
      <w:pPr>
        <w:pStyle w:val="style0"/>
        <w:rPr/>
      </w:pPr>
      <w:r>
        <w:t>　　“睡吧。”桃沢爱直接把电灯关掉，屋内顿时一片漆黑。</w:t>
      </w:r>
    </w:p>
    <w:p>
      <w:pPr>
        <w:pStyle w:val="style0"/>
        <w:rPr/>
      </w:pPr>
      <w:r>
        <w:t>　　桃沢咲夜低哝道：“那么快关灯干嘛。”还好她认得床铺，直接爬上床，抱着自己枕头，睡在最右边。</w:t>
      </w:r>
    </w:p>
    <w:p>
      <w:pPr>
        <w:pStyle w:val="style0"/>
        <w:rPr/>
      </w:pPr>
      <w:r>
        <w:t>　　桃沢爱睡在左边，记得少爷趴在左边的床底下，便伸腿下去，轻轻点了点他。</w:t>
      </w:r>
    </w:p>
    <w:p>
      <w:pPr>
        <w:pStyle w:val="style0"/>
        <w:rPr/>
      </w:pPr>
      <w:r>
        <w:t>　　雪代遥视力极佳，就算屋内黑不溜秋一片，却能看清大致轮廓，被桃沢爱用脚轻点，腹中火气越旺，直接抓住她的脚踝，轻轻挠着脚心。</w:t>
      </w:r>
    </w:p>
    <w:p>
      <w:pPr>
        <w:pStyle w:val="style0"/>
        <w:rPr/>
      </w:pPr>
      <w:r>
        <w:t>　　他在这方面已有十足经验，无论是怎样高冷的女人，被挠到痒处，都会满面扭曲的忍笑。</w:t>
      </w:r>
    </w:p>
    <w:p>
      <w:pPr>
        <w:pStyle w:val="style0"/>
        <w:rPr/>
      </w:pPr>
      <w:r>
        <w:t>　　雪代遥能够察觉到桃沢爱娇躯颤个不停，心想爱姨原来也这样怕痒。</w:t>
      </w:r>
    </w:p>
    <w:p>
      <w:pPr>
        <w:pStyle w:val="style0"/>
        <w:rPr/>
      </w:pPr>
      <w:r>
        <w:t>　　“妈妈。”桃沢咲夜忽得喊道。</w:t>
      </w:r>
    </w:p>
    <w:p>
      <w:pPr>
        <w:pStyle w:val="style0"/>
        <w:rPr/>
      </w:pPr>
      <w:r>
        <w:t>　　桃沢爱正在忍笑的紧要关头，被女儿突然一喊，惊得泄出声：“哦。”</w:t>
      </w:r>
    </w:p>
    <w:p>
      <w:pPr>
        <w:pStyle w:val="style0"/>
        <w:rPr/>
      </w:pPr>
      <w:r>
        <w:t>　　“妈，你哦什么？”桃沢咲夜道。</w:t>
      </w:r>
    </w:p>
    <w:p>
      <w:pPr>
        <w:pStyle w:val="style0"/>
        <w:rPr/>
      </w:pPr>
      <w:r>
        <w:t>　　“我有点痒，被虫子叮了两口。”</w:t>
      </w:r>
    </w:p>
    <w:p>
      <w:pPr>
        <w:pStyle w:val="style0"/>
        <w:rPr/>
      </w:pPr>
      <w:r>
        <w:t>　　“虫子叮而已，妈妈你这么怕痒？”桃沢咲夜笑道，“再说藤原家这段时间天天喷灭虫，哪还有虫子，应该是蚊子吧。”</w:t>
      </w:r>
    </w:p>
    <w:p>
      <w:pPr>
        <w:pStyle w:val="style0"/>
        <w:rPr/>
      </w:pPr>
      <w:r>
        <w:t>　　“我不清楚。”桃沢爱往下瞧道，“嗡嗡叫的，应该是蚊子吧？”</w:t>
      </w:r>
    </w:p>
    <w:p>
      <w:pPr>
        <w:pStyle w:val="style0"/>
        <w:rPr/>
      </w:pPr>
      <w:r>
        <w:t>　　雪代遥听自己被桃沢爱母女俩说作是蚊子，悄悄伸出手，对准桃沢爱软处，用巧力怕了两下，啪啪两声响，在屋内格外明显。</w:t>
      </w:r>
    </w:p>
    <w:p>
      <w:pPr>
        <w:pStyle w:val="style0"/>
        <w:rPr/>
      </w:pPr>
      <w:r>
        <w:t>　　桃沢咲夜好笑道：“妈，你是在拍蚊子？”</w:t>
      </w:r>
    </w:p>
    <w:p>
      <w:pPr>
        <w:pStyle w:val="style0"/>
        <w:rPr/>
      </w:pPr>
      <w:r>
        <w:t>　　桃沢爱被雪代遥这一举动吓坏了，可却见女儿完全没有发现他动作，惊慌渐渐被刺激感所取代。</w:t>
      </w:r>
    </w:p>
    <w:p>
      <w:pPr>
        <w:pStyle w:val="style0"/>
        <w:rPr/>
      </w:pPr>
      <w:r>
        <w:t>　　“是……是啊，我是在拍蚊子……”</w:t>
      </w:r>
    </w:p>
    <w:p>
      <w:pPr>
        <w:pStyle w:val="style0"/>
        <w:rPr/>
      </w:pPr>
      <w:r>
        <w:t>　　啪！雪代遥又往爱姨身上拍了一记。</w:t>
      </w:r>
    </w:p>
    <w:p>
      <w:pPr>
        <w:pStyle w:val="style0"/>
        <w:rPr/>
      </w:pPr>
      <w:r>
        <w:t>　　桃沢爱觉得自己肌肤滚烫，难以稳住说话的腔调。</w:t>
      </w:r>
    </w:p>
    <w:p>
      <w:pPr>
        <w:pStyle w:val="style0"/>
        <w:rPr/>
      </w:pPr>
      <w:r>
        <w:t>　　“哪有蚊子啊，我都没听见蚊子叫。”桃沢咲夜躺在床上，微微抬起脑袋，四周一片漆黑，什么也看不清楚，不是谁都像雪代遥视力那么好。</w:t>
      </w:r>
    </w:p>
    <w:p>
      <w:pPr>
        <w:pStyle w:val="style0"/>
        <w:rPr/>
      </w:pPr>
      <w:r>
        <w:t>　　“别管蚊子了，早点睡吧。”桃沢爱冷冰冰道，能够察觉雪代遥钻出床底，动作越发胆大。</w:t>
      </w:r>
    </w:p>
    <w:p>
      <w:pPr>
        <w:pStyle w:val="style0"/>
        <w:rPr/>
      </w:pPr>
      <w:r>
        <w:t>　　“嗯。”桃沢咲夜确实困了，跟妈妈又聊了几句，迷惑妈妈怎么声音古里古怪，心想妈妈一定也困了吧，也不再骚扰桃沢爱，沉沉的进入梦乡。</w:t>
      </w:r>
    </w:p>
    <w:p>
      <w:pPr>
        <w:pStyle w:val="style0"/>
        <w:rPr/>
      </w:pPr>
      <w:r>
        <w:t>　　桃沢咲夜梦见了小时候，自己和妈妈坐在一起喝咖啡。</w:t>
      </w:r>
    </w:p>
    <w:p>
      <w:pPr>
        <w:pStyle w:val="style0"/>
        <w:rPr/>
      </w:pPr>
      <w:r>
        <w:t>　　桃沢爱总是要往自己咖啡里放两颗方糖，而她自己却什么也不加，就喜欢咖啡的那种苦味。</w:t>
      </w:r>
    </w:p>
    <w:p>
      <w:pPr>
        <w:pStyle w:val="style0"/>
        <w:rPr/>
      </w:pPr>
      <w:r>
        <w:t>　　“苦咖啡。”桃沢爱摇了摇头，抿了口咖啡。</w:t>
      </w:r>
    </w:p>
    <w:p>
      <w:pPr>
        <w:pStyle w:val="style0"/>
        <w:rPr/>
      </w:pPr>
      <w:r>
        <w:t>　　“我不是苦咖啡。”桃沢咲夜不喜欢这个绰号，抗议之下，一不小心把咖啡罐子碰倒在桌上，水哗啦啦流着，满桌子都是，还有不少粘稠的咖啡液“嘀嘀嘀”的往下流。</w:t>
      </w:r>
    </w:p>
    <w:p>
      <w:pPr>
        <w:pStyle w:val="style0"/>
        <w:rPr/>
      </w:pPr>
      <w:r>
        <w:t>　　装有咖啡的罐子被这样翻倒，桃沢咲夜从梦中苏醒，仍旧迷迷糊糊，听见周遭细微的响动，脑袋不太灵光，心想：“妈妈床头柜有放水杯吗？是不是我睡不老实，把水杯碰洒了？”</w:t>
      </w:r>
    </w:p>
    <w:p>
      <w:pPr>
        <w:pStyle w:val="style0"/>
        <w:rPr/>
      </w:pPr>
      <w:r>
        <w:t>　　她分不清是梦境还是现实，轻唤了声“妈”，就觉得声响忽然消失了。</w:t>
      </w:r>
    </w:p>
    <w:p>
      <w:pPr>
        <w:pStyle w:val="style0"/>
        <w:rPr/>
      </w:pPr>
      <w:r>
        <w:t>　　桃沢咲夜再次入眠，等她第二次醒来，是在梦中被灌下太多咖啡，被股尿意惊醒。</w:t>
      </w:r>
    </w:p>
    <w:p>
      <w:pPr>
        <w:pStyle w:val="style0"/>
        <w:rPr/>
      </w:pPr>
      <w:r>
        <w:t>　　这时差不多凌晨三点多钟。</w:t>
      </w:r>
    </w:p>
    <w:p>
      <w:pPr>
        <w:pStyle w:val="style0"/>
        <w:rPr/>
      </w:pPr>
      <w:r>
        <w:t>　　桃沢咲夜摸黑下床，眼皮都睁不开，迷迷糊糊的来到卧室自带的浴室门口，转了两下门把手，却纹丝不动，睡意顿时被驱散几丝，喊道：“妈妈，你在里面？”</w:t>
      </w:r>
    </w:p>
    <w:p>
      <w:pPr>
        <w:pStyle w:val="style0"/>
        <w:rPr/>
      </w:pPr>
      <w:r>
        <w:t>　　桃沢爱似乎被突然的声响，惊了一大跳，声音都吓到发喘了，说道：“我……我在里面……咲夜，你去外面的厕所吧。”</w:t>
      </w:r>
    </w:p>
    <w:p>
      <w:pPr>
        <w:pStyle w:val="style0"/>
        <w:rPr/>
      </w:pPr>
      <w:r>
        <w:t>　　桃沢咲夜困得迷糊，转头打开卧室门，去玄关附近的厕所。</w:t>
      </w:r>
    </w:p>
    <w:p>
      <w:pPr>
        <w:pStyle w:val="style0"/>
        <w:rPr/>
      </w:pPr>
      <w:r>
        <w:t>　　卧室里有空调，刚出房外，觉得气温湿热难忍，桃沢咲夜又困得发昏，赶紧上完厕所，回到床铺，心想：“妈妈上个厕所怎么那么久？”再次沉沉的闭上眼睛了。</w:t>
      </w:r>
    </w:p>
    <w:p>
      <w:pPr>
        <w:pStyle w:val="style0"/>
        <w:rPr/>
      </w:pPr>
      <w:r>
        <w:t>　　等她再次睁眼时，已经完全清醒过来。</w:t>
      </w:r>
    </w:p>
    <w:p>
      <w:pPr>
        <w:pStyle w:val="style0"/>
        <w:rPr/>
      </w:pPr>
      <w:r>
        <w:t>　　窗户挂着的厚实窗帘，都遮盖不住外面明媚的阳光。</w:t>
      </w:r>
    </w:p>
    <w:p>
      <w:pPr>
        <w:pStyle w:val="style0"/>
        <w:rPr/>
      </w:pPr>
      <w:r>
        <w:t>　　桃沢咲夜从床上爬起来，看了眼手机时间，已经六点二十分了。</w:t>
      </w:r>
    </w:p>
    <w:p>
      <w:pPr>
        <w:pStyle w:val="style0"/>
        <w:rPr/>
      </w:pPr>
      <w:r>
        <w:t>　　她背过身看时，惊讶的发现妈妈居然还没有起床。</w:t>
      </w:r>
    </w:p>
    <w:p>
      <w:pPr>
        <w:pStyle w:val="style0"/>
        <w:rPr/>
      </w:pPr>
      <w:r>
        <w:t>　　如果是平时，桃沢爱这个时间点早就起床，准备去藤原家外面散步了。</w:t>
      </w:r>
    </w:p>
    <w:p>
      <w:pPr>
        <w:pStyle w:val="style0"/>
        <w:rPr/>
      </w:pPr>
      <w:r>
        <w:t>　　桃沢咲夜注意到妈妈熟睡的模样，像是被人折腾了一夜，完全没有要醒来的样子。</w:t>
      </w:r>
    </w:p>
    <w:p>
      <w:pPr>
        <w:pStyle w:val="style0"/>
        <w:rPr/>
      </w:pPr>
      <w:r>
        <w:t>　　难道妈妈又生病了？</w:t>
      </w:r>
    </w:p>
    <w:p>
      <w:pPr>
        <w:pStyle w:val="style0"/>
        <w:rPr/>
      </w:pPr>
      <w:r>
        <w:t>　　不，有可能是因为自己睡在妈妈身边，害得她一夜没有睡好。</w:t>
      </w:r>
    </w:p>
    <w:p>
      <w:pPr>
        <w:pStyle w:val="style0"/>
        <w:rPr/>
      </w:pPr>
      <w:r>
        <w:t>　　桃沢爱才盖了小半边被子，大部分被子都被桃沢咲夜盖着，看来自己睡相很不好。</w:t>
      </w:r>
    </w:p>
    <w:p>
      <w:pPr>
        <w:pStyle w:val="style0"/>
        <w:rPr/>
      </w:pPr>
      <w:r>
        <w:t>　　桃沢咲夜心头涌起股深深的愧疚，把被子轻轻为母亲盖上，把空调温度调高一两度，免得母亲着凉了，这才抱着自己的枕头和衣服，蹑手蹑脚的出了房间。</w:t>
      </w:r>
    </w:p>
    <w:p>
      <w:pPr>
        <w:pStyle w:val="style0"/>
        <w:rPr/>
      </w:pPr>
      <w:r>
        <w:t>　　“妈妈的病才刚好，我以后可不能再过来打搅她睡觉了。”</w:t>
      </w:r>
    </w:p>
    <w:p>
      <w:pPr>
        <w:pStyle w:val="style0"/>
        <w:rPr/>
      </w:pPr>
      <w:r>
        <w:t>　　桃沢咲夜愧疚的想着，把女仆装换上，忽然注意到裙摆有一小滴污渍，像是被胶水滴落过。</w:t>
      </w:r>
    </w:p>
    <w:p>
      <w:pPr>
        <w:pStyle w:val="style0"/>
        <w:rPr/>
      </w:pPr>
      <w:r>
        <w:t>　　“是昨天吃饭沾的酱汁？”桃沢咲夜没有多想，夹着枕头，打算回房间换件衣服。</w:t>
      </w:r>
    </w:p>
    <w:p>
      <w:pPr>
        <w:pStyle w:val="style0"/>
        <w:rPr/>
      </w:pPr>
      <w:r>
        <w:t>　　外面阳光明媚，万里无云，看来今天又是个好日子。</w:t>
      </w:r>
    </w:p>
    <w:p>
      <w:pPr>
        <w:pStyle w:val="style0"/>
        <w:rPr/>
      </w:pPr>
      <w:r>
        <w:t>　　桃沢咲夜感概着，注意到远处正在和藤原雪纯跑步的雪代遥，眼中闪过丝迷恋，紧了紧怀中的枕头，悄悄回了房间。</w:t>
      </w:r>
    </w:p>
    <w:sectPr>
      <w:pgSz w:w="11906" w:h="16838" w:orient="portrait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Arial">
    <w:altName w:val="Arial"/>
    <w:panose1 w:val="020b0604020002020204"/>
    <w:charset w:val="00"/>
    <w:family w:val="swiss"/>
    <w:pitch w:val="variable"/>
    <w:sig w:usb0="E0002AFF" w:usb1="C0007843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AFF" w:usb1="C0007841" w:usb2="00000009" w:usb3="00000000" w:csb0="000001FF" w:csb1="00000000"/>
  </w:font>
  <w:font w:name="Cambria">
    <w:altName w:val="Cambria"/>
    <w:panose1 w:val="02040503050004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bordersDoNotSurroundHeader/>
  <w:bordersDoNotSurroundFooter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bidi="ar-S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Arial" w:eastAsia="宋体" w:hAnsi="Calibri"/>
        <w:kern w:val="2"/>
        <w:sz w:val="21"/>
        <w:szCs w:val="22"/>
        <w:lang w:val="en-US" w:bidi="ar-SA" w:eastAsia="zh-CN"/>
      </w:rPr>
    </w:rPrDefault>
    <w:pPrDefault>
      <w:pPr>
        <w:widowControl w:val="false"/>
        <w:jc w:val="both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1999</Words>
  <Characters>2004</Characters>
  <Application>WPS Office</Application>
  <Paragraphs>56</Paragraphs>
  <CharactersWithSpaces>2118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2022-05-13T08:16:57Z</dcterms:created>
  <dc:creator>Redmi Note 7 Pro</dc:creator>
  <lastModifiedBy>Redmi Note 7 Pro</lastModifiedBy>
  <dcterms:modified xsi:type="dcterms:W3CDTF">2022-05-13T08:17:30Z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f143032a7a734811a6db3146284f174b</vt:lpwstr>
  </property>
</Properties>
</file>