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　　第三百四十八章  诚服</w:t>
      </w:r>
    </w:p>
    <w:p>
      <w:pPr>
        <w:pStyle w:val="style0"/>
        <w:rPr/>
      </w:pPr>
      <w:r>
        <w:t>　　雪代遥忍着笑道：“不敢了。”藤原清姬道：“这样最好，还不把我背到椅子那边。”</w:t>
      </w:r>
    </w:p>
    <w:p>
      <w:pPr>
        <w:pStyle w:val="style0"/>
        <w:rPr/>
      </w:pPr>
      <w:r>
        <w:t>　　雪代遥看向不远处的靠背椅子，过去把它扶正，小心翼翼的把藤原清姬放上去。</w:t>
      </w:r>
    </w:p>
    <w:p>
      <w:pPr>
        <w:pStyle w:val="style0"/>
        <w:rPr/>
      </w:pPr>
      <w:r>
        <w:t>　　藤原清姬脸上挂笑，手里拿着软鞭，翘起腿来，白里透红的脚掌正对着雪代遥的脸，说道：“我可以赏赐你吻我的脚。”</w:t>
      </w:r>
    </w:p>
    <w:p>
      <w:pPr>
        <w:pStyle w:val="style0"/>
        <w:rPr/>
      </w:pPr>
      <w:r>
        <w:t>　　雪代遥心头起了丝火热，握住她脚，指头轻轻挠了挠她脚底，痒得藤原清姬咯咯笑了两声。</w:t>
      </w:r>
    </w:p>
    <w:p>
      <w:pPr>
        <w:pStyle w:val="style0"/>
        <w:rPr/>
      </w:pPr>
      <w:r>
        <w:t>　　“这样取悦我，已经没用了。”藤原清姬不吃这套，用鞭子轻轻打掉雪代遥的手，大拇趾和食趾夹住他的脸颊，说道：“你不听话，我就在你脸上甩两鞭。”这句话说出口，藤原清姬忽然觉得不妥，虽然只是玩笑话，但看着他的脸却是万万舍不得的。</w:t>
      </w:r>
    </w:p>
    <w:p>
      <w:pPr>
        <w:pStyle w:val="style0"/>
        <w:rPr/>
      </w:pPr>
      <w:r>
        <w:t>　　雪代遥对她万分宠爱，如是在下人眼中，瞧藤原清姬恐怖的笑容，只怕腿都吓软了，他却觉得一阵好笑，哄她道：“我听话，我听话。”</w:t>
      </w:r>
    </w:p>
    <w:p>
      <w:pPr>
        <w:pStyle w:val="style0"/>
        <w:rPr/>
      </w:pPr>
      <w:r>
        <w:t>　　“真的？”藤原清姬美丽的脸上，似笑非笑，命令道：“蹲下。”</w:t>
      </w:r>
    </w:p>
    <w:p>
      <w:pPr>
        <w:pStyle w:val="style0"/>
        <w:rPr/>
      </w:pPr>
      <w:r>
        <w:t>　　雪代遥直接蹲了下来，藤原清姬居高临下的坐在椅子，瞧见雪代遥矮了下来，心中大为满足，用脚挑他下巴道：“我的好马儿，该喊我什么？”</w:t>
      </w:r>
    </w:p>
    <w:p>
      <w:pPr>
        <w:pStyle w:val="style0"/>
        <w:rPr/>
      </w:pPr>
      <w:r>
        <w:t>　　“喊你什么？”雪代遥好笑道，到了这步，哪还能继续忍耐，腹中火气愈旺，当下不再忍了，捏着她的小脚，放在手中细细把玩。</w:t>
      </w:r>
    </w:p>
    <w:p>
      <w:pPr>
        <w:pStyle w:val="style0"/>
        <w:rPr/>
      </w:pPr>
      <w:r>
        <w:t>　　藤原清姬忍不住痒，笑道：“别挠了。”雪代遥没有理会，非得好好教训一下，这个表面高傲的美丽公主。</w:t>
      </w:r>
    </w:p>
    <w:p>
      <w:pPr>
        <w:pStyle w:val="style0"/>
        <w:rPr/>
      </w:pPr>
      <w:r>
        <w:t>　　雪代遥一手握住她的脚踝，另一只手的指头灵巧无比，像刷子一般从她脚掌刷过，每刷一次，藤原清姬的身子就剧烈颤动一分，笑得口水都流出来，美丽的脸憋作一团。</w:t>
      </w:r>
    </w:p>
    <w:p>
      <w:pPr>
        <w:pStyle w:val="style0"/>
        <w:rPr/>
      </w:pPr>
      <w:r>
        <w:t>　　“停……停下……”</w:t>
      </w:r>
    </w:p>
    <w:p>
      <w:pPr>
        <w:pStyle w:val="style0"/>
        <w:rPr/>
      </w:pPr>
      <w:r>
        <w:t>　　雪代遥就觉得藤原清姬的声音变得无比娇柔，笑道：“还让我叫你什么？”藤原清姬喘着气道：“您才是我的主人……您才是我的主人……求您快点松开……”</w:t>
      </w:r>
    </w:p>
    <w:p>
      <w:pPr>
        <w:pStyle w:val="style0"/>
        <w:rPr/>
      </w:pPr>
      <w:r>
        <w:t>　　雪代遥这才把脚放开，藤原清姬刚松口气，另只脚就往他脸上踩，却被他早有准备的抓住，大拇指往脚心轻轻一摁，藤原清姬又酸又麻，强忍声音，口水渗出嘴角，竟从椅子上摔落下来，坐在地上。</w:t>
      </w:r>
    </w:p>
    <w:p>
      <w:pPr>
        <w:pStyle w:val="style0"/>
        <w:rPr/>
      </w:pPr>
      <w:r>
        <w:t>　　雪代遥吓了一跳，连忙扶起藤原清姬道：“你没事吧？”他本以为藤原清姬会发小脾气，却没想到她竟突然像换了个人似的，眼中泪光点点，娇喘微微，轻捏着雪代遥的手，娇柔道：“我没事。”</w:t>
      </w:r>
    </w:p>
    <w:p>
      <w:pPr>
        <w:pStyle w:val="style0"/>
        <w:rPr/>
      </w:pPr>
      <w:r>
        <w:t>　　“你真的没事？”雪代遥心生异样，看她忽然乖巧的小模样，内心又生起团火热。</w:t>
      </w:r>
    </w:p>
    <w:p>
      <w:pPr>
        <w:pStyle w:val="style0"/>
        <w:rPr/>
      </w:pPr>
      <w:r>
        <w:t>　　藤原清姬起身，拉着雪代遥坐下，说道：“我怎么可能有事。你伺候我一点意思也没有，换我伺候少爷您好不好？”</w:t>
      </w:r>
    </w:p>
    <w:p>
      <w:pPr>
        <w:pStyle w:val="style0"/>
        <w:rPr/>
      </w:pPr>
      <w:r>
        <w:t>　　若是其他人，一定会为她的变化而摸不着头脑，但雪代遥了解她的古怪癖好，对她突然转变倒不意外，配合着坐在椅子上，看着本来个性恶劣的藤原清姬，现在一副毕恭毕敬的样子，心中大为满足，顺着她道：“好啊。”</w:t>
      </w:r>
    </w:p>
    <w:p>
      <w:pPr>
        <w:pStyle w:val="style0"/>
        <w:rPr/>
      </w:pPr>
      <w:r>
        <w:t>　　“您等我一会儿。”藤原清姬兴冲冲的进了卧室，不多时，居然换了身黑白相间的女仆装出来，足上还裹着白丝，比牛奶雪糕还要诱人。</w:t>
      </w:r>
    </w:p>
    <w:p>
      <w:pPr>
        <w:pStyle w:val="style0"/>
        <w:rPr/>
      </w:pPr>
      <w:r>
        <w:t>　　“你哪来的女仆装？”雪代遥问道。</w:t>
      </w:r>
    </w:p>
    <w:p>
      <w:pPr>
        <w:pStyle w:val="style0"/>
        <w:rPr/>
      </w:pPr>
      <w:r>
        <w:t>　　“回少爷的话，从咲夜那边借的一件。”藤原清姬入戏很快。</w:t>
      </w:r>
    </w:p>
    <w:p>
      <w:pPr>
        <w:pStyle w:val="style0"/>
        <w:rPr/>
      </w:pPr>
      <w:r>
        <w:t>　　雪代遥心跳快了两分，看着恶劣的藤原清姬，现在在他面前如此乖巧，难以遏制心中的兴奋。</w:t>
      </w:r>
    </w:p>
    <w:p>
      <w:pPr>
        <w:pStyle w:val="style0"/>
        <w:rPr/>
      </w:pPr>
      <w:r>
        <w:t>　　“好不好看？”藤原清姬抓住裙摆，转着圈子，遮盖不住自身的魅力。</w:t>
      </w:r>
    </w:p>
    <w:p>
      <w:pPr>
        <w:pStyle w:val="style0"/>
        <w:rPr/>
      </w:pPr>
      <w:r>
        <w:t>　　“好看。”雪代遥忍不住道。</w:t>
      </w:r>
    </w:p>
    <w:p>
      <w:pPr>
        <w:pStyle w:val="style0"/>
        <w:rPr/>
      </w:pPr>
      <w:r>
        <w:t>　　藤原清姬垂下头，说道：“我现在是少爷您的专属女仆，您让我做什么我就做什么。”</w:t>
      </w:r>
    </w:p>
    <w:p>
      <w:pPr>
        <w:pStyle w:val="style0"/>
        <w:rPr/>
      </w:pPr>
      <w:r>
        <w:t>　　雪代遥毫不犹豫道：“蹲下。”</w:t>
      </w:r>
    </w:p>
    <w:p>
      <w:pPr>
        <w:pStyle w:val="style0"/>
        <w:rPr/>
      </w:pPr>
      <w:r>
        <w:t>　　藤原清姬直接蹲了下来，用崇拜的目光看着他。</w:t>
      </w:r>
    </w:p>
    <w:p>
      <w:pPr>
        <w:pStyle w:val="style0"/>
        <w:rPr/>
      </w:pPr>
      <w:r>
        <w:t>　　雪代遥耳朵可以听见自己的心跳声，可以清楚的看见藤原清姬脸上隐藏的兴奋。</w:t>
      </w:r>
    </w:p>
    <w:p>
      <w:pPr>
        <w:pStyle w:val="style0"/>
        <w:rPr/>
      </w:pPr>
      <w:r>
        <w:t>　　他早就知道藤原清姬隐藏的癖好，又从桃沢爱身上了解许多，命令起她来自然毫不犹豫，说道：“趴在地上。”</w:t>
      </w:r>
    </w:p>
    <w:p>
      <w:pPr>
        <w:pStyle w:val="style0"/>
        <w:rPr/>
      </w:pPr>
      <w:r>
        <w:t>　　藤原清姬像只猫咪一样趴在地上，跪着爬到雪代遥面前。</w:t>
      </w:r>
    </w:p>
    <w:p>
      <w:pPr>
        <w:pStyle w:val="style0"/>
        <w:rPr/>
      </w:pPr>
      <w:r>
        <w:t>　　“我是你的什么？”雪代遥居高临下的望着她。</w:t>
      </w:r>
    </w:p>
    <w:p>
      <w:pPr>
        <w:pStyle w:val="style0"/>
        <w:rPr/>
      </w:pPr>
      <w:r>
        <w:t>　　藤原清姬爱死雪代遥蔑视的眼神了，声音颤抖道：“您是我的好主人，藤原家的少爷。”</w:t>
      </w:r>
    </w:p>
    <w:p>
      <w:pPr>
        <w:pStyle w:val="style0"/>
        <w:rPr/>
      </w:pPr>
      <w:r>
        <w:t>　　“你又是我的什么？”</w:t>
      </w:r>
    </w:p>
    <w:p>
      <w:pPr>
        <w:pStyle w:val="style0"/>
        <w:rPr/>
      </w:pPr>
      <w:r>
        <w:t>　　藤原清姬迫不及待道：“我是您的宠物，您的女仆，您让我做什么我就做什么。”</w:t>
      </w:r>
    </w:p>
    <w:p>
      <w:pPr>
        <w:pStyle w:val="style0"/>
        <w:rPr/>
      </w:pPr>
      <w:r>
        <w:t>　　“真的吗？”雪代遥学着之前藤原清姬的动作，用脚挑她的下巴。藤原清姬激动的身子颤个不停，看着雪代遥高高在上的眼神，脑袋晕乎乎的，没想到自己刚刚的举止那么有侮辱性，尤其是被雪代遥用在她自己身上，让她更加难以自持。</w:t>
      </w:r>
    </w:p>
    <w:p>
      <w:pPr>
        <w:pStyle w:val="style0"/>
        <w:rPr/>
      </w:pPr>
      <w:r>
        <w:t>　　“真的。”</w:t>
      </w:r>
    </w:p>
    <w:p>
      <w:pPr>
        <w:pStyle w:val="style0"/>
        <w:rPr/>
      </w:pPr>
      <w:r>
        <w:t>　　藤原清姬完全没有一点大小姐样子了，直接匍匐在地上，做出了士下坐的姿势。</w:t>
      </w:r>
    </w:p>
    <w:p>
      <w:pPr>
        <w:pStyle w:val="style0"/>
        <w:rPr/>
      </w:pPr>
      <w:r>
        <w:t>　　雪代遥本想用脚再抬起她下巴，但却没有控制好，一不小心，脚直接踩在了她的脑袋上。</w:t>
      </w:r>
    </w:p>
    <w:p>
      <w:pPr>
        <w:pStyle w:val="style0"/>
        <w:rPr/>
      </w:pPr>
      <w:r>
        <w:t>　　“我居然被遥狠狠踩在脚底下！”藤原清姬脑袋轰隆了一声响，从未有过的羞辱感到达了顶峰，明明万分羞耻的行为，却有一种从未有过的兴奋。</w:t>
      </w:r>
    </w:p>
    <w:p>
      <w:pPr>
        <w:pStyle w:val="style0"/>
        <w:rPr/>
      </w:pPr>
      <w:r>
        <w:t>　　在这刻，好像自己真的只是雪代遥足下的女仆，而不是什么藤原家二小姐。</w:t>
      </w:r>
    </w:p>
    <w:p>
      <w:pPr>
        <w:pStyle w:val="style0"/>
        <w:rPr/>
      </w:pPr>
      <w:r>
        <w:t>　　明明在藤原家中，她呼风唤雨，想要什么就有什么，从未被如此对待过，更别说对她这样做的人，还是她最喜欢的雪代遥。</w:t>
      </w:r>
    </w:p>
    <w:p>
      <w:pPr>
        <w:pStyle w:val="style0"/>
        <w:rPr/>
      </w:pPr>
      <w:r>
        <w:t>　　一瞬间，别说放弃当藤原家二小姐，就算把全世界最大财阀的二小姐给她来当，以此换取这刻的屈辱滋味，她也不换，只希望待在雪代遥足下，当他一生一世的奴仆了。</w:t>
      </w:r>
    </w:p>
    <w:p>
      <w:pPr>
        <w:pStyle w:val="style0"/>
        <w:rPr/>
      </w:pPr>
      <w:r>
        <w:t>　　雪代遥还怕自己一不小心踩痛了她，连忙坐在椅子上，把脚给挪开了，问道：“没有事吧？”</w:t>
      </w:r>
    </w:p>
    <w:p>
      <w:pPr>
        <w:pStyle w:val="style0"/>
        <w:rPr/>
      </w:pPr>
      <w:r>
        <w:t>　　“我没有事。”</w:t>
      </w:r>
    </w:p>
    <w:p>
      <w:pPr>
        <w:pStyle w:val="style0"/>
        <w:rPr/>
      </w:pPr>
      <w:r>
        <w:t>　　藤原清姬把脑袋抬起来，完全入戏，轻轻在雪代遥脚上吻了一口，抬起头道：“少爷，我可以起来了吗？”</w:t>
      </w:r>
    </w:p>
    <w:p>
      <w:pPr>
        <w:pStyle w:val="style0"/>
        <w:rPr/>
      </w:pPr>
      <w:r>
        <w:t>　　雪代遥唇干舌燥，本想让她起来，但话到嘴边，改变了主意，说道：“继续跪着，直到我满意为止。”</w:t>
      </w:r>
    </w:p>
    <w:p>
      <w:pPr>
        <w:pStyle w:val="style0"/>
        <w:rPr/>
      </w:pPr>
      <w:r>
        <w:t>　　藤原清姬没有往日的高傲，脸上闪过丝喜悦，欢天喜地的跪在他面前，说道：“遵命。”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2107</Words>
  <Characters>2114</Characters>
  <Application>WPS Office</Application>
  <Paragraphs>48</Paragraphs>
  <CharactersWithSpaces>2212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2022-07-11T13:31:27Z</dcterms:created>
  <dc:creator>Redmi Note 7 Pro</dc:creator>
  <lastModifiedBy>Redmi Note 7 Pro</lastModifiedBy>
  <dcterms:modified xsi:type="dcterms:W3CDTF">2022-07-11T13:31:39Z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0a096f29417a4671a68c22bba52f5265</vt:lpwstr>
  </property>
</Properties>
</file>