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第四百四十九章  前往</w:t>
      </w:r>
    </w:p>
    <w:p>
      <w:pPr>
        <w:pStyle w:val="style0"/>
        <w:rPr/>
      </w:pPr>
      <w:r>
        <w:t>　　雪代遥微微一怔，随即心中生起点点热流，有了别样的遐想。</w:t>
      </w:r>
    </w:p>
    <w:p>
      <w:pPr>
        <w:pStyle w:val="style0"/>
        <w:rPr/>
      </w:pPr>
      <w:r>
        <w:t>　　“去把和服拿过来。”紫夫人用家长的口吻命令。</w:t>
      </w:r>
    </w:p>
    <w:p>
      <w:pPr>
        <w:pStyle w:val="style0"/>
        <w:rPr/>
      </w:pPr>
      <w:r>
        <w:t>　　雪代遥立刻绕出屏风，把茶几上叠好的那摞和服拿了过来。</w:t>
      </w:r>
    </w:p>
    <w:p>
      <w:pPr>
        <w:pStyle w:val="style0"/>
        <w:rPr/>
      </w:pPr>
      <w:r>
        <w:t>　　紫夫人拿起第一件和服，轻轻一抖，是件除了背后印有紫藤的藤原家家徽外，几乎纯黑色的和服。</w:t>
      </w:r>
    </w:p>
    <w:p>
      <w:pPr>
        <w:pStyle w:val="style0"/>
        <w:rPr/>
      </w:pPr>
      <w:r>
        <w:t>　　“这件是遥你的衣服。”紫夫人说道，“遥，你现在把衣服脱了，我帮你换上。”</w:t>
      </w:r>
    </w:p>
    <w:p>
      <w:pPr>
        <w:pStyle w:val="style0"/>
        <w:rPr/>
      </w:pPr>
      <w:r>
        <w:t>　　雪代遥有所犹豫，但还是把身上的衣裤通通褪去，只留下条短裤。明明他与紫夫人已不是第一次坦诚相待，但感受着冷冽的空气，仍然不可避免的有种羞涩。</w:t>
      </w:r>
    </w:p>
    <w:p>
      <w:pPr>
        <w:pStyle w:val="style0"/>
        <w:rPr/>
      </w:pPr>
      <w:r>
        <w:t>　　紫夫人目光在他的喉结、胸膛、大腿各处移动，把手上的和服解开，说道：“背过身去。”雪代遥乖乖照做，忽得背后一痒，脖颈湿湿润润的，好像有股热气打在他的脖子后面，不由得想：“妈妈的呼吸好重好热，弄得我脖子好痒。”忽听紫夫人说道：“把手抬起来。”雪代遥立刻把左右手都抬起。</w:t>
      </w:r>
    </w:p>
    <w:p>
      <w:pPr>
        <w:pStyle w:val="style0"/>
        <w:rPr/>
      </w:pPr>
      <w:r>
        <w:t>　　“不用抬两边，先把右手抬起来。”</w:t>
      </w:r>
    </w:p>
    <w:p>
      <w:pPr>
        <w:pStyle w:val="style0"/>
        <w:rPr/>
      </w:pPr>
      <w:r>
        <w:t>　　雪代遥听紫夫人的话，把左手放了下来，右手更加抬高了，胳膊被紫夫人玉手轻轻捏住，感觉她的小手又滑又凉，被摸着好生舒服。</w:t>
      </w:r>
    </w:p>
    <w:p>
      <w:pPr>
        <w:pStyle w:val="style0"/>
        <w:rPr/>
      </w:pPr>
      <w:r>
        <w:t>　　紫夫人趁机捏了两下雪代遥的胳膊，只觉得像渡了层橡胶的钢铁，结实而有力，他不经意的抖动，紫夫人都握不太住，估摸他轻轻一拽，自己整个人都要扑倒在他的怀中了。</w:t>
      </w:r>
    </w:p>
    <w:p>
      <w:pPr>
        <w:pStyle w:val="style0"/>
        <w:rPr/>
      </w:pPr>
      <w:r>
        <w:t>　　紫夫人抛掉心中的杂念，给雪代遥套上半边和服，轻轻道：“抬起左边的手。”帮他套上左半边和服，把衣服往上一提，理好背后的褶皱，把腰带搭拉住，摁住前边的敞开处。</w:t>
      </w:r>
    </w:p>
    <w:p>
      <w:pPr>
        <w:pStyle w:val="style0"/>
        <w:rPr/>
      </w:pPr>
      <w:r>
        <w:t>　　雪代遥感觉肚皮一痒，腹中被激起几分燥热。紫夫人的纤纤玉手正摁在肚脐附近，专心为他系上腰带。</w:t>
      </w:r>
    </w:p>
    <w:p>
      <w:pPr>
        <w:pStyle w:val="style0"/>
        <w:rPr/>
      </w:pPr>
      <w:r>
        <w:t>　　雪代遥可以闻见她身上淡淡的香气，可以感受到背后温热的怀抱，看了眼她放在自己小腹上的手，几欲压制不住冲动。</w:t>
      </w:r>
    </w:p>
    <w:p>
      <w:pPr>
        <w:pStyle w:val="style0"/>
        <w:rPr/>
      </w:pPr>
      <w:r>
        <w:t>　　还好，紫夫人已经替雪代遥系好腰带，领着他来到角落的衣冠镜前。</w:t>
      </w:r>
    </w:p>
    <w:p>
      <w:pPr>
        <w:pStyle w:val="style0"/>
        <w:rPr/>
      </w:pPr>
      <w:r>
        <w:t>　　雪代遥有些惊讶，他明明记得紫夫人办公房里没有镜子，什么多了块衣冠镜？</w:t>
      </w:r>
    </w:p>
    <w:p>
      <w:pPr>
        <w:pStyle w:val="style0"/>
        <w:rPr/>
      </w:pPr>
      <w:r>
        <w:t>　　紫夫人把藏好的镜子扭转过来，长长的镜子映照出雪代遥和她的模样。</w:t>
      </w:r>
    </w:p>
    <w:p>
      <w:pPr>
        <w:pStyle w:val="style0"/>
        <w:rPr/>
      </w:pPr>
      <w:r>
        <w:t>　　“穿着感觉怎么样？”</w:t>
      </w:r>
    </w:p>
    <w:p>
      <w:pPr>
        <w:pStyle w:val="style0"/>
        <w:rPr/>
      </w:pPr>
      <w:r>
        <w:t>　　“还不错。”</w:t>
      </w:r>
    </w:p>
    <w:p>
      <w:pPr>
        <w:pStyle w:val="style0"/>
        <w:rPr/>
      </w:pPr>
      <w:r>
        <w:t>　　雪代遥看着镜中的自己，和服端端正正的，平整没有一丝褶皱。</w:t>
      </w:r>
    </w:p>
    <w:p>
      <w:pPr>
        <w:pStyle w:val="style0"/>
        <w:rPr/>
      </w:pPr>
      <w:r>
        <w:t>　　他随意的活动身体，也不感觉紧，衣服十分合身。</w:t>
      </w:r>
    </w:p>
    <w:p>
      <w:pPr>
        <w:pStyle w:val="style0"/>
        <w:rPr/>
      </w:pPr>
      <w:r>
        <w:t>　　紫夫人把自己那件黑色和服递给雪代遥，说道：“该轮到你帮我换衣服了。”这短短的一句话，让雪代遥肌肤都开始发烫。</w:t>
      </w:r>
    </w:p>
    <w:p>
      <w:pPr>
        <w:pStyle w:val="style0"/>
        <w:rPr/>
      </w:pPr>
      <w:r>
        <w:t>　　紫夫人背过身去，把背后的太鼓结面向了雪代遥。</w:t>
      </w:r>
    </w:p>
    <w:p>
      <w:pPr>
        <w:pStyle w:val="style0"/>
        <w:rPr/>
      </w:pPr>
      <w:r>
        <w:t>　　他伸手慢慢解开结，帮紫夫人褪去紫色的衣衫，就像花朵绽开朵朵花瓣，现出又白又嫩的花蕾。</w:t>
      </w:r>
    </w:p>
    <w:p>
      <w:pPr>
        <w:pStyle w:val="style0"/>
        <w:rPr/>
      </w:pPr>
      <w:r>
        <w:t>　　雪代遥不敢瞧，差点几番克制不住的往镜中瞥，却又忍住了，打心里尊重她，说：“抬起左臂。”替紫夫人套上那半边和服，又说：“抬起右臂。”为她套上另外半边的和服。</w:t>
      </w:r>
    </w:p>
    <w:p>
      <w:pPr>
        <w:pStyle w:val="style0"/>
        <w:rPr/>
      </w:pPr>
      <w:r>
        <w:t>　　雪代遥深深的吸口气，长长的吐了出来，为紫夫人合上和服，不经意间的触碰，让他心神恍恍。</w:t>
      </w:r>
    </w:p>
    <w:p>
      <w:pPr>
        <w:pStyle w:val="style0"/>
        <w:rPr/>
      </w:pPr>
      <w:r>
        <w:t>　　他专注起精神，为紫夫人这般纯洁的女人，在背后系上属于自己的太鼓结。</w:t>
      </w:r>
    </w:p>
    <w:p>
      <w:pPr>
        <w:pStyle w:val="style0"/>
        <w:rPr/>
      </w:pPr>
      <w:r>
        <w:t>　　紫夫人本以为雪代遥很快就能系好结，可老半天都没有说话，悄无声息的站在后面，她不得不开口道：“遥？”</w:t>
      </w:r>
    </w:p>
    <w:p>
      <w:pPr>
        <w:pStyle w:val="style0"/>
        <w:rPr/>
      </w:pPr>
      <w:r>
        <w:t>　　“还差一点。”雪代遥没忍住，从身后抱住了紫夫人。</w:t>
      </w:r>
    </w:p>
    <w:p>
      <w:pPr>
        <w:pStyle w:val="style0"/>
        <w:rPr/>
      </w:pPr>
      <w:r>
        <w:t>　　她身子微微一僵，随即软化下来。她有轻微的洁癖，如果不是雪代遥，就算换成藤原清姬过来，别说抱她了，就算触碰下她的手，估计反应都会很激烈。</w:t>
      </w:r>
    </w:p>
    <w:p>
      <w:pPr>
        <w:pStyle w:val="style0"/>
        <w:rPr/>
      </w:pPr>
      <w:r>
        <w:t>　　“快点系好它。”紫夫人能够感受到背后的温热，越来越滚烫，连带她的心也跟被点着了。</w:t>
      </w:r>
    </w:p>
    <w:p>
      <w:pPr>
        <w:pStyle w:val="style0"/>
        <w:rPr/>
      </w:pPr>
      <w:r>
        <w:t>　　一向以冷静自居的紫夫人，现在呼吸也微微加快。她隐隐有所得色，认为理智抗拒的遥，也被她管教的服服帖帖，恐怕往后只有她一人的影子了。</w:t>
      </w:r>
    </w:p>
    <w:p>
      <w:pPr>
        <w:pStyle w:val="style0"/>
        <w:rPr/>
      </w:pPr>
      <w:r>
        <w:t>　　雪代遥抱了她一会儿，慢慢松开了紫夫人，说道：“妈妈，我们走吧。”</w:t>
      </w:r>
    </w:p>
    <w:p>
      <w:pPr>
        <w:pStyle w:val="style0"/>
        <w:rPr/>
      </w:pPr>
      <w:r>
        <w:t>　　“该去见你另一个母亲了。”紫夫人说道。</w:t>
      </w:r>
    </w:p>
    <w:p>
      <w:pPr>
        <w:pStyle w:val="style0"/>
        <w:rPr/>
      </w:pPr>
      <w:r>
        <w:t>　　雪代遥听到“另一个母亲”时，心中忽感有愧，明明今天是生母的忌日，可他刚才对紫夫人心生各种旖旎，实在是不应该。</w:t>
      </w:r>
    </w:p>
    <w:p>
      <w:pPr>
        <w:pStyle w:val="style0"/>
        <w:rPr/>
      </w:pPr>
      <w:r>
        <w:t>　　忽得背后一暖，竟是紫夫人牵抱住他，雪代遥身子一僵，软却软不下来，紫夫人附耳说：“该轮到我牵着你了。”</w:t>
      </w:r>
    </w:p>
    <w:p>
      <w:pPr>
        <w:pStyle w:val="style0"/>
        <w:rPr/>
      </w:pPr>
      <w:r>
        <w:t>　　雪代遥那颗心砰砰乱跳，由着紫夫人带他出了房间。桃沢爱候在最左边，眼见夫人和少爷出来，连忙问好道：“夫人，少爷。”</w:t>
      </w:r>
    </w:p>
    <w:p>
      <w:pPr>
        <w:pStyle w:val="style0"/>
        <w:rPr/>
      </w:pPr>
      <w:r>
        <w:t>　　紫夫人道：“安排好了没有？”</w:t>
      </w:r>
    </w:p>
    <w:p>
      <w:pPr>
        <w:pStyle w:val="style0"/>
        <w:rPr/>
      </w:pPr>
      <w:r>
        <w:t>　　“已经按照夫人您的要求，通通安排妥当了。”</w:t>
      </w:r>
    </w:p>
    <w:p>
      <w:pPr>
        <w:pStyle w:val="style0"/>
        <w:rPr/>
      </w:pPr>
      <w:r>
        <w:t>　　“好，现在带我和遥过去。”</w:t>
      </w:r>
    </w:p>
    <w:p>
      <w:pPr>
        <w:pStyle w:val="style0"/>
        <w:rPr/>
      </w:pPr>
      <w:r>
        <w:t>　　桃沢爱撑开黑色大伞，来到紫夫人和雪代遥身后，跟在母子俩为她们遮风挡雨。</w:t>
      </w:r>
    </w:p>
    <w:p>
      <w:pPr>
        <w:pStyle w:val="style0"/>
        <w:rPr/>
      </w:pPr>
      <w:r>
        <w:t>　　紫夫人牵着雪代遥的右手，目视着前方，自觉已然完全掌握了他。</w:t>
      </w:r>
    </w:p>
    <w:p>
      <w:pPr>
        <w:pStyle w:val="style0"/>
        <w:rPr/>
      </w:pPr>
      <w:r>
        <w:t>　　雪代遥跟在紫夫人身边，突得左手一痒，原来是桃沢爱一手撑着伞，一只手用小拇指偷偷撩拨。</w:t>
      </w:r>
    </w:p>
    <w:p>
      <w:pPr>
        <w:pStyle w:val="style0"/>
        <w:rPr/>
      </w:pPr>
      <w:r>
        <w:t>　　他再也难以克制了，轻轻包住了桃沢爱的小拇指，隐隐可以听见雨声夹杂她沉重了的呼吸。</w:t>
      </w:r>
    </w:p>
    <w:p>
      <w:pPr>
        <w:pStyle w:val="style0"/>
        <w:rPr/>
      </w:pPr>
      <w:r>
        <w:t>　　紫夫人完全不知情，牵着雪代遥往干净平坦的道路上走。</w:t>
      </w:r>
    </w:p>
    <w:p>
      <w:pPr>
        <w:pStyle w:val="style0"/>
        <w:rPr/>
      </w:pPr>
      <w:r>
        <w:t>　　之前雨下得那么大，不少地方都有积水，绕了点路，来到了停车场。</w:t>
      </w:r>
    </w:p>
    <w:p>
      <w:pPr>
        <w:pStyle w:val="style0"/>
        <w:rPr/>
      </w:pPr>
      <w:r>
        <w:t>　　雨现在小了许多，像洒豆子一样，噼里啪啦的落在铁棚上。</w:t>
      </w:r>
    </w:p>
    <w:p>
      <w:pPr>
        <w:pStyle w:val="style0"/>
        <w:rPr/>
      </w:pPr>
      <w:r>
        <w:t>　　还没几步路就到车边，桃沢爱得马上过去，帮紫夫人把门打开，却被雪代遥牢牢握住小拇指，无论她如何求饶，都是不理。</w:t>
      </w:r>
    </w:p>
    <w:p>
      <w:pPr>
        <w:pStyle w:val="style0"/>
        <w:rPr/>
      </w:pPr>
      <w:r>
        <w:t>　　最后几步越来越近，眼看要被紫夫人发现，桃沢爱那颗心都要蹦出心房，有了种无与伦比的感觉。</w:t>
      </w:r>
    </w:p>
    <w:p>
      <w:pPr>
        <w:pStyle w:val="style0"/>
        <w:rPr/>
      </w:pPr>
      <w:r>
        <w:t>　　就要到达临界点之时，雪代遥把手一松，桃沢爱连忙把伞放下合上，任谁也挑不出一丝毛病，在紫夫人之前把门给打开了。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2000</Words>
  <Characters>2000</Characters>
  <Application>WPS Office</Application>
  <Paragraphs>50</Paragraphs>
  <CharactersWithSpaces>2102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2022-07-20T05:26:40Z</dcterms:created>
  <dc:creator>Redmi Note 7 Pro</dc:creator>
  <lastModifiedBy>Redmi Note 7 Pro</lastModifiedBy>
  <dcterms:modified xsi:type="dcterms:W3CDTF">2022-07-20T05:26:59Z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85fb410501c94455acfde33add902381</vt:lpwstr>
  </property>
</Properties>
</file>