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　　夜色撩人，竹林旁的池塘倒映着粼粼的月光。旁边的小屋是亮着的，紫夫人坐在窗前，捧着一本相册。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紫夫人指形优美，指尖温润而淡雅，在桔红色的灯光之下，小心翼翼的翻动着相册。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里面每一张都是遥的照片。从初入藤原家，再到现在当上家主，过去差不多十八年了。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她抚摸其中一张照片，照片里面的雪代遥，脸上带着温柔的笑容，异性光是看着他的脸蛋，心脏就噗通噗通的跳。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这张照片是夏天拍得，雪代遥上身穿着白色的衬衫，把长袖卷起，露出两条白皙的胳膊。领口敞开，显露干净的脖颈。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紫夫人眼睛一眨不眨，牢牢盯着他那浑圆的喉结，细细长长的指头在上边划过，自己培养的儿子，是那么的优秀。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只可惜，雪代遥身边站着名女人，让她有几分不满——自己最为怜惜的妹妹，藤原雪纯。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尤其是雪纯手上抱着婴儿，正在呱呱的叫着，更让紫夫人表情复杂。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这名婴儿是名女婴，不到一岁就懂得喊“爸爸”“妈妈”。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雪代遥和藤原雪纯的基因在她身上完美继承。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紫夫人还亲自给女婴取了个名字，藤原雪子。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那时，雪代遥才刚刚继任藤原家家主的身份，仍然有家臣不服从他。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但随着他手腕一天比一天强硬，整个藤原家终于成为了他的掌中之物，其中就包括了她自己。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紫夫人对儿子很满意，这才是藤原家家主应该干得事情——铁血、冷酷、无情，支配所有的一切。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唯一不满意的一点，就是雪代遥的女人实在是太多，基本上是她的姐妹亲属。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当紫夫人发现自己的一切都被遥架空，夺走，她仍然没有意见。因为藤原家家主就是要无情，能够支配整个家族，哪怕自己是遥的妈妈，也必须服从家主的命令。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雪代遥就像只不知疲倦的野马，体力让她感到惊讶与害怕。处理完堆积如山的事务，居然还有余力和女人疯狂做爱。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不可避免的，自己那群姐妹们通通怀孕，只剩下桃沢爱还没有。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桃沢爱一直在努力避孕，就是不希望自己在紫夫人之前怀孕。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紫夫人自己也不希望怀孕，毕竟她是遥明面上的母亲，前任的藤原家主，威风凛凛，不可侵犯。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要是被遥播种怀孕，叫别人怎么看她？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可最近她却觉得有些说不出来的孤独，因为桃沢爱也怀孕了。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雪代遥的精力几乎无穷无尽，就算避孕措施再完善，再长时间的播种下，桃沢爱不可避免的怀孕了。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那张高洁冷艳的脸上显露出愧疚，挺着个大肚子向紫夫人道歉。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面对自己曾经最要好的姐妹，她只能选择默默接受下来。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紫夫人合上相册，静静走到窗边，望着天空的月色，摸了摸自己平坦的小腹，只剩下自己还没有怀孕吗？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“妈妈……”雪代遥的声音在门外响起。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紫夫人没有回身，平静的道：“遥，进来吧。”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雪代遥把木门轻轻推开，看见紫夫人一席宽松的紫色和服，裙摆迤逦在地板上，勾勒出窈窕的身姿，宽过肩膀的臀部格外显眼。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“妈妈，你让爱姨跟我说的是真的吗？”雪代遥犹豫不决。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紫夫人平静无言，良久才轻轻“嗯”了一声。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雪代遥那颗心越来越热，慢慢贴在紫夫人背后，沉重呼吸声打在她的脸上：“妈妈，你希望怀上我的孩子？”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紫夫人被他的呼吸弄得脖子痒痒的，情不自禁的想要扭动和服下那完美的丰韵身体。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“是。”紫夫人吐出气，她可是妈妈，绝对不能让自己儿子掌握主动权，“我想给你遥你生个孩子，最好是个女儿。”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“那从今晚开始？”雪代遥呼吸沉重，水汽粘稠的黏在妈妈身上。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“就今晚开始。”紫夫人凛然道，前任藤原家主的气势仍然没有消退。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“那我会做到妈妈你怀孕为止，一刻都不会停歇。”雪代遥用最温柔的语气说着可怕的话。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紫夫人若无其事的挥了挥手，池塘里的鲤鱼以为有饵料吃，竞相跳出水面，把朦胧的月影搅混。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“一切尽在掌握之中。”紫夫人是个自信的女人，天底下没有比她更漂亮的女子了。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正想让自己儿子听话一点，规定好何时才能与她做爱，却忘记雪代遥早就成为家主，那个曾经听话的儿子已经长大成熟了。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雪代遥嘴唇轻轻抿住紫夫人的耳垂，她的身体不自觉的颤抖了下。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“妈妈的身体还是那么敏感。”雪代遥轻咬着，眼见紫夫人耳垂由白变红。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“遥，先停一下…妈妈还没有准备好……”紫夫人声音有几分慌张，极力维持母亲的威严。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雪代遥欲望完全被勾出来了，轻咬紫夫人的耳垂，吮吸着，舔舐着，像是在吃冰冰凉凉的果冻。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“遥，不准！”紫夫人低喘着，“妈妈让你……唔唔。”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雪代遥两指塞进紫夫人的口腔，玩弄着她黏糊糊的粉红小舌。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紫夫人本能的抗拒，但敏感的身体生不出一点儿力气。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更加让她难以想象的，自己居然被儿子粗暴的行径，弄得很舒服，脑袋都在发麻。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雪代遥紧贴在妈妈身上，隔着薄薄的紫色和服，紫夫人都能感受到他那根粗壮火热的性器，让她联想起马骡那类走兽，不由得惊恐起来。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“遥，别那么急……”紫夫人含含糊糊的说着，舌头被雪代遥指头玩个不停，说话声音令自己都辨认不清。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雪代遥没有停止的意思，空的那只手，不停的揉捏着紫夫人的乳房。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开始她还能忍耐，但随着雪代遥搓捻乳头，紫夫人思绪像是飞了起来，儿子的指头不知道玩过多少女人，手法精湛，隔着和服绕着乳晕打转。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雪代遥那根性器在她两腿之中磨蹭着，紫夫人真的一点儿力气也没有了，就像件华贵的袍子，紧紧披在儿子身上。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“哦，哦，哦——”紫夫人轻喘着，恼怒自己发出这么羞耻的声音，那自己岂不是跟普通的女人没什么两样。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“遥，给…妈妈…停下来！”紫夫人两只手勉强抬了起来，还没等她有什么动作，雪代遥不再揉捏她的乳房，轻易就将妈妈两只手制住，把她的双手别在背后。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雪代遥另外一只手从紫夫人口腔拿出，食指中指黏糊糊的，沾满妈妈的唾液。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“遥，妈妈命令你，不准……立刻停下来，不是现在就跟我做爱！”紫夫人气喘吁吁，脑袋扭了过来。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令她没有想到的是，自己的儿子居然在品尝指上的唾液，一下就让紫夫人感到羞耻。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紫夫人有着轻微的洁癖，但看见这幕第一反应不是恶心，而是一种奇异的兴奋。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“妈妈你不是想要我的孩子吗。”雪代遥扯开紫夫人身下的和服，“我和妈妈你不停的做爱，一刻不停的做爱，直到妈妈你怀上我的孩子为止。”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紫夫人有些恐慌了，两腿之间的巨大越来越灼热。那堪比野马的性器要是插入，自己绝对会疯的。更别说一刻不停的做爱了。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光是普通的性爱一两次，自己都要累趴下。不停做爱，自己绝对会被儿子活活操死的吧。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雪代遥发现紫夫人的贴身内裤也是紫色，更加意外的是内裤已经沾染了些许水渍，格外显眼。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“妈妈，你也想了吧。”雪代遥呼吸沉重，把紫夫人的内裤脱下，那凉飕飕的空气，让她不自禁的颤抖。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“正常的生理反应而已。”紫夫人沉默了下说道，声音平静而坚强，但随着雪代遥指头不断搅弄，逐渐发出奇怪的声响。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雪代遥这才发现，在外人面前高高在上的紫夫人，也只是个普通的女人。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他指头不停的搅弄着，让紫夫人身下洪水泛滥，粘稠的汁液随着大腿流下。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雪代遥怕紫夫人疼痛，把前戏做得很足，这才挺起自己的巨根，慢慢往里塞。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紫夫人的小口非常非常紧，明明雪代遥开发过几次，妈妈的阴道仍然逼仄，硕大的龟头硬往里挤。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他刚刚塞到一半，紫夫人的娇躯突然剧烈颤抖起来，连带那个阴道不停的紧缩湿润。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“妈妈，你不会这就小高潮一次了吧？”雪代遥充满错愕，他才刚刚进行了遍前戏，正戏都没开始，才三分钟不到啊。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紫夫人绝美的脸上满是羞赧，低声道：“我没有！”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“是吗。”雪代遥慢慢往里深入，那粘稠的汁液，让他畅通无阻的进到最深处，硕大龟头顶到柔软的肉团，那肉团好像痉挛般包裹颤抖，让他舒服得直吸气。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紫夫人眼前顿时发花，明明才高潮过一次，但敏感的身体又让她止不住颤抖。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雪代遥没有怜香惜玉了，牢牢握住紫夫人背后双手，另外一只手狠狠拍了下紫夫人翘嫩的雪臀。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啪！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丰硕大臀部摇曳个不停，雪白色染上了红色的巴掌印。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“遥！”紫夫人吃痛的叫道，语气有几分恼怒，从刚刚那舒服的快感中苏醒。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雪代遥挺了下腰，撞击了下紫夫人花心，她像是被顶到大脑，哦的唤了一声。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啪！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雪代遥反手又是一巴掌，果冻般的雪臀摇晃个不停，在左边也留下道巴掌印。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紫夫人又羞又恼，低声道：“遥，你是在欺负妈妈？”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雪代遥没有说话，回应她的只有野兽般的低喘，一边拍着紫夫人的雪臀，一边狠狠的撞击。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臀浪此起彼伏的响动。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紫夫人意志力远胜普通女人，但在雪代遥顽强的攻势之下，也忍不住发出“哦”“啊”的声响。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雪代遥撞击一下，紫夫人就“哦”上一声。雪代遥拍她屁股一下，紫夫人就“啊”一声。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又痛又酥又麻，快感在她胸中不断酝酿，随着雪代遥极速的扭动腰肢，紫夫人再也忍不住的大叫起来。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“齁哦哦哦哦哦哦哦哦哦哦哦哦哦哦哦哦哦哦——”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那雪白的臀浪，让雪代遥说不出的颤快，有种征服的欲望，他不再是被紫夫人骑着的小马，而是征服这名女人的骑手。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他左右开弓，巴掌不断闪着前任女家主的雪臀，红色的巴掌印不断叠加。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啪，啪，啪，啪，啪……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“啊啊啊啊啊啊啊啊啊啊啊啊啊啊——”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饶是紫夫人也像个雌兽般疼痛的叫唤起来，但随着被雪代遥顶撞花心，发出“齁呜呜啊哦哦哦哦”的奇怪声响。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中间紫夫人身体接连痉挛了两次，汁液从两腿之间流出。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明明雪代遥一发都没射出，但紫夫人却背着儿子偷偷高潮了。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“妈妈，怀上我的孩子！”雪代遥左右手紧抓紫夫人的手腕，挺起腰肢，重重撞击她的花心，柔软的臀部深深的陷进去，凹出夸张的痕迹。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“好好好，妈妈给儿子你生孩子啊——”紫夫人终于忍不住叫道，把自己最为得意的理智与自制力抛弃了。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雪代遥狠狠后入紫夫人，用种插得特别深的姿势，不断征服这个女人。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“射进来了——”紫夫人娇躯夸张的颤抖起来，比前面两次更加夸张，绝美的脸上满是泪痕，口水甚至从嘴角流出，这对于爱干净的妈妈来说，是绝难想象的事情。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“遥，儿子，射给妈妈……妈妈要……哦哦哦哦哦哦哦哦哦哦哦……去了去了去了去了去了……”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雪代遥没有拔出，往里更塞进些许，硕大龟头好像撞开紫夫人的子宫口，把源源不断的精液灌输其中，真正的给这名曾经高贵典雅的美母，播下生命的种子。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……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……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一个月后。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桃沢爱挺着微微隆起肚子，手中端着午餐，敲了敲房门，“家主，夫人，该吃饭了。”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过了片刻，雪代遥的声音带着低吼，接着才轻松的说道：“爱姨，直接把饭送进来吧。”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“是。”桃沢爱推开纸拉门，不用看也知道其中发生了什么，也知晓雪代遥在给夫人播种。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但当她看见里面的那幕时，还是惊呆了。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房间里满是腥臭味道，性欲的白雾四下飘散。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紫夫人那件紫色和服早就被撕烂，赤身裸体的跪在床垫上，本来匀称完美的身材有几分浮肿，转变成更加适合交配的形状。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她再也没有力气的倒在床垫上，雪白色的身体，满是咬痕、巴掌印、草莓，屁股红通通，两腿之间有白浊液一点一滴的流出。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“遥，妈妈好舒服……”紫夫人迷乱的说着，撸动雪代遥那根粗壮的巨根，习以为常的亲吻他那腥臭的蛋蛋。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雪代遥的性器上满是口红印。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桃沢爱难以想象，少爷到底在这一个月里做了什么，把曾经高贵凛然的紫夫人，变成了一头只懂得性交的雌性。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要是换成我的话，也会这样堕落的吧。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桃沢爱充满爱意的抚摸下大肚子。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紫夫人像是累了的，翻过身子坐了起来，那肚子比桃沢爱更大更显眼。不知道里面装着的是雪代遥播种的液体，还是未成型的孩子。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桃沢爱只知道夫人绝对已经怀孕，被少爷成功播种。</w:t>
      </w:r>
    </w:p>
    <w:p>
      <w:pPr>
        <w:pStyle w:val="style0"/>
        <w:rPr/>
      </w:pPr>
      <w:r>
        <w:rPr>
          <w:rFonts w:hint="eastAsia"/>
          <w:lang w:eastAsia="zh-CN"/>
        </w:rPr>
        <w:t>　　（播种篇完）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4335</Words>
  <Characters>4335</Characters>
  <Application>WPS Office</Application>
  <Paragraphs>119</Paragraphs>
  <CharactersWithSpaces>4573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2024-03-27T04:15:23Z</dcterms:created>
  <dc:creator>23049RAD8C</dc:creator>
  <lastModifiedBy>23049RAD8C</lastModifiedBy>
  <dcterms:modified xsi:type="dcterms:W3CDTF">2024-03-27T04:15:30Z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0db54ec814e64737be02fbadc7c72926_21</vt:lpwstr>
  </property>
</Properties>
</file>