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　　雪代遥和藤原清姬来到凉亭，她坐在石桌上，用命令的口吻说道：“坐下。”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雪代遥坐在石椅上，微微抬起头，藤原清姬坐得比他高，褪去足上的木屐，那只玉足晶莹洁白，五趾张开并拢，足穴像丝娟般褶皱。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藤原清姬挑逗着雪代遥的小腿，慢慢滑动到大腿，足穴慢慢与正中央的小腿重叠。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“呵。”藤原清姬戏谑的笑，“兴奋了？”她轻轻挑逗着，用足面不断磨蹭雪代遥的蛋蛋，根部一颤一颤，不断膨胀，像是在补充弹药。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“喜欢吗？”藤原清姬挑起雪代遥的下巴。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“喜欢。”雪代遥的呼吸让藤原清姬的指头湿热，她不禁开始情动了。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“有多喜欢？是喜欢姐姐的脚，还是喜欢姐姐的…舌头？”藤原清姬撩开长发，嘴唇亲吻雪代遥，把舌头伸了进去，那小足不忘挑逗着两腿中间的性器。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她与雪代遥忘我的接吻着，他的舌头越来越软，足上压着的性器越来越硬。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过了整整一分钟，藤原清姬嘴唇分离，银丝拉长滴落在白皙的脖颈上，双目迷惘无神，暂时失去女王的傲气，美丽的小脸憋红了，大口大口喘着气。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“是我让你更舒服，还是她让你更舒服？”藤原清姬逐渐回复精神，指得“她”是藤原雪纯，脸上重新焕发不可一世的神采。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雪代遥没有意乱情迷，更没有刚刚接吻过后的气喘，这让藤原清姬有些气馁，与他相爱这么多年，就没有看见他被自己榨干过。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“是雪纯让我更舒服。”雪代遥故意说道，这大大刺激了藤原清姬的神经，让她越发兴奋。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“我要把你征服，我要把你榨干！”藤原清姬故作凶狠道，做出骑马的姿势，玉足像马鞭般甩动着，这让他涨得难受。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就算雪代遥裤子很宽松了，但仍然憋涨的慌，一把握住藤原清姬的脚踝。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她脸上没有慌张，咯咯笑了起来，居高临下道：“你是我屁股下的小马儿 。不准乱来，否则我要用马鞭抽你了。”说着，轻轻晃动雪白色的小脚，并没有太过用力，轻轻掂着他的蛋蛋。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这让雪代遥呼吸越发沉重，借用她的玉足扒拉掉了裤子。那根夸张的性器跳了出来，暴露在空气当中，一下子让藤原清姬的笑声僵住了。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“不管看几次都感觉夸张，你真的是马吗……”藤原清姬有几分畏惧，更多得是深深的渴望。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她调皮的用足底去丈量这根夸张的性器，明明只是随脚一贴，但却从足底完全贴合至大拇趾尖。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“刚刚好。”藤原清姬恶劣的笑了起来，足底不断收缩，褶皱往中间聚拢，活像足穴般吸吮着。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雪代遥的马屌儿连跳也没有跳上一下，只是直挺挺的屹立着。这让藤原清姬的足夹了几下便累了，遥不单单长度夸张，就连直径也粗得惊人，相当于自己三到四根足趾并拢。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藤原清姬别说榨干遥了，就是让他快点射出来也做不到。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“我会让你舒服得射出来。”藤原清姬不甘示弱，左边的玉足不断磨蹭着，本以为雪代遥会舒服的连连吸气，结果却坐在石椅上，笑容宠溺的盯着她看。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“不舒服吗？”藤原清姬很卖力了。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“舒服。”雪代遥平静的样子很没有说服力，甚至连呼吸都没有加重。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这让藤原清姬的自尊心很受挫，悄悄把另外一只足的木屐脱掉，两只脚齐上的足交，假装不在意的随口问道：“那女人帮你足交过吗？”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“雪纯帮我足交过。”雪代遥实话实说。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藤原雪纯比较腼腆，和他基本是正常性爱，偶尔拗不过他，才帮忙口交、足交。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不过经过他这么多年的夜间教育，雪纯逐渐能够接受了，甚至在来藤原家的前一天晚上，两人做爱用得还是69式。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只不过藤原雪纯只让遥射出两次，她却被硬生生弄高了六次，其中一次好像泄洪般喷出来，让雪纯恍惚过后好不羞耻。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藤原清姬自然不知道发生了什么，脸上有几分意外。她最了解藤原雪纯，心想这个纯洁的女人，居然会帮遥足交，简直大吃一惊。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故此，她越发卖力足交着，右足不断磨蹭着遥的根部，左足不断掂着顶着遥硕大的卵蛋。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双管齐下，雪代遥感觉到微微的刺激，呼吸开始急促了几分。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藤原清姬得意道：“舒服吗？叫声姐姐我就让你射出来。”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雪代遥暗自好笑，有心逗逗藤原清姬，故作忘我道：“舒服。”那拙劣的演技，让藤原清姬有些茫然的眨眨眼睛，她可能觉得是错觉，继续刺激道：“雪纯足得你舒服一点，还是我足得你舒服一点？”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雪代遥呼吸着，没有说话。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藤原清姬完完全全的情动了，“不说，我就停下了。”雪代遥犹豫了下，逗她道：“雪纯会更让我舒服一点。”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句话完完全全是谎言，藤原清姬也知晓那女人的技术肯定差劲的要命，可她仍然呆愣了下，心脏砰砰砰的跳个不停，磨蹭的双腿立刻停住，同时生出股不服气的念头，像暴君般冷冷笑了起来，用美丽的侧颜斜着看他，“我会比她更舒服，让遥你射在我的足上，然后让你一点点的舔干净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藤原清姬用尽浑身解数，那双美足比双手更加灵活，卵蛋、龟头、龟头沟攻击个不停，但雪代遥连抖也没有抖上一下，只是保持着微笑。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让藤原清姬不知所措了，是不是自己让遥感觉不到舒服。中途，雪代遥甚至看了一下手机，这让藤原清姬完完全全的受挫了，不再足交，而是手交，不断撸动着巨根，甚至连粉红色小舌头都悄悄用上了，舔舐着他硕大的子孙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她本来以为能够看见遥舒服的吸气，但抬头，只看见雪代遥那张轻蔑的眼睛，“结束了吗？”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藤原清姬身子肉眼可见的颤抖了下，有股热流不断往身下钻，脑袋麻麻的，“我…遥…你…不舒服吗？”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雪代遥没有说舒服不舒服，只是斜着眼睛看她，拿出手机看了一眼时间，“快一点，女儿还在那边等我们呢。”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感觉自己尊严完完全全的被践踏了，有种说不出的感觉，不断撸着雪代遥粗壮的阳具，只变得越来越硬，一点儿也没有要射出来的意思，眼睁睁看见雪代遥盯着手机，没有半点感觉，这让她有种说不出的屈辱和奇妙的兴奋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“结束了？”雪代遥放下手机。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藤原清姬“嗯”的一声，慢慢站了起来，双手撸得酸累，仍然没有让爱人感到舒服。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雪代遥附在藤原清姬耳边吹气，“那现在该轮到我了吧？”手悄悄伸进她的和服内。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藤原清姬的大脑顿时酥麻，等反应过来，自己身上樱红色的和服已经被解开，雪代遥脑袋钻入她两腿中央，轻轻嗅着。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藤原清姬痒得不行，连忙用和服盖住自己如雪样的肌肤和身下的雪代遥。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她打定主意要报复回来，无论遥对她做什么，都要说不舒服。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可是，随着雪代遥那句：“清姬，你很湿润啊。”让她不由自主的情动起来。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早在给雪代遥足交时，她就开始泛滥了。尤其是给雪代遥轻蔑一瞥，说了句“结束了吗”，热流更是直接涌了出来，贴身衣物直接被打湿了。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雪代遥舌头伸了进去，一点一点的进入，在其中画着圆圈的。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藤原清姬悄悄夹紧双腿，看了看自己的指甲，蔑视道：“完全没有感觉。”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雪代遥没有理会，只是慢慢舔舐着。他感官敏锐，能够察觉藤原清姬不断加重的呼吸和心跳。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忽然，舌上咔哒一声，他好像舔舐到了藤原清姬的弱点，一小粒肉球被他舌尖挤摁着。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“哈……哈……”藤原清姬开始还能忍耐，但随着雪代舌尖猛地一戳，眼前顿时被泪水朦胧了。不知道是在笑还是在哭，大口大口的喘气。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雪代遥用力一吸，藤原清姬直接“啊”的大叫出声，眼泪直接流了出来，把刚刚报复想法抛到九霄云外去了。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“遥……好舒服……我好舒服！！”藤原清姬紧紧抱住雪代遥的脑袋，仿佛整个人飘浮起来了，克制不住的呻吟。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这让他心理有种极大的满足，但那冲动远远没有宣泄出来。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他有太多招数没用，只是二三下，藤原清姬就哀嚎着投降。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雪代遥没有停止的意思，舌头不断舔舐，手指也用上的揉搓阴蒂。藤原清姬顿时欢乐的大叫起来，那甜美的声音好像在歌唱。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噗嗤！噗嗤！噗嗤！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穴水一下子溅了出来，喷得雪代遥满脸都是，他啼笑皆非的站了起来，搓捻自己那湿漉漉的手指：“这就结束了？”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他居高临下的样子，大大刺激藤原清姬的神经，“我…我…我…”噗嗤一声，水流再次喷射在雪代遥的裤管上。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这让雪代遥失笑了，对他来说，才刚刚开始，藤原清姬却因为体力不支，外加身体敏感，一而再再而三的高潮。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“遥……遥……遥……遥……”藤原清姬心理防线完全被击溃了，迷乱的喊着雪代遥的名字，明明已经是当妈的人了，却像个少女一样抱着雪代遥。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雪代遥能够察觉藤原清姬骨头都酥了，那张美丽的脸布满好看的红晕，哪有之前一点儿女皇的傲气。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“好舒服……遥，再来一次好不好？”藤原清姬没有因为羞怯而放弃，反倒主动渴求起来。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“女儿还在那边等我们。”雪代遥淡淡道，“而且，你把我的脸和指头弄脏了。”那蔑视的态度，让藤原清姬不住的颤抖，就像猫咪遇见自己真正的主人。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她先是舔舐雪代遥的脸，那张脸都被她高潮的淫液打湿，紧接着是雪代遥的一根又一根的手指。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　　“野猫。”雪代遥亲昵的摸了摸她的脑袋。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藤原清姬“喵”了一声，含情脉脉的吻着雪代遥的指头，美丽的眼睛分明的瞧着他，像是在说：“我是家猫。主人您的家猫。”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3351</Words>
  <Characters>3352</Characters>
  <Application>WPS Office</Application>
  <Paragraphs>72</Paragraphs>
  <CharactersWithSpaces>3497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2024-03-20T04:32:49Z</dcterms:created>
  <dc:creator>23049RAD8C</dc:creator>
  <lastModifiedBy>23049RAD8C</lastModifiedBy>
  <dcterms:modified xsi:type="dcterms:W3CDTF">2024-03-20T04:33:23Z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2fc0d7f0cfff4c89bf05972932952803_21</vt:lpwstr>
  </property>
</Properties>
</file>