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屋里一片漆黑，躺在床上的咲夜已经进入了梦乡，只听见均匀的呼吸声。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桃沢爱感到很煎熬，咲夜入睡的几分钟，遥肆意地把玩着她的足，明明她可以抽回去，不知怎的，指尖略过她的脚心，玩弄着她柔软之处，惹得娇躯乱颤，一股莫名的刺激使得眼眸蒙上水润润的雾，嘴里经不住吐着暖呼呼的热气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桃沢爱对遥已经到了火热甚至着迷的地步，她没有想到遥会是那个当初矮小的男孩，只是抱着关乎藤原家的未来去关心他，少年有着一股让人沉沦的魅力，让桃沢爱温柔乡，整个身体与内心都仿佛被温暖包裹，一潭死水的生活在遥的闯入注入了源泉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此时，她认为她的整个身心都是他的所有物，是他的禁脔，是为了服侍他而存在的，要让他狠狠地躏蹂自己的每一处柔软。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遥感受着手上由爱姨花瓣流出的花露，不由感叹女人真的是水做，感觉如果再姿意弄下去，更是会汨汩花泉。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“啊∽❤️”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桃沢爱有些难堪地捂住发出声的嘴，喉咙间溢出了酥骨的娇喘，下面像曼陀罗花一样紧紧地缠住夹紧灼热的手指，一波春水更是经不住地泄出来。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遥真的是越来越熟练了。桃沢爱心里想着，少爷是为俊秀少年，而她早已过风华，放在她少女时期，也为温柔男神，会惹得多少痴情女子夜夜难寐，待到他成长，有真正的成熟与魅力时，又是哪方场景。想到这里，桃沢爱对遥更加痴迷，大脑激发了原始的欲望，满脑子只想着与少爷涩涩的事情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桃沢爱看了看依旧睡得安稳的咲夜，有着一瞬间全然不顾咲夜肆意堕落入欲望的疯狂，但桃沢爱终究不会如此，她暗骂自己是不检点的女人，摸了一下咲夜的头，为她盖好踢掉的被子。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遥刚才在爱姨泄身时就抽出了流满花露的手指，心想该不会做得太过了吧，吵醒了咲夜吧。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桃沢爱全身酥软地起身，把垂在额前的刘海撩在耳后，脸上染着丝丝红晕。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遥在黑暗中的视力很好，看到爱姨这诱人的一幕，心中怦跳不已，心想爱姨得到滋润后更加年轻富有风韵，仅仅是她的羞涩就让遥离不开眼。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桃沢爱感受到灸热的目光，恨不得与遥贴上去，小声地耳语，“少爷，我们去浴室吧。”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看到遥点了点头，有些湿乎的小脚穿上了棉拖，揽着遥匆匆走进浴室，关上门的一瞬就紧紧的抱住了遥。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喉咙发出软软的声音，“我……是不检点……的女人，请少爷……好好惩罚我吧。”，爱姨娇喘微微，怜爱的样子让遥更是欲火焚身，心想爱姨真的是越来越诱人了。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遥揽上了桃沢爱的腰肢，她两颊绯红如花，美目中更是含情，将身上的睡裙半解，露出傲人的身材，遥一手揉捏起胸前的圆润，嘴唇更是不加示弱地缠上她的另一处圆润尖处，爱没有抑住喉咙的呻吟。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“少爷，接下来要……好好惩罚我的……❤️下面。”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“好的，爱姨。”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遥亲手将爱姨的蕾丝亵裤褪下，亵裤沾满着一大片花露，丰腴的翘臀与修长双腿。遥记得爱姨教过调教戏弄也是一种情趣。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“爱姨，你说要惩罚下面得多少次才可以啊？”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桃沢爱想起少爷的勇猛，双腿有些发软。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“主人……一定要狠狠❤️……透她……透到她……没有力气。”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桃沢爱主动双手扶着洗漱台，翘起丰腴的雪臀，修长的双腿分开，羞涩大胆的看着镜前的自己。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遥扶着早已充血的巨大阳物，贴着爱姨柔软的湿地缓缓摩擦着，沾着大片的湿润，滑腻的湿地仿佛一下子可以将阳物吸纳进去。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“爱姨，我进去了。”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“啊∽”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随着一声娇哼，巨大的阳物陷入柔软的嫩穴，肉壁紧紧的吸纳着巨根阳物，遥再一挺，整根都被包裹了，不停地抽动，浪花似地啪着爱的雪臀，染上丝丝红印。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“啊，啊…❤️”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桃沢爱感受着每次抽动到的敏感，掂着脚尖想让遥更好的深入，吐着舌头，呼着暖乎乎的热气，好像上面的嘴也要填满啊。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“主人，可以…吻我吗，”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桃沢爱转过头，有些欲求地望着遥，水润的樱唇主动贴上去，对着遥探入舌头，不断交缠着唾液，缠绵至及，唇分拉出一条淫乱的银丝，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“爱姨，我要开始了。”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感受到遥逐渐粗重的呼吸，爱扣着几只小脚，粗长的巨物在雪白的圆臀间抽插，每一次的深入直直地戳着花蕊，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“妈妈，你在里面吗？”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突如其来的搞门，让桃沢爱咬住樱唇，不让呻吟声传出，遥一声闷哼，感受到下体被紧紧地夹死住，幸好刚才锁住了门，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“妈妈……啊……在里面……咲夜去别的地方吧。”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绕是感觉妈妈声音有些奇怪，迷迷糊糊的咲夜也没有多想去了别处。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“主人，我…要去了。”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桃沢爱全身又酥又软，却被遥弄得万般敏感，酥麻的快感在巨物的抽插下电流似的通向全身，花瓣不断闭合，只想在泄身的最后几秒狠狠的吸吮缠住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巨物对着软肉疯狂磨蹭，无法言喻的快感蔓延爱的全身，扑哧扑哧的水声淫乱不堪，春露不断滑下，弄的结合处湿热不已。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“爱姨，一起去吧。”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“啊∽啊∽”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遥猛的加速挺身，巨物的圆端仿佛要将爱全身贯穿一般，之后，巨物凶猛地冲到花蕊，死死地抵住花心，不留一丝缝隙，巨物在一阵抖动后，射出一阵阵灼白的激流，如机关枪一般，一遍又一遍地抖射，强烈的刺激让桃沢爱的眼睛水雾雾，脑袋完全不会思考，再也无力地向后瘫软到遥的宽大胸膛，依偎在他的身上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“主人，好棒啊。”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感受着腹中的滚烫，桃沢爱好一阵才缓过来，她环抱着遥的脖子，眼眸里满含春水，春波点点，这一刻，她的少爷全部都属于她，他的怀抱、他的温暖、他的巨物都是属于她的❤️❤️❤️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2002</Words>
  <Characters>2031</Characters>
  <Application>WPS Office</Application>
  <Paragraphs>232</Paragraphs>
  <CharactersWithSpaces>2137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2022-06-04T14:11:01Z</dcterms:created>
  <dc:creator>JSN-AL00</dc:creator>
  <lastModifiedBy>JSN-AL00</lastModifiedBy>
  <dcterms:modified xsi:type="dcterms:W3CDTF">2022-06-04T14:12:10Z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8fc9520a875b471e80944230efda3117</vt:lpwstr>
  </property>
</Properties>
</file>