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FA05" w14:textId="77777777" w:rsidR="00C2056A" w:rsidRDefault="00C2056A" w:rsidP="00C2056A">
      <w:r>
        <w:rPr>
          <w:rFonts w:hint="eastAsia"/>
        </w:rPr>
        <w:t>紫夫人在他背后说道：“洗完了，该站起来了”。雪代遥缓缓站起来，他没有转身，而是看着那只俏手在他身上涂抹香皂，身体的每个角落都不放过。</w:t>
      </w:r>
    </w:p>
    <w:p w14:paraId="3EDE4AB0" w14:textId="77777777" w:rsidR="00C2056A" w:rsidRDefault="00C2056A" w:rsidP="00C2056A"/>
    <w:p w14:paraId="70E4169B" w14:textId="77777777" w:rsidR="00C2056A" w:rsidRDefault="00C2056A" w:rsidP="00C2056A">
      <w:r>
        <w:rPr>
          <w:rFonts w:hint="eastAsia"/>
        </w:rPr>
        <w:t>跪在雪代遥身后的紫夫人也缓缓站起身来，用，浑圆的饱满挤压着雪代遥的身躯，从大腿到臀部再到后背。雪代遥的呼吸急促起来，面色红得烫人，他双手攥紧，极力忍耐着转过身的欲望，享受着紫夫人的抚摸。</w:t>
      </w:r>
    </w:p>
    <w:p w14:paraId="79441BE3" w14:textId="77777777" w:rsidR="00C2056A" w:rsidRDefault="00C2056A" w:rsidP="00C2056A"/>
    <w:p w14:paraId="44EEBCBD" w14:textId="77777777" w:rsidR="00C2056A" w:rsidRDefault="00C2056A" w:rsidP="00C2056A">
      <w:r>
        <w:rPr>
          <w:rFonts w:hint="eastAsia"/>
        </w:rPr>
        <w:t>紫夫人身上的紫色和服因为浸水的缘故，紧紧贴着她的身躯，显露出美好诱人的曲线，胸口衣襟敞开，露出深深的沟壑，雪白的肌肤在灯光的映照下显得更加白皙。紫夫人的面色也愈发红润，平时冷艳的美好面容此时显得愈发娇艳，可惜的是雪代遥欣赏不到这一幕了。</w:t>
      </w:r>
    </w:p>
    <w:p w14:paraId="15CB8072" w14:textId="77777777" w:rsidR="00C2056A" w:rsidRDefault="00C2056A" w:rsidP="00C2056A"/>
    <w:p w14:paraId="3B0B4A77" w14:textId="77777777" w:rsidR="00C2056A" w:rsidRDefault="00C2056A" w:rsidP="00C2056A">
      <w:r>
        <w:rPr>
          <w:rFonts w:hint="eastAsia"/>
        </w:rPr>
        <w:t>紫夫人修长的双手在雪代遥身上摩挲游走，在雪代遥的身体上留下香皂的痕迹。她轻轻抚摸着雪代遥，仿佛在抚摸着世间最珍贵的至宝，带着无尽的怜惜和爱恋。</w:t>
      </w:r>
    </w:p>
    <w:p w14:paraId="3B3481C9" w14:textId="77777777" w:rsidR="00C2056A" w:rsidRDefault="00C2056A" w:rsidP="00C2056A"/>
    <w:p w14:paraId="6863CB97" w14:textId="77777777" w:rsidR="00C2056A" w:rsidRDefault="00C2056A" w:rsidP="00C2056A">
      <w:r>
        <w:rPr>
          <w:rFonts w:hint="eastAsia"/>
        </w:rPr>
        <w:t>雪代遥已经变得坚硬，薄薄的短裤已经不能隐藏他勃发的欲望，紫夫人在身后望着这一幕，双眼迷离，口中呼出香风吹在雪代遥的脖颈上。</w:t>
      </w:r>
    </w:p>
    <w:p w14:paraId="57865C4F" w14:textId="77777777" w:rsidR="00C2056A" w:rsidRDefault="00C2056A" w:rsidP="00C2056A"/>
    <w:p w14:paraId="58903796" w14:textId="77777777" w:rsidR="00C2056A" w:rsidRDefault="00C2056A" w:rsidP="00C2056A">
      <w:r>
        <w:rPr>
          <w:rFonts w:hint="eastAsia"/>
        </w:rPr>
        <w:t>“很不老实”，紫夫人轻轻地说道，“我记得我从来没有教过你其他东西。”</w:t>
      </w:r>
    </w:p>
    <w:p w14:paraId="2FB15D1F" w14:textId="77777777" w:rsidR="00C2056A" w:rsidRDefault="00C2056A" w:rsidP="00C2056A"/>
    <w:p w14:paraId="424E29C1" w14:textId="77777777" w:rsidR="00C2056A" w:rsidRDefault="00C2056A" w:rsidP="00C2056A">
      <w:r>
        <w:rPr>
          <w:rFonts w:hint="eastAsia"/>
        </w:rPr>
        <w:t>于是紫夫人的手向下，触及那处坚挺，缓缓抚摸，雪代遥呼吸骤然停滞，心中欲望越来越强盛。很快，他便不想止步于此，他双手抓住短裤边缘，想将这碍事的东西脱下。</w:t>
      </w:r>
    </w:p>
    <w:p w14:paraId="4BA4B37E" w14:textId="77777777" w:rsidR="00C2056A" w:rsidRDefault="00C2056A" w:rsidP="00C2056A"/>
    <w:p w14:paraId="0886D593" w14:textId="77777777" w:rsidR="00C2056A" w:rsidRDefault="00C2056A" w:rsidP="00C2056A">
      <w:r>
        <w:rPr>
          <w:rFonts w:hint="eastAsia"/>
        </w:rPr>
        <w:t>可是紫夫人的手制止了他——“我来吧”，紫夫人在雪代遥耳边轻声说道。</w:t>
      </w:r>
    </w:p>
    <w:p w14:paraId="37BC11FD" w14:textId="77777777" w:rsidR="00C2056A" w:rsidRDefault="00C2056A" w:rsidP="00C2056A"/>
    <w:p w14:paraId="450AE97B" w14:textId="77777777" w:rsidR="00C2056A" w:rsidRDefault="00C2056A" w:rsidP="00C2056A">
      <w:r>
        <w:rPr>
          <w:rFonts w:hint="eastAsia"/>
        </w:rPr>
        <w:t>君子藏器于身，待时而动。而此时雪代遥的短裤被脱下，坚挺毫无遮掩地暴露在空气之中，紫夫人双手又再次抓住了雪代遥的命门，上下游动。</w:t>
      </w:r>
    </w:p>
    <w:p w14:paraId="4EABF3F7" w14:textId="77777777" w:rsidR="00C2056A" w:rsidRDefault="00C2056A" w:rsidP="00C2056A"/>
    <w:p w14:paraId="35BB343B" w14:textId="77777777" w:rsidR="00C2056A" w:rsidRDefault="00C2056A" w:rsidP="00C2056A">
      <w:r>
        <w:rPr>
          <w:rFonts w:hint="eastAsia"/>
        </w:rPr>
        <w:t>“妈妈，妈妈，妈妈</w:t>
      </w:r>
      <w:r>
        <w:t>......”，雪代遥口中呢喃，紫夫人听着雪代遥的呼喊，情不自禁地用身躯摩擦着雪代遥，手中动作不停反而越来越快。</w:t>
      </w:r>
    </w:p>
    <w:p w14:paraId="69CF8BAE" w14:textId="77777777" w:rsidR="00C2056A" w:rsidRDefault="00C2056A" w:rsidP="00C2056A"/>
    <w:p w14:paraId="5A2E80A7" w14:textId="77777777" w:rsidR="00C2056A" w:rsidRDefault="00C2056A" w:rsidP="00C2056A">
      <w:r>
        <w:rPr>
          <w:rFonts w:hint="eastAsia"/>
        </w:rPr>
        <w:t>“遥，你是我的”，紫夫人低声宣告着这一虚假的事实，她确信遥的身体，遥的钟爱，遥的一切的一切都是她的。</w:t>
      </w:r>
    </w:p>
    <w:p w14:paraId="450A7CD4" w14:textId="77777777" w:rsidR="00C2056A" w:rsidRDefault="00C2056A" w:rsidP="00C2056A"/>
    <w:p w14:paraId="3E63BC03" w14:textId="77777777" w:rsidR="00C2056A" w:rsidRDefault="00C2056A" w:rsidP="00C2056A">
      <w:r>
        <w:rPr>
          <w:rFonts w:hint="eastAsia"/>
        </w:rPr>
        <w:t>终于，雪代遥的欲望积攒到了极点，身躯变得僵硬，紫夫人感受到了他的变化，手上动作加快，雪代遥再也忍受不住，蓬勃地喷发着欲望的火焰。</w:t>
      </w:r>
    </w:p>
    <w:p w14:paraId="1330A79E" w14:textId="77777777" w:rsidR="00C2056A" w:rsidRDefault="00C2056A" w:rsidP="00C2056A"/>
    <w:p w14:paraId="4C9B1AC9" w14:textId="77777777" w:rsidR="00C2056A" w:rsidRDefault="00C2056A" w:rsidP="00C2056A">
      <w:r>
        <w:rPr>
          <w:rFonts w:hint="eastAsia"/>
        </w:rPr>
        <w:t>雪代遥转过身来与紫夫人对视，他眼中的炽热与情爱让紫夫人心中一烫，身体内涌起水流，顺着大腿滑下</w:t>
      </w:r>
    </w:p>
    <w:p w14:paraId="755F684F" w14:textId="77777777" w:rsidR="00C2056A" w:rsidRDefault="00C2056A" w:rsidP="00C2056A"/>
    <w:p w14:paraId="68318FFD" w14:textId="77777777" w:rsidR="00C2056A" w:rsidRDefault="00C2056A" w:rsidP="00C2056A">
      <w:r>
        <w:rPr>
          <w:rFonts w:hint="eastAsia"/>
        </w:rPr>
        <w:t>遥看着眼前的紫夫人，她的脸上粘着几缕发丝，雪代遥伸出双手，将发丝缠到紫夫人耳后，露出那张让神明惊叹的面容，红润的双唇带着水滴，显得娇艳欲滴。遥垂首吻向紫夫人，紫夫人没有拒绝，反而昂首迎合着雪代遥</w:t>
      </w:r>
    </w:p>
    <w:p w14:paraId="506DCF53" w14:textId="77777777" w:rsidR="00C2056A" w:rsidRDefault="00C2056A" w:rsidP="00C2056A"/>
    <w:p w14:paraId="1FB78B01" w14:textId="77777777" w:rsidR="00C2056A" w:rsidRDefault="00C2056A" w:rsidP="00C2056A">
      <w:r>
        <w:rPr>
          <w:rFonts w:hint="eastAsia"/>
        </w:rPr>
        <w:t>良久，唇分。紫夫人的脸上罕见地显露出几分羞涩，她强装镇静。</w:t>
      </w:r>
    </w:p>
    <w:p w14:paraId="5F5C75C2" w14:textId="77777777" w:rsidR="00C2056A" w:rsidRDefault="00C2056A" w:rsidP="00C2056A"/>
    <w:p w14:paraId="791E8FDB" w14:textId="77777777" w:rsidR="00C2056A" w:rsidRDefault="00C2056A" w:rsidP="00C2056A">
      <w:r>
        <w:rPr>
          <w:rFonts w:hint="eastAsia"/>
        </w:rPr>
        <w:t>雪代遥望着她，“我爱你，妈妈”，他说。</w:t>
      </w:r>
    </w:p>
    <w:p w14:paraId="2481B27B" w14:textId="77777777" w:rsidR="00C2056A" w:rsidRDefault="00C2056A" w:rsidP="00C2056A"/>
    <w:p w14:paraId="1EA8DE25" w14:textId="77777777" w:rsidR="00C2056A" w:rsidRDefault="00C2056A">
      <w:r>
        <w:rPr>
          <w:rFonts w:hint="eastAsia"/>
        </w:rPr>
        <w:t>“我也爱你”紫夫人回应。</w:t>
      </w:r>
    </w:p>
    <w:sectPr w:rsidR="00C20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6A"/>
    <w:rsid w:val="00C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F7111"/>
  <w15:chartTrackingRefBased/>
  <w15:docId w15:val="{D2F90D04-89B8-8344-953F-E3B06D09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之</dc:creator>
  <cp:keywords/>
  <dc:description/>
  <cp:lastModifiedBy>知 之</cp:lastModifiedBy>
  <cp:revision>2</cp:revision>
  <dcterms:created xsi:type="dcterms:W3CDTF">2022-05-18T04:29:00Z</dcterms:created>
  <dcterms:modified xsi:type="dcterms:W3CDTF">2022-05-18T04:29:00Z</dcterms:modified>
</cp:coreProperties>
</file>