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9266A" w14:textId="77777777" w:rsidR="000E5501" w:rsidRDefault="000E5501">
      <w:pPr>
        <w:rPr>
          <w:b/>
        </w:rPr>
      </w:pPr>
      <w:r>
        <w:rPr>
          <w:b/>
        </w:rPr>
        <w:t>Additional file 2</w:t>
      </w:r>
    </w:p>
    <w:p w14:paraId="1466F336" w14:textId="77777777" w:rsidR="000E5501" w:rsidRDefault="000E5501">
      <w:pPr>
        <w:rPr>
          <w:b/>
        </w:rPr>
      </w:pPr>
    </w:p>
    <w:p w14:paraId="1F8EEABE" w14:textId="68189BB5" w:rsidR="00D80A39" w:rsidRDefault="000E5501">
      <w:r>
        <w:rPr>
          <w:b/>
        </w:rPr>
        <w:t xml:space="preserve">Table S1. </w:t>
      </w:r>
      <w:r>
        <w:t xml:space="preserve">Tumors of interest in male and female CD-1 mice from the 24-month feeding study of </w:t>
      </w:r>
      <w:proofErr w:type="spellStart"/>
      <w:r w:rsidRPr="00CF5C5C">
        <w:rPr>
          <w:sz w:val="23"/>
          <w:szCs w:val="23"/>
        </w:rPr>
        <w:t>Knezevich</w:t>
      </w:r>
      <w:proofErr w:type="spellEnd"/>
      <w:r w:rsidRPr="00CF5C5C">
        <w:rPr>
          <w:sz w:val="23"/>
          <w:szCs w:val="23"/>
        </w:rPr>
        <w:t xml:space="preserve"> and Hogan </w:t>
      </w:r>
      <w:r>
        <w:rPr>
          <w:sz w:val="23"/>
          <w:szCs w:val="23"/>
        </w:rPr>
        <w:t>(1983) [11] – Study A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021250" w14:paraId="7BDD262C" w14:textId="77777777" w:rsidTr="00AD53A0">
        <w:tc>
          <w:tcPr>
            <w:tcW w:w="3407" w:type="dxa"/>
          </w:tcPr>
          <w:p w14:paraId="49F27960" w14:textId="77777777" w:rsidR="00021250" w:rsidRDefault="00021250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76272C8A" w14:textId="77777777" w:rsidR="00021250" w:rsidRDefault="0002125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57E4B413" w14:textId="77777777" w:rsidR="00021250" w:rsidRDefault="00021250" w:rsidP="00AD53A0">
            <w:r>
              <w:t>Trend Test p-value</w:t>
            </w:r>
          </w:p>
        </w:tc>
      </w:tr>
      <w:tr w:rsidR="00021250" w14:paraId="7755AA84" w14:textId="77777777" w:rsidTr="00AD53A0">
        <w:tc>
          <w:tcPr>
            <w:tcW w:w="3407" w:type="dxa"/>
            <w:shd w:val="clear" w:color="auto" w:fill="D5DCE4" w:themeFill="text2" w:themeFillTint="33"/>
          </w:tcPr>
          <w:p w14:paraId="6E0E6E0D" w14:textId="77777777" w:rsidR="00021250" w:rsidRDefault="00021250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3AA0E388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945A728" w14:textId="77777777" w:rsidR="00021250" w:rsidRDefault="00021250" w:rsidP="00AD53A0">
            <w:r>
              <w:t>157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102A7FB4" w14:textId="77777777" w:rsidR="00021250" w:rsidRDefault="00021250" w:rsidP="00AD53A0">
            <w:r>
              <w:t>814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4971CB85" w14:textId="77777777" w:rsidR="00021250" w:rsidRDefault="00021250" w:rsidP="00AD53A0">
            <w:r>
              <w:t>4841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D9990D3" w14:textId="77777777" w:rsidR="00021250" w:rsidRDefault="00021250" w:rsidP="00AD53A0"/>
        </w:tc>
      </w:tr>
      <w:tr w:rsidR="00021250" w14:paraId="5226D650" w14:textId="77777777" w:rsidTr="00AD53A0">
        <w:tc>
          <w:tcPr>
            <w:tcW w:w="3407" w:type="dxa"/>
          </w:tcPr>
          <w:p w14:paraId="2C7B8F2D" w14:textId="77777777" w:rsidR="00021250" w:rsidRDefault="00021250" w:rsidP="00AD53A0">
            <w:r>
              <w:t>Kidney Adenomas (original pathology)</w:t>
            </w:r>
          </w:p>
        </w:tc>
        <w:tc>
          <w:tcPr>
            <w:tcW w:w="835" w:type="dxa"/>
          </w:tcPr>
          <w:p w14:paraId="1B3089B1" w14:textId="77777777" w:rsidR="00021250" w:rsidRDefault="00021250" w:rsidP="00AD53A0">
            <w:r>
              <w:t>0/49</w:t>
            </w:r>
          </w:p>
        </w:tc>
        <w:tc>
          <w:tcPr>
            <w:tcW w:w="976" w:type="dxa"/>
          </w:tcPr>
          <w:p w14:paraId="301F04B2" w14:textId="77777777" w:rsidR="00021250" w:rsidRDefault="00021250" w:rsidP="00AD53A0">
            <w:r>
              <w:t>0/49</w:t>
            </w:r>
          </w:p>
        </w:tc>
        <w:tc>
          <w:tcPr>
            <w:tcW w:w="973" w:type="dxa"/>
          </w:tcPr>
          <w:p w14:paraId="3103FFC0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01772F7D" w14:textId="77777777" w:rsidR="00021250" w:rsidRDefault="00021250" w:rsidP="00AD53A0">
            <w:r>
              <w:t>3/50</w:t>
            </w:r>
          </w:p>
        </w:tc>
        <w:tc>
          <w:tcPr>
            <w:tcW w:w="1389" w:type="dxa"/>
          </w:tcPr>
          <w:p w14:paraId="54656D81" w14:textId="77777777" w:rsidR="00021250" w:rsidRDefault="00021250" w:rsidP="00AD53A0">
            <w:pPr>
              <w:keepNext/>
              <w:keepLines/>
              <w:suppressAutoHyphens/>
            </w:pPr>
            <w:r>
              <w:t>0.019</w:t>
            </w:r>
          </w:p>
        </w:tc>
      </w:tr>
      <w:tr w:rsidR="00021250" w14:paraId="7916C1CF" w14:textId="77777777" w:rsidTr="00AD53A0">
        <w:tc>
          <w:tcPr>
            <w:tcW w:w="3407" w:type="dxa"/>
          </w:tcPr>
          <w:p w14:paraId="36F8A84F" w14:textId="77777777" w:rsidR="00021250" w:rsidRDefault="00021250" w:rsidP="00AD53A0">
            <w:r>
              <w:t>Kidney Adenomas</w:t>
            </w:r>
            <w:r w:rsidRPr="00CD70E7">
              <w:rPr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7C5DB217" w14:textId="77777777" w:rsidR="00021250" w:rsidRDefault="00021250" w:rsidP="00AD53A0">
            <w:r>
              <w:t>1/49</w:t>
            </w:r>
          </w:p>
        </w:tc>
        <w:tc>
          <w:tcPr>
            <w:tcW w:w="976" w:type="dxa"/>
          </w:tcPr>
          <w:p w14:paraId="318622EE" w14:textId="77777777" w:rsidR="00021250" w:rsidRDefault="00021250" w:rsidP="00AD53A0">
            <w:r>
              <w:t>0/49</w:t>
            </w:r>
          </w:p>
        </w:tc>
        <w:tc>
          <w:tcPr>
            <w:tcW w:w="973" w:type="dxa"/>
          </w:tcPr>
          <w:p w14:paraId="01F6C0A2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7248B4DB" w14:textId="77777777" w:rsidR="00021250" w:rsidRDefault="00021250" w:rsidP="00AD53A0">
            <w:r>
              <w:t>1/50</w:t>
            </w:r>
          </w:p>
        </w:tc>
        <w:tc>
          <w:tcPr>
            <w:tcW w:w="1389" w:type="dxa"/>
          </w:tcPr>
          <w:p w14:paraId="6A4F23A1" w14:textId="77777777" w:rsidR="00021250" w:rsidRDefault="00021250" w:rsidP="00AD53A0">
            <w:pPr>
              <w:keepNext/>
              <w:keepLines/>
              <w:suppressAutoHyphens/>
            </w:pPr>
            <w:r>
              <w:t>0.442</w:t>
            </w:r>
          </w:p>
        </w:tc>
      </w:tr>
      <w:tr w:rsidR="00021250" w14:paraId="006B9D91" w14:textId="77777777" w:rsidTr="00AD53A0">
        <w:tc>
          <w:tcPr>
            <w:tcW w:w="3407" w:type="dxa"/>
          </w:tcPr>
          <w:p w14:paraId="791618BC" w14:textId="77777777" w:rsidR="00021250" w:rsidRDefault="00021250" w:rsidP="00AD53A0">
            <w:r>
              <w:t>Kidney Carcinomas</w:t>
            </w:r>
            <w:r w:rsidRPr="00CD70E7">
              <w:rPr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5FBFCBEC" w14:textId="77777777" w:rsidR="00021250" w:rsidRDefault="00021250" w:rsidP="00AD53A0">
            <w:r>
              <w:t>0/49</w:t>
            </w:r>
          </w:p>
        </w:tc>
        <w:tc>
          <w:tcPr>
            <w:tcW w:w="976" w:type="dxa"/>
          </w:tcPr>
          <w:p w14:paraId="5BFEFEAA" w14:textId="77777777" w:rsidR="00021250" w:rsidRDefault="00021250" w:rsidP="00AD53A0">
            <w:r>
              <w:t>0/49</w:t>
            </w:r>
          </w:p>
        </w:tc>
        <w:tc>
          <w:tcPr>
            <w:tcW w:w="973" w:type="dxa"/>
          </w:tcPr>
          <w:p w14:paraId="607CA91B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2970597C" w14:textId="77777777" w:rsidR="00021250" w:rsidRDefault="00021250" w:rsidP="00AD53A0">
            <w:r>
              <w:t>2/50</w:t>
            </w:r>
          </w:p>
        </w:tc>
        <w:tc>
          <w:tcPr>
            <w:tcW w:w="1389" w:type="dxa"/>
          </w:tcPr>
          <w:p w14:paraId="5625BA5E" w14:textId="77777777" w:rsidR="00021250" w:rsidRDefault="00021250" w:rsidP="00AD53A0">
            <w:pPr>
              <w:keepNext/>
              <w:keepLines/>
              <w:suppressAutoHyphens/>
            </w:pPr>
            <w:r>
              <w:t>0.063</w:t>
            </w:r>
          </w:p>
        </w:tc>
      </w:tr>
      <w:tr w:rsidR="00021250" w14:paraId="73548585" w14:textId="77777777" w:rsidTr="00AD53A0">
        <w:tc>
          <w:tcPr>
            <w:tcW w:w="3407" w:type="dxa"/>
          </w:tcPr>
          <w:p w14:paraId="3B8868FE" w14:textId="77777777" w:rsidR="00021250" w:rsidRDefault="00021250" w:rsidP="00AD53A0">
            <w:r>
              <w:t>Kidney Adenomas and Carcinomas</w:t>
            </w:r>
            <w:r w:rsidRPr="00CD70E7">
              <w:rPr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7B309D48" w14:textId="77777777" w:rsidR="00021250" w:rsidRDefault="00021250" w:rsidP="00AD53A0">
            <w:r>
              <w:t>1/49</w:t>
            </w:r>
          </w:p>
        </w:tc>
        <w:tc>
          <w:tcPr>
            <w:tcW w:w="976" w:type="dxa"/>
          </w:tcPr>
          <w:p w14:paraId="130EC3A0" w14:textId="77777777" w:rsidR="00021250" w:rsidRDefault="00021250" w:rsidP="00AD53A0">
            <w:r>
              <w:t>0/49</w:t>
            </w:r>
          </w:p>
        </w:tc>
        <w:tc>
          <w:tcPr>
            <w:tcW w:w="973" w:type="dxa"/>
          </w:tcPr>
          <w:p w14:paraId="38739D54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46676EF1" w14:textId="77777777" w:rsidR="00021250" w:rsidRDefault="00021250" w:rsidP="00AD53A0">
            <w:r>
              <w:t>3/50</w:t>
            </w:r>
          </w:p>
        </w:tc>
        <w:tc>
          <w:tcPr>
            <w:tcW w:w="1389" w:type="dxa"/>
          </w:tcPr>
          <w:p w14:paraId="0917DBB6" w14:textId="77777777" w:rsidR="00021250" w:rsidRDefault="00021250" w:rsidP="00AD53A0">
            <w:pPr>
              <w:keepNext/>
              <w:keepLines/>
              <w:suppressAutoHyphens/>
            </w:pPr>
            <w:r>
              <w:t>0.065</w:t>
            </w:r>
          </w:p>
        </w:tc>
      </w:tr>
      <w:tr w:rsidR="00021250" w14:paraId="4CE9DAEF" w14:textId="77777777" w:rsidTr="00AD53A0">
        <w:tc>
          <w:tcPr>
            <w:tcW w:w="3407" w:type="dxa"/>
          </w:tcPr>
          <w:p w14:paraId="0C932632" w14:textId="77777777" w:rsidR="00021250" w:rsidRDefault="00021250" w:rsidP="00AD53A0">
            <w:r>
              <w:t>Malignant Lymphomas</w:t>
            </w:r>
          </w:p>
        </w:tc>
        <w:tc>
          <w:tcPr>
            <w:tcW w:w="835" w:type="dxa"/>
          </w:tcPr>
          <w:p w14:paraId="042D0EC7" w14:textId="77777777" w:rsidR="00021250" w:rsidRDefault="00021250" w:rsidP="00AD53A0">
            <w:r>
              <w:t>2/49</w:t>
            </w:r>
          </w:p>
        </w:tc>
        <w:tc>
          <w:tcPr>
            <w:tcW w:w="976" w:type="dxa"/>
          </w:tcPr>
          <w:p w14:paraId="4F9CAE20" w14:textId="77777777" w:rsidR="00021250" w:rsidRDefault="00021250" w:rsidP="00AD53A0">
            <w:r>
              <w:t>5/49</w:t>
            </w:r>
          </w:p>
        </w:tc>
        <w:tc>
          <w:tcPr>
            <w:tcW w:w="973" w:type="dxa"/>
          </w:tcPr>
          <w:p w14:paraId="48D0E68E" w14:textId="77777777" w:rsidR="00021250" w:rsidRDefault="00021250" w:rsidP="00AD53A0">
            <w:r>
              <w:t>4/50</w:t>
            </w:r>
          </w:p>
        </w:tc>
        <w:tc>
          <w:tcPr>
            <w:tcW w:w="986" w:type="dxa"/>
          </w:tcPr>
          <w:p w14:paraId="1129A2C4" w14:textId="77777777" w:rsidR="00021250" w:rsidRDefault="00021250" w:rsidP="00AD53A0">
            <w:r>
              <w:t>2/50</w:t>
            </w:r>
          </w:p>
        </w:tc>
        <w:tc>
          <w:tcPr>
            <w:tcW w:w="1389" w:type="dxa"/>
          </w:tcPr>
          <w:p w14:paraId="0555F021" w14:textId="77777777" w:rsidR="00021250" w:rsidRDefault="00021250" w:rsidP="00AD53A0">
            <w:pPr>
              <w:keepNext/>
              <w:keepLines/>
              <w:suppressAutoHyphens/>
            </w:pPr>
            <w:r>
              <w:t>0.754</w:t>
            </w:r>
          </w:p>
        </w:tc>
      </w:tr>
      <w:tr w:rsidR="00021250" w14:paraId="03F9986E" w14:textId="77777777" w:rsidTr="00AD53A0">
        <w:tc>
          <w:tcPr>
            <w:tcW w:w="3407" w:type="dxa"/>
          </w:tcPr>
          <w:p w14:paraId="4280DE76" w14:textId="77777777" w:rsidR="00021250" w:rsidRDefault="00021250" w:rsidP="00AD53A0">
            <w:r>
              <w:t>Hemangiosarcomas</w:t>
            </w:r>
            <w:r>
              <w:rPr>
                <w:vertAlign w:val="superscript"/>
              </w:rPr>
              <w:t>3</w:t>
            </w:r>
          </w:p>
        </w:tc>
        <w:tc>
          <w:tcPr>
            <w:tcW w:w="835" w:type="dxa"/>
          </w:tcPr>
          <w:p w14:paraId="64E33453" w14:textId="77777777" w:rsidR="00021250" w:rsidRDefault="00021250" w:rsidP="00AD53A0">
            <w:r>
              <w:t>0/49</w:t>
            </w:r>
          </w:p>
        </w:tc>
        <w:tc>
          <w:tcPr>
            <w:tcW w:w="976" w:type="dxa"/>
          </w:tcPr>
          <w:p w14:paraId="7B5B3DB9" w14:textId="77777777" w:rsidR="00021250" w:rsidRDefault="00021250" w:rsidP="00AD53A0">
            <w:r>
              <w:t>0/49</w:t>
            </w:r>
          </w:p>
        </w:tc>
        <w:tc>
          <w:tcPr>
            <w:tcW w:w="973" w:type="dxa"/>
          </w:tcPr>
          <w:p w14:paraId="765BDFC9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3DA50C58" w14:textId="77777777" w:rsidR="00021250" w:rsidRDefault="00021250" w:rsidP="00AD53A0">
            <w:r>
              <w:t>0/50</w:t>
            </w:r>
          </w:p>
        </w:tc>
        <w:tc>
          <w:tcPr>
            <w:tcW w:w="1389" w:type="dxa"/>
          </w:tcPr>
          <w:p w14:paraId="7FD75C37" w14:textId="77777777" w:rsidR="00021250" w:rsidRDefault="00021250" w:rsidP="00AD53A0">
            <w:pPr>
              <w:keepNext/>
              <w:keepLines/>
              <w:suppressAutoHyphens/>
            </w:pPr>
            <w:r>
              <w:t>0.505</w:t>
            </w:r>
          </w:p>
        </w:tc>
      </w:tr>
      <w:tr w:rsidR="00021250" w14:paraId="5018EDAA" w14:textId="77777777" w:rsidTr="00AD53A0">
        <w:tc>
          <w:tcPr>
            <w:tcW w:w="3407" w:type="dxa"/>
          </w:tcPr>
          <w:p w14:paraId="19595D8D" w14:textId="77777777" w:rsidR="00021250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1466966F" w14:textId="77777777" w:rsidR="00021250" w:rsidRDefault="00021250" w:rsidP="00AD53A0">
            <w:r>
              <w:t>5/48</w:t>
            </w:r>
          </w:p>
        </w:tc>
        <w:tc>
          <w:tcPr>
            <w:tcW w:w="976" w:type="dxa"/>
          </w:tcPr>
          <w:p w14:paraId="3EA5DA3F" w14:textId="77777777" w:rsidR="00021250" w:rsidRDefault="00021250" w:rsidP="00AD53A0">
            <w:r>
              <w:t>9/50</w:t>
            </w:r>
          </w:p>
        </w:tc>
        <w:tc>
          <w:tcPr>
            <w:tcW w:w="973" w:type="dxa"/>
          </w:tcPr>
          <w:p w14:paraId="7BB26605" w14:textId="77777777" w:rsidR="00021250" w:rsidRDefault="00021250" w:rsidP="00AD53A0">
            <w:r>
              <w:t>9/50</w:t>
            </w:r>
          </w:p>
        </w:tc>
        <w:tc>
          <w:tcPr>
            <w:tcW w:w="986" w:type="dxa"/>
          </w:tcPr>
          <w:p w14:paraId="0600C46F" w14:textId="77777777" w:rsidR="00021250" w:rsidRDefault="00021250" w:rsidP="00AD53A0">
            <w:r>
              <w:t>9/50</w:t>
            </w:r>
          </w:p>
        </w:tc>
        <w:tc>
          <w:tcPr>
            <w:tcW w:w="1389" w:type="dxa"/>
          </w:tcPr>
          <w:p w14:paraId="667C781D" w14:textId="77777777" w:rsidR="00021250" w:rsidRDefault="00021250" w:rsidP="00AD53A0">
            <w:r>
              <w:t>0.294</w:t>
            </w:r>
          </w:p>
        </w:tc>
      </w:tr>
      <w:tr w:rsidR="00021250" w14:paraId="3C438E10" w14:textId="77777777" w:rsidTr="00AD53A0">
        <w:tc>
          <w:tcPr>
            <w:tcW w:w="3407" w:type="dxa"/>
          </w:tcPr>
          <w:p w14:paraId="676279A2" w14:textId="77777777" w:rsidR="00021250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47E124C0" w14:textId="77777777" w:rsidR="00021250" w:rsidRDefault="00021250" w:rsidP="00AD53A0">
            <w:r>
              <w:t>4/48</w:t>
            </w:r>
          </w:p>
        </w:tc>
        <w:tc>
          <w:tcPr>
            <w:tcW w:w="976" w:type="dxa"/>
          </w:tcPr>
          <w:p w14:paraId="234BBEFB" w14:textId="77777777" w:rsidR="00021250" w:rsidRDefault="00021250" w:rsidP="00AD53A0">
            <w:r>
              <w:t>3/50</w:t>
            </w:r>
          </w:p>
        </w:tc>
        <w:tc>
          <w:tcPr>
            <w:tcW w:w="973" w:type="dxa"/>
          </w:tcPr>
          <w:p w14:paraId="2BEA65DF" w14:textId="77777777" w:rsidR="00021250" w:rsidRDefault="00021250" w:rsidP="00AD53A0">
            <w:r>
              <w:t>2/50</w:t>
            </w:r>
          </w:p>
        </w:tc>
        <w:tc>
          <w:tcPr>
            <w:tcW w:w="986" w:type="dxa"/>
          </w:tcPr>
          <w:p w14:paraId="5A52E8D0" w14:textId="77777777" w:rsidR="00021250" w:rsidRDefault="00021250" w:rsidP="00AD53A0">
            <w:r>
              <w:t>1/50</w:t>
            </w:r>
          </w:p>
        </w:tc>
        <w:tc>
          <w:tcPr>
            <w:tcW w:w="1389" w:type="dxa"/>
          </w:tcPr>
          <w:p w14:paraId="39BA545F" w14:textId="77777777" w:rsidR="00021250" w:rsidRDefault="00021250" w:rsidP="00AD53A0">
            <w:pPr>
              <w:keepNext/>
              <w:keepLines/>
              <w:suppressAutoHyphens/>
            </w:pPr>
            <w:r>
              <w:t>0.918</w:t>
            </w:r>
          </w:p>
        </w:tc>
      </w:tr>
      <w:tr w:rsidR="00021250" w14:paraId="2912D567" w14:textId="77777777" w:rsidTr="00AD53A0">
        <w:tc>
          <w:tcPr>
            <w:tcW w:w="3407" w:type="dxa"/>
          </w:tcPr>
          <w:p w14:paraId="06ADD595" w14:textId="77777777" w:rsidR="00021250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55E75978" w14:textId="77777777" w:rsidR="00021250" w:rsidRDefault="00021250" w:rsidP="00AD53A0">
            <w:r>
              <w:t>9/48</w:t>
            </w:r>
          </w:p>
        </w:tc>
        <w:tc>
          <w:tcPr>
            <w:tcW w:w="976" w:type="dxa"/>
          </w:tcPr>
          <w:p w14:paraId="27602E1B" w14:textId="77777777" w:rsidR="00021250" w:rsidRDefault="00021250" w:rsidP="00AD53A0">
            <w:r>
              <w:t>12/50</w:t>
            </w:r>
          </w:p>
        </w:tc>
        <w:tc>
          <w:tcPr>
            <w:tcW w:w="973" w:type="dxa"/>
          </w:tcPr>
          <w:p w14:paraId="2FD58FA9" w14:textId="77777777" w:rsidR="00021250" w:rsidRDefault="00021250" w:rsidP="00AD53A0">
            <w:r>
              <w:t>11/50</w:t>
            </w:r>
          </w:p>
        </w:tc>
        <w:tc>
          <w:tcPr>
            <w:tcW w:w="986" w:type="dxa"/>
          </w:tcPr>
          <w:p w14:paraId="2EF515AC" w14:textId="77777777" w:rsidR="00021250" w:rsidRDefault="00021250" w:rsidP="00AD53A0">
            <w:r>
              <w:t>10/50</w:t>
            </w:r>
          </w:p>
        </w:tc>
        <w:tc>
          <w:tcPr>
            <w:tcW w:w="1389" w:type="dxa"/>
          </w:tcPr>
          <w:p w14:paraId="0B4D21B5" w14:textId="77777777" w:rsidR="00021250" w:rsidRDefault="00021250" w:rsidP="00AD53A0">
            <w:r>
              <w:t>0.576</w:t>
            </w:r>
          </w:p>
        </w:tc>
      </w:tr>
      <w:tr w:rsidR="00021250" w14:paraId="527712F0" w14:textId="77777777" w:rsidTr="00AD53A0">
        <w:tc>
          <w:tcPr>
            <w:tcW w:w="3407" w:type="dxa"/>
            <w:shd w:val="clear" w:color="auto" w:fill="D5DCE4" w:themeFill="text2" w:themeFillTint="33"/>
          </w:tcPr>
          <w:p w14:paraId="5291902E" w14:textId="77777777" w:rsidR="00021250" w:rsidRDefault="00021250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355524A8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1E6C02BF" w14:textId="77777777" w:rsidR="00021250" w:rsidRDefault="00021250" w:rsidP="00AD53A0">
            <w:r>
              <w:t>190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30B21854" w14:textId="77777777" w:rsidR="00021250" w:rsidRDefault="00021250" w:rsidP="00AD53A0">
            <w:r>
              <w:t>955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3B5C182C" w14:textId="77777777" w:rsidR="00021250" w:rsidRDefault="00021250" w:rsidP="00AD53A0">
            <w:r>
              <w:t>5874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571818AA" w14:textId="77777777" w:rsidR="00021250" w:rsidRDefault="00021250" w:rsidP="00AD53A0"/>
        </w:tc>
      </w:tr>
      <w:tr w:rsidR="00021250" w14:paraId="5211D42E" w14:textId="77777777" w:rsidTr="00AD53A0">
        <w:tc>
          <w:tcPr>
            <w:tcW w:w="3407" w:type="dxa"/>
          </w:tcPr>
          <w:p w14:paraId="3D1E7195" w14:textId="77777777" w:rsidR="00021250" w:rsidRDefault="00021250" w:rsidP="00AD53A0">
            <w:r>
              <w:t>Hemangiomas</w:t>
            </w:r>
          </w:p>
        </w:tc>
        <w:tc>
          <w:tcPr>
            <w:tcW w:w="835" w:type="dxa"/>
          </w:tcPr>
          <w:p w14:paraId="53F82649" w14:textId="77777777" w:rsidR="00021250" w:rsidRDefault="00021250" w:rsidP="00AD53A0">
            <w:r>
              <w:t>0/49</w:t>
            </w:r>
          </w:p>
        </w:tc>
        <w:tc>
          <w:tcPr>
            <w:tcW w:w="976" w:type="dxa"/>
          </w:tcPr>
          <w:p w14:paraId="71E1B175" w14:textId="77777777" w:rsidR="00021250" w:rsidRDefault="00021250" w:rsidP="00AD53A0">
            <w:r>
              <w:t>1/49</w:t>
            </w:r>
          </w:p>
        </w:tc>
        <w:tc>
          <w:tcPr>
            <w:tcW w:w="973" w:type="dxa"/>
          </w:tcPr>
          <w:p w14:paraId="7A61C7C4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1439AA8F" w14:textId="77777777" w:rsidR="00021250" w:rsidRDefault="00021250" w:rsidP="00AD53A0">
            <w:r>
              <w:t>0/50</w:t>
            </w:r>
          </w:p>
        </w:tc>
        <w:tc>
          <w:tcPr>
            <w:tcW w:w="1389" w:type="dxa"/>
          </w:tcPr>
          <w:p w14:paraId="0350E946" w14:textId="77777777" w:rsidR="00021250" w:rsidRDefault="00021250" w:rsidP="00AD53A0">
            <w:pPr>
              <w:keepNext/>
              <w:keepLines/>
              <w:suppressAutoHyphens/>
            </w:pPr>
            <w:r>
              <w:t>0.631</w:t>
            </w:r>
          </w:p>
        </w:tc>
      </w:tr>
      <w:tr w:rsidR="00021250" w14:paraId="46A3047C" w14:textId="77777777" w:rsidTr="00AD53A0">
        <w:tc>
          <w:tcPr>
            <w:tcW w:w="3407" w:type="dxa"/>
          </w:tcPr>
          <w:p w14:paraId="1105D9EF" w14:textId="77777777" w:rsidR="00021250" w:rsidRDefault="00021250" w:rsidP="00AD53A0">
            <w:r>
              <w:t>Harderian Gland Adenomas</w:t>
            </w:r>
          </w:p>
        </w:tc>
        <w:tc>
          <w:tcPr>
            <w:tcW w:w="835" w:type="dxa"/>
          </w:tcPr>
          <w:p w14:paraId="28865B8D" w14:textId="77777777" w:rsidR="00021250" w:rsidRDefault="00021250" w:rsidP="00AD53A0">
            <w:r>
              <w:t>2/45</w:t>
            </w:r>
          </w:p>
        </w:tc>
        <w:tc>
          <w:tcPr>
            <w:tcW w:w="976" w:type="dxa"/>
          </w:tcPr>
          <w:p w14:paraId="4572ECC4" w14:textId="77777777" w:rsidR="00021250" w:rsidRDefault="00021250" w:rsidP="00AD53A0">
            <w:r>
              <w:t>0/48</w:t>
            </w:r>
          </w:p>
        </w:tc>
        <w:tc>
          <w:tcPr>
            <w:tcW w:w="973" w:type="dxa"/>
          </w:tcPr>
          <w:p w14:paraId="64F1EC0C" w14:textId="77777777" w:rsidR="00021250" w:rsidRDefault="00021250" w:rsidP="00AD53A0">
            <w:r>
              <w:t>1/49</w:t>
            </w:r>
          </w:p>
        </w:tc>
        <w:tc>
          <w:tcPr>
            <w:tcW w:w="986" w:type="dxa"/>
          </w:tcPr>
          <w:p w14:paraId="2FF98830" w14:textId="77777777" w:rsidR="00021250" w:rsidRDefault="00021250" w:rsidP="00AD53A0">
            <w:r>
              <w:t>0/44</w:t>
            </w:r>
          </w:p>
        </w:tc>
        <w:tc>
          <w:tcPr>
            <w:tcW w:w="1389" w:type="dxa"/>
          </w:tcPr>
          <w:p w14:paraId="12EA6EA2" w14:textId="77777777" w:rsidR="00021250" w:rsidRDefault="00021250" w:rsidP="00AD53A0">
            <w:pPr>
              <w:keepNext/>
              <w:keepLines/>
              <w:suppressAutoHyphens/>
            </w:pPr>
            <w:r>
              <w:t>0.877</w:t>
            </w:r>
          </w:p>
        </w:tc>
      </w:tr>
      <w:tr w:rsidR="00021250" w14:paraId="54BF0721" w14:textId="77777777" w:rsidTr="00AD53A0">
        <w:tc>
          <w:tcPr>
            <w:tcW w:w="3407" w:type="dxa"/>
          </w:tcPr>
          <w:p w14:paraId="76EFD565" w14:textId="77777777" w:rsidR="00021250" w:rsidRDefault="00021250" w:rsidP="00AD53A0">
            <w:r>
              <w:t>Harderian Gland Carcinomas</w:t>
            </w:r>
          </w:p>
        </w:tc>
        <w:tc>
          <w:tcPr>
            <w:tcW w:w="835" w:type="dxa"/>
          </w:tcPr>
          <w:p w14:paraId="69DA876A" w14:textId="77777777" w:rsidR="00021250" w:rsidRDefault="00021250" w:rsidP="00AD53A0">
            <w:r>
              <w:t>0/45</w:t>
            </w:r>
          </w:p>
        </w:tc>
        <w:tc>
          <w:tcPr>
            <w:tcW w:w="976" w:type="dxa"/>
          </w:tcPr>
          <w:p w14:paraId="7F89D3EE" w14:textId="77777777" w:rsidR="00021250" w:rsidRDefault="00021250" w:rsidP="00AD53A0">
            <w:r>
              <w:t>0/48</w:t>
            </w:r>
          </w:p>
        </w:tc>
        <w:tc>
          <w:tcPr>
            <w:tcW w:w="973" w:type="dxa"/>
          </w:tcPr>
          <w:p w14:paraId="65945D46" w14:textId="77777777" w:rsidR="00021250" w:rsidRDefault="00021250" w:rsidP="00AD53A0">
            <w:r>
              <w:t>0/49</w:t>
            </w:r>
          </w:p>
        </w:tc>
        <w:tc>
          <w:tcPr>
            <w:tcW w:w="986" w:type="dxa"/>
          </w:tcPr>
          <w:p w14:paraId="07CB448A" w14:textId="77777777" w:rsidR="00021250" w:rsidRDefault="00021250" w:rsidP="00AD53A0">
            <w:r>
              <w:t>0/44</w:t>
            </w:r>
          </w:p>
        </w:tc>
        <w:tc>
          <w:tcPr>
            <w:tcW w:w="1389" w:type="dxa"/>
          </w:tcPr>
          <w:p w14:paraId="1C110A26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56BBA477" w14:textId="77777777" w:rsidTr="00AD53A0">
        <w:tc>
          <w:tcPr>
            <w:tcW w:w="3407" w:type="dxa"/>
          </w:tcPr>
          <w:p w14:paraId="3F816716" w14:textId="77777777" w:rsidR="00021250" w:rsidRDefault="00021250" w:rsidP="00AD53A0">
            <w:r>
              <w:t>Harderian Gland Adenomas and Carcinomas</w:t>
            </w:r>
          </w:p>
        </w:tc>
        <w:tc>
          <w:tcPr>
            <w:tcW w:w="835" w:type="dxa"/>
          </w:tcPr>
          <w:p w14:paraId="625C989F" w14:textId="77777777" w:rsidR="00021250" w:rsidRDefault="00021250" w:rsidP="00AD53A0">
            <w:r>
              <w:t>2/45</w:t>
            </w:r>
          </w:p>
        </w:tc>
        <w:tc>
          <w:tcPr>
            <w:tcW w:w="976" w:type="dxa"/>
          </w:tcPr>
          <w:p w14:paraId="1557FF9B" w14:textId="77777777" w:rsidR="00021250" w:rsidRDefault="00021250" w:rsidP="00AD53A0">
            <w:r>
              <w:t>0/48</w:t>
            </w:r>
          </w:p>
        </w:tc>
        <w:tc>
          <w:tcPr>
            <w:tcW w:w="973" w:type="dxa"/>
          </w:tcPr>
          <w:p w14:paraId="6BF589BD" w14:textId="77777777" w:rsidR="00021250" w:rsidRDefault="00021250" w:rsidP="00AD53A0">
            <w:r>
              <w:t>1/49</w:t>
            </w:r>
          </w:p>
        </w:tc>
        <w:tc>
          <w:tcPr>
            <w:tcW w:w="986" w:type="dxa"/>
          </w:tcPr>
          <w:p w14:paraId="45B20CD9" w14:textId="77777777" w:rsidR="00021250" w:rsidRDefault="00021250" w:rsidP="00AD53A0">
            <w:r>
              <w:t>0/44</w:t>
            </w:r>
          </w:p>
        </w:tc>
        <w:tc>
          <w:tcPr>
            <w:tcW w:w="1389" w:type="dxa"/>
          </w:tcPr>
          <w:p w14:paraId="5AA3BDF7" w14:textId="77777777" w:rsidR="00021250" w:rsidRDefault="00021250" w:rsidP="00AD53A0">
            <w:r>
              <w:t>0.877</w:t>
            </w:r>
          </w:p>
        </w:tc>
      </w:tr>
      <w:tr w:rsidR="00021250" w14:paraId="2AFF4708" w14:textId="77777777" w:rsidTr="00AD53A0">
        <w:tc>
          <w:tcPr>
            <w:tcW w:w="3407" w:type="dxa"/>
          </w:tcPr>
          <w:p w14:paraId="77A14D1B" w14:textId="77777777" w:rsidR="00021250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021809E3" w14:textId="77777777" w:rsidR="00021250" w:rsidRDefault="00021250" w:rsidP="00AD53A0">
            <w:r>
              <w:t>10/49</w:t>
            </w:r>
          </w:p>
        </w:tc>
        <w:tc>
          <w:tcPr>
            <w:tcW w:w="976" w:type="dxa"/>
          </w:tcPr>
          <w:p w14:paraId="6F3FED5A" w14:textId="77777777" w:rsidR="00021250" w:rsidRDefault="00021250" w:rsidP="00AD53A0">
            <w:r>
              <w:t>9/50</w:t>
            </w:r>
          </w:p>
        </w:tc>
        <w:tc>
          <w:tcPr>
            <w:tcW w:w="973" w:type="dxa"/>
          </w:tcPr>
          <w:p w14:paraId="02819621" w14:textId="77777777" w:rsidR="00021250" w:rsidRDefault="00021250" w:rsidP="00AD53A0">
            <w:r>
              <w:t>10/49</w:t>
            </w:r>
          </w:p>
        </w:tc>
        <w:tc>
          <w:tcPr>
            <w:tcW w:w="986" w:type="dxa"/>
          </w:tcPr>
          <w:p w14:paraId="406920EB" w14:textId="77777777" w:rsidR="00021250" w:rsidRDefault="00021250" w:rsidP="00AD53A0">
            <w:r>
              <w:t>1/50</w:t>
            </w:r>
          </w:p>
        </w:tc>
        <w:tc>
          <w:tcPr>
            <w:tcW w:w="1389" w:type="dxa"/>
          </w:tcPr>
          <w:p w14:paraId="1C20A24E" w14:textId="77777777" w:rsidR="00021250" w:rsidRDefault="00021250" w:rsidP="00AD53A0">
            <w:pPr>
              <w:keepNext/>
              <w:keepLines/>
              <w:suppressAutoHyphens/>
            </w:pPr>
            <w:r>
              <w:t>0.999</w:t>
            </w:r>
          </w:p>
        </w:tc>
      </w:tr>
      <w:tr w:rsidR="00021250" w14:paraId="6D7B8502" w14:textId="77777777" w:rsidTr="00AD53A0">
        <w:tc>
          <w:tcPr>
            <w:tcW w:w="3407" w:type="dxa"/>
          </w:tcPr>
          <w:p w14:paraId="1E54B654" w14:textId="77777777" w:rsidR="00021250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32E385BD" w14:textId="77777777" w:rsidR="00021250" w:rsidRDefault="00021250" w:rsidP="00AD53A0">
            <w:r>
              <w:t>1/49</w:t>
            </w:r>
          </w:p>
        </w:tc>
        <w:tc>
          <w:tcPr>
            <w:tcW w:w="976" w:type="dxa"/>
          </w:tcPr>
          <w:p w14:paraId="5D8E799A" w14:textId="77777777" w:rsidR="00021250" w:rsidRDefault="00021250" w:rsidP="00AD53A0">
            <w:r>
              <w:t>3/50</w:t>
            </w:r>
          </w:p>
        </w:tc>
        <w:tc>
          <w:tcPr>
            <w:tcW w:w="973" w:type="dxa"/>
          </w:tcPr>
          <w:p w14:paraId="3DDBEFE6" w14:textId="77777777" w:rsidR="00021250" w:rsidRDefault="00021250" w:rsidP="00AD53A0">
            <w:r>
              <w:t>4/49</w:t>
            </w:r>
          </w:p>
        </w:tc>
        <w:tc>
          <w:tcPr>
            <w:tcW w:w="986" w:type="dxa"/>
          </w:tcPr>
          <w:p w14:paraId="398F140F" w14:textId="77777777" w:rsidR="00021250" w:rsidRDefault="00021250" w:rsidP="00AD53A0">
            <w:r>
              <w:t>4/50</w:t>
            </w:r>
          </w:p>
        </w:tc>
        <w:tc>
          <w:tcPr>
            <w:tcW w:w="1389" w:type="dxa"/>
          </w:tcPr>
          <w:p w14:paraId="4101648E" w14:textId="77777777" w:rsidR="00021250" w:rsidRDefault="00021250" w:rsidP="00AD53A0">
            <w:pPr>
              <w:keepNext/>
              <w:keepLines/>
              <w:suppressAutoHyphens/>
            </w:pPr>
            <w:r>
              <w:t>0.183</w:t>
            </w:r>
          </w:p>
        </w:tc>
      </w:tr>
      <w:tr w:rsidR="00021250" w14:paraId="297E0353" w14:textId="77777777" w:rsidTr="00AD53A0">
        <w:tc>
          <w:tcPr>
            <w:tcW w:w="3407" w:type="dxa"/>
          </w:tcPr>
          <w:p w14:paraId="36AA8D5F" w14:textId="77777777" w:rsidR="00021250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47FE41DD" w14:textId="77777777" w:rsidR="00021250" w:rsidRDefault="00021250" w:rsidP="00AD53A0">
            <w:r>
              <w:t>11/49</w:t>
            </w:r>
          </w:p>
        </w:tc>
        <w:tc>
          <w:tcPr>
            <w:tcW w:w="976" w:type="dxa"/>
          </w:tcPr>
          <w:p w14:paraId="003198A6" w14:textId="77777777" w:rsidR="00021250" w:rsidRDefault="00021250" w:rsidP="00AD53A0">
            <w:r>
              <w:t>12/50</w:t>
            </w:r>
          </w:p>
        </w:tc>
        <w:tc>
          <w:tcPr>
            <w:tcW w:w="973" w:type="dxa"/>
          </w:tcPr>
          <w:p w14:paraId="09B9D839" w14:textId="77777777" w:rsidR="00021250" w:rsidRDefault="00021250" w:rsidP="00AD53A0">
            <w:r>
              <w:t>14/49</w:t>
            </w:r>
          </w:p>
        </w:tc>
        <w:tc>
          <w:tcPr>
            <w:tcW w:w="986" w:type="dxa"/>
          </w:tcPr>
          <w:p w14:paraId="39A8B3DD" w14:textId="77777777" w:rsidR="00021250" w:rsidRDefault="00021250" w:rsidP="00AD53A0">
            <w:r>
              <w:t>5/50</w:t>
            </w:r>
          </w:p>
        </w:tc>
        <w:tc>
          <w:tcPr>
            <w:tcW w:w="1389" w:type="dxa"/>
          </w:tcPr>
          <w:p w14:paraId="1808ED23" w14:textId="77777777" w:rsidR="00021250" w:rsidRDefault="00021250" w:rsidP="00AD53A0">
            <w:pPr>
              <w:keepNext/>
              <w:keepLines/>
              <w:suppressAutoHyphens/>
            </w:pPr>
            <w:r>
              <w:t>0.985</w:t>
            </w:r>
          </w:p>
        </w:tc>
      </w:tr>
      <w:tr w:rsidR="00021250" w14:paraId="4ECD4A80" w14:textId="77777777" w:rsidTr="00AD53A0">
        <w:tc>
          <w:tcPr>
            <w:tcW w:w="3407" w:type="dxa"/>
          </w:tcPr>
          <w:p w14:paraId="6252560D" w14:textId="77777777" w:rsidR="00021250" w:rsidRDefault="00021250" w:rsidP="00AD53A0">
            <w:r>
              <w:t>Spleen Composite Lymphosarcoma</w:t>
            </w:r>
          </w:p>
        </w:tc>
        <w:tc>
          <w:tcPr>
            <w:tcW w:w="835" w:type="dxa"/>
          </w:tcPr>
          <w:p w14:paraId="0BBC14D5" w14:textId="77777777" w:rsidR="00021250" w:rsidRDefault="00021250" w:rsidP="00AD53A0">
            <w:r>
              <w:t>1/50</w:t>
            </w:r>
          </w:p>
        </w:tc>
        <w:tc>
          <w:tcPr>
            <w:tcW w:w="976" w:type="dxa"/>
          </w:tcPr>
          <w:p w14:paraId="4977D644" w14:textId="77777777" w:rsidR="00021250" w:rsidRDefault="00021250" w:rsidP="00AD53A0">
            <w:r>
              <w:t>1/48</w:t>
            </w:r>
          </w:p>
        </w:tc>
        <w:tc>
          <w:tcPr>
            <w:tcW w:w="973" w:type="dxa"/>
          </w:tcPr>
          <w:p w14:paraId="1563D2F6" w14:textId="77777777" w:rsidR="00021250" w:rsidRDefault="00021250" w:rsidP="00AD53A0">
            <w:r>
              <w:t>1/49</w:t>
            </w:r>
          </w:p>
        </w:tc>
        <w:tc>
          <w:tcPr>
            <w:tcW w:w="986" w:type="dxa"/>
          </w:tcPr>
          <w:p w14:paraId="31A0DC31" w14:textId="77777777" w:rsidR="00021250" w:rsidRDefault="00021250" w:rsidP="00AD53A0">
            <w:r>
              <w:t>5/49</w:t>
            </w:r>
          </w:p>
        </w:tc>
        <w:tc>
          <w:tcPr>
            <w:tcW w:w="1389" w:type="dxa"/>
          </w:tcPr>
          <w:p w14:paraId="032C1FD1" w14:textId="77777777" w:rsidR="00021250" w:rsidRDefault="00021250" w:rsidP="00AD53A0">
            <w:pPr>
              <w:keepNext/>
              <w:keepLines/>
              <w:suppressAutoHyphens/>
            </w:pPr>
            <w:r>
              <w:t>0.016</w:t>
            </w:r>
          </w:p>
        </w:tc>
      </w:tr>
      <w:tr w:rsidR="00021250" w14:paraId="64FAECD9" w14:textId="77777777" w:rsidTr="00AD53A0">
        <w:tc>
          <w:tcPr>
            <w:tcW w:w="3407" w:type="dxa"/>
          </w:tcPr>
          <w:p w14:paraId="34AFE579" w14:textId="77777777" w:rsidR="00021250" w:rsidRDefault="00021250" w:rsidP="00AD53A0">
            <w:r>
              <w:t>Malignant Lymphomas</w:t>
            </w:r>
          </w:p>
        </w:tc>
        <w:tc>
          <w:tcPr>
            <w:tcW w:w="835" w:type="dxa"/>
          </w:tcPr>
          <w:p w14:paraId="5B031CAF" w14:textId="77777777" w:rsidR="00021250" w:rsidRDefault="00021250" w:rsidP="00AD53A0">
            <w:r>
              <w:t>5/49</w:t>
            </w:r>
          </w:p>
        </w:tc>
        <w:tc>
          <w:tcPr>
            <w:tcW w:w="976" w:type="dxa"/>
          </w:tcPr>
          <w:p w14:paraId="21705B97" w14:textId="77777777" w:rsidR="00021250" w:rsidRDefault="00021250" w:rsidP="00AD53A0">
            <w:r>
              <w:t>6/49</w:t>
            </w:r>
          </w:p>
        </w:tc>
        <w:tc>
          <w:tcPr>
            <w:tcW w:w="973" w:type="dxa"/>
          </w:tcPr>
          <w:p w14:paraId="6E76668D" w14:textId="77777777" w:rsidR="00021250" w:rsidRDefault="00021250" w:rsidP="00AD53A0">
            <w:r>
              <w:t>6/49</w:t>
            </w:r>
          </w:p>
        </w:tc>
        <w:tc>
          <w:tcPr>
            <w:tcW w:w="986" w:type="dxa"/>
          </w:tcPr>
          <w:p w14:paraId="4F491FFD" w14:textId="77777777" w:rsidR="00021250" w:rsidRDefault="00021250" w:rsidP="00AD53A0">
            <w:r>
              <w:t>10/49</w:t>
            </w:r>
          </w:p>
        </w:tc>
        <w:tc>
          <w:tcPr>
            <w:tcW w:w="1389" w:type="dxa"/>
          </w:tcPr>
          <w:p w14:paraId="435D14FC" w14:textId="77777777" w:rsidR="00021250" w:rsidRDefault="00021250" w:rsidP="00AD53A0">
            <w:pPr>
              <w:keepNext/>
              <w:keepLines/>
              <w:suppressAutoHyphens/>
            </w:pPr>
            <w:r>
              <w:t>0.070</w:t>
            </w:r>
          </w:p>
        </w:tc>
      </w:tr>
    </w:tbl>
    <w:p w14:paraId="305DE98F" w14:textId="6DC7AE0C" w:rsidR="00021250" w:rsidRDefault="000E5501" w:rsidP="00021250">
      <w:r w:rsidRPr="002A00D3">
        <w:rPr>
          <w:sz w:val="21"/>
        </w:rPr>
        <w:t xml:space="preserve">1 – Doses are given in the rows marked “Males” and “Females”, tumor counts appear on the rows with the individual tumors; </w:t>
      </w:r>
      <w:r>
        <w:rPr>
          <w:sz w:val="21"/>
        </w:rPr>
        <w:t xml:space="preserve">2 – tumor counts obtained from EPA]; </w:t>
      </w:r>
      <w:r w:rsidRPr="002A00D3">
        <w:rPr>
          <w:sz w:val="21"/>
        </w:rPr>
        <w:t>* 0.01&lt;p≤0.05 for Fisher’s Exact Test; ** p≤0.01 for Fisher’s Exact Test</w:t>
      </w:r>
    </w:p>
    <w:p w14:paraId="1DD5DCFB" w14:textId="2C259C29" w:rsidR="00021250" w:rsidRDefault="00021250" w:rsidP="00021250"/>
    <w:p w14:paraId="39E4A4D1" w14:textId="77777777" w:rsidR="000E5501" w:rsidRDefault="000E5501" w:rsidP="00021250"/>
    <w:p w14:paraId="1393AA30" w14:textId="77777777" w:rsidR="000E5501" w:rsidRDefault="000E5501" w:rsidP="00021250"/>
    <w:p w14:paraId="22F4B91F" w14:textId="77777777" w:rsidR="000E5501" w:rsidRDefault="000E5501" w:rsidP="00021250"/>
    <w:p w14:paraId="216EB141" w14:textId="77777777" w:rsidR="000E5501" w:rsidRDefault="000E5501" w:rsidP="00021250"/>
    <w:p w14:paraId="2E92E008" w14:textId="54454E76" w:rsidR="000E5501" w:rsidRDefault="000E5501" w:rsidP="00021250">
      <w:r>
        <w:rPr>
          <w:b/>
        </w:rPr>
        <w:lastRenderedPageBreak/>
        <w:t xml:space="preserve">Table S2. </w:t>
      </w:r>
      <w:r>
        <w:t xml:space="preserve">Tumors of interest in male and female CD-1 mice from the 24-month feeding study </w:t>
      </w:r>
      <w:proofErr w:type="gramStart"/>
      <w:r w:rsidRPr="00CF5C5C">
        <w:t xml:space="preserve">of </w:t>
      </w:r>
      <w:r w:rsidRPr="00CF5C5C">
        <w:rPr>
          <w:sz w:val="23"/>
          <w:szCs w:val="23"/>
        </w:rPr>
        <w:t xml:space="preserve"> Atkinson</w:t>
      </w:r>
      <w:proofErr w:type="gramEnd"/>
      <w:r w:rsidRPr="00CF5C5C">
        <w:rPr>
          <w:sz w:val="23"/>
          <w:szCs w:val="23"/>
        </w:rPr>
        <w:t xml:space="preserve"> et al. </w:t>
      </w:r>
      <w:r>
        <w:rPr>
          <w:sz w:val="23"/>
          <w:szCs w:val="23"/>
        </w:rPr>
        <w:t>(1993) [12] – Study B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053"/>
        <w:gridCol w:w="1039"/>
        <w:gridCol w:w="1161"/>
        <w:gridCol w:w="957"/>
        <w:gridCol w:w="1039"/>
        <w:gridCol w:w="1317"/>
      </w:tblGrid>
      <w:tr w:rsidR="00021250" w14:paraId="2336234C" w14:textId="77777777" w:rsidTr="000F6903">
        <w:tc>
          <w:tcPr>
            <w:tcW w:w="3053" w:type="dxa"/>
          </w:tcPr>
          <w:p w14:paraId="05EE62D5" w14:textId="77777777" w:rsidR="00021250" w:rsidRDefault="00021250" w:rsidP="00AD53A0">
            <w:r>
              <w:t>Tumor</w:t>
            </w:r>
          </w:p>
        </w:tc>
        <w:tc>
          <w:tcPr>
            <w:tcW w:w="4196" w:type="dxa"/>
            <w:gridSpan w:val="4"/>
          </w:tcPr>
          <w:p w14:paraId="25523EB3" w14:textId="77777777" w:rsidR="00021250" w:rsidRDefault="0002125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17" w:type="dxa"/>
          </w:tcPr>
          <w:p w14:paraId="5F3C3124" w14:textId="77777777" w:rsidR="00021250" w:rsidRDefault="00021250" w:rsidP="00AD53A0">
            <w:r>
              <w:t>Trend Test p-value</w:t>
            </w:r>
          </w:p>
        </w:tc>
      </w:tr>
      <w:tr w:rsidR="00021250" w14:paraId="05484410" w14:textId="77777777" w:rsidTr="000F6903">
        <w:tc>
          <w:tcPr>
            <w:tcW w:w="3053" w:type="dxa"/>
            <w:shd w:val="clear" w:color="auto" w:fill="D5DCE4" w:themeFill="text2" w:themeFillTint="33"/>
          </w:tcPr>
          <w:p w14:paraId="6EF4DFB1" w14:textId="77777777" w:rsidR="00021250" w:rsidRDefault="00021250" w:rsidP="00AD53A0">
            <w:pPr>
              <w:jc w:val="center"/>
            </w:pPr>
            <w:r>
              <w:t>Males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43367546" w14:textId="77777777" w:rsidR="00021250" w:rsidRDefault="00021250" w:rsidP="00AD53A0">
            <w:r>
              <w:t>0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1B3DCE88" w14:textId="77777777" w:rsidR="00021250" w:rsidRDefault="00021250" w:rsidP="00AD53A0">
            <w:r>
              <w:t>98</w:t>
            </w:r>
          </w:p>
        </w:tc>
        <w:tc>
          <w:tcPr>
            <w:tcW w:w="957" w:type="dxa"/>
            <w:shd w:val="clear" w:color="auto" w:fill="D5DCE4" w:themeFill="text2" w:themeFillTint="33"/>
          </w:tcPr>
          <w:p w14:paraId="2D28F18D" w14:textId="77777777" w:rsidR="00021250" w:rsidRDefault="00021250" w:rsidP="00AD53A0">
            <w:r>
              <w:t>297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16C78644" w14:textId="77777777" w:rsidR="00021250" w:rsidRDefault="00021250" w:rsidP="00AD53A0">
            <w:r>
              <w:t>988</w:t>
            </w:r>
          </w:p>
        </w:tc>
        <w:tc>
          <w:tcPr>
            <w:tcW w:w="1317" w:type="dxa"/>
            <w:shd w:val="clear" w:color="auto" w:fill="D5DCE4" w:themeFill="text2" w:themeFillTint="33"/>
          </w:tcPr>
          <w:p w14:paraId="7F76A296" w14:textId="77777777" w:rsidR="00021250" w:rsidRDefault="00021250" w:rsidP="00AD53A0"/>
        </w:tc>
      </w:tr>
      <w:tr w:rsidR="00021250" w14:paraId="5CD0E92D" w14:textId="77777777" w:rsidTr="000F6903">
        <w:tc>
          <w:tcPr>
            <w:tcW w:w="3053" w:type="dxa"/>
          </w:tcPr>
          <w:p w14:paraId="4067DF1F" w14:textId="77777777" w:rsidR="00021250" w:rsidRDefault="00021250" w:rsidP="00AD53A0">
            <w:r>
              <w:t>Kidney Adenomas</w:t>
            </w:r>
          </w:p>
        </w:tc>
        <w:tc>
          <w:tcPr>
            <w:tcW w:w="1039" w:type="dxa"/>
          </w:tcPr>
          <w:p w14:paraId="6BE782C6" w14:textId="77777777" w:rsidR="00021250" w:rsidRDefault="00021250" w:rsidP="00AD53A0">
            <w:r>
              <w:t>1/50</w:t>
            </w:r>
          </w:p>
        </w:tc>
        <w:tc>
          <w:tcPr>
            <w:tcW w:w="1161" w:type="dxa"/>
          </w:tcPr>
          <w:p w14:paraId="2B90CFF4" w14:textId="77777777" w:rsidR="00021250" w:rsidRDefault="00021250" w:rsidP="00AD53A0">
            <w:r>
              <w:t>1/50</w:t>
            </w:r>
          </w:p>
        </w:tc>
        <w:tc>
          <w:tcPr>
            <w:tcW w:w="957" w:type="dxa"/>
          </w:tcPr>
          <w:p w14:paraId="6D869E60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6076C7CD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47DBF849" w14:textId="77777777" w:rsidR="00021250" w:rsidRDefault="00021250" w:rsidP="00AD53A0">
            <w:pPr>
              <w:keepNext/>
              <w:keepLines/>
              <w:suppressAutoHyphens/>
            </w:pPr>
            <w:r>
              <w:t>0.938</w:t>
            </w:r>
          </w:p>
        </w:tc>
      </w:tr>
      <w:tr w:rsidR="00021250" w14:paraId="057F9AF6" w14:textId="77777777" w:rsidTr="000F6903">
        <w:tc>
          <w:tcPr>
            <w:tcW w:w="3053" w:type="dxa"/>
          </w:tcPr>
          <w:p w14:paraId="558E4953" w14:textId="77777777" w:rsidR="00021250" w:rsidRDefault="00021250" w:rsidP="00AD53A0">
            <w:r>
              <w:t>Kidney Carcinomas</w:t>
            </w:r>
          </w:p>
        </w:tc>
        <w:tc>
          <w:tcPr>
            <w:tcW w:w="1039" w:type="dxa"/>
          </w:tcPr>
          <w:p w14:paraId="4E9FD728" w14:textId="77777777" w:rsidR="00021250" w:rsidRDefault="00021250" w:rsidP="00AD53A0">
            <w:r>
              <w:t>1/50</w:t>
            </w:r>
          </w:p>
        </w:tc>
        <w:tc>
          <w:tcPr>
            <w:tcW w:w="1161" w:type="dxa"/>
          </w:tcPr>
          <w:p w14:paraId="650E09D9" w14:textId="77777777" w:rsidR="00021250" w:rsidRDefault="00021250" w:rsidP="00AD53A0">
            <w:r>
              <w:t>1/50</w:t>
            </w:r>
          </w:p>
        </w:tc>
        <w:tc>
          <w:tcPr>
            <w:tcW w:w="957" w:type="dxa"/>
          </w:tcPr>
          <w:p w14:paraId="669CAE62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23DADCAA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1E50314A" w14:textId="77777777" w:rsidR="00021250" w:rsidRDefault="00021250" w:rsidP="00AD53A0">
            <w:pPr>
              <w:keepNext/>
              <w:keepLines/>
              <w:suppressAutoHyphens/>
            </w:pPr>
            <w:r>
              <w:t>0.938</w:t>
            </w:r>
          </w:p>
        </w:tc>
      </w:tr>
      <w:tr w:rsidR="00021250" w14:paraId="2A132814" w14:textId="77777777" w:rsidTr="000F6903">
        <w:tc>
          <w:tcPr>
            <w:tcW w:w="3053" w:type="dxa"/>
          </w:tcPr>
          <w:p w14:paraId="0B686FE4" w14:textId="77777777" w:rsidR="00021250" w:rsidRDefault="00021250" w:rsidP="00AD53A0">
            <w:r>
              <w:t>Kidney Adenomas and Carcinomas</w:t>
            </w:r>
          </w:p>
        </w:tc>
        <w:tc>
          <w:tcPr>
            <w:tcW w:w="1039" w:type="dxa"/>
          </w:tcPr>
          <w:p w14:paraId="40992ADC" w14:textId="77777777" w:rsidR="00021250" w:rsidRDefault="00021250" w:rsidP="00AD53A0">
            <w:r>
              <w:t>2/50</w:t>
            </w:r>
          </w:p>
        </w:tc>
        <w:tc>
          <w:tcPr>
            <w:tcW w:w="1161" w:type="dxa"/>
          </w:tcPr>
          <w:p w14:paraId="4F0E1A21" w14:textId="77777777" w:rsidR="00021250" w:rsidRDefault="00021250" w:rsidP="00AD53A0">
            <w:r>
              <w:t>2/50</w:t>
            </w:r>
          </w:p>
        </w:tc>
        <w:tc>
          <w:tcPr>
            <w:tcW w:w="957" w:type="dxa"/>
          </w:tcPr>
          <w:p w14:paraId="6B0D4684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775730AF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66F397CB" w14:textId="77777777" w:rsidR="00021250" w:rsidRDefault="00021250" w:rsidP="00AD53A0">
            <w:pPr>
              <w:keepNext/>
              <w:keepLines/>
              <w:suppressAutoHyphens/>
            </w:pPr>
            <w:r>
              <w:t>0.981</w:t>
            </w:r>
          </w:p>
        </w:tc>
      </w:tr>
      <w:tr w:rsidR="00021250" w14:paraId="57AFB005" w14:textId="77777777" w:rsidTr="000F6903">
        <w:tc>
          <w:tcPr>
            <w:tcW w:w="3053" w:type="dxa"/>
          </w:tcPr>
          <w:p w14:paraId="3BF55F3B" w14:textId="77777777" w:rsidR="00021250" w:rsidRDefault="00021250" w:rsidP="00AD53A0">
            <w:r>
              <w:t>Malignant Lymphomas</w:t>
            </w:r>
          </w:p>
        </w:tc>
        <w:tc>
          <w:tcPr>
            <w:tcW w:w="1039" w:type="dxa"/>
          </w:tcPr>
          <w:p w14:paraId="4F533DB7" w14:textId="77777777" w:rsidR="00021250" w:rsidRDefault="00021250" w:rsidP="00AD53A0">
            <w:r>
              <w:t>4/50</w:t>
            </w:r>
          </w:p>
        </w:tc>
        <w:tc>
          <w:tcPr>
            <w:tcW w:w="1161" w:type="dxa"/>
          </w:tcPr>
          <w:p w14:paraId="477362CE" w14:textId="77777777" w:rsidR="00021250" w:rsidRDefault="00021250" w:rsidP="00AD53A0">
            <w:r>
              <w:t>2/50</w:t>
            </w:r>
          </w:p>
        </w:tc>
        <w:tc>
          <w:tcPr>
            <w:tcW w:w="957" w:type="dxa"/>
          </w:tcPr>
          <w:p w14:paraId="30A2640F" w14:textId="77777777" w:rsidR="00021250" w:rsidRDefault="00021250" w:rsidP="00AD53A0">
            <w:r>
              <w:t>1/50</w:t>
            </w:r>
          </w:p>
        </w:tc>
        <w:tc>
          <w:tcPr>
            <w:tcW w:w="1039" w:type="dxa"/>
          </w:tcPr>
          <w:p w14:paraId="60E56A84" w14:textId="77777777" w:rsidR="00021250" w:rsidRDefault="00021250" w:rsidP="00AD53A0">
            <w:r>
              <w:t>6/50</w:t>
            </w:r>
          </w:p>
        </w:tc>
        <w:tc>
          <w:tcPr>
            <w:tcW w:w="1317" w:type="dxa"/>
          </w:tcPr>
          <w:p w14:paraId="5C342657" w14:textId="77777777" w:rsidR="00021250" w:rsidRDefault="00021250" w:rsidP="00AD53A0">
            <w:pPr>
              <w:keepNext/>
              <w:keepLines/>
              <w:suppressAutoHyphens/>
            </w:pPr>
            <w:r>
              <w:t>0.087</w:t>
            </w:r>
          </w:p>
        </w:tc>
      </w:tr>
      <w:tr w:rsidR="00021250" w14:paraId="2BF21FAF" w14:textId="77777777" w:rsidTr="000F6903">
        <w:tc>
          <w:tcPr>
            <w:tcW w:w="3053" w:type="dxa"/>
          </w:tcPr>
          <w:p w14:paraId="0A00968C" w14:textId="77777777" w:rsidR="00021250" w:rsidRDefault="00021250" w:rsidP="00AD53A0">
            <w:proofErr w:type="spellStart"/>
            <w:r>
              <w:t>Hemangiosarcomas</w:t>
            </w:r>
            <w:proofErr w:type="spellEnd"/>
          </w:p>
        </w:tc>
        <w:tc>
          <w:tcPr>
            <w:tcW w:w="1039" w:type="dxa"/>
          </w:tcPr>
          <w:p w14:paraId="539C2D75" w14:textId="77777777" w:rsidR="00021250" w:rsidRDefault="00021250" w:rsidP="00AD53A0">
            <w:r>
              <w:t>0/50</w:t>
            </w:r>
          </w:p>
        </w:tc>
        <w:tc>
          <w:tcPr>
            <w:tcW w:w="1161" w:type="dxa"/>
          </w:tcPr>
          <w:p w14:paraId="2988CEFA" w14:textId="77777777" w:rsidR="00021250" w:rsidRDefault="00021250" w:rsidP="00AD53A0">
            <w:r>
              <w:t>0/50</w:t>
            </w:r>
          </w:p>
        </w:tc>
        <w:tc>
          <w:tcPr>
            <w:tcW w:w="957" w:type="dxa"/>
          </w:tcPr>
          <w:p w14:paraId="00790EC3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3F37FC52" w14:textId="77777777" w:rsidR="00021250" w:rsidRDefault="00021250" w:rsidP="00AD53A0">
            <w:r>
              <w:t>4/50</w:t>
            </w:r>
          </w:p>
        </w:tc>
        <w:tc>
          <w:tcPr>
            <w:tcW w:w="1317" w:type="dxa"/>
          </w:tcPr>
          <w:p w14:paraId="61D7B971" w14:textId="77777777" w:rsidR="00021250" w:rsidRDefault="00021250" w:rsidP="00AD53A0">
            <w:pPr>
              <w:keepNext/>
              <w:keepLines/>
              <w:suppressAutoHyphens/>
            </w:pPr>
            <w:r>
              <w:t>0.004</w:t>
            </w:r>
          </w:p>
        </w:tc>
      </w:tr>
      <w:tr w:rsidR="00021250" w14:paraId="4CB7A7F9" w14:textId="77777777" w:rsidTr="000F6903">
        <w:tc>
          <w:tcPr>
            <w:tcW w:w="3053" w:type="dxa"/>
          </w:tcPr>
          <w:p w14:paraId="02B64B2E" w14:textId="77777777" w:rsidR="00021250" w:rsidRDefault="00021250" w:rsidP="00AD53A0">
            <w:r>
              <w:t>Alveolar-Bronchiolar Adenomas</w:t>
            </w:r>
          </w:p>
        </w:tc>
        <w:tc>
          <w:tcPr>
            <w:tcW w:w="1039" w:type="dxa"/>
          </w:tcPr>
          <w:p w14:paraId="266EC595" w14:textId="77777777" w:rsidR="00021250" w:rsidRDefault="00021250" w:rsidP="00AD53A0">
            <w:r>
              <w:t>12/50</w:t>
            </w:r>
          </w:p>
        </w:tc>
        <w:tc>
          <w:tcPr>
            <w:tcW w:w="1161" w:type="dxa"/>
          </w:tcPr>
          <w:p w14:paraId="029E9C82" w14:textId="77777777" w:rsidR="00021250" w:rsidRDefault="00021250" w:rsidP="00AD53A0">
            <w:r>
              <w:t>15/50</w:t>
            </w:r>
          </w:p>
        </w:tc>
        <w:tc>
          <w:tcPr>
            <w:tcW w:w="957" w:type="dxa"/>
          </w:tcPr>
          <w:p w14:paraId="19E6D443" w14:textId="77777777" w:rsidR="00021250" w:rsidRDefault="00021250" w:rsidP="00AD53A0">
            <w:r>
              <w:t>12/50</w:t>
            </w:r>
          </w:p>
        </w:tc>
        <w:tc>
          <w:tcPr>
            <w:tcW w:w="1039" w:type="dxa"/>
          </w:tcPr>
          <w:p w14:paraId="4769C830" w14:textId="77777777" w:rsidR="00021250" w:rsidRDefault="00021250" w:rsidP="00AD53A0">
            <w:r>
              <w:t>16/50</w:t>
            </w:r>
          </w:p>
        </w:tc>
        <w:tc>
          <w:tcPr>
            <w:tcW w:w="1317" w:type="dxa"/>
          </w:tcPr>
          <w:p w14:paraId="4031AC9C" w14:textId="09E1E1E8" w:rsidR="00021250" w:rsidRDefault="00021250" w:rsidP="00AD53A0">
            <w:r>
              <w:t>0.2</w:t>
            </w:r>
            <w:r w:rsidR="0019271B">
              <w:t>31</w:t>
            </w:r>
          </w:p>
        </w:tc>
      </w:tr>
      <w:tr w:rsidR="00021250" w14:paraId="1F39FD6D" w14:textId="77777777" w:rsidTr="000F6903">
        <w:tc>
          <w:tcPr>
            <w:tcW w:w="3053" w:type="dxa"/>
          </w:tcPr>
          <w:p w14:paraId="3CB3EA5A" w14:textId="77777777" w:rsidR="00021250" w:rsidRDefault="00021250" w:rsidP="00AD53A0">
            <w:r>
              <w:t>Alveolar-Bronchiolar Carcinomas</w:t>
            </w:r>
          </w:p>
        </w:tc>
        <w:tc>
          <w:tcPr>
            <w:tcW w:w="1039" w:type="dxa"/>
          </w:tcPr>
          <w:p w14:paraId="5D3251F0" w14:textId="77777777" w:rsidR="00021250" w:rsidRDefault="00021250" w:rsidP="00AD53A0">
            <w:r>
              <w:t>10/50</w:t>
            </w:r>
          </w:p>
        </w:tc>
        <w:tc>
          <w:tcPr>
            <w:tcW w:w="1161" w:type="dxa"/>
          </w:tcPr>
          <w:p w14:paraId="6E7E5CD2" w14:textId="77777777" w:rsidR="00021250" w:rsidRDefault="00021250" w:rsidP="00AD53A0">
            <w:r>
              <w:t>7/50</w:t>
            </w:r>
          </w:p>
        </w:tc>
        <w:tc>
          <w:tcPr>
            <w:tcW w:w="957" w:type="dxa"/>
          </w:tcPr>
          <w:p w14:paraId="00BBCF11" w14:textId="77777777" w:rsidR="00021250" w:rsidRDefault="00021250" w:rsidP="00AD53A0">
            <w:r>
              <w:t>8/50</w:t>
            </w:r>
          </w:p>
        </w:tc>
        <w:tc>
          <w:tcPr>
            <w:tcW w:w="1039" w:type="dxa"/>
          </w:tcPr>
          <w:p w14:paraId="40036C82" w14:textId="77777777" w:rsidR="00021250" w:rsidRDefault="00021250" w:rsidP="00AD53A0">
            <w:r>
              <w:t>9/50</w:t>
            </w:r>
          </w:p>
        </w:tc>
        <w:tc>
          <w:tcPr>
            <w:tcW w:w="1317" w:type="dxa"/>
          </w:tcPr>
          <w:p w14:paraId="5E668CF2" w14:textId="77777777" w:rsidR="00021250" w:rsidRDefault="00021250" w:rsidP="00AD53A0">
            <w:pPr>
              <w:keepNext/>
              <w:keepLines/>
              <w:suppressAutoHyphens/>
            </w:pPr>
            <w:r>
              <w:t>0.456</w:t>
            </w:r>
          </w:p>
        </w:tc>
      </w:tr>
      <w:tr w:rsidR="00021250" w14:paraId="7544529E" w14:textId="77777777" w:rsidTr="000F6903">
        <w:tc>
          <w:tcPr>
            <w:tcW w:w="3053" w:type="dxa"/>
          </w:tcPr>
          <w:p w14:paraId="0EBC0C74" w14:textId="77777777" w:rsidR="00021250" w:rsidRDefault="00021250" w:rsidP="00AD53A0">
            <w:r>
              <w:t>Alveolar-Bronchiolar Adenomas and Carcinomas</w:t>
            </w:r>
          </w:p>
        </w:tc>
        <w:tc>
          <w:tcPr>
            <w:tcW w:w="1039" w:type="dxa"/>
          </w:tcPr>
          <w:p w14:paraId="5F36670D" w14:textId="77777777" w:rsidR="00021250" w:rsidRDefault="00021250" w:rsidP="00AD53A0">
            <w:r>
              <w:t>22/50</w:t>
            </w:r>
          </w:p>
        </w:tc>
        <w:tc>
          <w:tcPr>
            <w:tcW w:w="1161" w:type="dxa"/>
          </w:tcPr>
          <w:p w14:paraId="451C3E4E" w14:textId="77777777" w:rsidR="00021250" w:rsidRDefault="00021250" w:rsidP="00AD53A0">
            <w:r>
              <w:t>22/50</w:t>
            </w:r>
          </w:p>
        </w:tc>
        <w:tc>
          <w:tcPr>
            <w:tcW w:w="957" w:type="dxa"/>
          </w:tcPr>
          <w:p w14:paraId="678F1558" w14:textId="77777777" w:rsidR="00021250" w:rsidRDefault="00021250" w:rsidP="00AD53A0">
            <w:r>
              <w:t>20/50</w:t>
            </w:r>
          </w:p>
        </w:tc>
        <w:tc>
          <w:tcPr>
            <w:tcW w:w="1039" w:type="dxa"/>
          </w:tcPr>
          <w:p w14:paraId="7732B718" w14:textId="77777777" w:rsidR="00021250" w:rsidRDefault="00021250" w:rsidP="00AD53A0">
            <w:r>
              <w:t>25/50</w:t>
            </w:r>
          </w:p>
        </w:tc>
        <w:tc>
          <w:tcPr>
            <w:tcW w:w="1317" w:type="dxa"/>
          </w:tcPr>
          <w:p w14:paraId="6FA703A9" w14:textId="77777777" w:rsidR="00021250" w:rsidRDefault="00021250" w:rsidP="00AD53A0">
            <w:r>
              <w:t>0.231</w:t>
            </w:r>
          </w:p>
        </w:tc>
      </w:tr>
      <w:tr w:rsidR="00021250" w14:paraId="411B6885" w14:textId="77777777" w:rsidTr="000F6903">
        <w:tc>
          <w:tcPr>
            <w:tcW w:w="3053" w:type="dxa"/>
            <w:shd w:val="clear" w:color="auto" w:fill="D5DCE4" w:themeFill="text2" w:themeFillTint="33"/>
          </w:tcPr>
          <w:p w14:paraId="59226AB6" w14:textId="77777777" w:rsidR="00021250" w:rsidRDefault="00021250" w:rsidP="00AD53A0">
            <w:r>
              <w:t>Females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1864B6F0" w14:textId="77777777" w:rsidR="00021250" w:rsidRDefault="00021250" w:rsidP="00AD53A0">
            <w:r>
              <w:t>0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6ACAE176" w14:textId="77777777" w:rsidR="00021250" w:rsidRDefault="00021250" w:rsidP="00AD53A0">
            <w:r>
              <w:t>102</w:t>
            </w:r>
          </w:p>
        </w:tc>
        <w:tc>
          <w:tcPr>
            <w:tcW w:w="957" w:type="dxa"/>
            <w:shd w:val="clear" w:color="auto" w:fill="D5DCE4" w:themeFill="text2" w:themeFillTint="33"/>
          </w:tcPr>
          <w:p w14:paraId="043868A0" w14:textId="77777777" w:rsidR="00021250" w:rsidRDefault="00021250" w:rsidP="00AD53A0">
            <w:r>
              <w:t>298</w:t>
            </w:r>
          </w:p>
        </w:tc>
        <w:tc>
          <w:tcPr>
            <w:tcW w:w="1039" w:type="dxa"/>
            <w:shd w:val="clear" w:color="auto" w:fill="D5DCE4" w:themeFill="text2" w:themeFillTint="33"/>
          </w:tcPr>
          <w:p w14:paraId="0312863D" w14:textId="77777777" w:rsidR="00021250" w:rsidRDefault="00021250" w:rsidP="00AD53A0">
            <w:r>
              <w:t>1000</w:t>
            </w:r>
          </w:p>
        </w:tc>
        <w:tc>
          <w:tcPr>
            <w:tcW w:w="1317" w:type="dxa"/>
            <w:shd w:val="clear" w:color="auto" w:fill="D5DCE4" w:themeFill="text2" w:themeFillTint="33"/>
          </w:tcPr>
          <w:p w14:paraId="78B489E7" w14:textId="77777777" w:rsidR="00021250" w:rsidRDefault="00021250" w:rsidP="00AD53A0"/>
        </w:tc>
      </w:tr>
      <w:tr w:rsidR="00021250" w14:paraId="6193D1B3" w14:textId="77777777" w:rsidTr="000F6903">
        <w:tc>
          <w:tcPr>
            <w:tcW w:w="3053" w:type="dxa"/>
          </w:tcPr>
          <w:p w14:paraId="53857BA0" w14:textId="77777777" w:rsidR="00021250" w:rsidRDefault="00021250" w:rsidP="00AD53A0">
            <w:r>
              <w:t>Hemangiomas</w:t>
            </w:r>
          </w:p>
        </w:tc>
        <w:tc>
          <w:tcPr>
            <w:tcW w:w="1039" w:type="dxa"/>
          </w:tcPr>
          <w:p w14:paraId="42E483A3" w14:textId="77777777" w:rsidR="00021250" w:rsidRDefault="00021250" w:rsidP="00AD53A0">
            <w:r>
              <w:t>0/50</w:t>
            </w:r>
          </w:p>
        </w:tc>
        <w:tc>
          <w:tcPr>
            <w:tcW w:w="1161" w:type="dxa"/>
          </w:tcPr>
          <w:p w14:paraId="539AEE3D" w14:textId="77777777" w:rsidR="00021250" w:rsidRDefault="00021250" w:rsidP="00AD53A0">
            <w:r>
              <w:t>0/50</w:t>
            </w:r>
          </w:p>
        </w:tc>
        <w:tc>
          <w:tcPr>
            <w:tcW w:w="957" w:type="dxa"/>
          </w:tcPr>
          <w:p w14:paraId="79B274D2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4E389440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6B9C2DBE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F6903" w14:paraId="5FC44670" w14:textId="77777777" w:rsidTr="000F6903">
        <w:tc>
          <w:tcPr>
            <w:tcW w:w="3053" w:type="dxa"/>
          </w:tcPr>
          <w:p w14:paraId="7EE0ADA5" w14:textId="77777777" w:rsidR="000F6903" w:rsidRDefault="000F6903" w:rsidP="00AD53A0">
            <w:r>
              <w:t>Harderian Gland Adenomas</w:t>
            </w:r>
            <w:r w:rsidRPr="007054EA">
              <w:rPr>
                <w:vertAlign w:val="superscript"/>
              </w:rPr>
              <w:t>2</w:t>
            </w:r>
          </w:p>
        </w:tc>
        <w:tc>
          <w:tcPr>
            <w:tcW w:w="4196" w:type="dxa"/>
            <w:gridSpan w:val="4"/>
          </w:tcPr>
          <w:p w14:paraId="40C52C23" w14:textId="52335790" w:rsidR="000F6903" w:rsidRDefault="000F6903" w:rsidP="00AD53A0">
            <w:r>
              <w:t>Not Examined</w:t>
            </w:r>
          </w:p>
        </w:tc>
        <w:tc>
          <w:tcPr>
            <w:tcW w:w="1317" w:type="dxa"/>
          </w:tcPr>
          <w:p w14:paraId="673B0F3B" w14:textId="77777777" w:rsidR="000F6903" w:rsidRDefault="000F6903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376B3020" w14:textId="77777777" w:rsidTr="000F6903">
        <w:tc>
          <w:tcPr>
            <w:tcW w:w="3053" w:type="dxa"/>
          </w:tcPr>
          <w:p w14:paraId="07CF2822" w14:textId="77777777" w:rsidR="00021250" w:rsidRDefault="00021250" w:rsidP="00AD53A0">
            <w:r>
              <w:t>Harderian Gland Carcinomas</w:t>
            </w:r>
            <w:r w:rsidRPr="007054EA"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314353FA" w14:textId="77777777" w:rsidR="00021250" w:rsidRDefault="00021250" w:rsidP="00AD53A0">
            <w:r>
              <w:t>0/50</w:t>
            </w:r>
          </w:p>
        </w:tc>
        <w:tc>
          <w:tcPr>
            <w:tcW w:w="1161" w:type="dxa"/>
          </w:tcPr>
          <w:p w14:paraId="7EF97D6D" w14:textId="77777777" w:rsidR="00021250" w:rsidRDefault="00021250" w:rsidP="00AD53A0">
            <w:r>
              <w:t>0/50</w:t>
            </w:r>
          </w:p>
        </w:tc>
        <w:tc>
          <w:tcPr>
            <w:tcW w:w="957" w:type="dxa"/>
          </w:tcPr>
          <w:p w14:paraId="444DB61C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74501F38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40CA9963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28BA80D3" w14:textId="77777777" w:rsidTr="000F6903">
        <w:tc>
          <w:tcPr>
            <w:tcW w:w="3053" w:type="dxa"/>
          </w:tcPr>
          <w:p w14:paraId="26220834" w14:textId="77777777" w:rsidR="00021250" w:rsidRDefault="00021250" w:rsidP="00AD53A0">
            <w:r>
              <w:t>Harderian Gland Adenomas and Carcinomas</w:t>
            </w:r>
            <w:r w:rsidRPr="008502BF">
              <w:rPr>
                <w:vertAlign w:val="superscript"/>
              </w:rPr>
              <w:t>3</w:t>
            </w:r>
          </w:p>
        </w:tc>
        <w:tc>
          <w:tcPr>
            <w:tcW w:w="1039" w:type="dxa"/>
          </w:tcPr>
          <w:p w14:paraId="02A17ECC" w14:textId="77777777" w:rsidR="00021250" w:rsidRDefault="00021250" w:rsidP="00AD53A0">
            <w:r>
              <w:t>0/50</w:t>
            </w:r>
          </w:p>
        </w:tc>
        <w:tc>
          <w:tcPr>
            <w:tcW w:w="1161" w:type="dxa"/>
          </w:tcPr>
          <w:p w14:paraId="088A0BAA" w14:textId="77777777" w:rsidR="00021250" w:rsidRDefault="00021250" w:rsidP="00AD53A0">
            <w:r>
              <w:t>0/50</w:t>
            </w:r>
          </w:p>
        </w:tc>
        <w:tc>
          <w:tcPr>
            <w:tcW w:w="957" w:type="dxa"/>
          </w:tcPr>
          <w:p w14:paraId="32EE2B0A" w14:textId="77777777" w:rsidR="00021250" w:rsidRDefault="00021250" w:rsidP="00AD53A0">
            <w:r>
              <w:t>0/50</w:t>
            </w:r>
          </w:p>
        </w:tc>
        <w:tc>
          <w:tcPr>
            <w:tcW w:w="1039" w:type="dxa"/>
          </w:tcPr>
          <w:p w14:paraId="75F5E487" w14:textId="77777777" w:rsidR="00021250" w:rsidRDefault="00021250" w:rsidP="00AD53A0">
            <w:r>
              <w:t>0/50</w:t>
            </w:r>
          </w:p>
        </w:tc>
        <w:tc>
          <w:tcPr>
            <w:tcW w:w="1317" w:type="dxa"/>
          </w:tcPr>
          <w:p w14:paraId="754D120D" w14:textId="77777777" w:rsidR="00021250" w:rsidRDefault="00021250" w:rsidP="00AD53A0">
            <w:r>
              <w:t>---</w:t>
            </w:r>
          </w:p>
        </w:tc>
      </w:tr>
      <w:tr w:rsidR="00021250" w14:paraId="6546AC1D" w14:textId="77777777" w:rsidTr="000F6903">
        <w:tc>
          <w:tcPr>
            <w:tcW w:w="3053" w:type="dxa"/>
          </w:tcPr>
          <w:p w14:paraId="15ECDB1F" w14:textId="77777777" w:rsidR="00021250" w:rsidRPr="00972A2B" w:rsidRDefault="00021250" w:rsidP="00AD53A0">
            <w:r>
              <w:t>Alveolar-Bronchiolar Adenomas</w:t>
            </w:r>
          </w:p>
        </w:tc>
        <w:tc>
          <w:tcPr>
            <w:tcW w:w="1039" w:type="dxa"/>
          </w:tcPr>
          <w:p w14:paraId="3A9EFE24" w14:textId="16B31B36" w:rsidR="00021250" w:rsidRDefault="002F24FF" w:rsidP="00AD53A0">
            <w:r>
              <w:t>7</w:t>
            </w:r>
            <w:r w:rsidR="00021250">
              <w:t>/50</w:t>
            </w:r>
          </w:p>
        </w:tc>
        <w:tc>
          <w:tcPr>
            <w:tcW w:w="1161" w:type="dxa"/>
          </w:tcPr>
          <w:p w14:paraId="008888AB" w14:textId="3D8B3725" w:rsidR="00021250" w:rsidRDefault="00021250" w:rsidP="00AD53A0">
            <w:r>
              <w:t>5/</w:t>
            </w:r>
            <w:r w:rsidR="002F24FF">
              <w:t>49</w:t>
            </w:r>
          </w:p>
        </w:tc>
        <w:tc>
          <w:tcPr>
            <w:tcW w:w="957" w:type="dxa"/>
          </w:tcPr>
          <w:p w14:paraId="10EFB694" w14:textId="20CF6261" w:rsidR="00021250" w:rsidRDefault="002F24FF" w:rsidP="00AD53A0">
            <w:r>
              <w:t>3</w:t>
            </w:r>
            <w:r w:rsidR="00021250">
              <w:t>/50</w:t>
            </w:r>
          </w:p>
        </w:tc>
        <w:tc>
          <w:tcPr>
            <w:tcW w:w="1039" w:type="dxa"/>
          </w:tcPr>
          <w:p w14:paraId="573C16EB" w14:textId="4EFDF835" w:rsidR="00021250" w:rsidRDefault="002F24FF" w:rsidP="00AD53A0">
            <w:r>
              <w:t>9</w:t>
            </w:r>
            <w:r w:rsidR="00021250">
              <w:t>/50</w:t>
            </w:r>
          </w:p>
        </w:tc>
        <w:tc>
          <w:tcPr>
            <w:tcW w:w="1317" w:type="dxa"/>
          </w:tcPr>
          <w:p w14:paraId="374821D5" w14:textId="0027E259" w:rsidR="00021250" w:rsidRDefault="00021250" w:rsidP="00AD53A0">
            <w:r>
              <w:t>0.1</w:t>
            </w:r>
            <w:r w:rsidR="0019271B">
              <w:t>44</w:t>
            </w:r>
          </w:p>
        </w:tc>
      </w:tr>
      <w:tr w:rsidR="00021250" w14:paraId="139D1FB0" w14:textId="77777777" w:rsidTr="000F6903">
        <w:tc>
          <w:tcPr>
            <w:tcW w:w="3053" w:type="dxa"/>
          </w:tcPr>
          <w:p w14:paraId="6345B62A" w14:textId="77777777" w:rsidR="00021250" w:rsidRPr="00972A2B" w:rsidRDefault="00021250" w:rsidP="00AD53A0">
            <w:r>
              <w:t>Alveolar-Bronchiolar Carcinomas</w:t>
            </w:r>
          </w:p>
        </w:tc>
        <w:tc>
          <w:tcPr>
            <w:tcW w:w="1039" w:type="dxa"/>
          </w:tcPr>
          <w:p w14:paraId="046A5D1A" w14:textId="152322B0" w:rsidR="00021250" w:rsidRDefault="002F24FF" w:rsidP="00AD53A0">
            <w:r>
              <w:t>3</w:t>
            </w:r>
            <w:r w:rsidR="00021250">
              <w:t>/50</w:t>
            </w:r>
          </w:p>
        </w:tc>
        <w:tc>
          <w:tcPr>
            <w:tcW w:w="1161" w:type="dxa"/>
          </w:tcPr>
          <w:p w14:paraId="7F825AE0" w14:textId="2C2C5769" w:rsidR="00021250" w:rsidRDefault="002F24FF" w:rsidP="00AD53A0">
            <w:r>
              <w:t>2</w:t>
            </w:r>
            <w:r w:rsidR="00021250">
              <w:t>/</w:t>
            </w:r>
            <w:r>
              <w:t>49</w:t>
            </w:r>
          </w:p>
        </w:tc>
        <w:tc>
          <w:tcPr>
            <w:tcW w:w="957" w:type="dxa"/>
          </w:tcPr>
          <w:p w14:paraId="46E53890" w14:textId="3C2222E6" w:rsidR="00021250" w:rsidRDefault="002F24FF" w:rsidP="00AD53A0">
            <w:r>
              <w:t>1</w:t>
            </w:r>
            <w:r w:rsidR="00021250">
              <w:t>/50</w:t>
            </w:r>
          </w:p>
        </w:tc>
        <w:tc>
          <w:tcPr>
            <w:tcW w:w="1039" w:type="dxa"/>
          </w:tcPr>
          <w:p w14:paraId="62B7C972" w14:textId="04A19D89" w:rsidR="00021250" w:rsidRDefault="002F24FF" w:rsidP="00AD53A0">
            <w:r>
              <w:t>5</w:t>
            </w:r>
            <w:r w:rsidR="00021250">
              <w:t>/50</w:t>
            </w:r>
          </w:p>
        </w:tc>
        <w:tc>
          <w:tcPr>
            <w:tcW w:w="1317" w:type="dxa"/>
          </w:tcPr>
          <w:p w14:paraId="3FB81226" w14:textId="47254B4A" w:rsidR="00021250" w:rsidRDefault="00021250" w:rsidP="00AD53A0">
            <w:r>
              <w:t>0.</w:t>
            </w:r>
            <w:r w:rsidR="0019271B">
              <w:t>110</w:t>
            </w:r>
          </w:p>
        </w:tc>
      </w:tr>
      <w:tr w:rsidR="00021250" w14:paraId="793562A2" w14:textId="77777777" w:rsidTr="000F6903">
        <w:tc>
          <w:tcPr>
            <w:tcW w:w="3053" w:type="dxa"/>
          </w:tcPr>
          <w:p w14:paraId="0DD55B49" w14:textId="77777777" w:rsidR="00021250" w:rsidRPr="00972A2B" w:rsidRDefault="00021250" w:rsidP="00AD53A0">
            <w:r>
              <w:t>Alveolar-Bronchiolar Adenomas and Carcinomas</w:t>
            </w:r>
          </w:p>
        </w:tc>
        <w:tc>
          <w:tcPr>
            <w:tcW w:w="1039" w:type="dxa"/>
          </w:tcPr>
          <w:p w14:paraId="4D1BC9C6" w14:textId="7CC62A66" w:rsidR="00021250" w:rsidRDefault="002F24FF" w:rsidP="00AD53A0">
            <w:r>
              <w:t>10</w:t>
            </w:r>
            <w:r w:rsidR="00021250">
              <w:t>/50</w:t>
            </w:r>
          </w:p>
        </w:tc>
        <w:tc>
          <w:tcPr>
            <w:tcW w:w="1161" w:type="dxa"/>
          </w:tcPr>
          <w:p w14:paraId="3E188AFE" w14:textId="412B3BF7" w:rsidR="00021250" w:rsidRDefault="002F24FF" w:rsidP="00AD53A0">
            <w:r>
              <w:t>7</w:t>
            </w:r>
            <w:r w:rsidR="00021250">
              <w:t>/</w:t>
            </w:r>
            <w:r>
              <w:t>49</w:t>
            </w:r>
          </w:p>
        </w:tc>
        <w:tc>
          <w:tcPr>
            <w:tcW w:w="957" w:type="dxa"/>
          </w:tcPr>
          <w:p w14:paraId="4E9918DA" w14:textId="32A853B0" w:rsidR="00021250" w:rsidRDefault="002F24FF" w:rsidP="00AD53A0">
            <w:r>
              <w:t>4</w:t>
            </w:r>
            <w:r w:rsidR="00021250">
              <w:t>/50</w:t>
            </w:r>
          </w:p>
        </w:tc>
        <w:tc>
          <w:tcPr>
            <w:tcW w:w="1039" w:type="dxa"/>
          </w:tcPr>
          <w:p w14:paraId="625B3038" w14:textId="7E9F626C" w:rsidR="00021250" w:rsidRDefault="002F24FF" w:rsidP="00AD53A0">
            <w:r>
              <w:t>14</w:t>
            </w:r>
            <w:r w:rsidR="00021250">
              <w:t>/50</w:t>
            </w:r>
          </w:p>
        </w:tc>
        <w:tc>
          <w:tcPr>
            <w:tcW w:w="1317" w:type="dxa"/>
          </w:tcPr>
          <w:p w14:paraId="5F55CA0E" w14:textId="438FC11F" w:rsidR="00021250" w:rsidRDefault="00021250" w:rsidP="00AD53A0">
            <w:r>
              <w:t>0.</w:t>
            </w:r>
            <w:r w:rsidR="0019271B">
              <w:t>048</w:t>
            </w:r>
          </w:p>
        </w:tc>
      </w:tr>
      <w:tr w:rsidR="00021250" w14:paraId="1CA03326" w14:textId="77777777" w:rsidTr="000F6903">
        <w:tc>
          <w:tcPr>
            <w:tcW w:w="3053" w:type="dxa"/>
          </w:tcPr>
          <w:p w14:paraId="1015E21B" w14:textId="77777777" w:rsidR="00021250" w:rsidRPr="00972A2B" w:rsidRDefault="00021250" w:rsidP="00AD53A0">
            <w:r w:rsidRPr="00972A2B">
              <w:t>Malignant Lymphomas</w:t>
            </w:r>
          </w:p>
        </w:tc>
        <w:tc>
          <w:tcPr>
            <w:tcW w:w="1039" w:type="dxa"/>
          </w:tcPr>
          <w:p w14:paraId="328FE606" w14:textId="77777777" w:rsidR="00021250" w:rsidRDefault="00021250" w:rsidP="00AD53A0">
            <w:r>
              <w:t>14/50</w:t>
            </w:r>
          </w:p>
        </w:tc>
        <w:tc>
          <w:tcPr>
            <w:tcW w:w="1161" w:type="dxa"/>
          </w:tcPr>
          <w:p w14:paraId="55784134" w14:textId="77777777" w:rsidR="00021250" w:rsidRDefault="00021250" w:rsidP="00AD53A0">
            <w:r>
              <w:t>12/50</w:t>
            </w:r>
          </w:p>
        </w:tc>
        <w:tc>
          <w:tcPr>
            <w:tcW w:w="957" w:type="dxa"/>
          </w:tcPr>
          <w:p w14:paraId="016A5D9B" w14:textId="77777777" w:rsidR="00021250" w:rsidRDefault="00021250" w:rsidP="00AD53A0">
            <w:r>
              <w:t>9/50</w:t>
            </w:r>
          </w:p>
        </w:tc>
        <w:tc>
          <w:tcPr>
            <w:tcW w:w="1039" w:type="dxa"/>
          </w:tcPr>
          <w:p w14:paraId="6895C47E" w14:textId="77777777" w:rsidR="00021250" w:rsidRDefault="00021250" w:rsidP="00AD53A0">
            <w:r>
              <w:t>13/50</w:t>
            </w:r>
          </w:p>
        </w:tc>
        <w:tc>
          <w:tcPr>
            <w:tcW w:w="1317" w:type="dxa"/>
          </w:tcPr>
          <w:p w14:paraId="54A01706" w14:textId="77777777" w:rsidR="00021250" w:rsidRDefault="00021250" w:rsidP="00AD53A0">
            <w:r>
              <w:t>0.484</w:t>
            </w:r>
          </w:p>
        </w:tc>
      </w:tr>
    </w:tbl>
    <w:p w14:paraId="21858BFE" w14:textId="2C8AF358" w:rsidR="00021250" w:rsidRDefault="000E5501" w:rsidP="00021250">
      <w:r w:rsidRPr="002A00D3">
        <w:rPr>
          <w:sz w:val="21"/>
        </w:rPr>
        <w:t xml:space="preserve">1 – Doses are given in the rows marked “Males” and “Females”, tumor counts appear on the rows with the individual tumors; </w:t>
      </w:r>
      <w:r>
        <w:rPr>
          <w:sz w:val="21"/>
        </w:rPr>
        <w:t xml:space="preserve">2 – No tumors were listed for this tissue in females, but there were no animals listed as evaluated </w:t>
      </w:r>
      <w:proofErr w:type="spellStart"/>
      <w:r>
        <w:rPr>
          <w:sz w:val="21"/>
        </w:rPr>
        <w:t>histopathologically</w:t>
      </w:r>
      <w:proofErr w:type="spellEnd"/>
      <w:r>
        <w:rPr>
          <w:sz w:val="21"/>
        </w:rPr>
        <w:t xml:space="preserve"> in this tissue; </w:t>
      </w:r>
      <w:r w:rsidRPr="002A00D3">
        <w:rPr>
          <w:sz w:val="21"/>
        </w:rPr>
        <w:t>* 0.01&lt;p≤0.05 for Fisher’s Exact Test; ** p≤0.01 for Fisher’s Exact Test</w:t>
      </w:r>
    </w:p>
    <w:p w14:paraId="1B5845C0" w14:textId="69A64E09" w:rsidR="00021250" w:rsidRDefault="00021250" w:rsidP="00021250"/>
    <w:p w14:paraId="2C0C8BA8" w14:textId="77777777" w:rsidR="000E5501" w:rsidRDefault="000E5501" w:rsidP="00021250"/>
    <w:p w14:paraId="78568472" w14:textId="77777777" w:rsidR="000E5501" w:rsidRDefault="000E5501" w:rsidP="00021250"/>
    <w:p w14:paraId="2A23F024" w14:textId="77777777" w:rsidR="000E5501" w:rsidRDefault="000E5501" w:rsidP="00021250"/>
    <w:p w14:paraId="3FC0701E" w14:textId="77777777" w:rsidR="000E5501" w:rsidRDefault="000E5501" w:rsidP="00021250"/>
    <w:p w14:paraId="5499FCF9" w14:textId="77777777" w:rsidR="000E5501" w:rsidRDefault="000E5501" w:rsidP="00021250"/>
    <w:p w14:paraId="328AC0A3" w14:textId="77777777" w:rsidR="000E5501" w:rsidRDefault="000E5501" w:rsidP="00021250"/>
    <w:p w14:paraId="100D0170" w14:textId="77777777" w:rsidR="000E5501" w:rsidRDefault="000E5501" w:rsidP="00021250"/>
    <w:p w14:paraId="5DFCDF75" w14:textId="77777777" w:rsidR="000E5501" w:rsidRDefault="000E5501" w:rsidP="00021250"/>
    <w:p w14:paraId="1605CD08" w14:textId="3F446F94" w:rsidR="000E5501" w:rsidRDefault="000E5501" w:rsidP="00021250">
      <w:r>
        <w:rPr>
          <w:b/>
        </w:rPr>
        <w:lastRenderedPageBreak/>
        <w:t xml:space="preserve">Table S3. </w:t>
      </w:r>
      <w:r>
        <w:t xml:space="preserve">Tumors of interest in male and female CD-1 mice from the 18-month feeding study of </w:t>
      </w:r>
      <w:r w:rsidRPr="00CF5C5C">
        <w:rPr>
          <w:sz w:val="23"/>
          <w:szCs w:val="23"/>
        </w:rPr>
        <w:t xml:space="preserve">Sugimoto </w:t>
      </w:r>
      <w:r>
        <w:rPr>
          <w:sz w:val="23"/>
          <w:szCs w:val="23"/>
        </w:rPr>
        <w:t>(1997) [13] – Study C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021250" w14:paraId="2F39EC28" w14:textId="77777777" w:rsidTr="00AD53A0">
        <w:tc>
          <w:tcPr>
            <w:tcW w:w="3407" w:type="dxa"/>
          </w:tcPr>
          <w:p w14:paraId="375FB435" w14:textId="77777777" w:rsidR="00021250" w:rsidRDefault="00021250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6D913503" w14:textId="77777777" w:rsidR="00021250" w:rsidRDefault="0002125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76AB932C" w14:textId="77777777" w:rsidR="00021250" w:rsidRDefault="00021250" w:rsidP="00AD53A0">
            <w:r>
              <w:t>Trend Test p-value</w:t>
            </w:r>
          </w:p>
        </w:tc>
      </w:tr>
      <w:tr w:rsidR="00021250" w14:paraId="68FBF9E6" w14:textId="77777777" w:rsidTr="00AD53A0">
        <w:tc>
          <w:tcPr>
            <w:tcW w:w="3407" w:type="dxa"/>
            <w:shd w:val="clear" w:color="auto" w:fill="D5DCE4" w:themeFill="text2" w:themeFillTint="33"/>
          </w:tcPr>
          <w:p w14:paraId="5C258708" w14:textId="77777777" w:rsidR="00021250" w:rsidRDefault="00021250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26BA2935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ECB8DED" w14:textId="77777777" w:rsidR="00021250" w:rsidRDefault="00021250" w:rsidP="00AD53A0">
            <w:r>
              <w:t>165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7210955C" w14:textId="77777777" w:rsidR="00021250" w:rsidRDefault="00021250" w:rsidP="00AD53A0">
            <w:r>
              <w:t>838.1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013EE994" w14:textId="77777777" w:rsidR="00021250" w:rsidRDefault="00021250" w:rsidP="00AD53A0">
            <w:r>
              <w:t>4348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65938FAE" w14:textId="77777777" w:rsidR="00021250" w:rsidRDefault="00021250" w:rsidP="00AD53A0"/>
        </w:tc>
      </w:tr>
      <w:tr w:rsidR="00021250" w14:paraId="03C47394" w14:textId="77777777" w:rsidTr="00AD53A0">
        <w:tc>
          <w:tcPr>
            <w:tcW w:w="3407" w:type="dxa"/>
          </w:tcPr>
          <w:p w14:paraId="25AEE33E" w14:textId="77777777" w:rsidR="00021250" w:rsidRDefault="00021250" w:rsidP="00AD53A0">
            <w:r>
              <w:t>Kidney Adenomas</w:t>
            </w:r>
          </w:p>
        </w:tc>
        <w:tc>
          <w:tcPr>
            <w:tcW w:w="835" w:type="dxa"/>
          </w:tcPr>
          <w:p w14:paraId="41509093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4AC72314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5499A1A3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24DACF38" w14:textId="77777777" w:rsidR="00021250" w:rsidRDefault="00021250" w:rsidP="00AD53A0">
            <w:r>
              <w:t>2/50</w:t>
            </w:r>
          </w:p>
        </w:tc>
        <w:tc>
          <w:tcPr>
            <w:tcW w:w="1389" w:type="dxa"/>
          </w:tcPr>
          <w:p w14:paraId="794C6B7C" w14:textId="77777777" w:rsidR="00021250" w:rsidRDefault="00021250" w:rsidP="00AD53A0">
            <w:pPr>
              <w:keepNext/>
              <w:keepLines/>
              <w:suppressAutoHyphens/>
            </w:pPr>
            <w:r>
              <w:t>0.062</w:t>
            </w:r>
          </w:p>
        </w:tc>
      </w:tr>
      <w:tr w:rsidR="00021250" w14:paraId="6D1C9CBF" w14:textId="77777777" w:rsidTr="00AD53A0">
        <w:tc>
          <w:tcPr>
            <w:tcW w:w="3407" w:type="dxa"/>
          </w:tcPr>
          <w:p w14:paraId="2292AE3D" w14:textId="77777777" w:rsidR="00021250" w:rsidRDefault="00021250" w:rsidP="00AD53A0">
            <w:r>
              <w:t>Kidney Carcinomas</w:t>
            </w:r>
          </w:p>
        </w:tc>
        <w:tc>
          <w:tcPr>
            <w:tcW w:w="835" w:type="dxa"/>
          </w:tcPr>
          <w:p w14:paraId="703319D9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737382CE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316E051C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64C6C8C7" w14:textId="77777777" w:rsidR="00021250" w:rsidRDefault="00021250" w:rsidP="00AD53A0">
            <w:r>
              <w:t>0/50</w:t>
            </w:r>
          </w:p>
        </w:tc>
        <w:tc>
          <w:tcPr>
            <w:tcW w:w="1389" w:type="dxa"/>
          </w:tcPr>
          <w:p w14:paraId="391170AE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286EBBF7" w14:textId="77777777" w:rsidTr="00AD53A0">
        <w:tc>
          <w:tcPr>
            <w:tcW w:w="3407" w:type="dxa"/>
          </w:tcPr>
          <w:p w14:paraId="7DB64DE9" w14:textId="77777777" w:rsidR="00021250" w:rsidRDefault="00021250" w:rsidP="00AD53A0">
            <w:r>
              <w:t>Kidney Adenomas and Carcinomas</w:t>
            </w:r>
          </w:p>
        </w:tc>
        <w:tc>
          <w:tcPr>
            <w:tcW w:w="835" w:type="dxa"/>
          </w:tcPr>
          <w:p w14:paraId="55D7CDAB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52F9F3DC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5A0D177C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434AE4B6" w14:textId="77777777" w:rsidR="00021250" w:rsidRDefault="00021250" w:rsidP="00AD53A0">
            <w:r>
              <w:t>2/50</w:t>
            </w:r>
          </w:p>
        </w:tc>
        <w:tc>
          <w:tcPr>
            <w:tcW w:w="1389" w:type="dxa"/>
          </w:tcPr>
          <w:p w14:paraId="2B34ECD7" w14:textId="77777777" w:rsidR="00021250" w:rsidRDefault="00021250" w:rsidP="00AD53A0">
            <w:pPr>
              <w:keepNext/>
              <w:keepLines/>
              <w:suppressAutoHyphens/>
            </w:pPr>
            <w:r>
              <w:t>0.062</w:t>
            </w:r>
          </w:p>
        </w:tc>
      </w:tr>
      <w:tr w:rsidR="00021250" w14:paraId="38E2A2B7" w14:textId="77777777" w:rsidTr="00AD53A0">
        <w:tc>
          <w:tcPr>
            <w:tcW w:w="3407" w:type="dxa"/>
          </w:tcPr>
          <w:p w14:paraId="3B2DADA0" w14:textId="77777777" w:rsidR="00021250" w:rsidRDefault="00021250" w:rsidP="00AD53A0">
            <w:r>
              <w:t>Malignant Lymphomas</w:t>
            </w:r>
          </w:p>
        </w:tc>
        <w:tc>
          <w:tcPr>
            <w:tcW w:w="835" w:type="dxa"/>
          </w:tcPr>
          <w:p w14:paraId="626AA41F" w14:textId="77777777" w:rsidR="00021250" w:rsidRDefault="00021250" w:rsidP="00AD53A0">
            <w:r>
              <w:t>2/50</w:t>
            </w:r>
          </w:p>
        </w:tc>
        <w:tc>
          <w:tcPr>
            <w:tcW w:w="976" w:type="dxa"/>
          </w:tcPr>
          <w:p w14:paraId="302720AA" w14:textId="77777777" w:rsidR="00021250" w:rsidRDefault="00021250" w:rsidP="00AD53A0">
            <w:r>
              <w:t>2/50</w:t>
            </w:r>
          </w:p>
        </w:tc>
        <w:tc>
          <w:tcPr>
            <w:tcW w:w="973" w:type="dxa"/>
          </w:tcPr>
          <w:p w14:paraId="681CE6B5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37CB9C80" w14:textId="77777777" w:rsidR="00021250" w:rsidRDefault="00021250" w:rsidP="00AD53A0">
            <w:r>
              <w:t>6/50</w:t>
            </w:r>
          </w:p>
        </w:tc>
        <w:tc>
          <w:tcPr>
            <w:tcW w:w="1389" w:type="dxa"/>
          </w:tcPr>
          <w:p w14:paraId="193F9FD0" w14:textId="77777777" w:rsidR="00021250" w:rsidRDefault="00021250" w:rsidP="00AD53A0">
            <w:pPr>
              <w:keepNext/>
              <w:keepLines/>
              <w:suppressAutoHyphens/>
            </w:pPr>
            <w:r>
              <w:t>0.016</w:t>
            </w:r>
          </w:p>
        </w:tc>
      </w:tr>
      <w:tr w:rsidR="00021250" w14:paraId="3715A289" w14:textId="77777777" w:rsidTr="00AD53A0">
        <w:tc>
          <w:tcPr>
            <w:tcW w:w="3407" w:type="dxa"/>
          </w:tcPr>
          <w:p w14:paraId="69890A23" w14:textId="77777777" w:rsidR="00021250" w:rsidRDefault="00021250" w:rsidP="00AD53A0">
            <w:proofErr w:type="spellStart"/>
            <w:r>
              <w:t>Hemangiosarcomas</w:t>
            </w:r>
            <w:proofErr w:type="spellEnd"/>
          </w:p>
        </w:tc>
        <w:tc>
          <w:tcPr>
            <w:tcW w:w="835" w:type="dxa"/>
          </w:tcPr>
          <w:p w14:paraId="4956E1BE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251F079F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3274312F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2E8FAA6C" w14:textId="77777777" w:rsidR="00021250" w:rsidRDefault="00021250" w:rsidP="00AD53A0">
            <w:r>
              <w:t>2/50</w:t>
            </w:r>
          </w:p>
        </w:tc>
        <w:tc>
          <w:tcPr>
            <w:tcW w:w="1389" w:type="dxa"/>
          </w:tcPr>
          <w:p w14:paraId="5889BC9C" w14:textId="77777777" w:rsidR="00021250" w:rsidRDefault="00021250" w:rsidP="00AD53A0">
            <w:pPr>
              <w:keepNext/>
              <w:keepLines/>
              <w:suppressAutoHyphens/>
            </w:pPr>
            <w:r>
              <w:t>0.062</w:t>
            </w:r>
          </w:p>
        </w:tc>
      </w:tr>
      <w:tr w:rsidR="00021250" w14:paraId="6F35E4CC" w14:textId="77777777" w:rsidTr="00AD53A0">
        <w:tc>
          <w:tcPr>
            <w:tcW w:w="3407" w:type="dxa"/>
          </w:tcPr>
          <w:p w14:paraId="540930E5" w14:textId="77777777" w:rsidR="00021250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7FA593D5" w14:textId="77777777" w:rsidR="00021250" w:rsidRDefault="00021250" w:rsidP="00AD53A0">
            <w:r>
              <w:t>8/50</w:t>
            </w:r>
          </w:p>
        </w:tc>
        <w:tc>
          <w:tcPr>
            <w:tcW w:w="976" w:type="dxa"/>
          </w:tcPr>
          <w:p w14:paraId="0E255FFF" w14:textId="77777777" w:rsidR="00021250" w:rsidRDefault="00021250" w:rsidP="00AD53A0">
            <w:r>
              <w:t>14/50</w:t>
            </w:r>
          </w:p>
        </w:tc>
        <w:tc>
          <w:tcPr>
            <w:tcW w:w="973" w:type="dxa"/>
          </w:tcPr>
          <w:p w14:paraId="4AE078CD" w14:textId="77777777" w:rsidR="00021250" w:rsidRDefault="00021250" w:rsidP="00AD53A0">
            <w:r>
              <w:t>13/50</w:t>
            </w:r>
          </w:p>
        </w:tc>
        <w:tc>
          <w:tcPr>
            <w:tcW w:w="986" w:type="dxa"/>
          </w:tcPr>
          <w:p w14:paraId="20872F09" w14:textId="77777777" w:rsidR="00021250" w:rsidRDefault="00021250" w:rsidP="00AD53A0">
            <w:r>
              <w:t>11/50</w:t>
            </w:r>
          </w:p>
        </w:tc>
        <w:tc>
          <w:tcPr>
            <w:tcW w:w="1389" w:type="dxa"/>
          </w:tcPr>
          <w:p w14:paraId="7D242895" w14:textId="77777777" w:rsidR="00021250" w:rsidRDefault="00021250" w:rsidP="00AD53A0">
            <w:r>
              <w:t>0.513</w:t>
            </w:r>
          </w:p>
        </w:tc>
      </w:tr>
      <w:tr w:rsidR="00021250" w14:paraId="046D29B9" w14:textId="77777777" w:rsidTr="00AD53A0">
        <w:tc>
          <w:tcPr>
            <w:tcW w:w="3407" w:type="dxa"/>
          </w:tcPr>
          <w:p w14:paraId="01974BF1" w14:textId="77777777" w:rsidR="00021250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24490A56" w14:textId="77777777" w:rsidR="00021250" w:rsidRDefault="00021250" w:rsidP="00AD53A0">
            <w:r>
              <w:t>1/50</w:t>
            </w:r>
          </w:p>
        </w:tc>
        <w:tc>
          <w:tcPr>
            <w:tcW w:w="976" w:type="dxa"/>
          </w:tcPr>
          <w:p w14:paraId="211E380C" w14:textId="77777777" w:rsidR="00021250" w:rsidRDefault="00021250" w:rsidP="00AD53A0">
            <w:r>
              <w:t>1/50</w:t>
            </w:r>
          </w:p>
        </w:tc>
        <w:tc>
          <w:tcPr>
            <w:tcW w:w="973" w:type="dxa"/>
          </w:tcPr>
          <w:p w14:paraId="1F58E92F" w14:textId="77777777" w:rsidR="00021250" w:rsidRDefault="00021250" w:rsidP="00AD53A0">
            <w:r>
              <w:t>6/50</w:t>
            </w:r>
          </w:p>
        </w:tc>
        <w:tc>
          <w:tcPr>
            <w:tcW w:w="986" w:type="dxa"/>
          </w:tcPr>
          <w:p w14:paraId="30F6707A" w14:textId="77777777" w:rsidR="00021250" w:rsidRDefault="00021250" w:rsidP="00AD53A0">
            <w:r>
              <w:t>4/50</w:t>
            </w:r>
          </w:p>
        </w:tc>
        <w:tc>
          <w:tcPr>
            <w:tcW w:w="1389" w:type="dxa"/>
          </w:tcPr>
          <w:p w14:paraId="7945C395" w14:textId="77777777" w:rsidR="00021250" w:rsidRDefault="00021250" w:rsidP="00AD53A0">
            <w:pPr>
              <w:keepNext/>
              <w:keepLines/>
              <w:suppressAutoHyphens/>
            </w:pPr>
            <w:r>
              <w:t>0.148</w:t>
            </w:r>
          </w:p>
        </w:tc>
      </w:tr>
      <w:tr w:rsidR="00021250" w14:paraId="6BBEFF58" w14:textId="77777777" w:rsidTr="00AD53A0">
        <w:tc>
          <w:tcPr>
            <w:tcW w:w="3407" w:type="dxa"/>
          </w:tcPr>
          <w:p w14:paraId="6AE6605E" w14:textId="77777777" w:rsidR="00021250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230BDEE6" w14:textId="77777777" w:rsidR="00021250" w:rsidRDefault="00021250" w:rsidP="00AD53A0">
            <w:r>
              <w:t>9/50</w:t>
            </w:r>
          </w:p>
        </w:tc>
        <w:tc>
          <w:tcPr>
            <w:tcW w:w="976" w:type="dxa"/>
          </w:tcPr>
          <w:p w14:paraId="1972F500" w14:textId="77777777" w:rsidR="00021250" w:rsidRDefault="00021250" w:rsidP="00AD53A0">
            <w:r>
              <w:t>15/50</w:t>
            </w:r>
          </w:p>
        </w:tc>
        <w:tc>
          <w:tcPr>
            <w:tcW w:w="973" w:type="dxa"/>
          </w:tcPr>
          <w:p w14:paraId="6A2DB380" w14:textId="77777777" w:rsidR="00021250" w:rsidRDefault="00021250" w:rsidP="00AD53A0">
            <w:r>
              <w:t>19/50*</w:t>
            </w:r>
          </w:p>
        </w:tc>
        <w:tc>
          <w:tcPr>
            <w:tcW w:w="986" w:type="dxa"/>
          </w:tcPr>
          <w:p w14:paraId="764C1FAC" w14:textId="77777777" w:rsidR="00021250" w:rsidRDefault="00021250" w:rsidP="00AD53A0">
            <w:r>
              <w:t>15/50</w:t>
            </w:r>
          </w:p>
        </w:tc>
        <w:tc>
          <w:tcPr>
            <w:tcW w:w="1389" w:type="dxa"/>
          </w:tcPr>
          <w:p w14:paraId="6167F215" w14:textId="77777777" w:rsidR="00021250" w:rsidRDefault="00021250" w:rsidP="00AD53A0">
            <w:r>
              <w:t>0.294</w:t>
            </w:r>
          </w:p>
        </w:tc>
      </w:tr>
      <w:tr w:rsidR="00021250" w14:paraId="3D531F9C" w14:textId="77777777" w:rsidTr="00AD53A0">
        <w:tc>
          <w:tcPr>
            <w:tcW w:w="3407" w:type="dxa"/>
            <w:shd w:val="clear" w:color="auto" w:fill="D5DCE4" w:themeFill="text2" w:themeFillTint="33"/>
          </w:tcPr>
          <w:p w14:paraId="1956CC81" w14:textId="77777777" w:rsidR="00021250" w:rsidRDefault="00021250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31F03C51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6846C5E4" w14:textId="77777777" w:rsidR="00021250" w:rsidRDefault="00021250" w:rsidP="00AD53A0">
            <w:r>
              <w:t>153.2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7E22AD31" w14:textId="77777777" w:rsidR="00021250" w:rsidRDefault="00021250" w:rsidP="00AD53A0">
            <w:r>
              <w:t>786.8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135B2A30" w14:textId="77777777" w:rsidR="00021250" w:rsidRDefault="00021250" w:rsidP="00AD53A0">
            <w:r>
              <w:t>4116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B6E30CE" w14:textId="77777777" w:rsidR="00021250" w:rsidRDefault="00021250" w:rsidP="00AD53A0"/>
        </w:tc>
      </w:tr>
      <w:tr w:rsidR="00021250" w14:paraId="1FB37B1B" w14:textId="77777777" w:rsidTr="00AD53A0">
        <w:tc>
          <w:tcPr>
            <w:tcW w:w="3407" w:type="dxa"/>
          </w:tcPr>
          <w:p w14:paraId="38F0762B" w14:textId="77777777" w:rsidR="00021250" w:rsidRDefault="00021250" w:rsidP="00AD53A0">
            <w:r>
              <w:t>Hemangiomas</w:t>
            </w:r>
          </w:p>
        </w:tc>
        <w:tc>
          <w:tcPr>
            <w:tcW w:w="835" w:type="dxa"/>
          </w:tcPr>
          <w:p w14:paraId="7BF228EF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14194673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28B0535D" w14:textId="77777777" w:rsidR="00021250" w:rsidRDefault="00021250" w:rsidP="00AD53A0">
            <w:r>
              <w:t>2/50</w:t>
            </w:r>
          </w:p>
        </w:tc>
        <w:tc>
          <w:tcPr>
            <w:tcW w:w="986" w:type="dxa"/>
          </w:tcPr>
          <w:p w14:paraId="0F7AE95C" w14:textId="77777777" w:rsidR="00021250" w:rsidRDefault="00021250" w:rsidP="00AD53A0">
            <w:r>
              <w:t>5/50*</w:t>
            </w:r>
          </w:p>
        </w:tc>
        <w:tc>
          <w:tcPr>
            <w:tcW w:w="1389" w:type="dxa"/>
          </w:tcPr>
          <w:p w14:paraId="79572857" w14:textId="77777777" w:rsidR="00021250" w:rsidRDefault="00021250" w:rsidP="00AD53A0">
            <w:pPr>
              <w:keepNext/>
              <w:keepLines/>
              <w:suppressAutoHyphens/>
            </w:pPr>
            <w:r>
              <w:t>0.002</w:t>
            </w:r>
          </w:p>
        </w:tc>
      </w:tr>
      <w:tr w:rsidR="00021250" w14:paraId="149F388F" w14:textId="77777777" w:rsidTr="00AD53A0">
        <w:tc>
          <w:tcPr>
            <w:tcW w:w="3407" w:type="dxa"/>
          </w:tcPr>
          <w:p w14:paraId="43868B0F" w14:textId="77777777" w:rsidR="00021250" w:rsidRDefault="00021250" w:rsidP="00AD53A0">
            <w:r>
              <w:t>Harderian Gland Adenomas</w:t>
            </w:r>
          </w:p>
        </w:tc>
        <w:tc>
          <w:tcPr>
            <w:tcW w:w="835" w:type="dxa"/>
          </w:tcPr>
          <w:p w14:paraId="1B918688" w14:textId="77777777" w:rsidR="00021250" w:rsidRDefault="00021250" w:rsidP="00AD53A0">
            <w:r>
              <w:t>1/50</w:t>
            </w:r>
          </w:p>
        </w:tc>
        <w:tc>
          <w:tcPr>
            <w:tcW w:w="976" w:type="dxa"/>
          </w:tcPr>
          <w:p w14:paraId="38E2DF35" w14:textId="77777777" w:rsidR="00021250" w:rsidRDefault="00021250" w:rsidP="00AD53A0">
            <w:r>
              <w:t>3/50</w:t>
            </w:r>
          </w:p>
        </w:tc>
        <w:tc>
          <w:tcPr>
            <w:tcW w:w="973" w:type="dxa"/>
          </w:tcPr>
          <w:p w14:paraId="7299B8E3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0E56C4FE" w14:textId="77777777" w:rsidR="00021250" w:rsidRDefault="00021250" w:rsidP="00AD53A0">
            <w:r>
              <w:t>5/50</w:t>
            </w:r>
          </w:p>
        </w:tc>
        <w:tc>
          <w:tcPr>
            <w:tcW w:w="1389" w:type="dxa"/>
          </w:tcPr>
          <w:p w14:paraId="31D006BC" w14:textId="77777777" w:rsidR="00021250" w:rsidRDefault="00021250" w:rsidP="00AD53A0">
            <w:pPr>
              <w:keepNext/>
              <w:keepLines/>
              <w:suppressAutoHyphens/>
            </w:pPr>
            <w:r>
              <w:t>0.040</w:t>
            </w:r>
          </w:p>
        </w:tc>
      </w:tr>
      <w:tr w:rsidR="00021250" w14:paraId="01BFEF87" w14:textId="77777777" w:rsidTr="00AD53A0">
        <w:tc>
          <w:tcPr>
            <w:tcW w:w="3407" w:type="dxa"/>
          </w:tcPr>
          <w:p w14:paraId="3B498CC2" w14:textId="77777777" w:rsidR="00021250" w:rsidRDefault="00021250" w:rsidP="00AD53A0">
            <w:r>
              <w:t>Harderian Gland Carcinomas</w:t>
            </w:r>
          </w:p>
        </w:tc>
        <w:tc>
          <w:tcPr>
            <w:tcW w:w="835" w:type="dxa"/>
          </w:tcPr>
          <w:p w14:paraId="0FA9BAE8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7D74143E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6939970A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61645909" w14:textId="77777777" w:rsidR="00021250" w:rsidRDefault="00021250" w:rsidP="00AD53A0">
            <w:r>
              <w:t>0/50</w:t>
            </w:r>
          </w:p>
        </w:tc>
        <w:tc>
          <w:tcPr>
            <w:tcW w:w="1389" w:type="dxa"/>
          </w:tcPr>
          <w:p w14:paraId="61B89884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1609B9EA" w14:textId="77777777" w:rsidTr="00AD53A0">
        <w:tc>
          <w:tcPr>
            <w:tcW w:w="3407" w:type="dxa"/>
          </w:tcPr>
          <w:p w14:paraId="3B54ACEA" w14:textId="77777777" w:rsidR="00021250" w:rsidRDefault="00021250" w:rsidP="00AD53A0">
            <w:r>
              <w:t>Harderian Gland Adenomas and Carcinomas</w:t>
            </w:r>
          </w:p>
        </w:tc>
        <w:tc>
          <w:tcPr>
            <w:tcW w:w="835" w:type="dxa"/>
          </w:tcPr>
          <w:p w14:paraId="3A7A608E" w14:textId="77777777" w:rsidR="00021250" w:rsidRDefault="00021250" w:rsidP="00AD53A0">
            <w:r>
              <w:t>1/50</w:t>
            </w:r>
          </w:p>
        </w:tc>
        <w:tc>
          <w:tcPr>
            <w:tcW w:w="976" w:type="dxa"/>
          </w:tcPr>
          <w:p w14:paraId="03D70660" w14:textId="77777777" w:rsidR="00021250" w:rsidRDefault="00021250" w:rsidP="00AD53A0">
            <w:r>
              <w:t>3/50</w:t>
            </w:r>
          </w:p>
        </w:tc>
        <w:tc>
          <w:tcPr>
            <w:tcW w:w="973" w:type="dxa"/>
          </w:tcPr>
          <w:p w14:paraId="6B1C3BBB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352C713E" w14:textId="77777777" w:rsidR="00021250" w:rsidRDefault="00021250" w:rsidP="00AD53A0">
            <w:r>
              <w:t>5/50</w:t>
            </w:r>
          </w:p>
        </w:tc>
        <w:tc>
          <w:tcPr>
            <w:tcW w:w="1389" w:type="dxa"/>
          </w:tcPr>
          <w:p w14:paraId="05011831" w14:textId="77777777" w:rsidR="00021250" w:rsidRDefault="00021250" w:rsidP="00AD53A0">
            <w:r>
              <w:t>0.040</w:t>
            </w:r>
          </w:p>
        </w:tc>
      </w:tr>
      <w:tr w:rsidR="00021250" w14:paraId="07D8ABD9" w14:textId="77777777" w:rsidTr="00AD53A0">
        <w:tc>
          <w:tcPr>
            <w:tcW w:w="3407" w:type="dxa"/>
          </w:tcPr>
          <w:p w14:paraId="0E2DFCA2" w14:textId="77777777" w:rsidR="00021250" w:rsidRPr="00972A2B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1541964A" w14:textId="77777777" w:rsidR="00021250" w:rsidRDefault="00021250" w:rsidP="00AD53A0">
            <w:r>
              <w:t>8/50</w:t>
            </w:r>
          </w:p>
        </w:tc>
        <w:tc>
          <w:tcPr>
            <w:tcW w:w="976" w:type="dxa"/>
          </w:tcPr>
          <w:p w14:paraId="102F5AA5" w14:textId="77777777" w:rsidR="00021250" w:rsidRDefault="00021250" w:rsidP="00AD53A0">
            <w:r>
              <w:t>5/50</w:t>
            </w:r>
          </w:p>
        </w:tc>
        <w:tc>
          <w:tcPr>
            <w:tcW w:w="973" w:type="dxa"/>
          </w:tcPr>
          <w:p w14:paraId="03B5238B" w14:textId="77777777" w:rsidR="00021250" w:rsidRDefault="00021250" w:rsidP="00AD53A0">
            <w:r>
              <w:t>12/50</w:t>
            </w:r>
          </w:p>
        </w:tc>
        <w:tc>
          <w:tcPr>
            <w:tcW w:w="986" w:type="dxa"/>
          </w:tcPr>
          <w:p w14:paraId="5721366E" w14:textId="77777777" w:rsidR="00021250" w:rsidRDefault="00021250" w:rsidP="00AD53A0">
            <w:r>
              <w:t>5/50</w:t>
            </w:r>
          </w:p>
        </w:tc>
        <w:tc>
          <w:tcPr>
            <w:tcW w:w="1389" w:type="dxa"/>
          </w:tcPr>
          <w:p w14:paraId="3031F6E0" w14:textId="77777777" w:rsidR="00021250" w:rsidRDefault="00021250" w:rsidP="00AD53A0">
            <w:r>
              <w:t>0.800</w:t>
            </w:r>
          </w:p>
        </w:tc>
      </w:tr>
      <w:tr w:rsidR="00021250" w14:paraId="5F4FDE0F" w14:textId="77777777" w:rsidTr="00AD53A0">
        <w:tc>
          <w:tcPr>
            <w:tcW w:w="3407" w:type="dxa"/>
          </w:tcPr>
          <w:p w14:paraId="1E45475A" w14:textId="77777777" w:rsidR="00021250" w:rsidRPr="00972A2B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62CEFEEA" w14:textId="77777777" w:rsidR="00021250" w:rsidRDefault="00021250" w:rsidP="00AD53A0">
            <w:r>
              <w:t>1/50</w:t>
            </w:r>
          </w:p>
        </w:tc>
        <w:tc>
          <w:tcPr>
            <w:tcW w:w="976" w:type="dxa"/>
          </w:tcPr>
          <w:p w14:paraId="3A165231" w14:textId="77777777" w:rsidR="00021250" w:rsidRDefault="00021250" w:rsidP="00AD53A0">
            <w:r>
              <w:t>2/50</w:t>
            </w:r>
          </w:p>
        </w:tc>
        <w:tc>
          <w:tcPr>
            <w:tcW w:w="973" w:type="dxa"/>
          </w:tcPr>
          <w:p w14:paraId="055BECF5" w14:textId="77777777" w:rsidR="00021250" w:rsidRDefault="00021250" w:rsidP="00AD53A0">
            <w:r>
              <w:t>3/50</w:t>
            </w:r>
          </w:p>
        </w:tc>
        <w:tc>
          <w:tcPr>
            <w:tcW w:w="986" w:type="dxa"/>
          </w:tcPr>
          <w:p w14:paraId="329E2D99" w14:textId="77777777" w:rsidR="00021250" w:rsidRDefault="00021250" w:rsidP="00AD53A0">
            <w:r>
              <w:t>1/50</w:t>
            </w:r>
          </w:p>
        </w:tc>
        <w:tc>
          <w:tcPr>
            <w:tcW w:w="1389" w:type="dxa"/>
          </w:tcPr>
          <w:p w14:paraId="79482211" w14:textId="77777777" w:rsidR="00021250" w:rsidRDefault="00021250" w:rsidP="00AD53A0">
            <w:r>
              <w:t>0.623</w:t>
            </w:r>
          </w:p>
        </w:tc>
      </w:tr>
      <w:tr w:rsidR="00021250" w14:paraId="014A07E7" w14:textId="77777777" w:rsidTr="00AD53A0">
        <w:tc>
          <w:tcPr>
            <w:tcW w:w="3407" w:type="dxa"/>
          </w:tcPr>
          <w:p w14:paraId="1606D745" w14:textId="77777777" w:rsidR="00021250" w:rsidRPr="00972A2B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1F7D222C" w14:textId="77777777" w:rsidR="00021250" w:rsidRDefault="00021250" w:rsidP="00AD53A0">
            <w:r>
              <w:t>9/50</w:t>
            </w:r>
          </w:p>
        </w:tc>
        <w:tc>
          <w:tcPr>
            <w:tcW w:w="976" w:type="dxa"/>
          </w:tcPr>
          <w:p w14:paraId="1E94BCFD" w14:textId="77777777" w:rsidR="00021250" w:rsidRDefault="00021250" w:rsidP="00AD53A0">
            <w:r>
              <w:t>7/50</w:t>
            </w:r>
          </w:p>
        </w:tc>
        <w:tc>
          <w:tcPr>
            <w:tcW w:w="973" w:type="dxa"/>
          </w:tcPr>
          <w:p w14:paraId="4B2308EE" w14:textId="77777777" w:rsidR="00021250" w:rsidRDefault="00021250" w:rsidP="00AD53A0">
            <w:r>
              <w:t>15/50</w:t>
            </w:r>
          </w:p>
        </w:tc>
        <w:tc>
          <w:tcPr>
            <w:tcW w:w="986" w:type="dxa"/>
          </w:tcPr>
          <w:p w14:paraId="1A1A7631" w14:textId="77777777" w:rsidR="00021250" w:rsidRDefault="00021250" w:rsidP="00AD53A0">
            <w:r>
              <w:t>6/50</w:t>
            </w:r>
          </w:p>
        </w:tc>
        <w:tc>
          <w:tcPr>
            <w:tcW w:w="1389" w:type="dxa"/>
          </w:tcPr>
          <w:p w14:paraId="04350694" w14:textId="77777777" w:rsidR="00021250" w:rsidRDefault="00021250" w:rsidP="00AD53A0">
            <w:r>
              <w:t>0.842</w:t>
            </w:r>
          </w:p>
        </w:tc>
      </w:tr>
      <w:tr w:rsidR="00021250" w14:paraId="58825837" w14:textId="77777777" w:rsidTr="00AD53A0">
        <w:tc>
          <w:tcPr>
            <w:tcW w:w="3407" w:type="dxa"/>
          </w:tcPr>
          <w:p w14:paraId="101DDBDF" w14:textId="77777777" w:rsidR="00021250" w:rsidRDefault="00021250" w:rsidP="00AD53A0">
            <w:r w:rsidRPr="00972A2B">
              <w:t>Malignant Lymphomas</w:t>
            </w:r>
          </w:p>
        </w:tc>
        <w:tc>
          <w:tcPr>
            <w:tcW w:w="835" w:type="dxa"/>
          </w:tcPr>
          <w:p w14:paraId="6488C145" w14:textId="77777777" w:rsidR="00021250" w:rsidRDefault="00021250" w:rsidP="00AD53A0">
            <w:r>
              <w:t>6/50</w:t>
            </w:r>
          </w:p>
        </w:tc>
        <w:tc>
          <w:tcPr>
            <w:tcW w:w="976" w:type="dxa"/>
          </w:tcPr>
          <w:p w14:paraId="6D6B4F70" w14:textId="77777777" w:rsidR="00021250" w:rsidRDefault="00021250" w:rsidP="00AD53A0">
            <w:r>
              <w:t>4/50</w:t>
            </w:r>
          </w:p>
        </w:tc>
        <w:tc>
          <w:tcPr>
            <w:tcW w:w="973" w:type="dxa"/>
          </w:tcPr>
          <w:p w14:paraId="48D37C44" w14:textId="77777777" w:rsidR="00021250" w:rsidRDefault="00021250" w:rsidP="00AD53A0">
            <w:r>
              <w:t>8/50</w:t>
            </w:r>
          </w:p>
        </w:tc>
        <w:tc>
          <w:tcPr>
            <w:tcW w:w="986" w:type="dxa"/>
          </w:tcPr>
          <w:p w14:paraId="74530ADA" w14:textId="77777777" w:rsidR="00021250" w:rsidRDefault="00021250" w:rsidP="00AD53A0">
            <w:r>
              <w:t>7/50</w:t>
            </w:r>
          </w:p>
        </w:tc>
        <w:tc>
          <w:tcPr>
            <w:tcW w:w="1389" w:type="dxa"/>
          </w:tcPr>
          <w:p w14:paraId="30D43858" w14:textId="77777777" w:rsidR="00021250" w:rsidRDefault="00021250" w:rsidP="00AD53A0">
            <w:r>
              <w:t>0.294</w:t>
            </w:r>
          </w:p>
        </w:tc>
      </w:tr>
    </w:tbl>
    <w:p w14:paraId="1897C2B1" w14:textId="48C57F8A" w:rsidR="00021250" w:rsidRDefault="000E5501" w:rsidP="00021250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1114C277" w14:textId="5BBAB4F0" w:rsidR="00021250" w:rsidRDefault="00021250" w:rsidP="00021250"/>
    <w:p w14:paraId="24BC32EE" w14:textId="77777777" w:rsidR="000E5501" w:rsidRDefault="000E5501" w:rsidP="00021250"/>
    <w:p w14:paraId="62FAA2D6" w14:textId="77777777" w:rsidR="000E5501" w:rsidRDefault="000E5501" w:rsidP="00021250"/>
    <w:p w14:paraId="4445C56E" w14:textId="77777777" w:rsidR="000E5501" w:rsidRDefault="000E5501" w:rsidP="00021250"/>
    <w:p w14:paraId="43B3F70F" w14:textId="77777777" w:rsidR="000E5501" w:rsidRDefault="000E5501" w:rsidP="00021250"/>
    <w:p w14:paraId="6A19DC14" w14:textId="77777777" w:rsidR="000E5501" w:rsidRDefault="000E5501" w:rsidP="00021250"/>
    <w:p w14:paraId="7D1CDF1A" w14:textId="77777777" w:rsidR="000E5501" w:rsidRDefault="000E5501" w:rsidP="00021250"/>
    <w:p w14:paraId="57A7E19A" w14:textId="77777777" w:rsidR="000E5501" w:rsidRDefault="000E5501" w:rsidP="00021250"/>
    <w:p w14:paraId="5E86C635" w14:textId="77777777" w:rsidR="000E5501" w:rsidRDefault="000E5501" w:rsidP="00021250"/>
    <w:p w14:paraId="736EC35B" w14:textId="77777777" w:rsidR="000E5501" w:rsidRDefault="000E5501" w:rsidP="00021250"/>
    <w:p w14:paraId="7B496DAB" w14:textId="77777777" w:rsidR="000E5501" w:rsidRDefault="000E5501" w:rsidP="00021250"/>
    <w:p w14:paraId="4B0143D0" w14:textId="77777777" w:rsidR="000E5501" w:rsidRDefault="000E5501" w:rsidP="00021250"/>
    <w:p w14:paraId="0A9364CC" w14:textId="77777777" w:rsidR="000E5501" w:rsidRDefault="000E5501" w:rsidP="00021250"/>
    <w:p w14:paraId="19869853" w14:textId="207E300B" w:rsidR="000E5501" w:rsidRDefault="000E5501" w:rsidP="00021250">
      <w:r>
        <w:rPr>
          <w:b/>
        </w:rPr>
        <w:lastRenderedPageBreak/>
        <w:t xml:space="preserve">Table S4. </w:t>
      </w:r>
      <w:r>
        <w:t xml:space="preserve">Tumors of interest in male and female CD-1 mice from the 18-month feeding study of </w:t>
      </w:r>
      <w:r w:rsidRPr="00CF5C5C">
        <w:rPr>
          <w:sz w:val="23"/>
          <w:szCs w:val="23"/>
        </w:rPr>
        <w:t>Wood et al.</w:t>
      </w:r>
      <w:r w:rsidRPr="00CF5C5C">
        <w:rPr>
          <w:b/>
          <w:sz w:val="23"/>
          <w:szCs w:val="23"/>
        </w:rPr>
        <w:t xml:space="preserve"> </w:t>
      </w:r>
      <w:r w:rsidRPr="00336BB3">
        <w:rPr>
          <w:bCs/>
          <w:sz w:val="23"/>
          <w:szCs w:val="23"/>
        </w:rPr>
        <w:t>(2009)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[14] – Study D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021250" w14:paraId="5EA37A66" w14:textId="77777777" w:rsidTr="00AD53A0">
        <w:tc>
          <w:tcPr>
            <w:tcW w:w="3407" w:type="dxa"/>
          </w:tcPr>
          <w:p w14:paraId="7E15097B" w14:textId="77777777" w:rsidR="00021250" w:rsidRDefault="00021250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0819C1E7" w14:textId="77777777" w:rsidR="00021250" w:rsidRDefault="0002125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5F30651A" w14:textId="77777777" w:rsidR="00021250" w:rsidRDefault="00021250" w:rsidP="00AD53A0">
            <w:r>
              <w:t>Trend Test p-value</w:t>
            </w:r>
          </w:p>
        </w:tc>
      </w:tr>
      <w:tr w:rsidR="00021250" w14:paraId="77C31B03" w14:textId="77777777" w:rsidTr="00AD53A0">
        <w:tc>
          <w:tcPr>
            <w:tcW w:w="3407" w:type="dxa"/>
            <w:shd w:val="clear" w:color="auto" w:fill="D5DCE4" w:themeFill="text2" w:themeFillTint="33"/>
          </w:tcPr>
          <w:p w14:paraId="409B80BC" w14:textId="77777777" w:rsidR="00021250" w:rsidRDefault="00021250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28A6726E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1480C067" w14:textId="77777777" w:rsidR="00021250" w:rsidRDefault="00021250" w:rsidP="00AD53A0">
            <w:r>
              <w:t>71.4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2A61EC1D" w14:textId="77777777" w:rsidR="00021250" w:rsidRDefault="00021250" w:rsidP="00AD53A0">
            <w:r>
              <w:t>234.2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09ABCCF6" w14:textId="77777777" w:rsidR="00021250" w:rsidRDefault="00021250" w:rsidP="00AD53A0">
            <w:r>
              <w:t>810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1EE2A43B" w14:textId="77777777" w:rsidR="00021250" w:rsidRDefault="00021250" w:rsidP="00AD53A0"/>
        </w:tc>
      </w:tr>
      <w:tr w:rsidR="00021250" w14:paraId="7A990354" w14:textId="77777777" w:rsidTr="00AD53A0">
        <w:tc>
          <w:tcPr>
            <w:tcW w:w="3407" w:type="dxa"/>
          </w:tcPr>
          <w:p w14:paraId="12F0290B" w14:textId="77777777" w:rsidR="00021250" w:rsidRDefault="00021250" w:rsidP="00AD53A0">
            <w:r>
              <w:t>Kidney Adenomas</w:t>
            </w:r>
          </w:p>
        </w:tc>
        <w:tc>
          <w:tcPr>
            <w:tcW w:w="835" w:type="dxa"/>
          </w:tcPr>
          <w:p w14:paraId="226354A7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57B35359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15915E84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04E3B7FC" w14:textId="77777777" w:rsidR="00021250" w:rsidRDefault="00021250" w:rsidP="00AD53A0">
            <w:r>
              <w:t>0/51</w:t>
            </w:r>
          </w:p>
        </w:tc>
        <w:tc>
          <w:tcPr>
            <w:tcW w:w="1389" w:type="dxa"/>
          </w:tcPr>
          <w:p w14:paraId="2F1603B5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2B2D2565" w14:textId="77777777" w:rsidTr="00AD53A0">
        <w:tc>
          <w:tcPr>
            <w:tcW w:w="3407" w:type="dxa"/>
          </w:tcPr>
          <w:p w14:paraId="5B219FC8" w14:textId="77777777" w:rsidR="00021250" w:rsidRDefault="00021250" w:rsidP="00AD53A0">
            <w:r>
              <w:t>Kidney Carcinomas</w:t>
            </w:r>
          </w:p>
        </w:tc>
        <w:tc>
          <w:tcPr>
            <w:tcW w:w="835" w:type="dxa"/>
          </w:tcPr>
          <w:p w14:paraId="33FB95A5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55A8BA8D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4509845F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1927FF7D" w14:textId="77777777" w:rsidR="00021250" w:rsidRDefault="00021250" w:rsidP="00AD53A0">
            <w:r>
              <w:t>0/51</w:t>
            </w:r>
          </w:p>
        </w:tc>
        <w:tc>
          <w:tcPr>
            <w:tcW w:w="1389" w:type="dxa"/>
          </w:tcPr>
          <w:p w14:paraId="2E81231F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2B846A85" w14:textId="77777777" w:rsidTr="00AD53A0">
        <w:tc>
          <w:tcPr>
            <w:tcW w:w="3407" w:type="dxa"/>
          </w:tcPr>
          <w:p w14:paraId="7E0051F4" w14:textId="77777777" w:rsidR="00021250" w:rsidRDefault="00021250" w:rsidP="00AD53A0">
            <w:r>
              <w:t>Kidney Adenomas and Carcinomas</w:t>
            </w:r>
          </w:p>
        </w:tc>
        <w:tc>
          <w:tcPr>
            <w:tcW w:w="835" w:type="dxa"/>
          </w:tcPr>
          <w:p w14:paraId="6D54FBAB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7047BD0A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0B2C1475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35198EAB" w14:textId="77777777" w:rsidR="00021250" w:rsidRDefault="00021250" w:rsidP="00AD53A0">
            <w:r>
              <w:t>0/51</w:t>
            </w:r>
          </w:p>
        </w:tc>
        <w:tc>
          <w:tcPr>
            <w:tcW w:w="1389" w:type="dxa"/>
          </w:tcPr>
          <w:p w14:paraId="3082F882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12E0676B" w14:textId="77777777" w:rsidTr="00AD53A0">
        <w:tc>
          <w:tcPr>
            <w:tcW w:w="3407" w:type="dxa"/>
          </w:tcPr>
          <w:p w14:paraId="11F73B3F" w14:textId="77777777" w:rsidR="00021250" w:rsidRDefault="00021250" w:rsidP="00AD53A0">
            <w:r>
              <w:t>Malignant Lymphomas</w:t>
            </w:r>
          </w:p>
        </w:tc>
        <w:tc>
          <w:tcPr>
            <w:tcW w:w="835" w:type="dxa"/>
          </w:tcPr>
          <w:p w14:paraId="54A8ABF0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65D8FE09" w14:textId="77777777" w:rsidR="00021250" w:rsidRDefault="00021250" w:rsidP="00AD53A0">
            <w:r>
              <w:t>1/51</w:t>
            </w:r>
          </w:p>
        </w:tc>
        <w:tc>
          <w:tcPr>
            <w:tcW w:w="973" w:type="dxa"/>
          </w:tcPr>
          <w:p w14:paraId="50969608" w14:textId="77777777" w:rsidR="00021250" w:rsidRDefault="00021250" w:rsidP="00AD53A0">
            <w:r>
              <w:t>2/51</w:t>
            </w:r>
          </w:p>
        </w:tc>
        <w:tc>
          <w:tcPr>
            <w:tcW w:w="986" w:type="dxa"/>
          </w:tcPr>
          <w:p w14:paraId="3C0686ED" w14:textId="77777777" w:rsidR="00021250" w:rsidRDefault="00021250" w:rsidP="00AD53A0">
            <w:r>
              <w:t>5/51*</w:t>
            </w:r>
          </w:p>
        </w:tc>
        <w:tc>
          <w:tcPr>
            <w:tcW w:w="1389" w:type="dxa"/>
          </w:tcPr>
          <w:p w14:paraId="6172F9A7" w14:textId="77777777" w:rsidR="00021250" w:rsidRDefault="00021250" w:rsidP="00AD53A0">
            <w:pPr>
              <w:keepNext/>
              <w:keepLines/>
              <w:suppressAutoHyphens/>
            </w:pPr>
            <w:r>
              <w:t>0.007</w:t>
            </w:r>
          </w:p>
        </w:tc>
      </w:tr>
      <w:tr w:rsidR="00021250" w14:paraId="475CBFB1" w14:textId="77777777" w:rsidTr="00AD53A0">
        <w:tc>
          <w:tcPr>
            <w:tcW w:w="3407" w:type="dxa"/>
          </w:tcPr>
          <w:p w14:paraId="45EC2EFD" w14:textId="77777777" w:rsidR="00021250" w:rsidRDefault="00021250" w:rsidP="00AD53A0">
            <w:proofErr w:type="spellStart"/>
            <w:r>
              <w:t>Hemangiosarcomas</w:t>
            </w:r>
            <w:proofErr w:type="spellEnd"/>
          </w:p>
        </w:tc>
        <w:tc>
          <w:tcPr>
            <w:tcW w:w="835" w:type="dxa"/>
          </w:tcPr>
          <w:p w14:paraId="10D385D1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1DC1579A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1D4A7D06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4DAB0CFF" w14:textId="77777777" w:rsidR="00021250" w:rsidRDefault="00021250" w:rsidP="00AD53A0">
            <w:r>
              <w:t>0/51</w:t>
            </w:r>
          </w:p>
        </w:tc>
        <w:tc>
          <w:tcPr>
            <w:tcW w:w="1389" w:type="dxa"/>
          </w:tcPr>
          <w:p w14:paraId="361E66DB" w14:textId="77777777" w:rsidR="00021250" w:rsidRDefault="00021250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021250" w14:paraId="7BE69A4F" w14:textId="77777777" w:rsidTr="00AD53A0">
        <w:tc>
          <w:tcPr>
            <w:tcW w:w="3407" w:type="dxa"/>
          </w:tcPr>
          <w:p w14:paraId="4C32C4DD" w14:textId="77777777" w:rsidR="00021250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52B72AC6" w14:textId="77777777" w:rsidR="00021250" w:rsidRDefault="00021250" w:rsidP="00AD53A0">
            <w:r>
              <w:t>9/51</w:t>
            </w:r>
          </w:p>
        </w:tc>
        <w:tc>
          <w:tcPr>
            <w:tcW w:w="976" w:type="dxa"/>
          </w:tcPr>
          <w:p w14:paraId="57F0DBA0" w14:textId="77777777" w:rsidR="00021250" w:rsidRDefault="00021250" w:rsidP="00AD53A0">
            <w:r>
              <w:t>7/51</w:t>
            </w:r>
          </w:p>
        </w:tc>
        <w:tc>
          <w:tcPr>
            <w:tcW w:w="973" w:type="dxa"/>
          </w:tcPr>
          <w:p w14:paraId="4E265FF7" w14:textId="77777777" w:rsidR="00021250" w:rsidRDefault="00021250" w:rsidP="00AD53A0">
            <w:r>
              <w:t>9/51</w:t>
            </w:r>
          </w:p>
        </w:tc>
        <w:tc>
          <w:tcPr>
            <w:tcW w:w="986" w:type="dxa"/>
          </w:tcPr>
          <w:p w14:paraId="313C7494" w14:textId="77777777" w:rsidR="00021250" w:rsidRDefault="00021250" w:rsidP="00AD53A0">
            <w:r>
              <w:t>4/51</w:t>
            </w:r>
          </w:p>
        </w:tc>
        <w:tc>
          <w:tcPr>
            <w:tcW w:w="1389" w:type="dxa"/>
          </w:tcPr>
          <w:p w14:paraId="7751102E" w14:textId="77777777" w:rsidR="00021250" w:rsidRDefault="00021250" w:rsidP="00AD53A0">
            <w:r>
              <w:t>0.924</w:t>
            </w:r>
          </w:p>
        </w:tc>
      </w:tr>
      <w:tr w:rsidR="00021250" w14:paraId="58127E05" w14:textId="77777777" w:rsidTr="00AD53A0">
        <w:tc>
          <w:tcPr>
            <w:tcW w:w="3407" w:type="dxa"/>
          </w:tcPr>
          <w:p w14:paraId="58BAD497" w14:textId="77777777" w:rsidR="00021250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127A837E" w14:textId="77777777" w:rsidR="00021250" w:rsidRDefault="00021250" w:rsidP="00AD53A0">
            <w:r>
              <w:t>5/51</w:t>
            </w:r>
          </w:p>
        </w:tc>
        <w:tc>
          <w:tcPr>
            <w:tcW w:w="976" w:type="dxa"/>
          </w:tcPr>
          <w:p w14:paraId="01133C10" w14:textId="77777777" w:rsidR="00021250" w:rsidRDefault="00021250" w:rsidP="00AD53A0">
            <w:r>
              <w:t>5/51</w:t>
            </w:r>
          </w:p>
        </w:tc>
        <w:tc>
          <w:tcPr>
            <w:tcW w:w="973" w:type="dxa"/>
          </w:tcPr>
          <w:p w14:paraId="59F3E9A2" w14:textId="77777777" w:rsidR="00021250" w:rsidRDefault="00021250" w:rsidP="00AD53A0">
            <w:r>
              <w:t>7/51</w:t>
            </w:r>
          </w:p>
        </w:tc>
        <w:tc>
          <w:tcPr>
            <w:tcW w:w="986" w:type="dxa"/>
          </w:tcPr>
          <w:p w14:paraId="7D56D20D" w14:textId="77777777" w:rsidR="00021250" w:rsidRDefault="00021250" w:rsidP="00AD53A0">
            <w:r>
              <w:t>11/51</w:t>
            </w:r>
          </w:p>
        </w:tc>
        <w:tc>
          <w:tcPr>
            <w:tcW w:w="1389" w:type="dxa"/>
          </w:tcPr>
          <w:p w14:paraId="06C53F1A" w14:textId="77777777" w:rsidR="00021250" w:rsidRDefault="00021250" w:rsidP="00AD53A0">
            <w:pPr>
              <w:keepNext/>
              <w:keepLines/>
              <w:suppressAutoHyphens/>
            </w:pPr>
            <w:r>
              <w:t>0.028</w:t>
            </w:r>
          </w:p>
        </w:tc>
      </w:tr>
      <w:tr w:rsidR="00021250" w14:paraId="3F69159D" w14:textId="77777777" w:rsidTr="00AD53A0">
        <w:tc>
          <w:tcPr>
            <w:tcW w:w="3407" w:type="dxa"/>
          </w:tcPr>
          <w:p w14:paraId="58795AC9" w14:textId="77777777" w:rsidR="00021250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429CAA1C" w14:textId="77777777" w:rsidR="00021250" w:rsidRDefault="00021250" w:rsidP="00AD53A0">
            <w:r>
              <w:t>14/51</w:t>
            </w:r>
          </w:p>
        </w:tc>
        <w:tc>
          <w:tcPr>
            <w:tcW w:w="976" w:type="dxa"/>
          </w:tcPr>
          <w:p w14:paraId="0F36CCE4" w14:textId="77777777" w:rsidR="00021250" w:rsidRDefault="00021250" w:rsidP="00AD53A0">
            <w:r>
              <w:t>12/51</w:t>
            </w:r>
          </w:p>
        </w:tc>
        <w:tc>
          <w:tcPr>
            <w:tcW w:w="973" w:type="dxa"/>
          </w:tcPr>
          <w:p w14:paraId="445EFCB4" w14:textId="77777777" w:rsidR="00021250" w:rsidRDefault="00021250" w:rsidP="00AD53A0">
            <w:r>
              <w:t>16/51</w:t>
            </w:r>
          </w:p>
        </w:tc>
        <w:tc>
          <w:tcPr>
            <w:tcW w:w="986" w:type="dxa"/>
          </w:tcPr>
          <w:p w14:paraId="0B114FDF" w14:textId="77777777" w:rsidR="00021250" w:rsidRDefault="00021250" w:rsidP="00AD53A0">
            <w:r>
              <w:t>15/51</w:t>
            </w:r>
          </w:p>
        </w:tc>
        <w:tc>
          <w:tcPr>
            <w:tcW w:w="1389" w:type="dxa"/>
          </w:tcPr>
          <w:p w14:paraId="3231E69E" w14:textId="77777777" w:rsidR="00021250" w:rsidRDefault="00021250" w:rsidP="00AD53A0">
            <w:r>
              <w:t>0.336</w:t>
            </w:r>
          </w:p>
        </w:tc>
      </w:tr>
      <w:tr w:rsidR="00021250" w14:paraId="55EB1F06" w14:textId="77777777" w:rsidTr="00AD53A0">
        <w:tc>
          <w:tcPr>
            <w:tcW w:w="3407" w:type="dxa"/>
            <w:shd w:val="clear" w:color="auto" w:fill="D5DCE4" w:themeFill="text2" w:themeFillTint="33"/>
          </w:tcPr>
          <w:p w14:paraId="3D6EF630" w14:textId="77777777" w:rsidR="00021250" w:rsidRDefault="00021250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64E75438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1996DECF" w14:textId="77777777" w:rsidR="00021250" w:rsidRDefault="00021250" w:rsidP="00AD53A0">
            <w:r>
              <w:t>97.9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4BEE6558" w14:textId="77777777" w:rsidR="00021250" w:rsidRDefault="00021250" w:rsidP="00AD53A0">
            <w:r>
              <w:t>299.5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13B2B903" w14:textId="77777777" w:rsidR="00021250" w:rsidRDefault="00021250" w:rsidP="00AD53A0">
            <w:r>
              <w:t>1081.2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4A706BF9" w14:textId="77777777" w:rsidR="00021250" w:rsidRDefault="00021250" w:rsidP="00AD53A0"/>
        </w:tc>
      </w:tr>
      <w:tr w:rsidR="00021250" w14:paraId="47D84857" w14:textId="77777777" w:rsidTr="00AD53A0">
        <w:tc>
          <w:tcPr>
            <w:tcW w:w="3407" w:type="dxa"/>
          </w:tcPr>
          <w:p w14:paraId="381214C7" w14:textId="77777777" w:rsidR="00021250" w:rsidRDefault="00021250" w:rsidP="00AD53A0">
            <w:r>
              <w:t>Hemangiomas</w:t>
            </w:r>
          </w:p>
        </w:tc>
        <w:tc>
          <w:tcPr>
            <w:tcW w:w="835" w:type="dxa"/>
          </w:tcPr>
          <w:p w14:paraId="28B3E9D7" w14:textId="77777777" w:rsidR="00021250" w:rsidRDefault="00021250" w:rsidP="00AD53A0">
            <w:r>
              <w:t>0/51</w:t>
            </w:r>
          </w:p>
        </w:tc>
        <w:tc>
          <w:tcPr>
            <w:tcW w:w="976" w:type="dxa"/>
          </w:tcPr>
          <w:p w14:paraId="191EA4E4" w14:textId="77777777" w:rsidR="00021250" w:rsidRDefault="00021250" w:rsidP="00AD53A0">
            <w:r>
              <w:t>2/51</w:t>
            </w:r>
          </w:p>
        </w:tc>
        <w:tc>
          <w:tcPr>
            <w:tcW w:w="973" w:type="dxa"/>
          </w:tcPr>
          <w:p w14:paraId="47A872C1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24472B3C" w14:textId="77777777" w:rsidR="00021250" w:rsidRDefault="00021250" w:rsidP="00AD53A0">
            <w:r>
              <w:t>1/51</w:t>
            </w:r>
          </w:p>
        </w:tc>
        <w:tc>
          <w:tcPr>
            <w:tcW w:w="1389" w:type="dxa"/>
          </w:tcPr>
          <w:p w14:paraId="59525D75" w14:textId="77777777" w:rsidR="00021250" w:rsidRDefault="00021250" w:rsidP="00AD53A0">
            <w:pPr>
              <w:keepNext/>
              <w:keepLines/>
              <w:suppressAutoHyphens/>
            </w:pPr>
            <w:r>
              <w:t>0.438</w:t>
            </w:r>
          </w:p>
        </w:tc>
      </w:tr>
      <w:tr w:rsidR="00021250" w14:paraId="0D4B20A6" w14:textId="77777777" w:rsidTr="00AD53A0">
        <w:tc>
          <w:tcPr>
            <w:tcW w:w="3407" w:type="dxa"/>
          </w:tcPr>
          <w:p w14:paraId="4F5C0E97" w14:textId="77777777" w:rsidR="00021250" w:rsidRDefault="00021250" w:rsidP="00AD53A0">
            <w:r>
              <w:t>Harderian Gland Adenomas</w:t>
            </w:r>
          </w:p>
        </w:tc>
        <w:tc>
          <w:tcPr>
            <w:tcW w:w="835" w:type="dxa"/>
          </w:tcPr>
          <w:p w14:paraId="19A8A0A8" w14:textId="77777777" w:rsidR="00021250" w:rsidRDefault="00021250" w:rsidP="00AD53A0">
            <w:r>
              <w:t>1/51</w:t>
            </w:r>
          </w:p>
        </w:tc>
        <w:tc>
          <w:tcPr>
            <w:tcW w:w="976" w:type="dxa"/>
          </w:tcPr>
          <w:p w14:paraId="752812C9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1D65AD58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60B7DA6A" w14:textId="77777777" w:rsidR="00021250" w:rsidRDefault="00021250" w:rsidP="00AD53A0">
            <w:r>
              <w:t>2/51</w:t>
            </w:r>
          </w:p>
        </w:tc>
        <w:tc>
          <w:tcPr>
            <w:tcW w:w="1389" w:type="dxa"/>
          </w:tcPr>
          <w:p w14:paraId="0842FF5C" w14:textId="77777777" w:rsidR="00021250" w:rsidRDefault="00021250" w:rsidP="00AD53A0">
            <w:pPr>
              <w:keepNext/>
              <w:keepLines/>
              <w:suppressAutoHyphens/>
            </w:pPr>
            <w:r>
              <w:t>0.155</w:t>
            </w:r>
          </w:p>
        </w:tc>
      </w:tr>
      <w:tr w:rsidR="00021250" w14:paraId="45D7D044" w14:textId="77777777" w:rsidTr="00AD53A0">
        <w:tc>
          <w:tcPr>
            <w:tcW w:w="3407" w:type="dxa"/>
          </w:tcPr>
          <w:p w14:paraId="16304AF0" w14:textId="77777777" w:rsidR="00021250" w:rsidRDefault="00021250" w:rsidP="00AD53A0">
            <w:r>
              <w:t>Harderian Gland Carcinomas</w:t>
            </w:r>
          </w:p>
        </w:tc>
        <w:tc>
          <w:tcPr>
            <w:tcW w:w="835" w:type="dxa"/>
          </w:tcPr>
          <w:p w14:paraId="55B7895E" w14:textId="77777777" w:rsidR="00021250" w:rsidRDefault="00021250" w:rsidP="00AD53A0">
            <w:r>
              <w:t>2/51</w:t>
            </w:r>
          </w:p>
        </w:tc>
        <w:tc>
          <w:tcPr>
            <w:tcW w:w="976" w:type="dxa"/>
          </w:tcPr>
          <w:p w14:paraId="7D1DAD1E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76874D29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3FA80213" w14:textId="77777777" w:rsidR="00021250" w:rsidRDefault="00021250" w:rsidP="00AD53A0">
            <w:r>
              <w:t>0/51</w:t>
            </w:r>
          </w:p>
        </w:tc>
        <w:tc>
          <w:tcPr>
            <w:tcW w:w="1389" w:type="dxa"/>
          </w:tcPr>
          <w:p w14:paraId="2B646733" w14:textId="77777777" w:rsidR="00021250" w:rsidRDefault="00021250" w:rsidP="00AD53A0">
            <w:pPr>
              <w:keepNext/>
              <w:keepLines/>
              <w:suppressAutoHyphens/>
            </w:pPr>
            <w:r>
              <w:t>1.000</w:t>
            </w:r>
          </w:p>
        </w:tc>
      </w:tr>
      <w:tr w:rsidR="00021250" w14:paraId="392721E2" w14:textId="77777777" w:rsidTr="00AD53A0">
        <w:tc>
          <w:tcPr>
            <w:tcW w:w="3407" w:type="dxa"/>
          </w:tcPr>
          <w:p w14:paraId="035D9826" w14:textId="77777777" w:rsidR="00021250" w:rsidRDefault="00021250" w:rsidP="00AD53A0">
            <w:r>
              <w:t>Harderian Gland Adenomas and Carcinomas</w:t>
            </w:r>
          </w:p>
        </w:tc>
        <w:tc>
          <w:tcPr>
            <w:tcW w:w="835" w:type="dxa"/>
          </w:tcPr>
          <w:p w14:paraId="38A29C4F" w14:textId="77777777" w:rsidR="00021250" w:rsidRDefault="00021250" w:rsidP="00AD53A0">
            <w:r>
              <w:t>3/51</w:t>
            </w:r>
          </w:p>
        </w:tc>
        <w:tc>
          <w:tcPr>
            <w:tcW w:w="976" w:type="dxa"/>
          </w:tcPr>
          <w:p w14:paraId="51534682" w14:textId="77777777" w:rsidR="00021250" w:rsidRDefault="00021250" w:rsidP="00AD53A0">
            <w:r>
              <w:t>0/51</w:t>
            </w:r>
          </w:p>
        </w:tc>
        <w:tc>
          <w:tcPr>
            <w:tcW w:w="973" w:type="dxa"/>
          </w:tcPr>
          <w:p w14:paraId="02C4D1D5" w14:textId="77777777" w:rsidR="00021250" w:rsidRDefault="00021250" w:rsidP="00AD53A0">
            <w:r>
              <w:t>0/51</w:t>
            </w:r>
          </w:p>
        </w:tc>
        <w:tc>
          <w:tcPr>
            <w:tcW w:w="986" w:type="dxa"/>
          </w:tcPr>
          <w:p w14:paraId="53B27B5F" w14:textId="77777777" w:rsidR="00021250" w:rsidRDefault="00021250" w:rsidP="00AD53A0">
            <w:r>
              <w:t>2/51</w:t>
            </w:r>
          </w:p>
        </w:tc>
        <w:tc>
          <w:tcPr>
            <w:tcW w:w="1389" w:type="dxa"/>
          </w:tcPr>
          <w:p w14:paraId="0133BEB0" w14:textId="77777777" w:rsidR="00021250" w:rsidRDefault="00021250" w:rsidP="00AD53A0">
            <w:r>
              <w:t>0.372</w:t>
            </w:r>
          </w:p>
        </w:tc>
      </w:tr>
      <w:tr w:rsidR="00021250" w14:paraId="31064A19" w14:textId="77777777" w:rsidTr="00AD53A0">
        <w:tc>
          <w:tcPr>
            <w:tcW w:w="3407" w:type="dxa"/>
          </w:tcPr>
          <w:p w14:paraId="2D4B9A92" w14:textId="77777777" w:rsidR="00021250" w:rsidRPr="00972A2B" w:rsidRDefault="00021250" w:rsidP="00AD53A0">
            <w:r>
              <w:t>Alveolar-Bronchiolar Adenomas</w:t>
            </w:r>
          </w:p>
        </w:tc>
        <w:tc>
          <w:tcPr>
            <w:tcW w:w="835" w:type="dxa"/>
          </w:tcPr>
          <w:p w14:paraId="48758C36" w14:textId="77777777" w:rsidR="00021250" w:rsidRDefault="00021250" w:rsidP="00AD53A0">
            <w:r>
              <w:t>2/51</w:t>
            </w:r>
          </w:p>
        </w:tc>
        <w:tc>
          <w:tcPr>
            <w:tcW w:w="976" w:type="dxa"/>
          </w:tcPr>
          <w:p w14:paraId="6090BDCB" w14:textId="77777777" w:rsidR="00021250" w:rsidRDefault="00021250" w:rsidP="00AD53A0">
            <w:r>
              <w:t>4/51</w:t>
            </w:r>
          </w:p>
        </w:tc>
        <w:tc>
          <w:tcPr>
            <w:tcW w:w="973" w:type="dxa"/>
          </w:tcPr>
          <w:p w14:paraId="2BCE0E35" w14:textId="77777777" w:rsidR="00021250" w:rsidRDefault="00021250" w:rsidP="00AD53A0">
            <w:r>
              <w:t>2/51</w:t>
            </w:r>
          </w:p>
        </w:tc>
        <w:tc>
          <w:tcPr>
            <w:tcW w:w="986" w:type="dxa"/>
          </w:tcPr>
          <w:p w14:paraId="1B03CB97" w14:textId="77777777" w:rsidR="00021250" w:rsidRDefault="00021250" w:rsidP="00AD53A0">
            <w:r>
              <w:t>2/51</w:t>
            </w:r>
          </w:p>
        </w:tc>
        <w:tc>
          <w:tcPr>
            <w:tcW w:w="1389" w:type="dxa"/>
          </w:tcPr>
          <w:p w14:paraId="7BA62C81" w14:textId="77777777" w:rsidR="00021250" w:rsidRDefault="00021250" w:rsidP="00AD53A0">
            <w:r>
              <w:t>0.656</w:t>
            </w:r>
          </w:p>
        </w:tc>
      </w:tr>
      <w:tr w:rsidR="00021250" w14:paraId="4729FD69" w14:textId="77777777" w:rsidTr="00AD53A0">
        <w:tc>
          <w:tcPr>
            <w:tcW w:w="3407" w:type="dxa"/>
          </w:tcPr>
          <w:p w14:paraId="59557706" w14:textId="77777777" w:rsidR="00021250" w:rsidRPr="00972A2B" w:rsidRDefault="00021250" w:rsidP="00AD53A0">
            <w:r>
              <w:t>Alveolar-Bronchiolar Carcinomas</w:t>
            </w:r>
          </w:p>
        </w:tc>
        <w:tc>
          <w:tcPr>
            <w:tcW w:w="835" w:type="dxa"/>
          </w:tcPr>
          <w:p w14:paraId="3EC40822" w14:textId="77777777" w:rsidR="00021250" w:rsidRDefault="00021250" w:rsidP="00AD53A0">
            <w:r>
              <w:t>5/51</w:t>
            </w:r>
          </w:p>
        </w:tc>
        <w:tc>
          <w:tcPr>
            <w:tcW w:w="976" w:type="dxa"/>
          </w:tcPr>
          <w:p w14:paraId="0178C9DC" w14:textId="77777777" w:rsidR="00021250" w:rsidRDefault="00021250" w:rsidP="00AD53A0">
            <w:r>
              <w:t>2/51</w:t>
            </w:r>
          </w:p>
        </w:tc>
        <w:tc>
          <w:tcPr>
            <w:tcW w:w="973" w:type="dxa"/>
          </w:tcPr>
          <w:p w14:paraId="11E4B7AB" w14:textId="77777777" w:rsidR="00021250" w:rsidRDefault="00021250" w:rsidP="00AD53A0">
            <w:r>
              <w:t>2/51</w:t>
            </w:r>
          </w:p>
        </w:tc>
        <w:tc>
          <w:tcPr>
            <w:tcW w:w="986" w:type="dxa"/>
          </w:tcPr>
          <w:p w14:paraId="0E66DE30" w14:textId="77777777" w:rsidR="00021250" w:rsidRDefault="00021250" w:rsidP="00AD53A0">
            <w:r>
              <w:t>3/51</w:t>
            </w:r>
          </w:p>
        </w:tc>
        <w:tc>
          <w:tcPr>
            <w:tcW w:w="1389" w:type="dxa"/>
          </w:tcPr>
          <w:p w14:paraId="1B6685DC" w14:textId="77777777" w:rsidR="00021250" w:rsidRDefault="00021250" w:rsidP="00AD53A0">
            <w:r>
              <w:t>0.601</w:t>
            </w:r>
          </w:p>
        </w:tc>
      </w:tr>
      <w:tr w:rsidR="00021250" w14:paraId="3F65D8C8" w14:textId="77777777" w:rsidTr="00AD53A0">
        <w:tc>
          <w:tcPr>
            <w:tcW w:w="3407" w:type="dxa"/>
          </w:tcPr>
          <w:p w14:paraId="30EB74FB" w14:textId="77777777" w:rsidR="00021250" w:rsidRPr="00972A2B" w:rsidRDefault="00021250" w:rsidP="00AD53A0">
            <w:r>
              <w:t>Alveolar-Bronchiolar Adenomas and Carcinomas</w:t>
            </w:r>
          </w:p>
        </w:tc>
        <w:tc>
          <w:tcPr>
            <w:tcW w:w="835" w:type="dxa"/>
          </w:tcPr>
          <w:p w14:paraId="53F39C72" w14:textId="77777777" w:rsidR="00021250" w:rsidRDefault="00021250" w:rsidP="00AD53A0">
            <w:r>
              <w:t>7/51</w:t>
            </w:r>
          </w:p>
        </w:tc>
        <w:tc>
          <w:tcPr>
            <w:tcW w:w="976" w:type="dxa"/>
          </w:tcPr>
          <w:p w14:paraId="43C5A465" w14:textId="77777777" w:rsidR="00021250" w:rsidRDefault="00021250" w:rsidP="00AD53A0">
            <w:r>
              <w:t>6/51</w:t>
            </w:r>
          </w:p>
        </w:tc>
        <w:tc>
          <w:tcPr>
            <w:tcW w:w="973" w:type="dxa"/>
          </w:tcPr>
          <w:p w14:paraId="10408E83" w14:textId="77777777" w:rsidR="00021250" w:rsidRDefault="00021250" w:rsidP="00AD53A0">
            <w:r>
              <w:t>4/51</w:t>
            </w:r>
          </w:p>
        </w:tc>
        <w:tc>
          <w:tcPr>
            <w:tcW w:w="986" w:type="dxa"/>
          </w:tcPr>
          <w:p w14:paraId="17A7E693" w14:textId="77777777" w:rsidR="00021250" w:rsidRDefault="00021250" w:rsidP="00AD53A0">
            <w:r>
              <w:t>5/51</w:t>
            </w:r>
          </w:p>
        </w:tc>
        <w:tc>
          <w:tcPr>
            <w:tcW w:w="1389" w:type="dxa"/>
          </w:tcPr>
          <w:p w14:paraId="1F45449C" w14:textId="77777777" w:rsidR="00021250" w:rsidRDefault="00021250" w:rsidP="00AD53A0">
            <w:r>
              <w:t>0.688</w:t>
            </w:r>
          </w:p>
        </w:tc>
      </w:tr>
      <w:tr w:rsidR="00021250" w14:paraId="3D3DE7DC" w14:textId="77777777" w:rsidTr="00AD53A0">
        <w:tc>
          <w:tcPr>
            <w:tcW w:w="3407" w:type="dxa"/>
          </w:tcPr>
          <w:p w14:paraId="413A4EC4" w14:textId="77777777" w:rsidR="00021250" w:rsidRDefault="00021250" w:rsidP="00AD53A0">
            <w:r w:rsidRPr="00972A2B">
              <w:t>Malignant Lymphomas</w:t>
            </w:r>
          </w:p>
        </w:tc>
        <w:tc>
          <w:tcPr>
            <w:tcW w:w="835" w:type="dxa"/>
          </w:tcPr>
          <w:p w14:paraId="74EC946F" w14:textId="77777777" w:rsidR="00021250" w:rsidRDefault="00021250" w:rsidP="00AD53A0">
            <w:r>
              <w:t>11/51</w:t>
            </w:r>
          </w:p>
        </w:tc>
        <w:tc>
          <w:tcPr>
            <w:tcW w:w="976" w:type="dxa"/>
          </w:tcPr>
          <w:p w14:paraId="3307615C" w14:textId="77777777" w:rsidR="00021250" w:rsidRDefault="00021250" w:rsidP="00AD53A0">
            <w:r>
              <w:t>8/51</w:t>
            </w:r>
          </w:p>
        </w:tc>
        <w:tc>
          <w:tcPr>
            <w:tcW w:w="973" w:type="dxa"/>
          </w:tcPr>
          <w:p w14:paraId="3D2EC3CA" w14:textId="77777777" w:rsidR="00021250" w:rsidRDefault="00021250" w:rsidP="00AD53A0">
            <w:r>
              <w:t>10/51</w:t>
            </w:r>
          </w:p>
        </w:tc>
        <w:tc>
          <w:tcPr>
            <w:tcW w:w="986" w:type="dxa"/>
          </w:tcPr>
          <w:p w14:paraId="4619ED28" w14:textId="77777777" w:rsidR="00021250" w:rsidRDefault="00021250" w:rsidP="00AD53A0">
            <w:r>
              <w:t>11/51</w:t>
            </w:r>
          </w:p>
        </w:tc>
        <w:tc>
          <w:tcPr>
            <w:tcW w:w="1389" w:type="dxa"/>
          </w:tcPr>
          <w:p w14:paraId="6BABEA06" w14:textId="77777777" w:rsidR="00021250" w:rsidRDefault="00021250" w:rsidP="00AD53A0">
            <w:r>
              <w:t>0.353</w:t>
            </w:r>
          </w:p>
        </w:tc>
      </w:tr>
    </w:tbl>
    <w:p w14:paraId="6F9F2418" w14:textId="6A3B7AF6" w:rsidR="00021250" w:rsidRDefault="000E5501" w:rsidP="00021250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4738911F" w14:textId="77777777" w:rsidR="00021250" w:rsidRDefault="00021250" w:rsidP="00021250">
      <w:r>
        <w:br w:type="page"/>
      </w:r>
    </w:p>
    <w:p w14:paraId="60243B62" w14:textId="4E603D7A" w:rsidR="00021250" w:rsidRDefault="000E5501" w:rsidP="00021250">
      <w:r>
        <w:rPr>
          <w:b/>
        </w:rPr>
        <w:lastRenderedPageBreak/>
        <w:t xml:space="preserve">Table S5. </w:t>
      </w:r>
      <w:r>
        <w:t xml:space="preserve">Tumors of interest in male and female CD-1 mice from the 18-month feeding study of </w:t>
      </w:r>
      <w:r>
        <w:rPr>
          <w:sz w:val="23"/>
          <w:szCs w:val="23"/>
        </w:rPr>
        <w:t>Takahashi (1999) [15]; data extracted from JMPR [7] – Study E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021250" w14:paraId="6E075D97" w14:textId="77777777" w:rsidTr="00AD53A0">
        <w:tc>
          <w:tcPr>
            <w:tcW w:w="3407" w:type="dxa"/>
          </w:tcPr>
          <w:p w14:paraId="74066532" w14:textId="77777777" w:rsidR="00021250" w:rsidRDefault="00021250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346531FD" w14:textId="77777777" w:rsidR="00021250" w:rsidRDefault="0002125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293B9672" w14:textId="77777777" w:rsidR="00021250" w:rsidRDefault="00021250" w:rsidP="00AD53A0">
            <w:r>
              <w:t>Trend Test p-value</w:t>
            </w:r>
          </w:p>
        </w:tc>
      </w:tr>
      <w:tr w:rsidR="00021250" w14:paraId="355D48B7" w14:textId="77777777" w:rsidTr="00AD53A0">
        <w:tc>
          <w:tcPr>
            <w:tcW w:w="3407" w:type="dxa"/>
            <w:shd w:val="clear" w:color="auto" w:fill="D5DCE4" w:themeFill="text2" w:themeFillTint="33"/>
          </w:tcPr>
          <w:p w14:paraId="2B9E6351" w14:textId="77777777" w:rsidR="00021250" w:rsidRDefault="00021250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7654DED5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30F58B5D" w14:textId="77777777" w:rsidR="00021250" w:rsidRDefault="00021250" w:rsidP="00AD53A0">
            <w:r>
              <w:t>167.6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56F03D89" w14:textId="77777777" w:rsidR="00021250" w:rsidRDefault="00021250" w:rsidP="00AD53A0">
            <w:r>
              <w:t>685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597586F0" w14:textId="77777777" w:rsidR="00021250" w:rsidRDefault="00021250" w:rsidP="00AD53A0">
            <w:r>
              <w:t>7470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0CC67AAF" w14:textId="77777777" w:rsidR="00021250" w:rsidRDefault="00021250" w:rsidP="00AD53A0"/>
        </w:tc>
      </w:tr>
      <w:tr w:rsidR="00021250" w14:paraId="610439A5" w14:textId="77777777" w:rsidTr="00AD53A0">
        <w:tc>
          <w:tcPr>
            <w:tcW w:w="3407" w:type="dxa"/>
          </w:tcPr>
          <w:p w14:paraId="56BB76B6" w14:textId="77777777" w:rsidR="00021250" w:rsidRDefault="00021250" w:rsidP="00AD53A0">
            <w:r>
              <w:t>Kidney Adenomas</w:t>
            </w:r>
          </w:p>
        </w:tc>
        <w:tc>
          <w:tcPr>
            <w:tcW w:w="835" w:type="dxa"/>
          </w:tcPr>
          <w:p w14:paraId="70C602F9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776D0902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2CFF89FD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625D76EA" w14:textId="77777777" w:rsidR="00021250" w:rsidRDefault="00021250" w:rsidP="00AD53A0">
            <w:r>
              <w:t>3/50</w:t>
            </w:r>
          </w:p>
        </w:tc>
        <w:tc>
          <w:tcPr>
            <w:tcW w:w="1389" w:type="dxa"/>
          </w:tcPr>
          <w:p w14:paraId="36A7DE34" w14:textId="77777777" w:rsidR="00021250" w:rsidRDefault="00021250" w:rsidP="00AD53A0">
            <w:pPr>
              <w:keepNext/>
              <w:keepLines/>
              <w:suppressAutoHyphens/>
            </w:pPr>
            <w:r>
              <w:t>0.019</w:t>
            </w:r>
          </w:p>
        </w:tc>
      </w:tr>
      <w:tr w:rsidR="00021250" w14:paraId="22F750F2" w14:textId="77777777" w:rsidTr="00AD53A0">
        <w:tc>
          <w:tcPr>
            <w:tcW w:w="3407" w:type="dxa"/>
          </w:tcPr>
          <w:p w14:paraId="7A245717" w14:textId="77777777" w:rsidR="00021250" w:rsidRDefault="00021250" w:rsidP="00AD53A0">
            <w:r>
              <w:t>Kidney Carcinomas</w:t>
            </w:r>
          </w:p>
        </w:tc>
        <w:tc>
          <w:tcPr>
            <w:tcW w:w="835" w:type="dxa"/>
          </w:tcPr>
          <w:p w14:paraId="5F2DF9A0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01CE5B1A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64899E1B" w14:textId="77777777" w:rsidR="00021250" w:rsidRDefault="00021250" w:rsidP="00AD53A0">
            <w:r>
              <w:t>0/50</w:t>
            </w:r>
          </w:p>
        </w:tc>
        <w:tc>
          <w:tcPr>
            <w:tcW w:w="986" w:type="dxa"/>
          </w:tcPr>
          <w:p w14:paraId="0E834B5B" w14:textId="77777777" w:rsidR="00021250" w:rsidRDefault="00021250" w:rsidP="00AD53A0">
            <w:r>
              <w:t>1/50</w:t>
            </w:r>
          </w:p>
        </w:tc>
        <w:tc>
          <w:tcPr>
            <w:tcW w:w="1389" w:type="dxa"/>
          </w:tcPr>
          <w:p w14:paraId="5DEE887F" w14:textId="77777777" w:rsidR="00021250" w:rsidRDefault="00021250" w:rsidP="00AD53A0">
            <w:pPr>
              <w:keepNext/>
              <w:keepLines/>
              <w:suppressAutoHyphens/>
            </w:pPr>
            <w:r>
              <w:t>0.250</w:t>
            </w:r>
          </w:p>
        </w:tc>
      </w:tr>
      <w:tr w:rsidR="00021250" w14:paraId="570B86F7" w14:textId="77777777" w:rsidTr="00AD53A0">
        <w:tc>
          <w:tcPr>
            <w:tcW w:w="3407" w:type="dxa"/>
          </w:tcPr>
          <w:p w14:paraId="04E92178" w14:textId="77777777" w:rsidR="00021250" w:rsidRDefault="00021250" w:rsidP="00AD53A0">
            <w:r>
              <w:t>Kidney Adenomas and Carcinomas</w:t>
            </w:r>
          </w:p>
        </w:tc>
        <w:tc>
          <w:tcPr>
            <w:tcW w:w="835" w:type="dxa"/>
          </w:tcPr>
          <w:p w14:paraId="7EB5ABFE" w14:textId="77777777" w:rsidR="00021250" w:rsidRDefault="00021250" w:rsidP="00AD53A0">
            <w:r>
              <w:t>0/50</w:t>
            </w:r>
          </w:p>
        </w:tc>
        <w:tc>
          <w:tcPr>
            <w:tcW w:w="976" w:type="dxa"/>
          </w:tcPr>
          <w:p w14:paraId="1A942058" w14:textId="77777777" w:rsidR="00021250" w:rsidRDefault="00021250" w:rsidP="00AD53A0">
            <w:r>
              <w:t>0/50</w:t>
            </w:r>
          </w:p>
        </w:tc>
        <w:tc>
          <w:tcPr>
            <w:tcW w:w="973" w:type="dxa"/>
          </w:tcPr>
          <w:p w14:paraId="3FA98731" w14:textId="77777777" w:rsidR="00021250" w:rsidRDefault="00021250" w:rsidP="00AD53A0">
            <w:r>
              <w:t>1/50</w:t>
            </w:r>
          </w:p>
        </w:tc>
        <w:tc>
          <w:tcPr>
            <w:tcW w:w="986" w:type="dxa"/>
          </w:tcPr>
          <w:p w14:paraId="65B4379E" w14:textId="77777777" w:rsidR="00021250" w:rsidRDefault="00021250" w:rsidP="00AD53A0">
            <w:r>
              <w:t>4/50</w:t>
            </w:r>
          </w:p>
        </w:tc>
        <w:tc>
          <w:tcPr>
            <w:tcW w:w="1389" w:type="dxa"/>
          </w:tcPr>
          <w:p w14:paraId="4DC699EA" w14:textId="77777777" w:rsidR="00021250" w:rsidRDefault="00021250" w:rsidP="00AD53A0">
            <w:pPr>
              <w:keepNext/>
              <w:keepLines/>
              <w:suppressAutoHyphens/>
            </w:pPr>
            <w:r>
              <w:t>0.005</w:t>
            </w:r>
          </w:p>
        </w:tc>
      </w:tr>
      <w:tr w:rsidR="00021250" w14:paraId="12A6CCE8" w14:textId="77777777" w:rsidTr="00AD53A0">
        <w:tc>
          <w:tcPr>
            <w:tcW w:w="3407" w:type="dxa"/>
            <w:shd w:val="clear" w:color="auto" w:fill="D5DCE4" w:themeFill="text2" w:themeFillTint="33"/>
          </w:tcPr>
          <w:p w14:paraId="70458D37" w14:textId="77777777" w:rsidR="00021250" w:rsidRDefault="00021250" w:rsidP="00AD53A0">
            <w:pPr>
              <w:jc w:val="center"/>
            </w:pPr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37476EDE" w14:textId="77777777" w:rsidR="00021250" w:rsidRDefault="0002125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A75061A" w14:textId="77777777" w:rsidR="00021250" w:rsidRDefault="00021250" w:rsidP="00AD53A0">
            <w:r>
              <w:t>93.2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0677E9EB" w14:textId="77777777" w:rsidR="00021250" w:rsidRDefault="00021250" w:rsidP="00AD53A0">
            <w:r>
              <w:t>909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41558103" w14:textId="77777777" w:rsidR="00021250" w:rsidRDefault="00021250" w:rsidP="00AD53A0">
            <w:r>
              <w:t>8690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0843231D" w14:textId="77777777" w:rsidR="00021250" w:rsidRDefault="00021250" w:rsidP="00AD53A0">
            <w:pPr>
              <w:keepNext/>
              <w:keepLines/>
              <w:suppressAutoHyphens/>
            </w:pPr>
          </w:p>
        </w:tc>
      </w:tr>
      <w:tr w:rsidR="00021250" w14:paraId="46D23FEF" w14:textId="77777777" w:rsidTr="00AD53A0">
        <w:tc>
          <w:tcPr>
            <w:tcW w:w="3407" w:type="dxa"/>
          </w:tcPr>
          <w:p w14:paraId="240F8AB1" w14:textId="77777777" w:rsidR="00021250" w:rsidRDefault="00021250" w:rsidP="00AD53A0">
            <w:r>
              <w:t>Malignant Lymphomas</w:t>
            </w:r>
          </w:p>
        </w:tc>
        <w:tc>
          <w:tcPr>
            <w:tcW w:w="835" w:type="dxa"/>
          </w:tcPr>
          <w:p w14:paraId="03487ACD" w14:textId="77777777" w:rsidR="00021250" w:rsidRDefault="00021250" w:rsidP="00AD53A0">
            <w:r>
              <w:t>3/50</w:t>
            </w:r>
          </w:p>
        </w:tc>
        <w:tc>
          <w:tcPr>
            <w:tcW w:w="976" w:type="dxa"/>
          </w:tcPr>
          <w:p w14:paraId="0E9BBD6D" w14:textId="77777777" w:rsidR="00021250" w:rsidRDefault="00021250" w:rsidP="00AD53A0">
            <w:r>
              <w:t>1/50</w:t>
            </w:r>
          </w:p>
        </w:tc>
        <w:tc>
          <w:tcPr>
            <w:tcW w:w="973" w:type="dxa"/>
          </w:tcPr>
          <w:p w14:paraId="07BEC5DC" w14:textId="77777777" w:rsidR="00021250" w:rsidRDefault="00021250" w:rsidP="00AD53A0">
            <w:r>
              <w:t>4/50</w:t>
            </w:r>
          </w:p>
        </w:tc>
        <w:tc>
          <w:tcPr>
            <w:tcW w:w="986" w:type="dxa"/>
          </w:tcPr>
          <w:p w14:paraId="3CB94970" w14:textId="77777777" w:rsidR="00021250" w:rsidRDefault="00021250" w:rsidP="00AD53A0">
            <w:r>
              <w:t>6/50</w:t>
            </w:r>
          </w:p>
        </w:tc>
        <w:tc>
          <w:tcPr>
            <w:tcW w:w="1389" w:type="dxa"/>
          </w:tcPr>
          <w:p w14:paraId="2B43103A" w14:textId="77777777" w:rsidR="00021250" w:rsidRDefault="00021250" w:rsidP="00AD53A0">
            <w:pPr>
              <w:keepNext/>
              <w:keepLines/>
              <w:suppressAutoHyphens/>
            </w:pPr>
            <w:r>
              <w:t>0.050</w:t>
            </w:r>
          </w:p>
        </w:tc>
      </w:tr>
    </w:tbl>
    <w:p w14:paraId="46094128" w14:textId="4E25BEA5" w:rsidR="00021250" w:rsidRDefault="000E5501" w:rsidP="00021250">
      <w:r w:rsidRPr="002A00D3">
        <w:rPr>
          <w:sz w:val="21"/>
        </w:rPr>
        <w:t>1 – Doses are given in the rows marked “Males” and “Females”, tumor counts appear on the rows with the individual tumors</w:t>
      </w:r>
      <w:r>
        <w:rPr>
          <w:sz w:val="21"/>
        </w:rPr>
        <w:t xml:space="preserve">; </w:t>
      </w:r>
      <w:r w:rsidRPr="002A00D3">
        <w:rPr>
          <w:sz w:val="21"/>
        </w:rPr>
        <w:t>* 0.01&lt;p≤0.05 for Fisher’s Exact Test; ** p≤0.01 for Fisher’s Exact Test</w:t>
      </w:r>
    </w:p>
    <w:p w14:paraId="6C156914" w14:textId="77777777" w:rsidR="00021250" w:rsidRDefault="00021250" w:rsidP="00021250"/>
    <w:p w14:paraId="7F183106" w14:textId="77777777" w:rsidR="00021250" w:rsidRDefault="00021250" w:rsidP="00021250"/>
    <w:p w14:paraId="190FA014" w14:textId="634D13FB" w:rsidR="000E5501" w:rsidRDefault="000E5501" w:rsidP="00021250">
      <w:r>
        <w:rPr>
          <w:b/>
        </w:rPr>
        <w:t xml:space="preserve">Table S6. </w:t>
      </w:r>
      <w:r>
        <w:t xml:space="preserve">Tumors of interest in male and female Swiss Albino mice from the 18-month feeding study of </w:t>
      </w:r>
      <w:r w:rsidRPr="00CF5C5C">
        <w:rPr>
          <w:sz w:val="23"/>
          <w:szCs w:val="23"/>
        </w:rPr>
        <w:t xml:space="preserve">Kumar </w:t>
      </w:r>
      <w:r>
        <w:rPr>
          <w:sz w:val="23"/>
          <w:szCs w:val="23"/>
        </w:rPr>
        <w:t>(2001) [16] – Study F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AD53A0" w14:paraId="092B5A80" w14:textId="77777777" w:rsidTr="00AD53A0">
        <w:tc>
          <w:tcPr>
            <w:tcW w:w="3407" w:type="dxa"/>
          </w:tcPr>
          <w:p w14:paraId="44A94565" w14:textId="77777777" w:rsidR="00AD53A0" w:rsidRDefault="00AD53A0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2CD806CA" w14:textId="77777777" w:rsidR="00AD53A0" w:rsidRDefault="00AD53A0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768937B7" w14:textId="77777777" w:rsidR="00AD53A0" w:rsidRDefault="00AD53A0" w:rsidP="00AD53A0">
            <w:r>
              <w:t>Trend Test p-value</w:t>
            </w:r>
          </w:p>
        </w:tc>
      </w:tr>
      <w:tr w:rsidR="00AD53A0" w14:paraId="3E4C8D73" w14:textId="77777777" w:rsidTr="00AD53A0">
        <w:tc>
          <w:tcPr>
            <w:tcW w:w="3407" w:type="dxa"/>
            <w:shd w:val="clear" w:color="auto" w:fill="D5DCE4" w:themeFill="text2" w:themeFillTint="33"/>
          </w:tcPr>
          <w:p w14:paraId="5F3B8D15" w14:textId="77777777" w:rsidR="00AD53A0" w:rsidRDefault="00AD53A0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0AA03B65" w14:textId="77777777" w:rsidR="00AD53A0" w:rsidRDefault="00AD53A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0134039" w14:textId="77777777" w:rsidR="00AD53A0" w:rsidRDefault="00AD53A0" w:rsidP="00AD53A0">
            <w:r>
              <w:t>14.5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3D939CD4" w14:textId="77777777" w:rsidR="00AD53A0" w:rsidRDefault="00AD53A0" w:rsidP="00AD53A0">
            <w:r>
              <w:t>149.7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62F44DDA" w14:textId="77777777" w:rsidR="00AD53A0" w:rsidRDefault="00AD53A0" w:rsidP="00AD53A0">
            <w:r>
              <w:t>1453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515B800F" w14:textId="77777777" w:rsidR="00AD53A0" w:rsidRDefault="00AD53A0" w:rsidP="00AD53A0"/>
        </w:tc>
      </w:tr>
      <w:tr w:rsidR="00AD53A0" w14:paraId="44D9DCA0" w14:textId="77777777" w:rsidTr="00AD53A0">
        <w:tc>
          <w:tcPr>
            <w:tcW w:w="3407" w:type="dxa"/>
          </w:tcPr>
          <w:p w14:paraId="19DB51FE" w14:textId="77777777" w:rsidR="00AD53A0" w:rsidRDefault="00AD53A0" w:rsidP="00AD53A0">
            <w:r>
              <w:t>Kidney Adenomas</w:t>
            </w:r>
          </w:p>
        </w:tc>
        <w:tc>
          <w:tcPr>
            <w:tcW w:w="835" w:type="dxa"/>
          </w:tcPr>
          <w:p w14:paraId="0DE52F41" w14:textId="77777777" w:rsidR="00AD53A0" w:rsidRDefault="00AD53A0" w:rsidP="00AD53A0">
            <w:r>
              <w:t>0/50</w:t>
            </w:r>
          </w:p>
        </w:tc>
        <w:tc>
          <w:tcPr>
            <w:tcW w:w="976" w:type="dxa"/>
          </w:tcPr>
          <w:p w14:paraId="2C528A03" w14:textId="77777777" w:rsidR="00AD53A0" w:rsidRDefault="00AD53A0" w:rsidP="00AD53A0">
            <w:r>
              <w:t>0/26</w:t>
            </w:r>
          </w:p>
        </w:tc>
        <w:tc>
          <w:tcPr>
            <w:tcW w:w="973" w:type="dxa"/>
          </w:tcPr>
          <w:p w14:paraId="75854DCF" w14:textId="77777777" w:rsidR="00AD53A0" w:rsidRDefault="00AD53A0" w:rsidP="00AD53A0">
            <w:r>
              <w:t>1/26</w:t>
            </w:r>
          </w:p>
        </w:tc>
        <w:tc>
          <w:tcPr>
            <w:tcW w:w="986" w:type="dxa"/>
          </w:tcPr>
          <w:p w14:paraId="1606EB4C" w14:textId="77777777" w:rsidR="00AD53A0" w:rsidRDefault="00AD53A0" w:rsidP="00AD53A0">
            <w:r>
              <w:t>2/50</w:t>
            </w:r>
          </w:p>
        </w:tc>
        <w:tc>
          <w:tcPr>
            <w:tcW w:w="1389" w:type="dxa"/>
          </w:tcPr>
          <w:p w14:paraId="227D8812" w14:textId="77777777" w:rsidR="00AD53A0" w:rsidRDefault="00AD53A0" w:rsidP="00AD53A0">
            <w:pPr>
              <w:keepNext/>
              <w:keepLines/>
              <w:suppressAutoHyphens/>
            </w:pPr>
            <w:r>
              <w:t>0.090</w:t>
            </w:r>
          </w:p>
        </w:tc>
      </w:tr>
      <w:tr w:rsidR="00AD53A0" w14:paraId="0C9E57F2" w14:textId="77777777" w:rsidTr="00AD53A0">
        <w:tc>
          <w:tcPr>
            <w:tcW w:w="3407" w:type="dxa"/>
          </w:tcPr>
          <w:p w14:paraId="74F1C7E7" w14:textId="77777777" w:rsidR="00AD53A0" w:rsidRDefault="00AD53A0" w:rsidP="00AD53A0">
            <w:r>
              <w:t>Kidney Carcinomas</w:t>
            </w:r>
          </w:p>
        </w:tc>
        <w:tc>
          <w:tcPr>
            <w:tcW w:w="835" w:type="dxa"/>
          </w:tcPr>
          <w:p w14:paraId="7A8EEAB1" w14:textId="77777777" w:rsidR="00AD53A0" w:rsidRDefault="00AD53A0" w:rsidP="00AD53A0">
            <w:r>
              <w:t>0/50</w:t>
            </w:r>
          </w:p>
        </w:tc>
        <w:tc>
          <w:tcPr>
            <w:tcW w:w="976" w:type="dxa"/>
          </w:tcPr>
          <w:p w14:paraId="57CE7937" w14:textId="77777777" w:rsidR="00AD53A0" w:rsidRDefault="00AD53A0" w:rsidP="00AD53A0">
            <w:r>
              <w:t>0/26</w:t>
            </w:r>
          </w:p>
        </w:tc>
        <w:tc>
          <w:tcPr>
            <w:tcW w:w="973" w:type="dxa"/>
          </w:tcPr>
          <w:p w14:paraId="270D28FF" w14:textId="77777777" w:rsidR="00AD53A0" w:rsidRDefault="00AD53A0" w:rsidP="00AD53A0">
            <w:r>
              <w:t>0/26</w:t>
            </w:r>
          </w:p>
        </w:tc>
        <w:tc>
          <w:tcPr>
            <w:tcW w:w="986" w:type="dxa"/>
          </w:tcPr>
          <w:p w14:paraId="3EEA7556" w14:textId="77777777" w:rsidR="00AD53A0" w:rsidRDefault="00AD53A0" w:rsidP="00AD53A0">
            <w:r>
              <w:t>0/50</w:t>
            </w:r>
          </w:p>
        </w:tc>
        <w:tc>
          <w:tcPr>
            <w:tcW w:w="1389" w:type="dxa"/>
          </w:tcPr>
          <w:p w14:paraId="43A42EA5" w14:textId="77777777" w:rsidR="00AD53A0" w:rsidRDefault="00AD53A0" w:rsidP="00AD53A0">
            <w:pPr>
              <w:keepNext/>
              <w:keepLines/>
              <w:suppressAutoHyphens/>
            </w:pPr>
            <w:r>
              <w:t>----</w:t>
            </w:r>
          </w:p>
        </w:tc>
      </w:tr>
      <w:tr w:rsidR="00AD53A0" w14:paraId="158FED7C" w14:textId="77777777" w:rsidTr="00AD53A0">
        <w:tc>
          <w:tcPr>
            <w:tcW w:w="3407" w:type="dxa"/>
          </w:tcPr>
          <w:p w14:paraId="31A096E3" w14:textId="77777777" w:rsidR="00AD53A0" w:rsidRDefault="00AD53A0" w:rsidP="00AD53A0">
            <w:r>
              <w:t>Kidney Adenomas and Carcinomas</w:t>
            </w:r>
          </w:p>
        </w:tc>
        <w:tc>
          <w:tcPr>
            <w:tcW w:w="835" w:type="dxa"/>
          </w:tcPr>
          <w:p w14:paraId="78C9503D" w14:textId="77777777" w:rsidR="00AD53A0" w:rsidRDefault="00AD53A0" w:rsidP="00AD53A0">
            <w:r>
              <w:t>0/50</w:t>
            </w:r>
          </w:p>
        </w:tc>
        <w:tc>
          <w:tcPr>
            <w:tcW w:w="976" w:type="dxa"/>
          </w:tcPr>
          <w:p w14:paraId="5E1822D4" w14:textId="77777777" w:rsidR="00AD53A0" w:rsidRDefault="00AD53A0" w:rsidP="00AD53A0">
            <w:r>
              <w:t>0/26</w:t>
            </w:r>
          </w:p>
        </w:tc>
        <w:tc>
          <w:tcPr>
            <w:tcW w:w="973" w:type="dxa"/>
          </w:tcPr>
          <w:p w14:paraId="5EFD03CB" w14:textId="77777777" w:rsidR="00AD53A0" w:rsidRDefault="00AD53A0" w:rsidP="00AD53A0">
            <w:r>
              <w:t>1/26</w:t>
            </w:r>
          </w:p>
        </w:tc>
        <w:tc>
          <w:tcPr>
            <w:tcW w:w="986" w:type="dxa"/>
          </w:tcPr>
          <w:p w14:paraId="2B87685A" w14:textId="77777777" w:rsidR="00AD53A0" w:rsidRDefault="00AD53A0" w:rsidP="00AD53A0">
            <w:r>
              <w:t>2/50</w:t>
            </w:r>
          </w:p>
        </w:tc>
        <w:tc>
          <w:tcPr>
            <w:tcW w:w="1389" w:type="dxa"/>
          </w:tcPr>
          <w:p w14:paraId="04BB03DD" w14:textId="77777777" w:rsidR="00AD53A0" w:rsidRDefault="00AD53A0" w:rsidP="00AD53A0">
            <w:pPr>
              <w:keepNext/>
              <w:keepLines/>
              <w:suppressAutoHyphens/>
            </w:pPr>
            <w:r>
              <w:t>0.090</w:t>
            </w:r>
          </w:p>
        </w:tc>
      </w:tr>
      <w:tr w:rsidR="00AD53A0" w14:paraId="797AD456" w14:textId="77777777" w:rsidTr="00AD53A0">
        <w:tc>
          <w:tcPr>
            <w:tcW w:w="3407" w:type="dxa"/>
          </w:tcPr>
          <w:p w14:paraId="4D966A5D" w14:textId="77777777" w:rsidR="00AD53A0" w:rsidRDefault="00AD53A0" w:rsidP="00AD53A0">
            <w:r>
              <w:t>Malignant Lymphomas</w:t>
            </w:r>
          </w:p>
        </w:tc>
        <w:tc>
          <w:tcPr>
            <w:tcW w:w="835" w:type="dxa"/>
          </w:tcPr>
          <w:p w14:paraId="1E7B5418" w14:textId="77777777" w:rsidR="00AD53A0" w:rsidRDefault="00AD53A0" w:rsidP="00AD53A0">
            <w:r>
              <w:t>10/50</w:t>
            </w:r>
          </w:p>
        </w:tc>
        <w:tc>
          <w:tcPr>
            <w:tcW w:w="976" w:type="dxa"/>
          </w:tcPr>
          <w:p w14:paraId="7C55DC2E" w14:textId="77777777" w:rsidR="00AD53A0" w:rsidRDefault="00AD53A0" w:rsidP="00AD53A0">
            <w:r>
              <w:t>15/50</w:t>
            </w:r>
          </w:p>
        </w:tc>
        <w:tc>
          <w:tcPr>
            <w:tcW w:w="973" w:type="dxa"/>
          </w:tcPr>
          <w:p w14:paraId="04ECCB26" w14:textId="77777777" w:rsidR="00AD53A0" w:rsidRDefault="00AD53A0" w:rsidP="00AD53A0">
            <w:r>
              <w:t>16/50</w:t>
            </w:r>
          </w:p>
        </w:tc>
        <w:tc>
          <w:tcPr>
            <w:tcW w:w="986" w:type="dxa"/>
          </w:tcPr>
          <w:p w14:paraId="0B3A1CCB" w14:textId="77777777" w:rsidR="00AD53A0" w:rsidRDefault="00AD53A0" w:rsidP="00AD53A0">
            <w:r>
              <w:t>19/50*</w:t>
            </w:r>
          </w:p>
        </w:tc>
        <w:tc>
          <w:tcPr>
            <w:tcW w:w="1389" w:type="dxa"/>
          </w:tcPr>
          <w:p w14:paraId="4F6F3CC3" w14:textId="77777777" w:rsidR="00AD53A0" w:rsidRDefault="00AD53A0" w:rsidP="00AD53A0">
            <w:pPr>
              <w:keepNext/>
              <w:keepLines/>
              <w:suppressAutoHyphens/>
            </w:pPr>
            <w:r>
              <w:t>0.064</w:t>
            </w:r>
          </w:p>
        </w:tc>
      </w:tr>
      <w:tr w:rsidR="00AD53A0" w14:paraId="00E9C3AA" w14:textId="77777777" w:rsidTr="00AD53A0">
        <w:tc>
          <w:tcPr>
            <w:tcW w:w="3407" w:type="dxa"/>
            <w:shd w:val="clear" w:color="auto" w:fill="D5DCE4" w:themeFill="text2" w:themeFillTint="33"/>
          </w:tcPr>
          <w:p w14:paraId="7830DCBA" w14:textId="77777777" w:rsidR="00AD53A0" w:rsidRDefault="00AD53A0" w:rsidP="00AD53A0">
            <w:pPr>
              <w:jc w:val="center"/>
            </w:pPr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0590C495" w14:textId="77777777" w:rsidR="00AD53A0" w:rsidRDefault="00AD53A0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1DD24918" w14:textId="77777777" w:rsidR="00AD53A0" w:rsidRDefault="00AD53A0" w:rsidP="00AD53A0">
            <w:r>
              <w:t>15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274AE3B4" w14:textId="77777777" w:rsidR="00AD53A0" w:rsidRDefault="00AD53A0" w:rsidP="00AD53A0">
            <w:r>
              <w:t>151.2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7F0E3CE4" w14:textId="77777777" w:rsidR="00AD53A0" w:rsidRDefault="00AD53A0" w:rsidP="00AD53A0">
            <w:r>
              <w:t>1466.8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6042E220" w14:textId="77777777" w:rsidR="00AD53A0" w:rsidRDefault="00AD53A0" w:rsidP="00AD53A0">
            <w:pPr>
              <w:keepNext/>
              <w:keepLines/>
              <w:suppressAutoHyphens/>
            </w:pPr>
          </w:p>
        </w:tc>
      </w:tr>
      <w:tr w:rsidR="00AD53A0" w14:paraId="0037BA1C" w14:textId="77777777" w:rsidTr="00AD53A0">
        <w:tc>
          <w:tcPr>
            <w:tcW w:w="3407" w:type="dxa"/>
          </w:tcPr>
          <w:p w14:paraId="230402AA" w14:textId="77777777" w:rsidR="00AD53A0" w:rsidRDefault="00AD53A0" w:rsidP="00AD53A0">
            <w:r>
              <w:t>Malignant Lymphomas</w:t>
            </w:r>
          </w:p>
        </w:tc>
        <w:tc>
          <w:tcPr>
            <w:tcW w:w="835" w:type="dxa"/>
          </w:tcPr>
          <w:p w14:paraId="6BE6E62F" w14:textId="77777777" w:rsidR="00AD53A0" w:rsidRDefault="00AD53A0" w:rsidP="00AD53A0">
            <w:r>
              <w:t>18/50</w:t>
            </w:r>
          </w:p>
        </w:tc>
        <w:tc>
          <w:tcPr>
            <w:tcW w:w="976" w:type="dxa"/>
          </w:tcPr>
          <w:p w14:paraId="141987C9" w14:textId="77777777" w:rsidR="00AD53A0" w:rsidRDefault="00AD53A0" w:rsidP="00AD53A0">
            <w:r>
              <w:t>20/50</w:t>
            </w:r>
          </w:p>
        </w:tc>
        <w:tc>
          <w:tcPr>
            <w:tcW w:w="973" w:type="dxa"/>
          </w:tcPr>
          <w:p w14:paraId="327AD8B3" w14:textId="77777777" w:rsidR="00AD53A0" w:rsidRDefault="00AD53A0" w:rsidP="00AD53A0">
            <w:r>
              <w:t>19/50</w:t>
            </w:r>
          </w:p>
        </w:tc>
        <w:tc>
          <w:tcPr>
            <w:tcW w:w="986" w:type="dxa"/>
          </w:tcPr>
          <w:p w14:paraId="2DD82B16" w14:textId="77777777" w:rsidR="00AD53A0" w:rsidRDefault="00AD53A0" w:rsidP="00AD53A0">
            <w:r>
              <w:t>25/50</w:t>
            </w:r>
          </w:p>
        </w:tc>
        <w:tc>
          <w:tcPr>
            <w:tcW w:w="1389" w:type="dxa"/>
          </w:tcPr>
          <w:p w14:paraId="58F9BF96" w14:textId="77777777" w:rsidR="00AD53A0" w:rsidRDefault="00AD53A0" w:rsidP="00AD53A0">
            <w:pPr>
              <w:keepNext/>
              <w:keepLines/>
              <w:suppressAutoHyphens/>
            </w:pPr>
            <w:r>
              <w:t>0.070</w:t>
            </w:r>
          </w:p>
        </w:tc>
      </w:tr>
      <w:tr w:rsidR="00AD53A0" w14:paraId="297AF762" w14:textId="77777777" w:rsidTr="00AD53A0">
        <w:tc>
          <w:tcPr>
            <w:tcW w:w="3407" w:type="dxa"/>
          </w:tcPr>
          <w:p w14:paraId="74EB64C3" w14:textId="77777777" w:rsidR="00AD53A0" w:rsidRDefault="00AD53A0" w:rsidP="00AD53A0">
            <w:r>
              <w:t>Hemangioma</w:t>
            </w:r>
          </w:p>
        </w:tc>
        <w:tc>
          <w:tcPr>
            <w:tcW w:w="835" w:type="dxa"/>
          </w:tcPr>
          <w:p w14:paraId="05858D92" w14:textId="77777777" w:rsidR="00AD53A0" w:rsidRDefault="00AD53A0" w:rsidP="00AD53A0">
            <w:r>
              <w:t>1/50</w:t>
            </w:r>
          </w:p>
        </w:tc>
        <w:tc>
          <w:tcPr>
            <w:tcW w:w="976" w:type="dxa"/>
          </w:tcPr>
          <w:p w14:paraId="6F94DE25" w14:textId="77777777" w:rsidR="00AD53A0" w:rsidRDefault="00AD53A0" w:rsidP="00AD53A0">
            <w:r>
              <w:t>0/50</w:t>
            </w:r>
          </w:p>
        </w:tc>
        <w:tc>
          <w:tcPr>
            <w:tcW w:w="973" w:type="dxa"/>
          </w:tcPr>
          <w:p w14:paraId="3D1B35EA" w14:textId="77777777" w:rsidR="00AD53A0" w:rsidRDefault="00AD53A0" w:rsidP="00AD53A0">
            <w:r>
              <w:t>0/50</w:t>
            </w:r>
          </w:p>
        </w:tc>
        <w:tc>
          <w:tcPr>
            <w:tcW w:w="986" w:type="dxa"/>
          </w:tcPr>
          <w:p w14:paraId="57F0313E" w14:textId="77777777" w:rsidR="00AD53A0" w:rsidRDefault="00AD53A0" w:rsidP="00AD53A0">
            <w:r>
              <w:t>5/50</w:t>
            </w:r>
          </w:p>
        </w:tc>
        <w:tc>
          <w:tcPr>
            <w:tcW w:w="1389" w:type="dxa"/>
          </w:tcPr>
          <w:p w14:paraId="349DEC32" w14:textId="77777777" w:rsidR="00AD53A0" w:rsidRDefault="00AD53A0" w:rsidP="00AD53A0">
            <w:pPr>
              <w:keepNext/>
              <w:keepLines/>
              <w:suppressAutoHyphens/>
            </w:pPr>
            <w:r>
              <w:t>0.004</w:t>
            </w:r>
          </w:p>
        </w:tc>
      </w:tr>
    </w:tbl>
    <w:p w14:paraId="1AE5492B" w14:textId="156E53F5" w:rsidR="00710895" w:rsidRDefault="000E5501">
      <w:r w:rsidRPr="002A00D3">
        <w:rPr>
          <w:sz w:val="21"/>
        </w:rPr>
        <w:t>1 – Doses are given in the rows marked “Males” and “Females”, tumor counts appear on the rows with the individual tumors</w:t>
      </w:r>
      <w:r>
        <w:rPr>
          <w:sz w:val="21"/>
        </w:rPr>
        <w:t xml:space="preserve">; </w:t>
      </w:r>
      <w:r w:rsidRPr="002A00D3">
        <w:rPr>
          <w:sz w:val="21"/>
        </w:rPr>
        <w:t>* 0.01&lt;p≤0.05 for Fisher’s Exact Test; ** p≤0.01 for Fisher’s Exact Test</w:t>
      </w:r>
    </w:p>
    <w:p w14:paraId="449787E4" w14:textId="77777777" w:rsidR="000E5501" w:rsidRDefault="000E5501"/>
    <w:p w14:paraId="0444FDEA" w14:textId="77777777" w:rsidR="000E5501" w:rsidRDefault="000E5501"/>
    <w:p w14:paraId="5E1DBF98" w14:textId="12413681" w:rsidR="00021250" w:rsidRDefault="000E5501" w:rsidP="00021250">
      <w:r w:rsidRPr="001F2BD0">
        <w:rPr>
          <w:b/>
        </w:rPr>
        <w:t xml:space="preserve">Table </w:t>
      </w:r>
      <w:r>
        <w:rPr>
          <w:b/>
        </w:rPr>
        <w:t xml:space="preserve">S7. </w:t>
      </w:r>
      <w:r>
        <w:t xml:space="preserve">Tumors of interest in male and female Sprague-Dawley rats the 26-month feeding study of </w:t>
      </w:r>
      <w:proofErr w:type="spellStart"/>
      <w:r w:rsidRPr="00AD53A0">
        <w:t>Lankas</w:t>
      </w:r>
      <w:proofErr w:type="spellEnd"/>
      <w:r w:rsidRPr="00AD53A0">
        <w:t xml:space="preserve"> </w:t>
      </w:r>
      <w:r>
        <w:t xml:space="preserve">(1981) </w:t>
      </w:r>
      <w:r w:rsidRPr="00336BB3">
        <w:rPr>
          <w:bCs/>
        </w:rPr>
        <w:t>[1</w:t>
      </w:r>
      <w:r>
        <w:rPr>
          <w:bCs/>
        </w:rPr>
        <w:t>7</w:t>
      </w:r>
      <w:r w:rsidRPr="00336BB3">
        <w:rPr>
          <w:bCs/>
        </w:rPr>
        <w:t>]</w:t>
      </w:r>
      <w:r>
        <w:rPr>
          <w:b/>
        </w:rPr>
        <w:t xml:space="preserve"> </w:t>
      </w:r>
      <w:r w:rsidRPr="00336BB3">
        <w:rPr>
          <w:bCs/>
        </w:rPr>
        <w:t xml:space="preserve">– Study </w:t>
      </w:r>
      <w:r>
        <w:rPr>
          <w:bCs/>
        </w:rPr>
        <w:t>G</w:t>
      </w:r>
      <w:r w:rsidR="00021250">
        <w:fldChar w:fldCharType="begin"/>
      </w:r>
      <w:r w:rsidR="00021250">
        <w:instrText xml:space="preserve"> ADDIN EN.REFLIST </w:instrText>
      </w:r>
      <w:r w:rsidR="00021250">
        <w:fldChar w:fldCharType="end"/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3B4637C0" w14:textId="77777777" w:rsidTr="00AD53A0">
        <w:tc>
          <w:tcPr>
            <w:tcW w:w="3407" w:type="dxa"/>
          </w:tcPr>
          <w:p w14:paraId="5347DFD9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076363D9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0AFA3169" w14:textId="77777777" w:rsidR="00710895" w:rsidRDefault="00710895" w:rsidP="00AD53A0">
            <w:r>
              <w:t>Trend Test p-value</w:t>
            </w:r>
          </w:p>
        </w:tc>
      </w:tr>
      <w:tr w:rsidR="00710895" w14:paraId="777A233A" w14:textId="77777777" w:rsidTr="00AD53A0">
        <w:tc>
          <w:tcPr>
            <w:tcW w:w="3407" w:type="dxa"/>
            <w:shd w:val="clear" w:color="auto" w:fill="D5DCE4" w:themeFill="text2" w:themeFillTint="33"/>
          </w:tcPr>
          <w:p w14:paraId="0FD599D8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107BA5D3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72954586" w14:textId="77777777" w:rsidR="00710895" w:rsidRDefault="00710895" w:rsidP="00AD53A0">
            <w:r>
              <w:t>3.05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63991685" w14:textId="77777777" w:rsidR="00710895" w:rsidRDefault="00710895" w:rsidP="00AD53A0">
            <w:r>
              <w:t>10.30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0301DB70" w14:textId="77777777" w:rsidR="00710895" w:rsidRDefault="00710895" w:rsidP="00AD53A0">
            <w:r>
              <w:t>31.49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794C1979" w14:textId="77777777" w:rsidR="00710895" w:rsidRDefault="00710895" w:rsidP="00AD53A0"/>
        </w:tc>
      </w:tr>
      <w:tr w:rsidR="00710895" w14:paraId="677B5F8C" w14:textId="77777777" w:rsidTr="00AD53A0">
        <w:tc>
          <w:tcPr>
            <w:tcW w:w="3407" w:type="dxa"/>
          </w:tcPr>
          <w:p w14:paraId="23A66AF9" w14:textId="77777777" w:rsidR="00710895" w:rsidRDefault="00710895" w:rsidP="00AD53A0">
            <w:r>
              <w:t>Testicular Interstitial Cell Tumors</w:t>
            </w:r>
          </w:p>
        </w:tc>
        <w:tc>
          <w:tcPr>
            <w:tcW w:w="835" w:type="dxa"/>
          </w:tcPr>
          <w:p w14:paraId="42629285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5A9BDDC5" w14:textId="77777777" w:rsidR="00710895" w:rsidRDefault="00710895" w:rsidP="00AD53A0">
            <w:r>
              <w:t>3/50</w:t>
            </w:r>
          </w:p>
        </w:tc>
        <w:tc>
          <w:tcPr>
            <w:tcW w:w="973" w:type="dxa"/>
          </w:tcPr>
          <w:p w14:paraId="2897A629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5CCE3355" w14:textId="77777777" w:rsidR="00710895" w:rsidRDefault="00710895" w:rsidP="00AD53A0">
            <w:r>
              <w:t>6/50*</w:t>
            </w:r>
          </w:p>
        </w:tc>
        <w:tc>
          <w:tcPr>
            <w:tcW w:w="1389" w:type="dxa"/>
          </w:tcPr>
          <w:p w14:paraId="6D9425CF" w14:textId="77777777" w:rsidR="00710895" w:rsidRDefault="00710895" w:rsidP="00AD53A0">
            <w:pPr>
              <w:keepNext/>
              <w:keepLines/>
              <w:suppressAutoHyphens/>
            </w:pPr>
            <w:r>
              <w:t>0.009</w:t>
            </w:r>
          </w:p>
        </w:tc>
      </w:tr>
      <w:tr w:rsidR="00710895" w14:paraId="201B55DE" w14:textId="77777777" w:rsidTr="00AD53A0">
        <w:tc>
          <w:tcPr>
            <w:tcW w:w="3407" w:type="dxa"/>
          </w:tcPr>
          <w:p w14:paraId="030D66B0" w14:textId="77777777" w:rsidR="00710895" w:rsidRDefault="00710895" w:rsidP="00AD53A0">
            <w:r>
              <w:t>Pancreas Islet Cell Adenomas</w:t>
            </w:r>
          </w:p>
        </w:tc>
        <w:tc>
          <w:tcPr>
            <w:tcW w:w="835" w:type="dxa"/>
          </w:tcPr>
          <w:p w14:paraId="342925D6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299D498E" w14:textId="77777777" w:rsidR="00710895" w:rsidRDefault="00710895" w:rsidP="00AD53A0">
            <w:r>
              <w:t>5/49*</w:t>
            </w:r>
          </w:p>
        </w:tc>
        <w:tc>
          <w:tcPr>
            <w:tcW w:w="973" w:type="dxa"/>
          </w:tcPr>
          <w:p w14:paraId="121B89A8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457CA6EE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5A1CDB71" w14:textId="77777777" w:rsidR="00710895" w:rsidRDefault="00710895" w:rsidP="00AD53A0">
            <w:r>
              <w:t>0.512</w:t>
            </w:r>
          </w:p>
        </w:tc>
      </w:tr>
      <w:tr w:rsidR="00710895" w14:paraId="77A9620E" w14:textId="77777777" w:rsidTr="00AD53A0">
        <w:tc>
          <w:tcPr>
            <w:tcW w:w="3407" w:type="dxa"/>
          </w:tcPr>
          <w:p w14:paraId="53B9FAFE" w14:textId="77777777" w:rsidR="00710895" w:rsidRDefault="00710895" w:rsidP="00AD53A0">
            <w:r>
              <w:t>Pancreas Islet Cell Carcinomas</w:t>
            </w:r>
          </w:p>
        </w:tc>
        <w:tc>
          <w:tcPr>
            <w:tcW w:w="835" w:type="dxa"/>
          </w:tcPr>
          <w:p w14:paraId="20DEB7D8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1B3F9D95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728D14DF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2966B49C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642B996A" w14:textId="77777777" w:rsidR="00710895" w:rsidRDefault="00710895" w:rsidP="00AD53A0">
            <w:r>
              <w:t>0.251</w:t>
            </w:r>
          </w:p>
        </w:tc>
      </w:tr>
      <w:tr w:rsidR="00710895" w14:paraId="037C358B" w14:textId="77777777" w:rsidTr="00AD53A0">
        <w:tc>
          <w:tcPr>
            <w:tcW w:w="3407" w:type="dxa"/>
          </w:tcPr>
          <w:p w14:paraId="3823982A" w14:textId="77777777" w:rsidR="00710895" w:rsidRDefault="00710895" w:rsidP="00AD53A0">
            <w:r>
              <w:t>Pancreas Islet Cell Adenomas or Carcinomas</w:t>
            </w:r>
          </w:p>
        </w:tc>
        <w:tc>
          <w:tcPr>
            <w:tcW w:w="835" w:type="dxa"/>
          </w:tcPr>
          <w:p w14:paraId="48915E72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0BE1176E" w14:textId="77777777" w:rsidR="00710895" w:rsidRDefault="00710895" w:rsidP="00AD53A0">
            <w:r>
              <w:t>5/50*</w:t>
            </w:r>
          </w:p>
        </w:tc>
        <w:tc>
          <w:tcPr>
            <w:tcW w:w="973" w:type="dxa"/>
          </w:tcPr>
          <w:p w14:paraId="554C8C89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74B838BC" w14:textId="77777777" w:rsidR="00710895" w:rsidRDefault="00710895" w:rsidP="00AD53A0">
            <w:r>
              <w:t>3/50</w:t>
            </w:r>
          </w:p>
        </w:tc>
        <w:tc>
          <w:tcPr>
            <w:tcW w:w="1389" w:type="dxa"/>
          </w:tcPr>
          <w:p w14:paraId="5A6583C0" w14:textId="77777777" w:rsidR="00710895" w:rsidRDefault="00710895" w:rsidP="00AD53A0">
            <w:r>
              <w:t>0.316</w:t>
            </w:r>
          </w:p>
        </w:tc>
      </w:tr>
      <w:tr w:rsidR="00710895" w14:paraId="5E366C46" w14:textId="77777777" w:rsidTr="00AD53A0">
        <w:tc>
          <w:tcPr>
            <w:tcW w:w="3407" w:type="dxa"/>
          </w:tcPr>
          <w:p w14:paraId="4F1ED256" w14:textId="77777777" w:rsidR="00710895" w:rsidRDefault="00710895" w:rsidP="00AD53A0">
            <w:r>
              <w:lastRenderedPageBreak/>
              <w:t>Thyroid C-Cell Adenomas</w:t>
            </w:r>
          </w:p>
        </w:tc>
        <w:tc>
          <w:tcPr>
            <w:tcW w:w="835" w:type="dxa"/>
          </w:tcPr>
          <w:p w14:paraId="6C7819F6" w14:textId="77777777" w:rsidR="00710895" w:rsidRDefault="00710895" w:rsidP="00AD53A0">
            <w:r>
              <w:t>5/47</w:t>
            </w:r>
          </w:p>
        </w:tc>
        <w:tc>
          <w:tcPr>
            <w:tcW w:w="976" w:type="dxa"/>
          </w:tcPr>
          <w:p w14:paraId="5688E1B6" w14:textId="77777777" w:rsidR="00710895" w:rsidRDefault="00710895" w:rsidP="00AD53A0">
            <w:r>
              <w:t>1/49</w:t>
            </w:r>
          </w:p>
        </w:tc>
        <w:tc>
          <w:tcPr>
            <w:tcW w:w="973" w:type="dxa"/>
          </w:tcPr>
          <w:p w14:paraId="5C47D9F5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4B8179D9" w14:textId="77777777" w:rsidR="00710895" w:rsidRDefault="00710895" w:rsidP="00AD53A0">
            <w:r>
              <w:t>2/49</w:t>
            </w:r>
          </w:p>
        </w:tc>
        <w:tc>
          <w:tcPr>
            <w:tcW w:w="1389" w:type="dxa"/>
          </w:tcPr>
          <w:p w14:paraId="412C5E9C" w14:textId="77777777" w:rsidR="00710895" w:rsidRDefault="00710895" w:rsidP="00AD53A0">
            <w:r>
              <w:t>0.743</w:t>
            </w:r>
          </w:p>
        </w:tc>
      </w:tr>
      <w:tr w:rsidR="00710895" w14:paraId="214B9215" w14:textId="77777777" w:rsidTr="00AD53A0">
        <w:tc>
          <w:tcPr>
            <w:tcW w:w="3407" w:type="dxa"/>
          </w:tcPr>
          <w:p w14:paraId="68E49EF5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25B2FB91" w14:textId="77777777" w:rsidR="00710895" w:rsidRDefault="00710895" w:rsidP="00AD53A0">
            <w:r>
              <w:t>0/47</w:t>
            </w:r>
          </w:p>
        </w:tc>
        <w:tc>
          <w:tcPr>
            <w:tcW w:w="976" w:type="dxa"/>
          </w:tcPr>
          <w:p w14:paraId="5E69A5FE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1611E395" w14:textId="77777777" w:rsidR="00710895" w:rsidRDefault="00710895" w:rsidP="00AD53A0">
            <w:r>
              <w:t>1/49</w:t>
            </w:r>
          </w:p>
        </w:tc>
        <w:tc>
          <w:tcPr>
            <w:tcW w:w="986" w:type="dxa"/>
          </w:tcPr>
          <w:p w14:paraId="47548A98" w14:textId="77777777" w:rsidR="00710895" w:rsidRDefault="00710895" w:rsidP="00AD53A0">
            <w:r>
              <w:t>0/49</w:t>
            </w:r>
          </w:p>
        </w:tc>
        <w:tc>
          <w:tcPr>
            <w:tcW w:w="1389" w:type="dxa"/>
          </w:tcPr>
          <w:p w14:paraId="1155BD4B" w14:textId="77777777" w:rsidR="00710895" w:rsidRDefault="00710895" w:rsidP="00AD53A0">
            <w:r>
              <w:t>0.505</w:t>
            </w:r>
          </w:p>
        </w:tc>
      </w:tr>
      <w:tr w:rsidR="00710895" w14:paraId="0575DD43" w14:textId="77777777" w:rsidTr="00AD53A0">
        <w:tc>
          <w:tcPr>
            <w:tcW w:w="3407" w:type="dxa"/>
          </w:tcPr>
          <w:p w14:paraId="6B2FED11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28A6A348" w14:textId="77777777" w:rsidR="00710895" w:rsidRDefault="00710895" w:rsidP="00AD53A0">
            <w:r>
              <w:t>5/47</w:t>
            </w:r>
          </w:p>
        </w:tc>
        <w:tc>
          <w:tcPr>
            <w:tcW w:w="976" w:type="dxa"/>
          </w:tcPr>
          <w:p w14:paraId="1BD2CF9C" w14:textId="77777777" w:rsidR="00710895" w:rsidRDefault="00710895" w:rsidP="00AD53A0">
            <w:r>
              <w:t>1/49</w:t>
            </w:r>
          </w:p>
        </w:tc>
        <w:tc>
          <w:tcPr>
            <w:tcW w:w="973" w:type="dxa"/>
          </w:tcPr>
          <w:p w14:paraId="01734DF8" w14:textId="77777777" w:rsidR="00710895" w:rsidRDefault="00710895" w:rsidP="00AD53A0">
            <w:r>
              <w:t>1/49</w:t>
            </w:r>
          </w:p>
        </w:tc>
        <w:tc>
          <w:tcPr>
            <w:tcW w:w="986" w:type="dxa"/>
          </w:tcPr>
          <w:p w14:paraId="3F82E2B5" w14:textId="77777777" w:rsidR="00710895" w:rsidRDefault="00710895" w:rsidP="00AD53A0">
            <w:r>
              <w:t>2/49</w:t>
            </w:r>
          </w:p>
        </w:tc>
        <w:tc>
          <w:tcPr>
            <w:tcW w:w="1389" w:type="dxa"/>
          </w:tcPr>
          <w:p w14:paraId="1B401BC4" w14:textId="77777777" w:rsidR="00710895" w:rsidRDefault="00710895" w:rsidP="00AD53A0">
            <w:r>
              <w:t>0.748</w:t>
            </w:r>
          </w:p>
        </w:tc>
      </w:tr>
      <w:tr w:rsidR="00710895" w14:paraId="15A38838" w14:textId="77777777" w:rsidTr="00AD53A0">
        <w:tc>
          <w:tcPr>
            <w:tcW w:w="3407" w:type="dxa"/>
          </w:tcPr>
          <w:p w14:paraId="15B60984" w14:textId="77777777" w:rsidR="00710895" w:rsidRDefault="00710895" w:rsidP="00AD53A0">
            <w:r>
              <w:t>Thyroid Follicular-Cell Adenomas</w:t>
            </w:r>
          </w:p>
        </w:tc>
        <w:tc>
          <w:tcPr>
            <w:tcW w:w="835" w:type="dxa"/>
          </w:tcPr>
          <w:p w14:paraId="0397CCF2" w14:textId="77777777" w:rsidR="00710895" w:rsidRDefault="00710895" w:rsidP="00AD53A0">
            <w:r>
              <w:t>1/47</w:t>
            </w:r>
          </w:p>
        </w:tc>
        <w:tc>
          <w:tcPr>
            <w:tcW w:w="976" w:type="dxa"/>
          </w:tcPr>
          <w:p w14:paraId="719E1808" w14:textId="77777777" w:rsidR="00710895" w:rsidRDefault="00710895" w:rsidP="00AD53A0">
            <w:r>
              <w:t>2/49</w:t>
            </w:r>
          </w:p>
        </w:tc>
        <w:tc>
          <w:tcPr>
            <w:tcW w:w="973" w:type="dxa"/>
          </w:tcPr>
          <w:p w14:paraId="590CECFB" w14:textId="77777777" w:rsidR="00710895" w:rsidRDefault="00710895" w:rsidP="00AD53A0">
            <w:r>
              <w:t>4/49</w:t>
            </w:r>
          </w:p>
        </w:tc>
        <w:tc>
          <w:tcPr>
            <w:tcW w:w="986" w:type="dxa"/>
          </w:tcPr>
          <w:p w14:paraId="5FEC3F9C" w14:textId="77777777" w:rsidR="00710895" w:rsidRDefault="00710895" w:rsidP="00AD53A0">
            <w:r>
              <w:t>4/49</w:t>
            </w:r>
          </w:p>
        </w:tc>
        <w:tc>
          <w:tcPr>
            <w:tcW w:w="1389" w:type="dxa"/>
          </w:tcPr>
          <w:p w14:paraId="05512921" w14:textId="77777777" w:rsidR="00710895" w:rsidRDefault="00710895" w:rsidP="00AD53A0">
            <w:r>
              <w:t>0.122</w:t>
            </w:r>
          </w:p>
        </w:tc>
      </w:tr>
      <w:tr w:rsidR="00710895" w14:paraId="16BF157B" w14:textId="77777777" w:rsidTr="00AD53A0">
        <w:tc>
          <w:tcPr>
            <w:tcW w:w="3407" w:type="dxa"/>
          </w:tcPr>
          <w:p w14:paraId="3DAD8CC8" w14:textId="77777777" w:rsidR="00710895" w:rsidRDefault="00710895" w:rsidP="00AD53A0">
            <w:r>
              <w:t>Thyroid Follicular-Cell Carcinomas</w:t>
            </w:r>
          </w:p>
        </w:tc>
        <w:tc>
          <w:tcPr>
            <w:tcW w:w="835" w:type="dxa"/>
          </w:tcPr>
          <w:p w14:paraId="45FEB696" w14:textId="77777777" w:rsidR="00710895" w:rsidRDefault="00710895" w:rsidP="00AD53A0">
            <w:r>
              <w:t>0/47</w:t>
            </w:r>
          </w:p>
        </w:tc>
        <w:tc>
          <w:tcPr>
            <w:tcW w:w="976" w:type="dxa"/>
          </w:tcPr>
          <w:p w14:paraId="57AF81D7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0314FDC9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5758B1FA" w14:textId="77777777" w:rsidR="00710895" w:rsidRDefault="00710895" w:rsidP="00AD53A0">
            <w:r>
              <w:t>0/49</w:t>
            </w:r>
          </w:p>
        </w:tc>
        <w:tc>
          <w:tcPr>
            <w:tcW w:w="1389" w:type="dxa"/>
          </w:tcPr>
          <w:p w14:paraId="00B0B93D" w14:textId="77777777" w:rsidR="00710895" w:rsidRDefault="00710895" w:rsidP="00AD53A0">
            <w:r>
              <w:t>---</w:t>
            </w:r>
          </w:p>
        </w:tc>
      </w:tr>
      <w:tr w:rsidR="00710895" w14:paraId="1EDDC287" w14:textId="77777777" w:rsidTr="00AD53A0">
        <w:tc>
          <w:tcPr>
            <w:tcW w:w="3407" w:type="dxa"/>
          </w:tcPr>
          <w:p w14:paraId="3BA7CBA1" w14:textId="77777777" w:rsidR="00710895" w:rsidRDefault="00710895" w:rsidP="00AD53A0">
            <w:r>
              <w:t>Thyroid Follicular-Cell Adenomas and Carcinomas</w:t>
            </w:r>
          </w:p>
        </w:tc>
        <w:tc>
          <w:tcPr>
            <w:tcW w:w="835" w:type="dxa"/>
          </w:tcPr>
          <w:p w14:paraId="2F3BAA75" w14:textId="77777777" w:rsidR="00710895" w:rsidRDefault="00710895" w:rsidP="00AD53A0">
            <w:r>
              <w:t>1/47</w:t>
            </w:r>
          </w:p>
        </w:tc>
        <w:tc>
          <w:tcPr>
            <w:tcW w:w="976" w:type="dxa"/>
          </w:tcPr>
          <w:p w14:paraId="1F0706E6" w14:textId="77777777" w:rsidR="00710895" w:rsidRDefault="00710895" w:rsidP="00AD53A0">
            <w:r>
              <w:t>2/49</w:t>
            </w:r>
          </w:p>
        </w:tc>
        <w:tc>
          <w:tcPr>
            <w:tcW w:w="973" w:type="dxa"/>
          </w:tcPr>
          <w:p w14:paraId="6BA06877" w14:textId="77777777" w:rsidR="00710895" w:rsidRDefault="00710895" w:rsidP="00AD53A0">
            <w:r>
              <w:t>4/49</w:t>
            </w:r>
          </w:p>
        </w:tc>
        <w:tc>
          <w:tcPr>
            <w:tcW w:w="986" w:type="dxa"/>
          </w:tcPr>
          <w:p w14:paraId="03D47EF1" w14:textId="77777777" w:rsidR="00710895" w:rsidRDefault="00710895" w:rsidP="00AD53A0">
            <w:r>
              <w:t>4/49</w:t>
            </w:r>
          </w:p>
        </w:tc>
        <w:tc>
          <w:tcPr>
            <w:tcW w:w="1389" w:type="dxa"/>
          </w:tcPr>
          <w:p w14:paraId="0A1691A3" w14:textId="77777777" w:rsidR="00710895" w:rsidRDefault="00710895" w:rsidP="00AD53A0">
            <w:r>
              <w:t>0.122</w:t>
            </w:r>
          </w:p>
        </w:tc>
      </w:tr>
      <w:tr w:rsidR="00710895" w14:paraId="55FC0662" w14:textId="77777777" w:rsidTr="00AD53A0">
        <w:tc>
          <w:tcPr>
            <w:tcW w:w="3407" w:type="dxa"/>
          </w:tcPr>
          <w:p w14:paraId="3C7C843E" w14:textId="77777777" w:rsidR="00710895" w:rsidRDefault="00710895" w:rsidP="00AD53A0">
            <w:r>
              <w:t>Liver Neoplastic Nodules</w:t>
            </w:r>
          </w:p>
        </w:tc>
        <w:tc>
          <w:tcPr>
            <w:tcW w:w="835" w:type="dxa"/>
          </w:tcPr>
          <w:p w14:paraId="0FEA1824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22ACD9D9" w14:textId="77777777" w:rsidR="00710895" w:rsidRDefault="00710895" w:rsidP="00AD53A0">
            <w:r>
              <w:t>3/50</w:t>
            </w:r>
          </w:p>
        </w:tc>
        <w:tc>
          <w:tcPr>
            <w:tcW w:w="973" w:type="dxa"/>
          </w:tcPr>
          <w:p w14:paraId="5C2E1938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6F8A6CCE" w14:textId="77777777" w:rsidR="00710895" w:rsidRDefault="00710895" w:rsidP="00AD53A0">
            <w:r>
              <w:t>3/50</w:t>
            </w:r>
          </w:p>
        </w:tc>
        <w:tc>
          <w:tcPr>
            <w:tcW w:w="1389" w:type="dxa"/>
          </w:tcPr>
          <w:p w14:paraId="2C7D1785" w14:textId="77777777" w:rsidR="00710895" w:rsidRDefault="00710895" w:rsidP="00AD53A0">
            <w:r>
              <w:t>0.471</w:t>
            </w:r>
          </w:p>
        </w:tc>
      </w:tr>
      <w:tr w:rsidR="00710895" w14:paraId="1AF50538" w14:textId="77777777" w:rsidTr="00AD53A0">
        <w:tc>
          <w:tcPr>
            <w:tcW w:w="3407" w:type="dxa"/>
          </w:tcPr>
          <w:p w14:paraId="408DB8DD" w14:textId="77777777" w:rsidR="00710895" w:rsidRDefault="00710895" w:rsidP="00AD53A0">
            <w:r>
              <w:t>Liver Carcinomas</w:t>
            </w:r>
          </w:p>
        </w:tc>
        <w:tc>
          <w:tcPr>
            <w:tcW w:w="835" w:type="dxa"/>
          </w:tcPr>
          <w:p w14:paraId="17F9D945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6710DD84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0D0F0CAA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156584F7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72AABBD6" w14:textId="77777777" w:rsidR="00710895" w:rsidRDefault="00710895" w:rsidP="00AD53A0">
            <w:r>
              <w:t>0.062</w:t>
            </w:r>
          </w:p>
        </w:tc>
      </w:tr>
      <w:tr w:rsidR="00710895" w14:paraId="1CD44FD3" w14:textId="77777777" w:rsidTr="00AD53A0">
        <w:tc>
          <w:tcPr>
            <w:tcW w:w="3407" w:type="dxa"/>
          </w:tcPr>
          <w:p w14:paraId="44D5EE37" w14:textId="77777777" w:rsidR="00710895" w:rsidRDefault="00710895" w:rsidP="00AD53A0">
            <w:r>
              <w:t>Liver Nodules and Carcinomas</w:t>
            </w:r>
          </w:p>
        </w:tc>
        <w:tc>
          <w:tcPr>
            <w:tcW w:w="835" w:type="dxa"/>
          </w:tcPr>
          <w:p w14:paraId="5E2088A6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21272BE3" w14:textId="77777777" w:rsidR="00710895" w:rsidRDefault="00710895" w:rsidP="00AD53A0">
            <w:r>
              <w:t>3/50</w:t>
            </w:r>
          </w:p>
        </w:tc>
        <w:tc>
          <w:tcPr>
            <w:tcW w:w="973" w:type="dxa"/>
          </w:tcPr>
          <w:p w14:paraId="76CB664C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742072B5" w14:textId="77777777" w:rsidR="00710895" w:rsidRDefault="00710895" w:rsidP="00AD53A0">
            <w:r>
              <w:t>5/50</w:t>
            </w:r>
          </w:p>
        </w:tc>
        <w:tc>
          <w:tcPr>
            <w:tcW w:w="1389" w:type="dxa"/>
          </w:tcPr>
          <w:p w14:paraId="1BDD88C3" w14:textId="77777777" w:rsidR="00710895" w:rsidRDefault="00710895" w:rsidP="00AD53A0">
            <w:r>
              <w:t>0.173</w:t>
            </w:r>
          </w:p>
        </w:tc>
      </w:tr>
      <w:tr w:rsidR="00710895" w14:paraId="47338FAA" w14:textId="77777777" w:rsidTr="00AD53A0">
        <w:tc>
          <w:tcPr>
            <w:tcW w:w="3407" w:type="dxa"/>
          </w:tcPr>
          <w:p w14:paraId="180700DC" w14:textId="77777777" w:rsidR="00710895" w:rsidRDefault="00710895" w:rsidP="00AD53A0">
            <w:r>
              <w:t>Kidney Adenomas</w:t>
            </w:r>
          </w:p>
        </w:tc>
        <w:tc>
          <w:tcPr>
            <w:tcW w:w="835" w:type="dxa"/>
          </w:tcPr>
          <w:p w14:paraId="5FB8BC08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4D125D04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548741B0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63EFD19B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02490AE4" w14:textId="77777777" w:rsidR="00710895" w:rsidRDefault="00710895" w:rsidP="00AD53A0">
            <w:r>
              <w:t>0.938</w:t>
            </w:r>
          </w:p>
        </w:tc>
      </w:tr>
      <w:tr w:rsidR="00710895" w14:paraId="28F17B52" w14:textId="77777777" w:rsidTr="00AD53A0">
        <w:tc>
          <w:tcPr>
            <w:tcW w:w="3407" w:type="dxa"/>
          </w:tcPr>
          <w:p w14:paraId="201B4780" w14:textId="77777777" w:rsidR="00710895" w:rsidRDefault="00710895" w:rsidP="00AD53A0">
            <w:r>
              <w:t>Skin Keratoacanthomas</w:t>
            </w:r>
          </w:p>
        </w:tc>
        <w:tc>
          <w:tcPr>
            <w:tcW w:w="835" w:type="dxa"/>
          </w:tcPr>
          <w:p w14:paraId="5192C2B4" w14:textId="77777777" w:rsidR="00710895" w:rsidRDefault="00710895" w:rsidP="00AD53A0">
            <w:r>
              <w:t>0/49</w:t>
            </w:r>
          </w:p>
        </w:tc>
        <w:tc>
          <w:tcPr>
            <w:tcW w:w="976" w:type="dxa"/>
          </w:tcPr>
          <w:p w14:paraId="06445EFE" w14:textId="77777777" w:rsidR="00710895" w:rsidRDefault="00710895" w:rsidP="00AD53A0">
            <w:r>
              <w:t>0/48</w:t>
            </w:r>
          </w:p>
        </w:tc>
        <w:tc>
          <w:tcPr>
            <w:tcW w:w="973" w:type="dxa"/>
          </w:tcPr>
          <w:p w14:paraId="07FCE375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0BAEC74A" w14:textId="77777777" w:rsidR="00710895" w:rsidRDefault="00710895" w:rsidP="00AD53A0">
            <w:r>
              <w:t>0/49</w:t>
            </w:r>
          </w:p>
        </w:tc>
        <w:tc>
          <w:tcPr>
            <w:tcW w:w="1389" w:type="dxa"/>
          </w:tcPr>
          <w:p w14:paraId="4B2015CF" w14:textId="77777777" w:rsidR="00710895" w:rsidRDefault="00710895" w:rsidP="00AD53A0">
            <w:r>
              <w:t>---</w:t>
            </w:r>
          </w:p>
        </w:tc>
      </w:tr>
      <w:tr w:rsidR="00710895" w14:paraId="62673612" w14:textId="77777777" w:rsidTr="00AD53A0">
        <w:tc>
          <w:tcPr>
            <w:tcW w:w="3407" w:type="dxa"/>
          </w:tcPr>
          <w:p w14:paraId="5314B974" w14:textId="77777777" w:rsidR="00710895" w:rsidRDefault="00710895" w:rsidP="00AD53A0">
            <w:r>
              <w:t>Skin Basal Cell Tumors</w:t>
            </w:r>
          </w:p>
        </w:tc>
        <w:tc>
          <w:tcPr>
            <w:tcW w:w="835" w:type="dxa"/>
          </w:tcPr>
          <w:p w14:paraId="5D1B679D" w14:textId="77777777" w:rsidR="00710895" w:rsidRDefault="00710895" w:rsidP="00AD53A0">
            <w:r>
              <w:t>0/49</w:t>
            </w:r>
          </w:p>
        </w:tc>
        <w:tc>
          <w:tcPr>
            <w:tcW w:w="976" w:type="dxa"/>
          </w:tcPr>
          <w:p w14:paraId="7F62CF05" w14:textId="77777777" w:rsidR="00710895" w:rsidRDefault="00710895" w:rsidP="00AD53A0">
            <w:r>
              <w:t>0/48</w:t>
            </w:r>
          </w:p>
        </w:tc>
        <w:tc>
          <w:tcPr>
            <w:tcW w:w="973" w:type="dxa"/>
          </w:tcPr>
          <w:p w14:paraId="0CACDC9E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5E985F28" w14:textId="77777777" w:rsidR="00710895" w:rsidRDefault="00710895" w:rsidP="00AD53A0">
            <w:r>
              <w:t>1/49</w:t>
            </w:r>
          </w:p>
        </w:tc>
        <w:tc>
          <w:tcPr>
            <w:tcW w:w="1389" w:type="dxa"/>
          </w:tcPr>
          <w:p w14:paraId="16875F7F" w14:textId="77777777" w:rsidR="00710895" w:rsidRDefault="00710895" w:rsidP="00AD53A0">
            <w:r>
              <w:t>0.251</w:t>
            </w:r>
          </w:p>
        </w:tc>
      </w:tr>
      <w:tr w:rsidR="00710895" w14:paraId="55D86288" w14:textId="77777777" w:rsidTr="00AD53A0">
        <w:tc>
          <w:tcPr>
            <w:tcW w:w="3407" w:type="dxa"/>
            <w:shd w:val="clear" w:color="auto" w:fill="D5DCE4" w:themeFill="text2" w:themeFillTint="33"/>
          </w:tcPr>
          <w:p w14:paraId="2C922D74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7EE6779B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6A87658D" w14:textId="77777777" w:rsidR="00710895" w:rsidRDefault="00710895" w:rsidP="00AD53A0">
            <w:r>
              <w:t>3.37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674FAFF5" w14:textId="77777777" w:rsidR="00710895" w:rsidRDefault="00710895" w:rsidP="00AD53A0">
            <w:r>
              <w:t>11.22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771E2CC2" w14:textId="77777777" w:rsidR="00710895" w:rsidRDefault="00710895" w:rsidP="00AD53A0">
            <w:r>
              <w:t>34.02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5BA7F7C0" w14:textId="77777777" w:rsidR="00710895" w:rsidRDefault="00710895" w:rsidP="00AD53A0"/>
        </w:tc>
      </w:tr>
      <w:tr w:rsidR="00710895" w14:paraId="37A1CEA4" w14:textId="77777777" w:rsidTr="00AD53A0">
        <w:tc>
          <w:tcPr>
            <w:tcW w:w="3407" w:type="dxa"/>
          </w:tcPr>
          <w:p w14:paraId="6948D6D1" w14:textId="77777777" w:rsidR="00710895" w:rsidRDefault="00710895" w:rsidP="00AD53A0">
            <w:r>
              <w:t>Thyroid C-Cell Adenomas</w:t>
            </w:r>
          </w:p>
        </w:tc>
        <w:tc>
          <w:tcPr>
            <w:tcW w:w="835" w:type="dxa"/>
          </w:tcPr>
          <w:p w14:paraId="2A6600D8" w14:textId="77777777" w:rsidR="00710895" w:rsidRDefault="00710895" w:rsidP="00AD53A0">
            <w:r>
              <w:t>5/47</w:t>
            </w:r>
          </w:p>
        </w:tc>
        <w:tc>
          <w:tcPr>
            <w:tcW w:w="976" w:type="dxa"/>
          </w:tcPr>
          <w:p w14:paraId="263B2E0B" w14:textId="77777777" w:rsidR="00710895" w:rsidRDefault="00710895" w:rsidP="00AD53A0">
            <w:r>
              <w:t>3/49</w:t>
            </w:r>
          </w:p>
        </w:tc>
        <w:tc>
          <w:tcPr>
            <w:tcW w:w="973" w:type="dxa"/>
          </w:tcPr>
          <w:p w14:paraId="47623217" w14:textId="77777777" w:rsidR="00710895" w:rsidRDefault="00710895" w:rsidP="00AD53A0">
            <w:r>
              <w:t>6/50</w:t>
            </w:r>
          </w:p>
        </w:tc>
        <w:tc>
          <w:tcPr>
            <w:tcW w:w="986" w:type="dxa"/>
          </w:tcPr>
          <w:p w14:paraId="1D286AE2" w14:textId="77777777" w:rsidR="00710895" w:rsidRDefault="00710895" w:rsidP="00AD53A0">
            <w:r>
              <w:t>3/47</w:t>
            </w:r>
          </w:p>
        </w:tc>
        <w:tc>
          <w:tcPr>
            <w:tcW w:w="1389" w:type="dxa"/>
          </w:tcPr>
          <w:p w14:paraId="3299215E" w14:textId="77777777" w:rsidR="00710895" w:rsidRDefault="00710895" w:rsidP="00AD53A0">
            <w:pPr>
              <w:keepNext/>
              <w:keepLines/>
              <w:suppressAutoHyphens/>
            </w:pPr>
            <w:r>
              <w:t>0.679</w:t>
            </w:r>
          </w:p>
        </w:tc>
      </w:tr>
      <w:tr w:rsidR="00710895" w14:paraId="260E1F4E" w14:textId="77777777" w:rsidTr="00AD53A0">
        <w:tc>
          <w:tcPr>
            <w:tcW w:w="3407" w:type="dxa"/>
          </w:tcPr>
          <w:p w14:paraId="55814BF5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5C4BE2CC" w14:textId="77777777" w:rsidR="00710895" w:rsidRDefault="00710895" w:rsidP="00AD53A0">
            <w:r>
              <w:t>1/47</w:t>
            </w:r>
          </w:p>
        </w:tc>
        <w:tc>
          <w:tcPr>
            <w:tcW w:w="976" w:type="dxa"/>
          </w:tcPr>
          <w:p w14:paraId="6648A26B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0B8BDBCF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0F7C4E1F" w14:textId="77777777" w:rsidR="00710895" w:rsidRDefault="00710895" w:rsidP="00AD53A0">
            <w:r>
              <w:t>6/47</w:t>
            </w:r>
          </w:p>
        </w:tc>
        <w:tc>
          <w:tcPr>
            <w:tcW w:w="1389" w:type="dxa"/>
          </w:tcPr>
          <w:p w14:paraId="2ECDBE66" w14:textId="77777777" w:rsidR="00710895" w:rsidRDefault="00710895" w:rsidP="00AD53A0">
            <w:pPr>
              <w:keepNext/>
              <w:keepLines/>
              <w:suppressAutoHyphens/>
            </w:pPr>
            <w:r>
              <w:t>0.003</w:t>
            </w:r>
          </w:p>
        </w:tc>
      </w:tr>
      <w:tr w:rsidR="00710895" w14:paraId="5DA826EC" w14:textId="77777777" w:rsidTr="00AD53A0">
        <w:tc>
          <w:tcPr>
            <w:tcW w:w="3407" w:type="dxa"/>
          </w:tcPr>
          <w:p w14:paraId="06D3BB6C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03C9C7AC" w14:textId="77777777" w:rsidR="00710895" w:rsidRDefault="00710895" w:rsidP="00AD53A0">
            <w:r>
              <w:t>6/47</w:t>
            </w:r>
          </w:p>
        </w:tc>
        <w:tc>
          <w:tcPr>
            <w:tcW w:w="976" w:type="dxa"/>
          </w:tcPr>
          <w:p w14:paraId="6EFDD61E" w14:textId="77777777" w:rsidR="00710895" w:rsidRDefault="00710895" w:rsidP="00AD53A0">
            <w:r>
              <w:t>3/49</w:t>
            </w:r>
          </w:p>
        </w:tc>
        <w:tc>
          <w:tcPr>
            <w:tcW w:w="973" w:type="dxa"/>
          </w:tcPr>
          <w:p w14:paraId="1B0C256D" w14:textId="77777777" w:rsidR="00710895" w:rsidRDefault="00710895" w:rsidP="00AD53A0">
            <w:r>
              <w:t>8/50</w:t>
            </w:r>
          </w:p>
        </w:tc>
        <w:tc>
          <w:tcPr>
            <w:tcW w:w="986" w:type="dxa"/>
          </w:tcPr>
          <w:p w14:paraId="3C04890F" w14:textId="77777777" w:rsidR="00710895" w:rsidRDefault="00710895" w:rsidP="00AD53A0">
            <w:r>
              <w:t>9/47</w:t>
            </w:r>
          </w:p>
        </w:tc>
        <w:tc>
          <w:tcPr>
            <w:tcW w:w="1389" w:type="dxa"/>
          </w:tcPr>
          <w:p w14:paraId="150AE2B6" w14:textId="77777777" w:rsidR="00710895" w:rsidRDefault="00710895" w:rsidP="00AD53A0">
            <w:pPr>
              <w:keepNext/>
              <w:keepLines/>
              <w:suppressAutoHyphens/>
            </w:pPr>
            <w:r>
              <w:t>0.072</w:t>
            </w:r>
          </w:p>
        </w:tc>
      </w:tr>
      <w:tr w:rsidR="00710895" w14:paraId="3091F709" w14:textId="77777777" w:rsidTr="00AD53A0">
        <w:tc>
          <w:tcPr>
            <w:tcW w:w="3407" w:type="dxa"/>
          </w:tcPr>
          <w:p w14:paraId="16EA1E87" w14:textId="77777777" w:rsidR="00710895" w:rsidRDefault="00710895" w:rsidP="00AD53A0">
            <w:r>
              <w:t>Adrenal Cortical Adenomas</w:t>
            </w:r>
          </w:p>
        </w:tc>
        <w:tc>
          <w:tcPr>
            <w:tcW w:w="835" w:type="dxa"/>
          </w:tcPr>
          <w:p w14:paraId="2EA1DF03" w14:textId="77777777" w:rsidR="00710895" w:rsidRDefault="00710895" w:rsidP="00AD53A0">
            <w:r>
              <w:t>5/50</w:t>
            </w:r>
          </w:p>
        </w:tc>
        <w:tc>
          <w:tcPr>
            <w:tcW w:w="976" w:type="dxa"/>
          </w:tcPr>
          <w:p w14:paraId="12F531E3" w14:textId="77777777" w:rsidR="00710895" w:rsidRDefault="00710895" w:rsidP="00AD53A0">
            <w:r>
              <w:t>10/50</w:t>
            </w:r>
          </w:p>
        </w:tc>
        <w:tc>
          <w:tcPr>
            <w:tcW w:w="973" w:type="dxa"/>
          </w:tcPr>
          <w:p w14:paraId="638782FE" w14:textId="77777777" w:rsidR="00710895" w:rsidRDefault="00710895" w:rsidP="00AD53A0">
            <w:r>
              <w:t>6/50</w:t>
            </w:r>
          </w:p>
        </w:tc>
        <w:tc>
          <w:tcPr>
            <w:tcW w:w="986" w:type="dxa"/>
          </w:tcPr>
          <w:p w14:paraId="60B92695" w14:textId="77777777" w:rsidR="00710895" w:rsidRDefault="00710895" w:rsidP="00AD53A0">
            <w:r>
              <w:t>4/49</w:t>
            </w:r>
          </w:p>
        </w:tc>
        <w:tc>
          <w:tcPr>
            <w:tcW w:w="1389" w:type="dxa"/>
          </w:tcPr>
          <w:p w14:paraId="3A0A19F1" w14:textId="77777777" w:rsidR="00710895" w:rsidRDefault="00710895" w:rsidP="00AD53A0">
            <w:r>
              <w:t>0.851</w:t>
            </w:r>
          </w:p>
        </w:tc>
      </w:tr>
      <w:tr w:rsidR="00710895" w14:paraId="0D4A8A87" w14:textId="77777777" w:rsidTr="00AD53A0">
        <w:tc>
          <w:tcPr>
            <w:tcW w:w="3407" w:type="dxa"/>
          </w:tcPr>
          <w:p w14:paraId="6ABEEEDB" w14:textId="77777777" w:rsidR="00710895" w:rsidRDefault="00710895" w:rsidP="00AD53A0">
            <w:r>
              <w:t>Adrenal Cortical Carcinomas</w:t>
            </w:r>
          </w:p>
        </w:tc>
        <w:tc>
          <w:tcPr>
            <w:tcW w:w="835" w:type="dxa"/>
          </w:tcPr>
          <w:p w14:paraId="39DE388D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1D2C4FC4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47FCE42D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4BCA613F" w14:textId="77777777" w:rsidR="00710895" w:rsidRDefault="00710895" w:rsidP="00AD53A0">
            <w:r>
              <w:t>1/49</w:t>
            </w:r>
          </w:p>
        </w:tc>
        <w:tc>
          <w:tcPr>
            <w:tcW w:w="1389" w:type="dxa"/>
          </w:tcPr>
          <w:p w14:paraId="2E0191FE" w14:textId="77777777" w:rsidR="00710895" w:rsidRDefault="00710895" w:rsidP="00AD53A0">
            <w:r>
              <w:t>0.386</w:t>
            </w:r>
          </w:p>
        </w:tc>
      </w:tr>
      <w:tr w:rsidR="00710895" w14:paraId="6D87E238" w14:textId="77777777" w:rsidTr="00AD53A0">
        <w:tc>
          <w:tcPr>
            <w:tcW w:w="3407" w:type="dxa"/>
            <w:tcBorders>
              <w:bottom w:val="single" w:sz="4" w:space="0" w:color="auto"/>
            </w:tcBorders>
          </w:tcPr>
          <w:p w14:paraId="7FB11AEE" w14:textId="77777777" w:rsidR="00710895" w:rsidRDefault="00710895" w:rsidP="00AD53A0">
            <w:r>
              <w:t>Adrenal Cortical Adenomas and Carcinomas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631E03" w14:textId="77777777" w:rsidR="00710895" w:rsidRDefault="00710895" w:rsidP="00AD53A0">
            <w:r>
              <w:t>6/50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1D83352E" w14:textId="77777777" w:rsidR="00710895" w:rsidRDefault="00710895" w:rsidP="00AD53A0">
            <w:r>
              <w:t>10/50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4D9BE241" w14:textId="77777777" w:rsidR="00710895" w:rsidRDefault="00710895" w:rsidP="00AD53A0">
            <w:r>
              <w:t>7/50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043A875" w14:textId="77777777" w:rsidR="00710895" w:rsidRDefault="00710895" w:rsidP="00AD53A0">
            <w:r>
              <w:t>5/49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14:paraId="6EA29054" w14:textId="77777777" w:rsidR="00710895" w:rsidRDefault="00710895" w:rsidP="00AD53A0">
            <w:r>
              <w:t>0.801</w:t>
            </w:r>
          </w:p>
        </w:tc>
      </w:tr>
    </w:tbl>
    <w:p w14:paraId="1822FACB" w14:textId="1715C93D" w:rsidR="00710895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10FBF2E0" w14:textId="77777777" w:rsidR="00710895" w:rsidRDefault="00710895" w:rsidP="00710895">
      <w:r>
        <w:br w:type="page"/>
      </w:r>
    </w:p>
    <w:p w14:paraId="2CA12689" w14:textId="7CD9C4E2" w:rsidR="00710895" w:rsidRDefault="000E5501" w:rsidP="00710895">
      <w:r w:rsidRPr="001F2BD0">
        <w:rPr>
          <w:b/>
        </w:rPr>
        <w:lastRenderedPageBreak/>
        <w:t xml:space="preserve">Table </w:t>
      </w:r>
      <w:r>
        <w:rPr>
          <w:b/>
        </w:rPr>
        <w:t xml:space="preserve">S8. </w:t>
      </w:r>
      <w:r>
        <w:t>Tumors of interest in male and female Sprague-Dawley rats from the 24-month feeding study of</w:t>
      </w:r>
      <w:r w:rsidRPr="008A42E9">
        <w:t xml:space="preserve"> Stout and </w:t>
      </w:r>
      <w:proofErr w:type="spellStart"/>
      <w:r w:rsidRPr="008A42E9">
        <w:t>Ruecker</w:t>
      </w:r>
      <w:proofErr w:type="spellEnd"/>
      <w:r w:rsidRPr="008A42E9">
        <w:t xml:space="preserve"> </w:t>
      </w:r>
      <w:r>
        <w:t>(1990) [18] – Study H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0BD250D4" w14:textId="77777777" w:rsidTr="00AD53A0">
        <w:tc>
          <w:tcPr>
            <w:tcW w:w="3407" w:type="dxa"/>
          </w:tcPr>
          <w:p w14:paraId="4247E2B7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5AD16A35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2EE46A64" w14:textId="77777777" w:rsidR="00710895" w:rsidRDefault="00710895" w:rsidP="00AD53A0">
            <w:r>
              <w:t>Trend Test p-value</w:t>
            </w:r>
          </w:p>
        </w:tc>
      </w:tr>
      <w:tr w:rsidR="00710895" w14:paraId="77E69278" w14:textId="77777777" w:rsidTr="00AD53A0">
        <w:tc>
          <w:tcPr>
            <w:tcW w:w="3407" w:type="dxa"/>
            <w:shd w:val="clear" w:color="auto" w:fill="D5DCE4" w:themeFill="text2" w:themeFillTint="33"/>
          </w:tcPr>
          <w:p w14:paraId="1E7387F8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5133FC5A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5264D891" w14:textId="77777777" w:rsidR="00710895" w:rsidRDefault="00710895" w:rsidP="00AD53A0">
            <w:r>
              <w:t>89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01D524A5" w14:textId="77777777" w:rsidR="00710895" w:rsidRDefault="00710895" w:rsidP="00AD53A0">
            <w:r>
              <w:t>362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68EB8BFB" w14:textId="77777777" w:rsidR="00710895" w:rsidRDefault="00710895" w:rsidP="00AD53A0">
            <w:r>
              <w:t>940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F660550" w14:textId="77777777" w:rsidR="00710895" w:rsidRDefault="00710895" w:rsidP="00AD53A0"/>
        </w:tc>
      </w:tr>
      <w:tr w:rsidR="00710895" w14:paraId="74A92359" w14:textId="77777777" w:rsidTr="00AD53A0">
        <w:tc>
          <w:tcPr>
            <w:tcW w:w="3407" w:type="dxa"/>
          </w:tcPr>
          <w:p w14:paraId="638DFF93" w14:textId="77777777" w:rsidR="00710895" w:rsidRDefault="00710895" w:rsidP="00AD53A0">
            <w:r>
              <w:t>Testicular Interstitial Cell Tumors</w:t>
            </w:r>
          </w:p>
        </w:tc>
        <w:tc>
          <w:tcPr>
            <w:tcW w:w="835" w:type="dxa"/>
          </w:tcPr>
          <w:p w14:paraId="59929F84" w14:textId="77777777" w:rsidR="00710895" w:rsidRDefault="00710895" w:rsidP="00AD53A0">
            <w:r>
              <w:t>2/50</w:t>
            </w:r>
          </w:p>
        </w:tc>
        <w:tc>
          <w:tcPr>
            <w:tcW w:w="976" w:type="dxa"/>
          </w:tcPr>
          <w:p w14:paraId="68FE611E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01E0B7C2" w14:textId="77777777" w:rsidR="00710895" w:rsidRDefault="00710895" w:rsidP="00AD53A0">
            <w:r>
              <w:t>3/50</w:t>
            </w:r>
          </w:p>
        </w:tc>
        <w:tc>
          <w:tcPr>
            <w:tcW w:w="986" w:type="dxa"/>
          </w:tcPr>
          <w:p w14:paraId="24F64A9F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179971A2" w14:textId="77777777" w:rsidR="00710895" w:rsidRDefault="00710895" w:rsidP="00AD53A0">
            <w:pPr>
              <w:keepNext/>
              <w:keepLines/>
              <w:suppressAutoHyphens/>
            </w:pPr>
            <w:r>
              <w:t>0.296</w:t>
            </w:r>
          </w:p>
        </w:tc>
      </w:tr>
      <w:tr w:rsidR="00710895" w14:paraId="50D65ED5" w14:textId="77777777" w:rsidTr="00AD53A0">
        <w:tc>
          <w:tcPr>
            <w:tcW w:w="3407" w:type="dxa"/>
          </w:tcPr>
          <w:p w14:paraId="17BE02D3" w14:textId="77777777" w:rsidR="00710895" w:rsidRDefault="00710895" w:rsidP="00AD53A0">
            <w:r>
              <w:t>Pancreas Islet Cell Adenomas</w:t>
            </w:r>
          </w:p>
        </w:tc>
        <w:tc>
          <w:tcPr>
            <w:tcW w:w="835" w:type="dxa"/>
          </w:tcPr>
          <w:p w14:paraId="6F7F04EF" w14:textId="77777777" w:rsidR="00710895" w:rsidRDefault="00710895" w:rsidP="00AD53A0">
            <w:r>
              <w:t>1/48</w:t>
            </w:r>
          </w:p>
        </w:tc>
        <w:tc>
          <w:tcPr>
            <w:tcW w:w="976" w:type="dxa"/>
          </w:tcPr>
          <w:p w14:paraId="76ED2C13" w14:textId="77777777" w:rsidR="00710895" w:rsidRDefault="00710895" w:rsidP="00AD53A0">
            <w:r>
              <w:t>8/47*</w:t>
            </w:r>
          </w:p>
        </w:tc>
        <w:tc>
          <w:tcPr>
            <w:tcW w:w="973" w:type="dxa"/>
          </w:tcPr>
          <w:p w14:paraId="03C0BA6F" w14:textId="77777777" w:rsidR="00710895" w:rsidRDefault="00710895" w:rsidP="00AD53A0">
            <w:r>
              <w:t>5/50</w:t>
            </w:r>
          </w:p>
        </w:tc>
        <w:tc>
          <w:tcPr>
            <w:tcW w:w="986" w:type="dxa"/>
          </w:tcPr>
          <w:p w14:paraId="13BCEC99" w14:textId="77777777" w:rsidR="00710895" w:rsidRDefault="00710895" w:rsidP="00AD53A0">
            <w:r>
              <w:t>7/49*</w:t>
            </w:r>
          </w:p>
        </w:tc>
        <w:tc>
          <w:tcPr>
            <w:tcW w:w="1389" w:type="dxa"/>
          </w:tcPr>
          <w:p w14:paraId="51CD6CDE" w14:textId="77777777" w:rsidR="00710895" w:rsidRDefault="00710895" w:rsidP="00AD53A0">
            <w:pPr>
              <w:keepNext/>
              <w:keepLines/>
              <w:suppressAutoHyphens/>
            </w:pPr>
            <w:r>
              <w:t>0.147</w:t>
            </w:r>
          </w:p>
        </w:tc>
      </w:tr>
      <w:tr w:rsidR="00710895" w14:paraId="6D17FA9A" w14:textId="77777777" w:rsidTr="00AD53A0">
        <w:tc>
          <w:tcPr>
            <w:tcW w:w="3407" w:type="dxa"/>
          </w:tcPr>
          <w:p w14:paraId="4B00F795" w14:textId="77777777" w:rsidR="00710895" w:rsidRDefault="00710895" w:rsidP="00AD53A0">
            <w:r>
              <w:t>Pancreas Islet Cell Carcinomas</w:t>
            </w:r>
          </w:p>
        </w:tc>
        <w:tc>
          <w:tcPr>
            <w:tcW w:w="835" w:type="dxa"/>
          </w:tcPr>
          <w:p w14:paraId="7F26DFAC" w14:textId="77777777" w:rsidR="00710895" w:rsidRDefault="00710895" w:rsidP="00AD53A0">
            <w:r>
              <w:t>1/48</w:t>
            </w:r>
          </w:p>
        </w:tc>
        <w:tc>
          <w:tcPr>
            <w:tcW w:w="976" w:type="dxa"/>
          </w:tcPr>
          <w:p w14:paraId="115FD3CE" w14:textId="77777777" w:rsidR="00710895" w:rsidRDefault="00710895" w:rsidP="00AD53A0">
            <w:r>
              <w:t>0/47</w:t>
            </w:r>
          </w:p>
        </w:tc>
        <w:tc>
          <w:tcPr>
            <w:tcW w:w="973" w:type="dxa"/>
          </w:tcPr>
          <w:p w14:paraId="244D454D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43686F0B" w14:textId="77777777" w:rsidR="00710895" w:rsidRDefault="00710895" w:rsidP="00AD53A0">
            <w:r>
              <w:t>0/49</w:t>
            </w:r>
          </w:p>
        </w:tc>
        <w:tc>
          <w:tcPr>
            <w:tcW w:w="1389" w:type="dxa"/>
          </w:tcPr>
          <w:p w14:paraId="1878CB32" w14:textId="77777777" w:rsidR="00710895" w:rsidRDefault="00710895" w:rsidP="00AD53A0">
            <w:r>
              <w:t>1.000</w:t>
            </w:r>
          </w:p>
        </w:tc>
      </w:tr>
      <w:tr w:rsidR="00710895" w14:paraId="0DB4A08B" w14:textId="77777777" w:rsidTr="00AD53A0">
        <w:tc>
          <w:tcPr>
            <w:tcW w:w="3407" w:type="dxa"/>
          </w:tcPr>
          <w:p w14:paraId="4BF5E40D" w14:textId="77777777" w:rsidR="00710895" w:rsidRDefault="00710895" w:rsidP="00AD53A0">
            <w:r>
              <w:t>Pancreas Islet Cell Adenomas or Carcinomas</w:t>
            </w:r>
          </w:p>
        </w:tc>
        <w:tc>
          <w:tcPr>
            <w:tcW w:w="835" w:type="dxa"/>
          </w:tcPr>
          <w:p w14:paraId="333A952C" w14:textId="77777777" w:rsidR="00710895" w:rsidRDefault="00710895" w:rsidP="00AD53A0">
            <w:r>
              <w:t>2/48</w:t>
            </w:r>
          </w:p>
        </w:tc>
        <w:tc>
          <w:tcPr>
            <w:tcW w:w="976" w:type="dxa"/>
          </w:tcPr>
          <w:p w14:paraId="697999A4" w14:textId="77777777" w:rsidR="00710895" w:rsidRDefault="00710895" w:rsidP="00AD53A0">
            <w:r>
              <w:t>8/47*</w:t>
            </w:r>
          </w:p>
        </w:tc>
        <w:tc>
          <w:tcPr>
            <w:tcW w:w="973" w:type="dxa"/>
          </w:tcPr>
          <w:p w14:paraId="79080E8D" w14:textId="77777777" w:rsidR="00710895" w:rsidRDefault="00710895" w:rsidP="00AD53A0">
            <w:r>
              <w:t>5/50</w:t>
            </w:r>
          </w:p>
        </w:tc>
        <w:tc>
          <w:tcPr>
            <w:tcW w:w="986" w:type="dxa"/>
          </w:tcPr>
          <w:p w14:paraId="45233F98" w14:textId="77777777" w:rsidR="00710895" w:rsidRDefault="00710895" w:rsidP="00AD53A0">
            <w:r>
              <w:t>7/49*</w:t>
            </w:r>
          </w:p>
        </w:tc>
        <w:tc>
          <w:tcPr>
            <w:tcW w:w="1389" w:type="dxa"/>
          </w:tcPr>
          <w:p w14:paraId="744B742C" w14:textId="77777777" w:rsidR="00710895" w:rsidRDefault="00710895" w:rsidP="00AD53A0">
            <w:r>
              <w:t>0.206</w:t>
            </w:r>
          </w:p>
        </w:tc>
      </w:tr>
      <w:tr w:rsidR="00710895" w14:paraId="4FB3FD3B" w14:textId="77777777" w:rsidTr="00AD53A0">
        <w:tc>
          <w:tcPr>
            <w:tcW w:w="3407" w:type="dxa"/>
          </w:tcPr>
          <w:p w14:paraId="657F9EFA" w14:textId="77777777" w:rsidR="00710895" w:rsidRDefault="00710895" w:rsidP="00AD53A0">
            <w:r>
              <w:t>Thyroid C-cell Adenomas</w:t>
            </w:r>
          </w:p>
        </w:tc>
        <w:tc>
          <w:tcPr>
            <w:tcW w:w="835" w:type="dxa"/>
          </w:tcPr>
          <w:p w14:paraId="6C02DCA5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44D7A180" w14:textId="77777777" w:rsidR="00710895" w:rsidRDefault="00710895" w:rsidP="00AD53A0">
            <w:r>
              <w:t>4/48</w:t>
            </w:r>
          </w:p>
        </w:tc>
        <w:tc>
          <w:tcPr>
            <w:tcW w:w="973" w:type="dxa"/>
          </w:tcPr>
          <w:p w14:paraId="1F5B7335" w14:textId="77777777" w:rsidR="00710895" w:rsidRDefault="00710895" w:rsidP="00AD53A0">
            <w:r>
              <w:t>8/48**</w:t>
            </w:r>
          </w:p>
        </w:tc>
        <w:tc>
          <w:tcPr>
            <w:tcW w:w="986" w:type="dxa"/>
          </w:tcPr>
          <w:p w14:paraId="125F8B94" w14:textId="77777777" w:rsidR="00710895" w:rsidRDefault="00710895" w:rsidP="00AD53A0">
            <w:r>
              <w:t>5/50*</w:t>
            </w:r>
          </w:p>
        </w:tc>
        <w:tc>
          <w:tcPr>
            <w:tcW w:w="1389" w:type="dxa"/>
          </w:tcPr>
          <w:p w14:paraId="767A5FA4" w14:textId="77777777" w:rsidR="00710895" w:rsidRDefault="00710895" w:rsidP="00AD53A0">
            <w:r>
              <w:t>0.089</w:t>
            </w:r>
          </w:p>
        </w:tc>
      </w:tr>
      <w:tr w:rsidR="00710895" w14:paraId="5D05ED57" w14:textId="77777777" w:rsidTr="00AD53A0">
        <w:tc>
          <w:tcPr>
            <w:tcW w:w="3407" w:type="dxa"/>
          </w:tcPr>
          <w:p w14:paraId="47069494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627ECAEE" w14:textId="77777777" w:rsidR="00710895" w:rsidRDefault="00710895" w:rsidP="00AD53A0">
            <w:r>
              <w:t xml:space="preserve">0/50 </w:t>
            </w:r>
          </w:p>
        </w:tc>
        <w:tc>
          <w:tcPr>
            <w:tcW w:w="976" w:type="dxa"/>
          </w:tcPr>
          <w:p w14:paraId="353BEC25" w14:textId="77777777" w:rsidR="00710895" w:rsidRDefault="00710895" w:rsidP="00AD53A0">
            <w:r>
              <w:t>2/48</w:t>
            </w:r>
          </w:p>
        </w:tc>
        <w:tc>
          <w:tcPr>
            <w:tcW w:w="973" w:type="dxa"/>
          </w:tcPr>
          <w:p w14:paraId="56DF1F8E" w14:textId="77777777" w:rsidR="00710895" w:rsidRDefault="00710895" w:rsidP="00AD53A0">
            <w:r>
              <w:t>0/48</w:t>
            </w:r>
          </w:p>
        </w:tc>
        <w:tc>
          <w:tcPr>
            <w:tcW w:w="986" w:type="dxa"/>
          </w:tcPr>
          <w:p w14:paraId="48CA7BCD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1AFC52EC" w14:textId="77777777" w:rsidR="00710895" w:rsidRDefault="00710895" w:rsidP="00AD53A0">
            <w:r>
              <w:t>0.442</w:t>
            </w:r>
          </w:p>
        </w:tc>
      </w:tr>
      <w:tr w:rsidR="00710895" w14:paraId="7FE24A4C" w14:textId="77777777" w:rsidTr="00AD53A0">
        <w:tc>
          <w:tcPr>
            <w:tcW w:w="3407" w:type="dxa"/>
          </w:tcPr>
          <w:p w14:paraId="476F18FE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0C1EA1D1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0E3284BA" w14:textId="77777777" w:rsidR="00710895" w:rsidRDefault="00710895" w:rsidP="00AD53A0">
            <w:r>
              <w:t>6/50*</w:t>
            </w:r>
          </w:p>
        </w:tc>
        <w:tc>
          <w:tcPr>
            <w:tcW w:w="973" w:type="dxa"/>
          </w:tcPr>
          <w:p w14:paraId="431A9715" w14:textId="77777777" w:rsidR="00710895" w:rsidRDefault="00710895" w:rsidP="00AD53A0">
            <w:r>
              <w:t>8/50**</w:t>
            </w:r>
          </w:p>
        </w:tc>
        <w:tc>
          <w:tcPr>
            <w:tcW w:w="986" w:type="dxa"/>
          </w:tcPr>
          <w:p w14:paraId="6E22CD5A" w14:textId="77777777" w:rsidR="00710895" w:rsidRDefault="00710895" w:rsidP="00AD53A0">
            <w:r>
              <w:t>6/50*</w:t>
            </w:r>
          </w:p>
        </w:tc>
        <w:tc>
          <w:tcPr>
            <w:tcW w:w="1389" w:type="dxa"/>
          </w:tcPr>
          <w:p w14:paraId="482CF5E6" w14:textId="77777777" w:rsidR="00710895" w:rsidRDefault="00710895" w:rsidP="00AD53A0">
            <w:r>
              <w:t>0.097</w:t>
            </w:r>
          </w:p>
        </w:tc>
      </w:tr>
      <w:tr w:rsidR="00710895" w14:paraId="749DACCE" w14:textId="77777777" w:rsidTr="00AD53A0">
        <w:tc>
          <w:tcPr>
            <w:tcW w:w="3407" w:type="dxa"/>
          </w:tcPr>
          <w:p w14:paraId="27494C55" w14:textId="77777777" w:rsidR="00710895" w:rsidRDefault="00710895" w:rsidP="00AD53A0">
            <w:r>
              <w:t>Thyroid Follicular-cell Adenomas</w:t>
            </w:r>
          </w:p>
        </w:tc>
        <w:tc>
          <w:tcPr>
            <w:tcW w:w="835" w:type="dxa"/>
          </w:tcPr>
          <w:p w14:paraId="42022322" w14:textId="77777777" w:rsidR="00710895" w:rsidRDefault="00710895" w:rsidP="00AD53A0">
            <w:r>
              <w:t xml:space="preserve">2/50 </w:t>
            </w:r>
          </w:p>
        </w:tc>
        <w:tc>
          <w:tcPr>
            <w:tcW w:w="976" w:type="dxa"/>
          </w:tcPr>
          <w:p w14:paraId="670AA96A" w14:textId="77777777" w:rsidR="00710895" w:rsidRDefault="00710895" w:rsidP="00AD53A0">
            <w:r>
              <w:t>1/48</w:t>
            </w:r>
          </w:p>
        </w:tc>
        <w:tc>
          <w:tcPr>
            <w:tcW w:w="973" w:type="dxa"/>
          </w:tcPr>
          <w:p w14:paraId="1F122E16" w14:textId="77777777" w:rsidR="00710895" w:rsidRDefault="00710895" w:rsidP="00AD53A0">
            <w:r>
              <w:t>3/48</w:t>
            </w:r>
          </w:p>
        </w:tc>
        <w:tc>
          <w:tcPr>
            <w:tcW w:w="986" w:type="dxa"/>
          </w:tcPr>
          <w:p w14:paraId="177ECF05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76D8C22A" w14:textId="77777777" w:rsidR="00710895" w:rsidRDefault="00710895" w:rsidP="00AD53A0">
            <w:r>
              <w:t>0.408</w:t>
            </w:r>
          </w:p>
        </w:tc>
      </w:tr>
      <w:tr w:rsidR="00710895" w14:paraId="033B519B" w14:textId="77777777" w:rsidTr="00AD53A0">
        <w:tc>
          <w:tcPr>
            <w:tcW w:w="3407" w:type="dxa"/>
          </w:tcPr>
          <w:p w14:paraId="5FFB5C3C" w14:textId="77777777" w:rsidR="00710895" w:rsidRDefault="00710895" w:rsidP="00AD53A0">
            <w:r>
              <w:t>Thyroid Follicular-cell Carcinomas</w:t>
            </w:r>
          </w:p>
        </w:tc>
        <w:tc>
          <w:tcPr>
            <w:tcW w:w="835" w:type="dxa"/>
          </w:tcPr>
          <w:p w14:paraId="490E5E4F" w14:textId="77777777" w:rsidR="00710895" w:rsidRDefault="00710895" w:rsidP="00AD53A0">
            <w:r>
              <w:t xml:space="preserve">0/50 </w:t>
            </w:r>
          </w:p>
        </w:tc>
        <w:tc>
          <w:tcPr>
            <w:tcW w:w="976" w:type="dxa"/>
          </w:tcPr>
          <w:p w14:paraId="4744E7D9" w14:textId="77777777" w:rsidR="00710895" w:rsidRDefault="00710895" w:rsidP="00AD53A0">
            <w:r>
              <w:t>0/48</w:t>
            </w:r>
          </w:p>
        </w:tc>
        <w:tc>
          <w:tcPr>
            <w:tcW w:w="973" w:type="dxa"/>
          </w:tcPr>
          <w:p w14:paraId="397F3FEE" w14:textId="77777777" w:rsidR="00710895" w:rsidRDefault="00710895" w:rsidP="00AD53A0">
            <w:r>
              <w:t>0/48</w:t>
            </w:r>
          </w:p>
        </w:tc>
        <w:tc>
          <w:tcPr>
            <w:tcW w:w="986" w:type="dxa"/>
          </w:tcPr>
          <w:p w14:paraId="61C46DF8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47BB9B22" w14:textId="77777777" w:rsidR="00710895" w:rsidRDefault="00710895" w:rsidP="00AD53A0">
            <w:r>
              <w:t>0.255</w:t>
            </w:r>
          </w:p>
        </w:tc>
      </w:tr>
      <w:tr w:rsidR="00710895" w14:paraId="01B5D9DF" w14:textId="77777777" w:rsidTr="00AD53A0">
        <w:tc>
          <w:tcPr>
            <w:tcW w:w="3407" w:type="dxa"/>
          </w:tcPr>
          <w:p w14:paraId="15B64A27" w14:textId="77777777" w:rsidR="00710895" w:rsidRDefault="00710895" w:rsidP="00AD53A0">
            <w:r>
              <w:t>Thyroid Follicular-cell Adenoma and Carcinoma</w:t>
            </w:r>
          </w:p>
        </w:tc>
        <w:tc>
          <w:tcPr>
            <w:tcW w:w="835" w:type="dxa"/>
          </w:tcPr>
          <w:p w14:paraId="0D477F68" w14:textId="77777777" w:rsidR="00710895" w:rsidRDefault="00710895" w:rsidP="00AD53A0">
            <w:r>
              <w:t xml:space="preserve">2/50 </w:t>
            </w:r>
          </w:p>
        </w:tc>
        <w:tc>
          <w:tcPr>
            <w:tcW w:w="976" w:type="dxa"/>
          </w:tcPr>
          <w:p w14:paraId="0AEF7CF8" w14:textId="77777777" w:rsidR="00710895" w:rsidRDefault="00710895" w:rsidP="00AD53A0">
            <w:r>
              <w:t>1/48</w:t>
            </w:r>
          </w:p>
        </w:tc>
        <w:tc>
          <w:tcPr>
            <w:tcW w:w="973" w:type="dxa"/>
          </w:tcPr>
          <w:p w14:paraId="2099F4D0" w14:textId="77777777" w:rsidR="00710895" w:rsidRDefault="00710895" w:rsidP="00AD53A0">
            <w:r>
              <w:t>3/48</w:t>
            </w:r>
          </w:p>
        </w:tc>
        <w:tc>
          <w:tcPr>
            <w:tcW w:w="986" w:type="dxa"/>
          </w:tcPr>
          <w:p w14:paraId="4D518450" w14:textId="77777777" w:rsidR="00710895" w:rsidRDefault="00710895" w:rsidP="00AD53A0">
            <w:r>
              <w:t>3/50</w:t>
            </w:r>
          </w:p>
        </w:tc>
        <w:tc>
          <w:tcPr>
            <w:tcW w:w="1389" w:type="dxa"/>
          </w:tcPr>
          <w:p w14:paraId="4B4DC61B" w14:textId="77777777" w:rsidR="00710895" w:rsidRDefault="00710895" w:rsidP="00AD53A0">
            <w:r>
              <w:t>0.232</w:t>
            </w:r>
          </w:p>
        </w:tc>
      </w:tr>
      <w:tr w:rsidR="00710895" w14:paraId="4C221AEC" w14:textId="77777777" w:rsidTr="00AD53A0">
        <w:tc>
          <w:tcPr>
            <w:tcW w:w="3407" w:type="dxa"/>
          </w:tcPr>
          <w:p w14:paraId="3873EE3E" w14:textId="77777777" w:rsidR="00710895" w:rsidRDefault="00710895" w:rsidP="00AD53A0">
            <w:r>
              <w:t>Hepatocellular Adenomas</w:t>
            </w:r>
          </w:p>
        </w:tc>
        <w:tc>
          <w:tcPr>
            <w:tcW w:w="835" w:type="dxa"/>
          </w:tcPr>
          <w:p w14:paraId="52879D23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37A425AD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2F462F25" w14:textId="77777777" w:rsidR="00710895" w:rsidRDefault="00710895" w:rsidP="00AD53A0">
            <w:r>
              <w:t>3/50</w:t>
            </w:r>
          </w:p>
        </w:tc>
        <w:tc>
          <w:tcPr>
            <w:tcW w:w="986" w:type="dxa"/>
          </w:tcPr>
          <w:p w14:paraId="328B7B5B" w14:textId="77777777" w:rsidR="00710895" w:rsidRDefault="00710895" w:rsidP="00AD53A0">
            <w:r>
              <w:t>8/50</w:t>
            </w:r>
          </w:p>
        </w:tc>
        <w:tc>
          <w:tcPr>
            <w:tcW w:w="1389" w:type="dxa"/>
          </w:tcPr>
          <w:p w14:paraId="2C080E87" w14:textId="77777777" w:rsidR="00710895" w:rsidRDefault="00710895" w:rsidP="00AD53A0">
            <w:r>
              <w:t>0.015</w:t>
            </w:r>
          </w:p>
        </w:tc>
      </w:tr>
      <w:tr w:rsidR="00710895" w14:paraId="563AEAFD" w14:textId="77777777" w:rsidTr="00AD53A0">
        <w:tc>
          <w:tcPr>
            <w:tcW w:w="3407" w:type="dxa"/>
          </w:tcPr>
          <w:p w14:paraId="536FAD52" w14:textId="77777777" w:rsidR="00710895" w:rsidRDefault="00710895" w:rsidP="00AD53A0">
            <w:r>
              <w:t>Hepatocellular Carcinomas</w:t>
            </w:r>
          </w:p>
        </w:tc>
        <w:tc>
          <w:tcPr>
            <w:tcW w:w="835" w:type="dxa"/>
          </w:tcPr>
          <w:p w14:paraId="7E58F79B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361FE6D3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00E70DB0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3B04D508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436D614F" w14:textId="77777777" w:rsidR="00710895" w:rsidRDefault="00710895" w:rsidP="00AD53A0">
            <w:r>
              <w:t>0.637</w:t>
            </w:r>
          </w:p>
        </w:tc>
      </w:tr>
      <w:tr w:rsidR="00710895" w14:paraId="02FE4858" w14:textId="77777777" w:rsidTr="00AD53A0">
        <w:tc>
          <w:tcPr>
            <w:tcW w:w="3407" w:type="dxa"/>
          </w:tcPr>
          <w:p w14:paraId="2D55DD34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35" w:type="dxa"/>
          </w:tcPr>
          <w:p w14:paraId="5213DFF1" w14:textId="77777777" w:rsidR="00710895" w:rsidRDefault="00710895" w:rsidP="00AD53A0">
            <w:r>
              <w:t>6/50</w:t>
            </w:r>
          </w:p>
        </w:tc>
        <w:tc>
          <w:tcPr>
            <w:tcW w:w="976" w:type="dxa"/>
          </w:tcPr>
          <w:p w14:paraId="5F830866" w14:textId="77777777" w:rsidR="00710895" w:rsidRDefault="00710895" w:rsidP="00AD53A0">
            <w:r>
              <w:t>4/50</w:t>
            </w:r>
          </w:p>
        </w:tc>
        <w:tc>
          <w:tcPr>
            <w:tcW w:w="973" w:type="dxa"/>
          </w:tcPr>
          <w:p w14:paraId="40E627D1" w14:textId="77777777" w:rsidR="00710895" w:rsidRDefault="00710895" w:rsidP="00AD53A0">
            <w:r>
              <w:t>4/50</w:t>
            </w:r>
          </w:p>
        </w:tc>
        <w:tc>
          <w:tcPr>
            <w:tcW w:w="986" w:type="dxa"/>
          </w:tcPr>
          <w:p w14:paraId="589252F1" w14:textId="77777777" w:rsidR="00710895" w:rsidRDefault="00710895" w:rsidP="00AD53A0">
            <w:r>
              <w:t>10/50</w:t>
            </w:r>
          </w:p>
        </w:tc>
        <w:tc>
          <w:tcPr>
            <w:tcW w:w="1389" w:type="dxa"/>
          </w:tcPr>
          <w:p w14:paraId="0084D57A" w14:textId="77777777" w:rsidR="00710895" w:rsidRDefault="00710895" w:rsidP="00AD53A0">
            <w:r>
              <w:t>0.050</w:t>
            </w:r>
          </w:p>
        </w:tc>
      </w:tr>
      <w:tr w:rsidR="00710895" w14:paraId="1E19710C" w14:textId="77777777" w:rsidTr="00AD53A0">
        <w:tc>
          <w:tcPr>
            <w:tcW w:w="3407" w:type="dxa"/>
          </w:tcPr>
          <w:p w14:paraId="702A1316" w14:textId="77777777" w:rsidR="00710895" w:rsidRDefault="00710895" w:rsidP="00AD53A0">
            <w:r>
              <w:t>Kidney Adenomas</w:t>
            </w:r>
          </w:p>
        </w:tc>
        <w:tc>
          <w:tcPr>
            <w:tcW w:w="835" w:type="dxa"/>
          </w:tcPr>
          <w:p w14:paraId="192B2466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2720097D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1318CF3D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39D30DEF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70CA5B32" w14:textId="77777777" w:rsidR="00710895" w:rsidRDefault="00710895" w:rsidP="00AD53A0">
            <w:r>
              <w:t>0.813</w:t>
            </w:r>
          </w:p>
        </w:tc>
      </w:tr>
      <w:tr w:rsidR="00710895" w14:paraId="17983357" w14:textId="77777777" w:rsidTr="00AD53A0">
        <w:tc>
          <w:tcPr>
            <w:tcW w:w="3407" w:type="dxa"/>
          </w:tcPr>
          <w:p w14:paraId="511291C8" w14:textId="77777777" w:rsidR="00710895" w:rsidRDefault="00710895" w:rsidP="00AD53A0">
            <w:r>
              <w:t>Skin Keratoacanthomas</w:t>
            </w:r>
          </w:p>
        </w:tc>
        <w:tc>
          <w:tcPr>
            <w:tcW w:w="835" w:type="dxa"/>
          </w:tcPr>
          <w:p w14:paraId="506F76E1" w14:textId="77777777" w:rsidR="00710895" w:rsidRDefault="00710895" w:rsidP="00AD53A0">
            <w:r>
              <w:t>0/49</w:t>
            </w:r>
          </w:p>
        </w:tc>
        <w:tc>
          <w:tcPr>
            <w:tcW w:w="976" w:type="dxa"/>
          </w:tcPr>
          <w:p w14:paraId="5F306BAE" w14:textId="77777777" w:rsidR="00710895" w:rsidRDefault="00710895" w:rsidP="00AD53A0">
            <w:r>
              <w:t>3/46</w:t>
            </w:r>
          </w:p>
        </w:tc>
        <w:tc>
          <w:tcPr>
            <w:tcW w:w="973" w:type="dxa"/>
          </w:tcPr>
          <w:p w14:paraId="5F9FD929" w14:textId="77777777" w:rsidR="00710895" w:rsidRDefault="00710895" w:rsidP="00AD53A0">
            <w:r>
              <w:t>4/50</w:t>
            </w:r>
          </w:p>
        </w:tc>
        <w:tc>
          <w:tcPr>
            <w:tcW w:w="986" w:type="dxa"/>
          </w:tcPr>
          <w:p w14:paraId="125AE9C4" w14:textId="77777777" w:rsidR="00710895" w:rsidRDefault="00710895" w:rsidP="00AD53A0">
            <w:r>
              <w:t>5/48</w:t>
            </w:r>
          </w:p>
        </w:tc>
        <w:tc>
          <w:tcPr>
            <w:tcW w:w="1389" w:type="dxa"/>
          </w:tcPr>
          <w:p w14:paraId="44C6BEF2" w14:textId="77777777" w:rsidR="00710895" w:rsidRDefault="00710895" w:rsidP="00AD53A0">
            <w:r>
              <w:t>0.042</w:t>
            </w:r>
          </w:p>
        </w:tc>
      </w:tr>
      <w:tr w:rsidR="00710895" w14:paraId="02B5EAFD" w14:textId="77777777" w:rsidTr="00AD53A0">
        <w:tc>
          <w:tcPr>
            <w:tcW w:w="3407" w:type="dxa"/>
          </w:tcPr>
          <w:p w14:paraId="44F659E3" w14:textId="77777777" w:rsidR="00710895" w:rsidRDefault="00710895" w:rsidP="00AD53A0">
            <w:r>
              <w:t>Skin Basal Cell Tumors</w:t>
            </w:r>
          </w:p>
        </w:tc>
        <w:tc>
          <w:tcPr>
            <w:tcW w:w="835" w:type="dxa"/>
          </w:tcPr>
          <w:p w14:paraId="39E325AB" w14:textId="77777777" w:rsidR="00710895" w:rsidRDefault="00710895" w:rsidP="00AD53A0">
            <w:r>
              <w:t>0/49</w:t>
            </w:r>
          </w:p>
        </w:tc>
        <w:tc>
          <w:tcPr>
            <w:tcW w:w="976" w:type="dxa"/>
          </w:tcPr>
          <w:p w14:paraId="5A28E08B" w14:textId="77777777" w:rsidR="00710895" w:rsidRDefault="00710895" w:rsidP="00AD53A0">
            <w:r>
              <w:t>0/46</w:t>
            </w:r>
          </w:p>
        </w:tc>
        <w:tc>
          <w:tcPr>
            <w:tcW w:w="973" w:type="dxa"/>
          </w:tcPr>
          <w:p w14:paraId="6D3B2303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10BB2739" w14:textId="77777777" w:rsidR="00710895" w:rsidRDefault="00710895" w:rsidP="00AD53A0">
            <w:r>
              <w:t>1/48</w:t>
            </w:r>
          </w:p>
        </w:tc>
        <w:tc>
          <w:tcPr>
            <w:tcW w:w="1389" w:type="dxa"/>
          </w:tcPr>
          <w:p w14:paraId="76DC765E" w14:textId="77777777" w:rsidR="00710895" w:rsidRDefault="00710895" w:rsidP="00AD53A0">
            <w:r>
              <w:t>0.249</w:t>
            </w:r>
          </w:p>
        </w:tc>
      </w:tr>
      <w:tr w:rsidR="00710895" w14:paraId="12A96CFF" w14:textId="77777777" w:rsidTr="00AD53A0">
        <w:tc>
          <w:tcPr>
            <w:tcW w:w="3407" w:type="dxa"/>
            <w:shd w:val="clear" w:color="auto" w:fill="D5DCE4" w:themeFill="text2" w:themeFillTint="33"/>
          </w:tcPr>
          <w:p w14:paraId="1804A2AF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04E1E4F4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691912CB" w14:textId="77777777" w:rsidR="00710895" w:rsidRDefault="00710895" w:rsidP="00AD53A0">
            <w:r>
              <w:t>113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01F2F1C2" w14:textId="77777777" w:rsidR="00710895" w:rsidRDefault="00710895" w:rsidP="00AD53A0">
            <w:r>
              <w:t>457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60314431" w14:textId="77777777" w:rsidR="00710895" w:rsidRDefault="00710895" w:rsidP="00AD53A0">
            <w:r>
              <w:t>1183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5D11E5CA" w14:textId="77777777" w:rsidR="00710895" w:rsidRDefault="00710895" w:rsidP="00AD53A0"/>
        </w:tc>
      </w:tr>
      <w:tr w:rsidR="00710895" w14:paraId="7698BB8D" w14:textId="77777777" w:rsidTr="00AD53A0">
        <w:tc>
          <w:tcPr>
            <w:tcW w:w="3407" w:type="dxa"/>
          </w:tcPr>
          <w:p w14:paraId="08C73AB9" w14:textId="77777777" w:rsidR="00710895" w:rsidRDefault="00710895" w:rsidP="00AD53A0">
            <w:r>
              <w:t>Thyroid C-cell Adenomas</w:t>
            </w:r>
          </w:p>
        </w:tc>
        <w:tc>
          <w:tcPr>
            <w:tcW w:w="835" w:type="dxa"/>
          </w:tcPr>
          <w:p w14:paraId="5E2474A4" w14:textId="77777777" w:rsidR="00710895" w:rsidRDefault="00710895" w:rsidP="00AD53A0">
            <w:r>
              <w:t>2/50</w:t>
            </w:r>
          </w:p>
        </w:tc>
        <w:tc>
          <w:tcPr>
            <w:tcW w:w="976" w:type="dxa"/>
          </w:tcPr>
          <w:p w14:paraId="379BA294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68B8C9ED" w14:textId="77777777" w:rsidR="00710895" w:rsidRDefault="00710895" w:rsidP="00AD53A0">
            <w:r>
              <w:t>6/50</w:t>
            </w:r>
          </w:p>
        </w:tc>
        <w:tc>
          <w:tcPr>
            <w:tcW w:w="986" w:type="dxa"/>
          </w:tcPr>
          <w:p w14:paraId="142771DA" w14:textId="77777777" w:rsidR="00710895" w:rsidRDefault="00710895" w:rsidP="00AD53A0">
            <w:r>
              <w:t>6/50</w:t>
            </w:r>
          </w:p>
        </w:tc>
        <w:tc>
          <w:tcPr>
            <w:tcW w:w="1389" w:type="dxa"/>
          </w:tcPr>
          <w:p w14:paraId="48476920" w14:textId="77777777" w:rsidR="00710895" w:rsidRDefault="00710895" w:rsidP="00AD53A0">
            <w:pPr>
              <w:keepNext/>
              <w:keepLines/>
              <w:suppressAutoHyphens/>
            </w:pPr>
            <w:r>
              <w:t>0.049</w:t>
            </w:r>
          </w:p>
        </w:tc>
      </w:tr>
      <w:tr w:rsidR="00710895" w14:paraId="74AA5973" w14:textId="77777777" w:rsidTr="00AD53A0">
        <w:tc>
          <w:tcPr>
            <w:tcW w:w="3407" w:type="dxa"/>
          </w:tcPr>
          <w:p w14:paraId="5C6002A3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6A520F23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691BAF71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66267A4F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6D2F16FE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4291F680" w14:textId="77777777" w:rsidR="00710895" w:rsidRDefault="00710895" w:rsidP="00AD53A0">
            <w:pPr>
              <w:keepNext/>
              <w:keepLines/>
              <w:suppressAutoHyphens/>
            </w:pPr>
            <w:r>
              <w:t>0.500</w:t>
            </w:r>
          </w:p>
        </w:tc>
      </w:tr>
      <w:tr w:rsidR="00710895" w14:paraId="2C8D0C58" w14:textId="77777777" w:rsidTr="00AD53A0">
        <w:tc>
          <w:tcPr>
            <w:tcW w:w="3407" w:type="dxa"/>
          </w:tcPr>
          <w:p w14:paraId="46367F85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33C6FD24" w14:textId="77777777" w:rsidR="00710895" w:rsidRDefault="00710895" w:rsidP="00AD53A0">
            <w:r>
              <w:t>2/50</w:t>
            </w:r>
          </w:p>
        </w:tc>
        <w:tc>
          <w:tcPr>
            <w:tcW w:w="976" w:type="dxa"/>
          </w:tcPr>
          <w:p w14:paraId="73EA1029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757AFD09" w14:textId="77777777" w:rsidR="00710895" w:rsidRDefault="00710895" w:rsidP="00AD53A0">
            <w:r>
              <w:t>7/50</w:t>
            </w:r>
          </w:p>
        </w:tc>
        <w:tc>
          <w:tcPr>
            <w:tcW w:w="986" w:type="dxa"/>
          </w:tcPr>
          <w:p w14:paraId="0A4A4420" w14:textId="77777777" w:rsidR="00710895" w:rsidRDefault="00710895" w:rsidP="00AD53A0">
            <w:r>
              <w:t>6/50</w:t>
            </w:r>
          </w:p>
        </w:tc>
        <w:tc>
          <w:tcPr>
            <w:tcW w:w="1389" w:type="dxa"/>
          </w:tcPr>
          <w:p w14:paraId="5E242ADB" w14:textId="77777777" w:rsidR="00710895" w:rsidRDefault="00710895" w:rsidP="00AD53A0">
            <w:pPr>
              <w:keepNext/>
              <w:keepLines/>
              <w:suppressAutoHyphens/>
            </w:pPr>
            <w:r>
              <w:t>0.052</w:t>
            </w:r>
          </w:p>
        </w:tc>
      </w:tr>
      <w:tr w:rsidR="00710895" w14:paraId="200C1A04" w14:textId="77777777" w:rsidTr="00AD53A0">
        <w:tc>
          <w:tcPr>
            <w:tcW w:w="3407" w:type="dxa"/>
          </w:tcPr>
          <w:p w14:paraId="3A1F5E51" w14:textId="77777777" w:rsidR="00710895" w:rsidRDefault="00710895" w:rsidP="00AD53A0">
            <w:r>
              <w:t>Adrenal Cortical Adenoma</w:t>
            </w:r>
          </w:p>
        </w:tc>
        <w:tc>
          <w:tcPr>
            <w:tcW w:w="835" w:type="dxa"/>
          </w:tcPr>
          <w:p w14:paraId="607214CD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1394F257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54219C5E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287894CC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34F11700" w14:textId="77777777" w:rsidR="00710895" w:rsidRDefault="00710895" w:rsidP="00AD53A0">
            <w:r>
              <w:t>0.603</w:t>
            </w:r>
          </w:p>
        </w:tc>
      </w:tr>
      <w:tr w:rsidR="00710895" w14:paraId="286BA9FB" w14:textId="77777777" w:rsidTr="00AD53A0">
        <w:tc>
          <w:tcPr>
            <w:tcW w:w="3407" w:type="dxa"/>
          </w:tcPr>
          <w:p w14:paraId="0B4EDC14" w14:textId="77777777" w:rsidR="00710895" w:rsidRDefault="00710895" w:rsidP="00AD53A0">
            <w:r>
              <w:t>Adrenal Cortical Carcinoma</w:t>
            </w:r>
          </w:p>
        </w:tc>
        <w:tc>
          <w:tcPr>
            <w:tcW w:w="835" w:type="dxa"/>
          </w:tcPr>
          <w:p w14:paraId="6B5DAFD3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042F1337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1D00C547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419CF349" w14:textId="77777777" w:rsidR="00710895" w:rsidRDefault="00710895" w:rsidP="00AD53A0">
            <w:r>
              <w:t>3/50</w:t>
            </w:r>
          </w:p>
        </w:tc>
        <w:tc>
          <w:tcPr>
            <w:tcW w:w="1389" w:type="dxa"/>
          </w:tcPr>
          <w:p w14:paraId="3D2DFDBA" w14:textId="77777777" w:rsidR="00710895" w:rsidRDefault="00710895" w:rsidP="00AD53A0">
            <w:r>
              <w:t>0.015</w:t>
            </w:r>
          </w:p>
        </w:tc>
      </w:tr>
      <w:tr w:rsidR="00710895" w14:paraId="04922068" w14:textId="77777777" w:rsidTr="00AD53A0">
        <w:tc>
          <w:tcPr>
            <w:tcW w:w="3407" w:type="dxa"/>
            <w:tcBorders>
              <w:bottom w:val="single" w:sz="4" w:space="0" w:color="auto"/>
            </w:tcBorders>
          </w:tcPr>
          <w:p w14:paraId="4564BAC1" w14:textId="77777777" w:rsidR="00710895" w:rsidRDefault="00710895" w:rsidP="00AD53A0">
            <w:r>
              <w:t>Adrenal Cortical Adenoma and Carcinoma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45D5D46" w14:textId="77777777" w:rsidR="00710895" w:rsidRDefault="00710895" w:rsidP="00AD53A0">
            <w:r>
              <w:t>1/50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4CD01421" w14:textId="77777777" w:rsidR="00710895" w:rsidRDefault="00710895" w:rsidP="00AD53A0">
            <w:r>
              <w:t>2/50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65A11DB0" w14:textId="77777777" w:rsidR="00710895" w:rsidRDefault="00710895" w:rsidP="00AD53A0">
            <w:r>
              <w:t>2/50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0FCD1C2" w14:textId="77777777" w:rsidR="00710895" w:rsidRDefault="00710895" w:rsidP="00AD53A0">
            <w:r>
              <w:t>4/50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14:paraId="2E08041A" w14:textId="77777777" w:rsidR="00710895" w:rsidRDefault="00710895" w:rsidP="00AD53A0">
            <w:r>
              <w:t>0.090</w:t>
            </w:r>
          </w:p>
        </w:tc>
      </w:tr>
    </w:tbl>
    <w:p w14:paraId="17255102" w14:textId="44F26BA2" w:rsidR="00710895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0DA16B42" w14:textId="2317EC96" w:rsidR="00710895" w:rsidRDefault="00710895" w:rsidP="00710895"/>
    <w:p w14:paraId="67DBFBF3" w14:textId="77777777" w:rsidR="000E5501" w:rsidRDefault="000E5501" w:rsidP="00710895"/>
    <w:p w14:paraId="7D5D81B9" w14:textId="77777777" w:rsidR="000E5501" w:rsidRDefault="000E5501" w:rsidP="00710895"/>
    <w:p w14:paraId="07469E5B" w14:textId="77777777" w:rsidR="000E5501" w:rsidRDefault="000E5501" w:rsidP="00710895"/>
    <w:p w14:paraId="3B35BE2F" w14:textId="77777777" w:rsidR="000E5501" w:rsidRDefault="000E5501" w:rsidP="00710895"/>
    <w:p w14:paraId="5580DBAA" w14:textId="403DD1A8" w:rsidR="000E5501" w:rsidRDefault="000E5501" w:rsidP="00710895">
      <w:r w:rsidRPr="002A00D3">
        <w:rPr>
          <w:b/>
        </w:rPr>
        <w:lastRenderedPageBreak/>
        <w:t xml:space="preserve">Table </w:t>
      </w:r>
      <w:r w:rsidR="0095535B">
        <w:rPr>
          <w:b/>
        </w:rPr>
        <w:t>S</w:t>
      </w:r>
      <w:r>
        <w:rPr>
          <w:b/>
        </w:rPr>
        <w:t>9</w:t>
      </w:r>
      <w:r w:rsidR="0095535B">
        <w:t xml:space="preserve">. </w:t>
      </w:r>
      <w:r w:rsidRPr="002A00D3">
        <w:t xml:space="preserve">Tumors of interest in male and female Sprague-Dawley rats from the 24-month feeding study of Atkinson et al. </w:t>
      </w:r>
      <w:r>
        <w:t>(1993) [19] – Study I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190"/>
        <w:gridCol w:w="809"/>
        <w:gridCol w:w="947"/>
        <w:gridCol w:w="963"/>
        <w:gridCol w:w="956"/>
        <w:gridCol w:w="1202"/>
        <w:gridCol w:w="1293"/>
      </w:tblGrid>
      <w:tr w:rsidR="00710895" w14:paraId="55BA9B1A" w14:textId="77777777" w:rsidTr="00AD53A0">
        <w:tc>
          <w:tcPr>
            <w:tcW w:w="3190" w:type="dxa"/>
          </w:tcPr>
          <w:p w14:paraId="28388290" w14:textId="77777777" w:rsidR="00710895" w:rsidRDefault="00710895" w:rsidP="00AD53A0">
            <w:r>
              <w:t>Tumor</w:t>
            </w:r>
          </w:p>
        </w:tc>
        <w:tc>
          <w:tcPr>
            <w:tcW w:w="4877" w:type="dxa"/>
            <w:gridSpan w:val="5"/>
          </w:tcPr>
          <w:p w14:paraId="1AF58995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293" w:type="dxa"/>
          </w:tcPr>
          <w:p w14:paraId="58ABE69B" w14:textId="77777777" w:rsidR="00710895" w:rsidRDefault="00710895" w:rsidP="00AD53A0">
            <w:r>
              <w:t>Trend Test p-value</w:t>
            </w:r>
          </w:p>
        </w:tc>
      </w:tr>
      <w:tr w:rsidR="00710895" w14:paraId="20BAB03C" w14:textId="77777777" w:rsidTr="00AD53A0">
        <w:tc>
          <w:tcPr>
            <w:tcW w:w="3190" w:type="dxa"/>
            <w:shd w:val="clear" w:color="auto" w:fill="D5DCE4" w:themeFill="text2" w:themeFillTint="33"/>
          </w:tcPr>
          <w:p w14:paraId="72DD29A1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09" w:type="dxa"/>
            <w:shd w:val="clear" w:color="auto" w:fill="D5DCE4" w:themeFill="text2" w:themeFillTint="33"/>
          </w:tcPr>
          <w:p w14:paraId="299308FD" w14:textId="77777777" w:rsidR="00710895" w:rsidRDefault="00710895" w:rsidP="00AD53A0">
            <w:r>
              <w:t>0</w:t>
            </w:r>
          </w:p>
        </w:tc>
        <w:tc>
          <w:tcPr>
            <w:tcW w:w="947" w:type="dxa"/>
            <w:shd w:val="clear" w:color="auto" w:fill="D5DCE4" w:themeFill="text2" w:themeFillTint="33"/>
          </w:tcPr>
          <w:p w14:paraId="08CCA35C" w14:textId="77777777" w:rsidR="00710895" w:rsidRDefault="00710895" w:rsidP="00AD53A0">
            <w:r>
              <w:t>11</w:t>
            </w:r>
          </w:p>
        </w:tc>
        <w:tc>
          <w:tcPr>
            <w:tcW w:w="963" w:type="dxa"/>
            <w:shd w:val="clear" w:color="auto" w:fill="D5DCE4" w:themeFill="text2" w:themeFillTint="33"/>
          </w:tcPr>
          <w:p w14:paraId="2DA3C4E8" w14:textId="77777777" w:rsidR="00710895" w:rsidRDefault="00710895" w:rsidP="00AD53A0">
            <w:r>
              <w:t>112</w:t>
            </w:r>
          </w:p>
        </w:tc>
        <w:tc>
          <w:tcPr>
            <w:tcW w:w="956" w:type="dxa"/>
            <w:shd w:val="clear" w:color="auto" w:fill="D5DCE4" w:themeFill="text2" w:themeFillTint="33"/>
          </w:tcPr>
          <w:p w14:paraId="7EC5D2DE" w14:textId="77777777" w:rsidR="00710895" w:rsidRDefault="00710895" w:rsidP="00AD53A0">
            <w:r>
              <w:t>320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14:paraId="06377FA5" w14:textId="77777777" w:rsidR="00710895" w:rsidRDefault="00710895" w:rsidP="00AD53A0">
            <w:r>
              <w:t>1147</w:t>
            </w:r>
          </w:p>
        </w:tc>
        <w:tc>
          <w:tcPr>
            <w:tcW w:w="1293" w:type="dxa"/>
            <w:shd w:val="clear" w:color="auto" w:fill="D5DCE4" w:themeFill="text2" w:themeFillTint="33"/>
          </w:tcPr>
          <w:p w14:paraId="1A288D1F" w14:textId="77777777" w:rsidR="00710895" w:rsidRDefault="00710895" w:rsidP="00AD53A0"/>
        </w:tc>
      </w:tr>
      <w:tr w:rsidR="00710895" w14:paraId="3E56DC7C" w14:textId="77777777" w:rsidTr="00AD53A0">
        <w:tc>
          <w:tcPr>
            <w:tcW w:w="3190" w:type="dxa"/>
          </w:tcPr>
          <w:p w14:paraId="3507BCB3" w14:textId="77777777" w:rsidR="00710895" w:rsidRDefault="00710895" w:rsidP="00AD53A0">
            <w:r>
              <w:t>Testicular Interstitial Cell Tumors</w:t>
            </w:r>
          </w:p>
        </w:tc>
        <w:tc>
          <w:tcPr>
            <w:tcW w:w="809" w:type="dxa"/>
          </w:tcPr>
          <w:p w14:paraId="04DEDCC6" w14:textId="77777777" w:rsidR="00710895" w:rsidRDefault="00710895" w:rsidP="00AD53A0">
            <w:r>
              <w:t>3/50</w:t>
            </w:r>
          </w:p>
        </w:tc>
        <w:tc>
          <w:tcPr>
            <w:tcW w:w="947" w:type="dxa"/>
          </w:tcPr>
          <w:p w14:paraId="74C83ED1" w14:textId="77777777" w:rsidR="00710895" w:rsidRDefault="00710895" w:rsidP="00AD53A0">
            <w:r>
              <w:t>1/25</w:t>
            </w:r>
          </w:p>
        </w:tc>
        <w:tc>
          <w:tcPr>
            <w:tcW w:w="963" w:type="dxa"/>
          </w:tcPr>
          <w:p w14:paraId="411EBC2E" w14:textId="77777777" w:rsidR="00710895" w:rsidRDefault="00710895" w:rsidP="00AD53A0">
            <w:r>
              <w:t>0/19</w:t>
            </w:r>
          </w:p>
        </w:tc>
        <w:tc>
          <w:tcPr>
            <w:tcW w:w="956" w:type="dxa"/>
          </w:tcPr>
          <w:p w14:paraId="53260C0C" w14:textId="77777777" w:rsidR="00710895" w:rsidRDefault="00710895" w:rsidP="00AD53A0">
            <w:r>
              <w:t>0/21</w:t>
            </w:r>
          </w:p>
        </w:tc>
        <w:tc>
          <w:tcPr>
            <w:tcW w:w="1202" w:type="dxa"/>
          </w:tcPr>
          <w:p w14:paraId="75A9124E" w14:textId="77777777" w:rsidR="00710895" w:rsidRDefault="00710895" w:rsidP="00AD53A0">
            <w:pPr>
              <w:keepNext/>
              <w:keepLines/>
              <w:suppressAutoHyphens/>
            </w:pPr>
            <w:r>
              <w:t>2/50</w:t>
            </w:r>
          </w:p>
        </w:tc>
        <w:tc>
          <w:tcPr>
            <w:tcW w:w="1293" w:type="dxa"/>
          </w:tcPr>
          <w:p w14:paraId="72303464" w14:textId="77777777" w:rsidR="00710895" w:rsidRDefault="00710895" w:rsidP="00AD53A0">
            <w:pPr>
              <w:keepNext/>
              <w:keepLines/>
              <w:suppressAutoHyphens/>
            </w:pPr>
            <w:r>
              <w:t>0.580</w:t>
            </w:r>
          </w:p>
        </w:tc>
      </w:tr>
      <w:tr w:rsidR="00710895" w14:paraId="1EDFEDCC" w14:textId="77777777" w:rsidTr="00AD53A0">
        <w:tc>
          <w:tcPr>
            <w:tcW w:w="3190" w:type="dxa"/>
          </w:tcPr>
          <w:p w14:paraId="25555A23" w14:textId="77777777" w:rsidR="00710895" w:rsidRDefault="00710895" w:rsidP="00AD53A0">
            <w:r>
              <w:t>Pancreas Islet Cell Adenomas</w:t>
            </w:r>
          </w:p>
        </w:tc>
        <w:tc>
          <w:tcPr>
            <w:tcW w:w="809" w:type="dxa"/>
          </w:tcPr>
          <w:p w14:paraId="566FC96E" w14:textId="77777777" w:rsidR="00710895" w:rsidRDefault="00710895" w:rsidP="00AD53A0">
            <w:r>
              <w:t>7/50</w:t>
            </w:r>
          </w:p>
        </w:tc>
        <w:tc>
          <w:tcPr>
            <w:tcW w:w="947" w:type="dxa"/>
          </w:tcPr>
          <w:p w14:paraId="198F5D33" w14:textId="77777777" w:rsidR="00710895" w:rsidRDefault="00710895" w:rsidP="00AD53A0">
            <w:r>
              <w:t>1/24</w:t>
            </w:r>
          </w:p>
        </w:tc>
        <w:tc>
          <w:tcPr>
            <w:tcW w:w="963" w:type="dxa"/>
          </w:tcPr>
          <w:p w14:paraId="2BF73802" w14:textId="77777777" w:rsidR="00710895" w:rsidRDefault="00710895" w:rsidP="00AD53A0">
            <w:r>
              <w:t>2/17</w:t>
            </w:r>
          </w:p>
        </w:tc>
        <w:tc>
          <w:tcPr>
            <w:tcW w:w="956" w:type="dxa"/>
          </w:tcPr>
          <w:p w14:paraId="462C6D55" w14:textId="77777777" w:rsidR="00710895" w:rsidRDefault="00710895" w:rsidP="00AD53A0">
            <w:r>
              <w:t>2/21</w:t>
            </w:r>
          </w:p>
        </w:tc>
        <w:tc>
          <w:tcPr>
            <w:tcW w:w="1202" w:type="dxa"/>
          </w:tcPr>
          <w:p w14:paraId="316B3018" w14:textId="77777777" w:rsidR="00710895" w:rsidRDefault="00710895" w:rsidP="00AD53A0">
            <w:pPr>
              <w:keepNext/>
              <w:keepLines/>
              <w:suppressAutoHyphens/>
            </w:pPr>
            <w:r>
              <w:t>1/49</w:t>
            </w:r>
          </w:p>
        </w:tc>
        <w:tc>
          <w:tcPr>
            <w:tcW w:w="1293" w:type="dxa"/>
          </w:tcPr>
          <w:p w14:paraId="7820D6DE" w14:textId="77777777" w:rsidR="00710895" w:rsidRDefault="00710895" w:rsidP="00AD53A0">
            <w:pPr>
              <w:keepNext/>
              <w:keepLines/>
              <w:suppressAutoHyphens/>
            </w:pPr>
            <w:r>
              <w:t>0.974</w:t>
            </w:r>
          </w:p>
        </w:tc>
      </w:tr>
      <w:tr w:rsidR="00710895" w14:paraId="058C0614" w14:textId="77777777" w:rsidTr="00AD53A0">
        <w:tc>
          <w:tcPr>
            <w:tcW w:w="3190" w:type="dxa"/>
          </w:tcPr>
          <w:p w14:paraId="0FB27B5C" w14:textId="77777777" w:rsidR="00710895" w:rsidRDefault="00710895" w:rsidP="00AD53A0">
            <w:r>
              <w:t>Pancreas Islet Cell Carcinomas</w:t>
            </w:r>
          </w:p>
        </w:tc>
        <w:tc>
          <w:tcPr>
            <w:tcW w:w="809" w:type="dxa"/>
          </w:tcPr>
          <w:p w14:paraId="4D334081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423E64A9" w14:textId="77777777" w:rsidR="00710895" w:rsidRDefault="00710895" w:rsidP="00AD53A0">
            <w:r>
              <w:t>0/24</w:t>
            </w:r>
          </w:p>
        </w:tc>
        <w:tc>
          <w:tcPr>
            <w:tcW w:w="963" w:type="dxa"/>
          </w:tcPr>
          <w:p w14:paraId="6EA89264" w14:textId="77777777" w:rsidR="00710895" w:rsidRDefault="00710895" w:rsidP="00AD53A0">
            <w:r>
              <w:t>0/17</w:t>
            </w:r>
          </w:p>
        </w:tc>
        <w:tc>
          <w:tcPr>
            <w:tcW w:w="956" w:type="dxa"/>
          </w:tcPr>
          <w:p w14:paraId="5404EEDA" w14:textId="77777777" w:rsidR="00710895" w:rsidRDefault="00710895" w:rsidP="00AD53A0">
            <w:r>
              <w:t>0/21</w:t>
            </w:r>
          </w:p>
        </w:tc>
        <w:tc>
          <w:tcPr>
            <w:tcW w:w="1202" w:type="dxa"/>
          </w:tcPr>
          <w:p w14:paraId="5C4C0A05" w14:textId="77777777" w:rsidR="00710895" w:rsidRDefault="00710895" w:rsidP="00AD53A0">
            <w:r>
              <w:t>0/49</w:t>
            </w:r>
          </w:p>
        </w:tc>
        <w:tc>
          <w:tcPr>
            <w:tcW w:w="1293" w:type="dxa"/>
          </w:tcPr>
          <w:p w14:paraId="6C294013" w14:textId="77777777" w:rsidR="00710895" w:rsidRDefault="00710895" w:rsidP="00AD53A0">
            <w:r>
              <w:t>---</w:t>
            </w:r>
          </w:p>
        </w:tc>
      </w:tr>
      <w:tr w:rsidR="00710895" w14:paraId="453FB9EB" w14:textId="77777777" w:rsidTr="00AD53A0">
        <w:tc>
          <w:tcPr>
            <w:tcW w:w="3190" w:type="dxa"/>
          </w:tcPr>
          <w:p w14:paraId="67D1D367" w14:textId="77777777" w:rsidR="00710895" w:rsidRDefault="00710895" w:rsidP="00AD53A0">
            <w:r>
              <w:t>Pancreas Islet Cell Adenomas or Carcinomas</w:t>
            </w:r>
          </w:p>
        </w:tc>
        <w:tc>
          <w:tcPr>
            <w:tcW w:w="809" w:type="dxa"/>
          </w:tcPr>
          <w:p w14:paraId="77A801B6" w14:textId="77777777" w:rsidR="00710895" w:rsidRDefault="00710895" w:rsidP="00AD53A0">
            <w:r>
              <w:t>7/50</w:t>
            </w:r>
          </w:p>
        </w:tc>
        <w:tc>
          <w:tcPr>
            <w:tcW w:w="947" w:type="dxa"/>
          </w:tcPr>
          <w:p w14:paraId="0356A785" w14:textId="77777777" w:rsidR="00710895" w:rsidRDefault="00710895" w:rsidP="00AD53A0">
            <w:r>
              <w:t>1/24</w:t>
            </w:r>
          </w:p>
        </w:tc>
        <w:tc>
          <w:tcPr>
            <w:tcW w:w="963" w:type="dxa"/>
          </w:tcPr>
          <w:p w14:paraId="2E654B4C" w14:textId="77777777" w:rsidR="00710895" w:rsidRDefault="00710895" w:rsidP="00AD53A0">
            <w:r>
              <w:t>2/17</w:t>
            </w:r>
          </w:p>
        </w:tc>
        <w:tc>
          <w:tcPr>
            <w:tcW w:w="956" w:type="dxa"/>
          </w:tcPr>
          <w:p w14:paraId="7F065C00" w14:textId="77777777" w:rsidR="00710895" w:rsidRDefault="00710895" w:rsidP="00AD53A0">
            <w:r>
              <w:t>2/21</w:t>
            </w:r>
          </w:p>
        </w:tc>
        <w:tc>
          <w:tcPr>
            <w:tcW w:w="1202" w:type="dxa"/>
          </w:tcPr>
          <w:p w14:paraId="32047173" w14:textId="77777777" w:rsidR="00710895" w:rsidRDefault="00710895" w:rsidP="00AD53A0">
            <w:r>
              <w:t>1/49</w:t>
            </w:r>
          </w:p>
        </w:tc>
        <w:tc>
          <w:tcPr>
            <w:tcW w:w="1293" w:type="dxa"/>
          </w:tcPr>
          <w:p w14:paraId="6F810F95" w14:textId="77777777" w:rsidR="00710895" w:rsidRDefault="00710895" w:rsidP="00AD53A0">
            <w:r>
              <w:t>0.974</w:t>
            </w:r>
          </w:p>
        </w:tc>
      </w:tr>
      <w:tr w:rsidR="00710895" w14:paraId="59EF2B25" w14:textId="77777777" w:rsidTr="00AD53A0">
        <w:tc>
          <w:tcPr>
            <w:tcW w:w="3190" w:type="dxa"/>
          </w:tcPr>
          <w:p w14:paraId="38CC50B3" w14:textId="77777777" w:rsidR="00710895" w:rsidRDefault="00710895" w:rsidP="00AD53A0">
            <w:r>
              <w:t>Thyroid C-cell Adenomas</w:t>
            </w:r>
          </w:p>
        </w:tc>
        <w:tc>
          <w:tcPr>
            <w:tcW w:w="809" w:type="dxa"/>
          </w:tcPr>
          <w:p w14:paraId="1140C530" w14:textId="77777777" w:rsidR="00710895" w:rsidRDefault="00710895" w:rsidP="00AD53A0">
            <w:r>
              <w:t>9/50</w:t>
            </w:r>
          </w:p>
        </w:tc>
        <w:tc>
          <w:tcPr>
            <w:tcW w:w="947" w:type="dxa"/>
          </w:tcPr>
          <w:p w14:paraId="7CD973F6" w14:textId="77777777" w:rsidR="00710895" w:rsidRDefault="00710895" w:rsidP="00AD53A0">
            <w:r>
              <w:t>1/21</w:t>
            </w:r>
          </w:p>
        </w:tc>
        <w:tc>
          <w:tcPr>
            <w:tcW w:w="963" w:type="dxa"/>
          </w:tcPr>
          <w:p w14:paraId="3D42A70B" w14:textId="77777777" w:rsidR="00710895" w:rsidRDefault="00710895" w:rsidP="00AD53A0">
            <w:r>
              <w:t>1/17</w:t>
            </w:r>
          </w:p>
        </w:tc>
        <w:tc>
          <w:tcPr>
            <w:tcW w:w="956" w:type="dxa"/>
          </w:tcPr>
          <w:p w14:paraId="410F2272" w14:textId="77777777" w:rsidR="00710895" w:rsidRDefault="00710895" w:rsidP="00AD53A0">
            <w:r>
              <w:t>2/21</w:t>
            </w:r>
          </w:p>
        </w:tc>
        <w:tc>
          <w:tcPr>
            <w:tcW w:w="1202" w:type="dxa"/>
          </w:tcPr>
          <w:p w14:paraId="7CA933E5" w14:textId="77777777" w:rsidR="00710895" w:rsidRDefault="00710895" w:rsidP="00AD53A0">
            <w:r>
              <w:t>8/49</w:t>
            </w:r>
          </w:p>
        </w:tc>
        <w:tc>
          <w:tcPr>
            <w:tcW w:w="1293" w:type="dxa"/>
          </w:tcPr>
          <w:p w14:paraId="0238D926" w14:textId="77777777" w:rsidR="00710895" w:rsidRDefault="00710895" w:rsidP="00AD53A0">
            <w:r>
              <w:t>0.278</w:t>
            </w:r>
          </w:p>
        </w:tc>
      </w:tr>
      <w:tr w:rsidR="00710895" w14:paraId="38E91F55" w14:textId="77777777" w:rsidTr="00AD53A0">
        <w:tc>
          <w:tcPr>
            <w:tcW w:w="3190" w:type="dxa"/>
          </w:tcPr>
          <w:p w14:paraId="475707F4" w14:textId="77777777" w:rsidR="00710895" w:rsidRDefault="00710895" w:rsidP="00AD53A0">
            <w:r>
              <w:t>Thyroid C-cell Carcinomas</w:t>
            </w:r>
          </w:p>
        </w:tc>
        <w:tc>
          <w:tcPr>
            <w:tcW w:w="809" w:type="dxa"/>
          </w:tcPr>
          <w:p w14:paraId="70D9007E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4FF4CE58" w14:textId="77777777" w:rsidR="00710895" w:rsidRDefault="00710895" w:rsidP="00AD53A0">
            <w:r>
              <w:t>0/21</w:t>
            </w:r>
          </w:p>
        </w:tc>
        <w:tc>
          <w:tcPr>
            <w:tcW w:w="963" w:type="dxa"/>
          </w:tcPr>
          <w:p w14:paraId="7D9CE772" w14:textId="77777777" w:rsidR="00710895" w:rsidRDefault="00710895" w:rsidP="00AD53A0">
            <w:r>
              <w:t>0/17</w:t>
            </w:r>
          </w:p>
        </w:tc>
        <w:tc>
          <w:tcPr>
            <w:tcW w:w="956" w:type="dxa"/>
          </w:tcPr>
          <w:p w14:paraId="07680CAF" w14:textId="77777777" w:rsidR="00710895" w:rsidRDefault="00710895" w:rsidP="00AD53A0">
            <w:r>
              <w:t>1/21</w:t>
            </w:r>
          </w:p>
        </w:tc>
        <w:tc>
          <w:tcPr>
            <w:tcW w:w="1202" w:type="dxa"/>
          </w:tcPr>
          <w:p w14:paraId="3DBB4A40" w14:textId="77777777" w:rsidR="00710895" w:rsidRDefault="00710895" w:rsidP="00AD53A0">
            <w:r>
              <w:t>1/49</w:t>
            </w:r>
          </w:p>
        </w:tc>
        <w:tc>
          <w:tcPr>
            <w:tcW w:w="1293" w:type="dxa"/>
            <w:shd w:val="clear" w:color="auto" w:fill="auto"/>
          </w:tcPr>
          <w:p w14:paraId="551C4753" w14:textId="77777777" w:rsidR="00710895" w:rsidRPr="00566B96" w:rsidRDefault="00710895" w:rsidP="00AD53A0">
            <w:pPr>
              <w:rPr>
                <w:highlight w:val="yellow"/>
              </w:rPr>
            </w:pPr>
            <w:r w:rsidRPr="00B216A6">
              <w:t>0.</w:t>
            </w:r>
            <w:r>
              <w:t>178</w:t>
            </w:r>
          </w:p>
        </w:tc>
      </w:tr>
      <w:tr w:rsidR="00710895" w14:paraId="12B93F46" w14:textId="77777777" w:rsidTr="00AD53A0">
        <w:tc>
          <w:tcPr>
            <w:tcW w:w="3190" w:type="dxa"/>
          </w:tcPr>
          <w:p w14:paraId="6263D419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09" w:type="dxa"/>
          </w:tcPr>
          <w:p w14:paraId="2ACCA337" w14:textId="77777777" w:rsidR="00710895" w:rsidRDefault="00710895" w:rsidP="00AD53A0">
            <w:r>
              <w:t>9/50</w:t>
            </w:r>
          </w:p>
        </w:tc>
        <w:tc>
          <w:tcPr>
            <w:tcW w:w="947" w:type="dxa"/>
          </w:tcPr>
          <w:p w14:paraId="079E508C" w14:textId="77777777" w:rsidR="00710895" w:rsidRDefault="00710895" w:rsidP="00AD53A0">
            <w:r>
              <w:t>1/21</w:t>
            </w:r>
          </w:p>
        </w:tc>
        <w:tc>
          <w:tcPr>
            <w:tcW w:w="963" w:type="dxa"/>
          </w:tcPr>
          <w:p w14:paraId="5F84BCFC" w14:textId="77777777" w:rsidR="00710895" w:rsidRDefault="00710895" w:rsidP="00AD53A0">
            <w:r>
              <w:t>1/17</w:t>
            </w:r>
          </w:p>
        </w:tc>
        <w:tc>
          <w:tcPr>
            <w:tcW w:w="956" w:type="dxa"/>
          </w:tcPr>
          <w:p w14:paraId="0252FD3F" w14:textId="77777777" w:rsidR="00710895" w:rsidRDefault="00710895" w:rsidP="00AD53A0">
            <w:r>
              <w:t>2/21</w:t>
            </w:r>
          </w:p>
        </w:tc>
        <w:tc>
          <w:tcPr>
            <w:tcW w:w="1202" w:type="dxa"/>
          </w:tcPr>
          <w:p w14:paraId="44CA0A5E" w14:textId="77777777" w:rsidR="00710895" w:rsidRDefault="00710895" w:rsidP="00AD53A0">
            <w:r>
              <w:t>9/49</w:t>
            </w:r>
          </w:p>
        </w:tc>
        <w:tc>
          <w:tcPr>
            <w:tcW w:w="1293" w:type="dxa"/>
          </w:tcPr>
          <w:p w14:paraId="15FC7FA3" w14:textId="77777777" w:rsidR="00710895" w:rsidRDefault="00710895" w:rsidP="00AD53A0">
            <w:r>
              <w:t>0.197</w:t>
            </w:r>
          </w:p>
        </w:tc>
      </w:tr>
      <w:tr w:rsidR="00710895" w14:paraId="5FCBB8AB" w14:textId="77777777" w:rsidTr="00AD53A0">
        <w:tc>
          <w:tcPr>
            <w:tcW w:w="3190" w:type="dxa"/>
          </w:tcPr>
          <w:p w14:paraId="67BD169A" w14:textId="77777777" w:rsidR="00710895" w:rsidRDefault="00710895" w:rsidP="00AD53A0">
            <w:r>
              <w:t>Thyroid Follicular-cell Adenomas</w:t>
            </w:r>
          </w:p>
        </w:tc>
        <w:tc>
          <w:tcPr>
            <w:tcW w:w="809" w:type="dxa"/>
          </w:tcPr>
          <w:p w14:paraId="5C18F84C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44FA5A18" w14:textId="77777777" w:rsidR="00710895" w:rsidRDefault="00710895" w:rsidP="00AD53A0">
            <w:r>
              <w:t>0/21</w:t>
            </w:r>
          </w:p>
        </w:tc>
        <w:tc>
          <w:tcPr>
            <w:tcW w:w="963" w:type="dxa"/>
          </w:tcPr>
          <w:p w14:paraId="535F266E" w14:textId="77777777" w:rsidR="00710895" w:rsidRDefault="00710895" w:rsidP="00AD53A0">
            <w:r>
              <w:t>0/17</w:t>
            </w:r>
          </w:p>
        </w:tc>
        <w:tc>
          <w:tcPr>
            <w:tcW w:w="956" w:type="dxa"/>
          </w:tcPr>
          <w:p w14:paraId="04523064" w14:textId="77777777" w:rsidR="00710895" w:rsidRDefault="00710895" w:rsidP="00AD53A0">
            <w:r>
              <w:t>1/21</w:t>
            </w:r>
          </w:p>
        </w:tc>
        <w:tc>
          <w:tcPr>
            <w:tcW w:w="1202" w:type="dxa"/>
          </w:tcPr>
          <w:p w14:paraId="60172B6B" w14:textId="77777777" w:rsidR="00710895" w:rsidRDefault="00710895" w:rsidP="00AD53A0">
            <w:r>
              <w:t>2/49</w:t>
            </w:r>
          </w:p>
        </w:tc>
        <w:tc>
          <w:tcPr>
            <w:tcW w:w="1293" w:type="dxa"/>
          </w:tcPr>
          <w:p w14:paraId="73E97F76" w14:textId="77777777" w:rsidR="00710895" w:rsidRDefault="00710895" w:rsidP="00AD53A0">
            <w:r>
              <w:t>0.067</w:t>
            </w:r>
          </w:p>
        </w:tc>
      </w:tr>
      <w:tr w:rsidR="00710895" w14:paraId="19B6C449" w14:textId="77777777" w:rsidTr="00AD53A0">
        <w:tc>
          <w:tcPr>
            <w:tcW w:w="3190" w:type="dxa"/>
          </w:tcPr>
          <w:p w14:paraId="25785A0E" w14:textId="77777777" w:rsidR="00710895" w:rsidRDefault="00710895" w:rsidP="00AD53A0">
            <w:r>
              <w:t>Thyroid Follicular-cell Carcinomas</w:t>
            </w:r>
          </w:p>
        </w:tc>
        <w:tc>
          <w:tcPr>
            <w:tcW w:w="809" w:type="dxa"/>
          </w:tcPr>
          <w:p w14:paraId="15238E13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100E3138" w14:textId="77777777" w:rsidR="00710895" w:rsidRDefault="00710895" w:rsidP="00AD53A0">
            <w:r>
              <w:t>0/21</w:t>
            </w:r>
          </w:p>
        </w:tc>
        <w:tc>
          <w:tcPr>
            <w:tcW w:w="963" w:type="dxa"/>
          </w:tcPr>
          <w:p w14:paraId="0B82DB4F" w14:textId="77777777" w:rsidR="00710895" w:rsidRDefault="00710895" w:rsidP="00AD53A0">
            <w:r>
              <w:t>0/17</w:t>
            </w:r>
          </w:p>
        </w:tc>
        <w:tc>
          <w:tcPr>
            <w:tcW w:w="956" w:type="dxa"/>
          </w:tcPr>
          <w:p w14:paraId="36240E63" w14:textId="77777777" w:rsidR="00710895" w:rsidRDefault="00710895" w:rsidP="00AD53A0">
            <w:r>
              <w:t>1/21</w:t>
            </w:r>
          </w:p>
        </w:tc>
        <w:tc>
          <w:tcPr>
            <w:tcW w:w="1202" w:type="dxa"/>
          </w:tcPr>
          <w:p w14:paraId="2048B7A5" w14:textId="77777777" w:rsidR="00710895" w:rsidRDefault="00710895" w:rsidP="00AD53A0">
            <w:r>
              <w:t>0/49</w:t>
            </w:r>
          </w:p>
        </w:tc>
        <w:tc>
          <w:tcPr>
            <w:tcW w:w="1293" w:type="dxa"/>
          </w:tcPr>
          <w:p w14:paraId="20B9F9F4" w14:textId="77777777" w:rsidR="00710895" w:rsidRDefault="00710895" w:rsidP="00AD53A0">
            <w:r>
              <w:t>0.443</w:t>
            </w:r>
          </w:p>
        </w:tc>
      </w:tr>
      <w:tr w:rsidR="00710895" w14:paraId="7360EC40" w14:textId="77777777" w:rsidTr="00AD53A0">
        <w:tc>
          <w:tcPr>
            <w:tcW w:w="3190" w:type="dxa"/>
          </w:tcPr>
          <w:p w14:paraId="1394D24E" w14:textId="77777777" w:rsidR="00710895" w:rsidRDefault="00710895" w:rsidP="00AD53A0">
            <w:r>
              <w:t>Thyroid Follicular-cell Adenoma and Carcinoma</w:t>
            </w:r>
          </w:p>
        </w:tc>
        <w:tc>
          <w:tcPr>
            <w:tcW w:w="809" w:type="dxa"/>
          </w:tcPr>
          <w:p w14:paraId="4F54AD23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7E82F765" w14:textId="77777777" w:rsidR="00710895" w:rsidRDefault="00710895" w:rsidP="00AD53A0">
            <w:r>
              <w:t>0/21</w:t>
            </w:r>
          </w:p>
        </w:tc>
        <w:tc>
          <w:tcPr>
            <w:tcW w:w="963" w:type="dxa"/>
          </w:tcPr>
          <w:p w14:paraId="0159DC2D" w14:textId="77777777" w:rsidR="00710895" w:rsidRDefault="00710895" w:rsidP="00AD53A0">
            <w:r>
              <w:t>0/17</w:t>
            </w:r>
          </w:p>
        </w:tc>
        <w:tc>
          <w:tcPr>
            <w:tcW w:w="956" w:type="dxa"/>
          </w:tcPr>
          <w:p w14:paraId="6F604ED6" w14:textId="77777777" w:rsidR="00710895" w:rsidRDefault="00710895" w:rsidP="00AD53A0">
            <w:r>
              <w:t>2/21</w:t>
            </w:r>
          </w:p>
        </w:tc>
        <w:tc>
          <w:tcPr>
            <w:tcW w:w="1202" w:type="dxa"/>
          </w:tcPr>
          <w:p w14:paraId="5CBD5330" w14:textId="77777777" w:rsidR="00710895" w:rsidRDefault="00710895" w:rsidP="00AD53A0">
            <w:r>
              <w:t>2/49</w:t>
            </w:r>
          </w:p>
        </w:tc>
        <w:tc>
          <w:tcPr>
            <w:tcW w:w="1293" w:type="dxa"/>
          </w:tcPr>
          <w:p w14:paraId="662D4FF2" w14:textId="77777777" w:rsidR="00710895" w:rsidRDefault="00710895" w:rsidP="00AD53A0">
            <w:r>
              <w:t>0.099</w:t>
            </w:r>
          </w:p>
        </w:tc>
      </w:tr>
      <w:tr w:rsidR="00710895" w14:paraId="7CF04402" w14:textId="77777777" w:rsidTr="00AD53A0">
        <w:tc>
          <w:tcPr>
            <w:tcW w:w="3190" w:type="dxa"/>
          </w:tcPr>
          <w:p w14:paraId="68543E52" w14:textId="77777777" w:rsidR="00710895" w:rsidRDefault="00710895" w:rsidP="00AD53A0">
            <w:r>
              <w:t>Hepatocellular Adenomas</w:t>
            </w:r>
          </w:p>
        </w:tc>
        <w:tc>
          <w:tcPr>
            <w:tcW w:w="809" w:type="dxa"/>
          </w:tcPr>
          <w:p w14:paraId="02E7BF5D" w14:textId="77777777" w:rsidR="00710895" w:rsidRDefault="00710895" w:rsidP="00AD53A0">
            <w:r>
              <w:t>2/50</w:t>
            </w:r>
          </w:p>
        </w:tc>
        <w:tc>
          <w:tcPr>
            <w:tcW w:w="947" w:type="dxa"/>
          </w:tcPr>
          <w:p w14:paraId="0FA4F1A9" w14:textId="77777777" w:rsidR="00710895" w:rsidRDefault="00710895" w:rsidP="00AD53A0">
            <w:r>
              <w:t>1/50</w:t>
            </w:r>
          </w:p>
        </w:tc>
        <w:tc>
          <w:tcPr>
            <w:tcW w:w="963" w:type="dxa"/>
          </w:tcPr>
          <w:p w14:paraId="45D78D94" w14:textId="77777777" w:rsidR="00710895" w:rsidRDefault="00710895" w:rsidP="00AD53A0">
            <w:r>
              <w:t>1/49</w:t>
            </w:r>
          </w:p>
        </w:tc>
        <w:tc>
          <w:tcPr>
            <w:tcW w:w="956" w:type="dxa"/>
          </w:tcPr>
          <w:p w14:paraId="795F458C" w14:textId="77777777" w:rsidR="00710895" w:rsidRDefault="00710895" w:rsidP="00AD53A0">
            <w:r>
              <w:t>2/50</w:t>
            </w:r>
          </w:p>
        </w:tc>
        <w:tc>
          <w:tcPr>
            <w:tcW w:w="1202" w:type="dxa"/>
          </w:tcPr>
          <w:p w14:paraId="56FC0372" w14:textId="77777777" w:rsidR="00710895" w:rsidRDefault="00710895" w:rsidP="00AD53A0">
            <w:r>
              <w:t>2/50</w:t>
            </w:r>
          </w:p>
        </w:tc>
        <w:tc>
          <w:tcPr>
            <w:tcW w:w="1293" w:type="dxa"/>
          </w:tcPr>
          <w:p w14:paraId="1D1D025C" w14:textId="77777777" w:rsidR="00710895" w:rsidRDefault="00710895" w:rsidP="00AD53A0">
            <w:r>
              <w:t>0.325</w:t>
            </w:r>
          </w:p>
        </w:tc>
      </w:tr>
      <w:tr w:rsidR="00710895" w14:paraId="41FB31DA" w14:textId="77777777" w:rsidTr="00AD53A0">
        <w:tc>
          <w:tcPr>
            <w:tcW w:w="3190" w:type="dxa"/>
          </w:tcPr>
          <w:p w14:paraId="286DF099" w14:textId="77777777" w:rsidR="00710895" w:rsidRDefault="00710895" w:rsidP="00AD53A0">
            <w:r>
              <w:t>Hepatocellular Carcinomas</w:t>
            </w:r>
          </w:p>
        </w:tc>
        <w:tc>
          <w:tcPr>
            <w:tcW w:w="809" w:type="dxa"/>
          </w:tcPr>
          <w:p w14:paraId="1CB3D867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3A81B173" w14:textId="77777777" w:rsidR="00710895" w:rsidRDefault="00710895" w:rsidP="00AD53A0">
            <w:r>
              <w:t>1/50</w:t>
            </w:r>
          </w:p>
        </w:tc>
        <w:tc>
          <w:tcPr>
            <w:tcW w:w="963" w:type="dxa"/>
          </w:tcPr>
          <w:p w14:paraId="1C814DF0" w14:textId="77777777" w:rsidR="00710895" w:rsidRDefault="00710895" w:rsidP="00AD53A0">
            <w:r>
              <w:t>1/49</w:t>
            </w:r>
          </w:p>
        </w:tc>
        <w:tc>
          <w:tcPr>
            <w:tcW w:w="956" w:type="dxa"/>
          </w:tcPr>
          <w:p w14:paraId="2797BCC4" w14:textId="77777777" w:rsidR="00710895" w:rsidRDefault="00710895" w:rsidP="00AD53A0">
            <w:r>
              <w:t>0/50</w:t>
            </w:r>
          </w:p>
        </w:tc>
        <w:tc>
          <w:tcPr>
            <w:tcW w:w="1202" w:type="dxa"/>
          </w:tcPr>
          <w:p w14:paraId="0331771C" w14:textId="77777777" w:rsidR="00710895" w:rsidRDefault="00710895" w:rsidP="00AD53A0">
            <w:r>
              <w:t>0/50</w:t>
            </w:r>
          </w:p>
        </w:tc>
        <w:tc>
          <w:tcPr>
            <w:tcW w:w="1293" w:type="dxa"/>
          </w:tcPr>
          <w:p w14:paraId="1BB320BA" w14:textId="77777777" w:rsidR="00710895" w:rsidRDefault="00710895" w:rsidP="00AD53A0">
            <w:r>
              <w:t>0.760</w:t>
            </w:r>
          </w:p>
        </w:tc>
      </w:tr>
      <w:tr w:rsidR="00710895" w14:paraId="114201AD" w14:textId="77777777" w:rsidTr="00AD53A0">
        <w:tc>
          <w:tcPr>
            <w:tcW w:w="3190" w:type="dxa"/>
          </w:tcPr>
          <w:p w14:paraId="5CB43E1A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09" w:type="dxa"/>
          </w:tcPr>
          <w:p w14:paraId="09BF5758" w14:textId="77777777" w:rsidR="00710895" w:rsidRDefault="00710895" w:rsidP="00AD53A0">
            <w:r>
              <w:t>2/50</w:t>
            </w:r>
          </w:p>
        </w:tc>
        <w:tc>
          <w:tcPr>
            <w:tcW w:w="947" w:type="dxa"/>
          </w:tcPr>
          <w:p w14:paraId="0C869407" w14:textId="77777777" w:rsidR="00710895" w:rsidRDefault="00710895" w:rsidP="00AD53A0">
            <w:r>
              <w:t>2/50</w:t>
            </w:r>
          </w:p>
        </w:tc>
        <w:tc>
          <w:tcPr>
            <w:tcW w:w="963" w:type="dxa"/>
          </w:tcPr>
          <w:p w14:paraId="21E987D8" w14:textId="77777777" w:rsidR="00710895" w:rsidRDefault="00710895" w:rsidP="00AD53A0">
            <w:r>
              <w:t>2/49</w:t>
            </w:r>
          </w:p>
        </w:tc>
        <w:tc>
          <w:tcPr>
            <w:tcW w:w="956" w:type="dxa"/>
          </w:tcPr>
          <w:p w14:paraId="170D1EE5" w14:textId="77777777" w:rsidR="00710895" w:rsidRDefault="00710895" w:rsidP="00AD53A0">
            <w:r>
              <w:t>2/50</w:t>
            </w:r>
          </w:p>
        </w:tc>
        <w:tc>
          <w:tcPr>
            <w:tcW w:w="1202" w:type="dxa"/>
          </w:tcPr>
          <w:p w14:paraId="6D66FE39" w14:textId="77777777" w:rsidR="00710895" w:rsidRDefault="00710895" w:rsidP="00AD53A0">
            <w:r>
              <w:t>2/50</w:t>
            </w:r>
          </w:p>
        </w:tc>
        <w:tc>
          <w:tcPr>
            <w:tcW w:w="1293" w:type="dxa"/>
          </w:tcPr>
          <w:p w14:paraId="2333B20A" w14:textId="77777777" w:rsidR="00710895" w:rsidRDefault="00710895" w:rsidP="00AD53A0">
            <w:r>
              <w:t>0.480</w:t>
            </w:r>
          </w:p>
        </w:tc>
      </w:tr>
      <w:tr w:rsidR="00710895" w14:paraId="1224D094" w14:textId="77777777" w:rsidTr="00AD53A0">
        <w:tc>
          <w:tcPr>
            <w:tcW w:w="3190" w:type="dxa"/>
          </w:tcPr>
          <w:p w14:paraId="2C470DBC" w14:textId="77777777" w:rsidR="00710895" w:rsidRDefault="00710895" w:rsidP="00AD53A0">
            <w:r>
              <w:t>Kidney Adenomas</w:t>
            </w:r>
          </w:p>
        </w:tc>
        <w:tc>
          <w:tcPr>
            <w:tcW w:w="809" w:type="dxa"/>
          </w:tcPr>
          <w:p w14:paraId="3CE6AE81" w14:textId="77777777" w:rsidR="00710895" w:rsidRDefault="00710895" w:rsidP="00AD53A0">
            <w:r>
              <w:t>1/50</w:t>
            </w:r>
          </w:p>
        </w:tc>
        <w:tc>
          <w:tcPr>
            <w:tcW w:w="947" w:type="dxa"/>
          </w:tcPr>
          <w:p w14:paraId="78C15018" w14:textId="77777777" w:rsidR="00710895" w:rsidRDefault="00710895" w:rsidP="00AD53A0">
            <w:r>
              <w:t>0/50</w:t>
            </w:r>
          </w:p>
        </w:tc>
        <w:tc>
          <w:tcPr>
            <w:tcW w:w="963" w:type="dxa"/>
          </w:tcPr>
          <w:p w14:paraId="2B2AA2A1" w14:textId="77777777" w:rsidR="00710895" w:rsidRDefault="00710895" w:rsidP="00AD53A0">
            <w:r>
              <w:t>0/50</w:t>
            </w:r>
          </w:p>
        </w:tc>
        <w:tc>
          <w:tcPr>
            <w:tcW w:w="956" w:type="dxa"/>
          </w:tcPr>
          <w:p w14:paraId="1DADC259" w14:textId="77777777" w:rsidR="00710895" w:rsidRDefault="00710895" w:rsidP="00AD53A0">
            <w:r>
              <w:t>0/50</w:t>
            </w:r>
          </w:p>
        </w:tc>
        <w:tc>
          <w:tcPr>
            <w:tcW w:w="1202" w:type="dxa"/>
          </w:tcPr>
          <w:p w14:paraId="2E058B3A" w14:textId="77777777" w:rsidR="00710895" w:rsidRDefault="00710895" w:rsidP="00AD53A0">
            <w:r>
              <w:t>0/50</w:t>
            </w:r>
          </w:p>
        </w:tc>
        <w:tc>
          <w:tcPr>
            <w:tcW w:w="1293" w:type="dxa"/>
          </w:tcPr>
          <w:p w14:paraId="25BB0112" w14:textId="77777777" w:rsidR="00710895" w:rsidRDefault="00710895" w:rsidP="00AD53A0">
            <w:r>
              <w:t>1.000</w:t>
            </w:r>
          </w:p>
        </w:tc>
      </w:tr>
      <w:tr w:rsidR="00710895" w14:paraId="5DC74358" w14:textId="77777777" w:rsidTr="00AD53A0">
        <w:tc>
          <w:tcPr>
            <w:tcW w:w="3190" w:type="dxa"/>
          </w:tcPr>
          <w:p w14:paraId="29628AB8" w14:textId="77777777" w:rsidR="00710895" w:rsidRDefault="00710895" w:rsidP="00AD53A0">
            <w:r>
              <w:t>Skin Epithelioma (Keratoacanthomas)</w:t>
            </w:r>
          </w:p>
        </w:tc>
        <w:tc>
          <w:tcPr>
            <w:tcW w:w="809" w:type="dxa"/>
          </w:tcPr>
          <w:p w14:paraId="44707D39" w14:textId="77777777" w:rsidR="00710895" w:rsidRDefault="00710895" w:rsidP="00AD53A0">
            <w:r>
              <w:t>1/50</w:t>
            </w:r>
          </w:p>
        </w:tc>
        <w:tc>
          <w:tcPr>
            <w:tcW w:w="947" w:type="dxa"/>
          </w:tcPr>
          <w:p w14:paraId="2A80DF61" w14:textId="77777777" w:rsidR="00710895" w:rsidRDefault="00710895" w:rsidP="00AD53A0">
            <w:r>
              <w:t>2/25</w:t>
            </w:r>
          </w:p>
        </w:tc>
        <w:tc>
          <w:tcPr>
            <w:tcW w:w="963" w:type="dxa"/>
          </w:tcPr>
          <w:p w14:paraId="2D0666C1" w14:textId="77777777" w:rsidR="00710895" w:rsidRDefault="00710895" w:rsidP="00AD53A0">
            <w:r>
              <w:t>0/19</w:t>
            </w:r>
          </w:p>
        </w:tc>
        <w:tc>
          <w:tcPr>
            <w:tcW w:w="956" w:type="dxa"/>
          </w:tcPr>
          <w:p w14:paraId="69A0BDC5" w14:textId="77777777" w:rsidR="00710895" w:rsidRDefault="00710895" w:rsidP="00AD53A0">
            <w:r>
              <w:t>0/21</w:t>
            </w:r>
          </w:p>
        </w:tc>
        <w:tc>
          <w:tcPr>
            <w:tcW w:w="1202" w:type="dxa"/>
          </w:tcPr>
          <w:p w14:paraId="569D2F98" w14:textId="77777777" w:rsidR="00710895" w:rsidRDefault="00710895" w:rsidP="00AD53A0">
            <w:r>
              <w:t>5/50</w:t>
            </w:r>
          </w:p>
        </w:tc>
        <w:tc>
          <w:tcPr>
            <w:tcW w:w="1293" w:type="dxa"/>
          </w:tcPr>
          <w:p w14:paraId="6737ABD0" w14:textId="77777777" w:rsidR="00710895" w:rsidRDefault="00710895" w:rsidP="00AD53A0">
            <w:r>
              <w:t>0.047</w:t>
            </w:r>
          </w:p>
        </w:tc>
      </w:tr>
      <w:tr w:rsidR="00710895" w14:paraId="5DAD4BB4" w14:textId="77777777" w:rsidTr="00AD53A0">
        <w:tc>
          <w:tcPr>
            <w:tcW w:w="3190" w:type="dxa"/>
          </w:tcPr>
          <w:p w14:paraId="406F7FAE" w14:textId="77777777" w:rsidR="00710895" w:rsidRDefault="00710895" w:rsidP="00AD53A0">
            <w:r>
              <w:t>Skin Basal Cell Tumors</w:t>
            </w:r>
          </w:p>
        </w:tc>
        <w:tc>
          <w:tcPr>
            <w:tcW w:w="809" w:type="dxa"/>
          </w:tcPr>
          <w:p w14:paraId="10820198" w14:textId="77777777" w:rsidR="00710895" w:rsidRDefault="00710895" w:rsidP="00AD53A0">
            <w:r>
              <w:t>1/50</w:t>
            </w:r>
          </w:p>
        </w:tc>
        <w:tc>
          <w:tcPr>
            <w:tcW w:w="947" w:type="dxa"/>
          </w:tcPr>
          <w:p w14:paraId="6683CD5A" w14:textId="77777777" w:rsidR="00710895" w:rsidRDefault="00710895" w:rsidP="00AD53A0">
            <w:r>
              <w:t>0/25</w:t>
            </w:r>
          </w:p>
        </w:tc>
        <w:tc>
          <w:tcPr>
            <w:tcW w:w="963" w:type="dxa"/>
          </w:tcPr>
          <w:p w14:paraId="6969EB2E" w14:textId="77777777" w:rsidR="00710895" w:rsidRDefault="00710895" w:rsidP="00AD53A0">
            <w:r>
              <w:t>0/19</w:t>
            </w:r>
          </w:p>
        </w:tc>
        <w:tc>
          <w:tcPr>
            <w:tcW w:w="956" w:type="dxa"/>
          </w:tcPr>
          <w:p w14:paraId="1F703CB9" w14:textId="77777777" w:rsidR="00710895" w:rsidRDefault="00710895" w:rsidP="00AD53A0">
            <w:r>
              <w:t>0/21</w:t>
            </w:r>
          </w:p>
        </w:tc>
        <w:tc>
          <w:tcPr>
            <w:tcW w:w="1202" w:type="dxa"/>
          </w:tcPr>
          <w:p w14:paraId="2FD64619" w14:textId="77777777" w:rsidR="00710895" w:rsidRDefault="00710895" w:rsidP="00AD53A0">
            <w:r>
              <w:t>0/50</w:t>
            </w:r>
          </w:p>
        </w:tc>
        <w:tc>
          <w:tcPr>
            <w:tcW w:w="1293" w:type="dxa"/>
          </w:tcPr>
          <w:p w14:paraId="4A4BEC19" w14:textId="77777777" w:rsidR="00710895" w:rsidRDefault="00710895" w:rsidP="00AD53A0">
            <w:r>
              <w:t>1.000</w:t>
            </w:r>
          </w:p>
        </w:tc>
      </w:tr>
      <w:tr w:rsidR="00710895" w14:paraId="7D1DE3B6" w14:textId="77777777" w:rsidTr="00AD53A0">
        <w:tc>
          <w:tcPr>
            <w:tcW w:w="3190" w:type="dxa"/>
            <w:shd w:val="clear" w:color="auto" w:fill="D5DCE4" w:themeFill="text2" w:themeFillTint="33"/>
          </w:tcPr>
          <w:p w14:paraId="5C3E2350" w14:textId="77777777" w:rsidR="00710895" w:rsidRDefault="00710895" w:rsidP="00AD53A0">
            <w:r>
              <w:t>Females</w:t>
            </w:r>
          </w:p>
        </w:tc>
        <w:tc>
          <w:tcPr>
            <w:tcW w:w="809" w:type="dxa"/>
            <w:shd w:val="clear" w:color="auto" w:fill="D5DCE4" w:themeFill="text2" w:themeFillTint="33"/>
          </w:tcPr>
          <w:p w14:paraId="56DD959E" w14:textId="77777777" w:rsidR="00710895" w:rsidRDefault="00710895" w:rsidP="00AD53A0">
            <w:r>
              <w:t>0</w:t>
            </w:r>
          </w:p>
        </w:tc>
        <w:tc>
          <w:tcPr>
            <w:tcW w:w="947" w:type="dxa"/>
            <w:shd w:val="clear" w:color="auto" w:fill="D5DCE4" w:themeFill="text2" w:themeFillTint="33"/>
          </w:tcPr>
          <w:p w14:paraId="0DC1BB46" w14:textId="77777777" w:rsidR="00710895" w:rsidRDefault="00710895" w:rsidP="00AD53A0">
            <w:r>
              <w:t>12</w:t>
            </w:r>
          </w:p>
        </w:tc>
        <w:tc>
          <w:tcPr>
            <w:tcW w:w="963" w:type="dxa"/>
            <w:shd w:val="clear" w:color="auto" w:fill="D5DCE4" w:themeFill="text2" w:themeFillTint="33"/>
          </w:tcPr>
          <w:p w14:paraId="5C3A1CFB" w14:textId="77777777" w:rsidR="00710895" w:rsidRDefault="00710895" w:rsidP="00AD53A0">
            <w:r>
              <w:t>109</w:t>
            </w:r>
          </w:p>
        </w:tc>
        <w:tc>
          <w:tcPr>
            <w:tcW w:w="956" w:type="dxa"/>
            <w:shd w:val="clear" w:color="auto" w:fill="D5DCE4" w:themeFill="text2" w:themeFillTint="33"/>
          </w:tcPr>
          <w:p w14:paraId="3C76BDFF" w14:textId="77777777" w:rsidR="00710895" w:rsidRDefault="00710895" w:rsidP="00AD53A0">
            <w:r>
              <w:t>347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14:paraId="3263C04C" w14:textId="77777777" w:rsidR="00710895" w:rsidRDefault="00710895" w:rsidP="00AD53A0">
            <w:r>
              <w:t>1134</w:t>
            </w:r>
          </w:p>
        </w:tc>
        <w:tc>
          <w:tcPr>
            <w:tcW w:w="1293" w:type="dxa"/>
            <w:shd w:val="clear" w:color="auto" w:fill="D5DCE4" w:themeFill="text2" w:themeFillTint="33"/>
          </w:tcPr>
          <w:p w14:paraId="37D4E339" w14:textId="77777777" w:rsidR="00710895" w:rsidRDefault="00710895" w:rsidP="00AD53A0"/>
        </w:tc>
      </w:tr>
      <w:tr w:rsidR="00710895" w14:paraId="39C4D27F" w14:textId="77777777" w:rsidTr="00AD53A0">
        <w:tc>
          <w:tcPr>
            <w:tcW w:w="3190" w:type="dxa"/>
          </w:tcPr>
          <w:p w14:paraId="7EB5AD6E" w14:textId="77777777" w:rsidR="00710895" w:rsidRDefault="00710895" w:rsidP="00AD53A0">
            <w:r>
              <w:t>Thyroid C-cell Adenomas</w:t>
            </w:r>
          </w:p>
        </w:tc>
        <w:tc>
          <w:tcPr>
            <w:tcW w:w="809" w:type="dxa"/>
          </w:tcPr>
          <w:p w14:paraId="1ACB5FF5" w14:textId="77777777" w:rsidR="00710895" w:rsidRDefault="00710895" w:rsidP="00AD53A0">
            <w:r>
              <w:t>8/50</w:t>
            </w:r>
          </w:p>
        </w:tc>
        <w:tc>
          <w:tcPr>
            <w:tcW w:w="947" w:type="dxa"/>
          </w:tcPr>
          <w:p w14:paraId="072CEB63" w14:textId="77777777" w:rsidR="00710895" w:rsidRDefault="00710895" w:rsidP="00AD53A0">
            <w:r>
              <w:t>1/27</w:t>
            </w:r>
          </w:p>
        </w:tc>
        <w:tc>
          <w:tcPr>
            <w:tcW w:w="963" w:type="dxa"/>
          </w:tcPr>
          <w:p w14:paraId="614EDCFA" w14:textId="77777777" w:rsidR="00710895" w:rsidRDefault="00710895" w:rsidP="00AD53A0">
            <w:r>
              <w:t>1/29</w:t>
            </w:r>
          </w:p>
        </w:tc>
        <w:tc>
          <w:tcPr>
            <w:tcW w:w="956" w:type="dxa"/>
          </w:tcPr>
          <w:p w14:paraId="29803C83" w14:textId="77777777" w:rsidR="00710895" w:rsidRDefault="00710895" w:rsidP="00AD53A0">
            <w:r>
              <w:t>2/29</w:t>
            </w:r>
          </w:p>
        </w:tc>
        <w:tc>
          <w:tcPr>
            <w:tcW w:w="1202" w:type="dxa"/>
          </w:tcPr>
          <w:p w14:paraId="379E3153" w14:textId="77777777" w:rsidR="00710895" w:rsidRDefault="00710895" w:rsidP="00AD53A0">
            <w:pPr>
              <w:keepNext/>
              <w:keepLines/>
              <w:suppressAutoHyphens/>
            </w:pPr>
            <w:r>
              <w:t>7/49</w:t>
            </w:r>
          </w:p>
        </w:tc>
        <w:tc>
          <w:tcPr>
            <w:tcW w:w="1293" w:type="dxa"/>
          </w:tcPr>
          <w:p w14:paraId="4AD71EC9" w14:textId="77777777" w:rsidR="00710895" w:rsidRDefault="00710895" w:rsidP="00AD53A0">
            <w:pPr>
              <w:keepNext/>
              <w:keepLines/>
              <w:suppressAutoHyphens/>
            </w:pPr>
            <w:r>
              <w:t>0.207</w:t>
            </w:r>
          </w:p>
        </w:tc>
      </w:tr>
      <w:tr w:rsidR="00710895" w14:paraId="49807024" w14:textId="77777777" w:rsidTr="00AD53A0">
        <w:tc>
          <w:tcPr>
            <w:tcW w:w="3190" w:type="dxa"/>
          </w:tcPr>
          <w:p w14:paraId="4ECC24EF" w14:textId="77777777" w:rsidR="00710895" w:rsidRDefault="00710895" w:rsidP="00AD53A0">
            <w:r>
              <w:t>Thyroid C-cell Carcinomas</w:t>
            </w:r>
          </w:p>
        </w:tc>
        <w:tc>
          <w:tcPr>
            <w:tcW w:w="809" w:type="dxa"/>
          </w:tcPr>
          <w:p w14:paraId="08B1B3A7" w14:textId="77777777" w:rsidR="00710895" w:rsidRDefault="00710895" w:rsidP="00AD53A0">
            <w:r>
              <w:t>0/50</w:t>
            </w:r>
          </w:p>
        </w:tc>
        <w:tc>
          <w:tcPr>
            <w:tcW w:w="947" w:type="dxa"/>
          </w:tcPr>
          <w:p w14:paraId="2445C471" w14:textId="77777777" w:rsidR="00710895" w:rsidRDefault="00710895" w:rsidP="00AD53A0">
            <w:r>
              <w:t>0/27</w:t>
            </w:r>
          </w:p>
        </w:tc>
        <w:tc>
          <w:tcPr>
            <w:tcW w:w="963" w:type="dxa"/>
          </w:tcPr>
          <w:p w14:paraId="238DF46D" w14:textId="77777777" w:rsidR="00710895" w:rsidRDefault="00710895" w:rsidP="00AD53A0">
            <w:r>
              <w:t>0/29</w:t>
            </w:r>
          </w:p>
        </w:tc>
        <w:tc>
          <w:tcPr>
            <w:tcW w:w="956" w:type="dxa"/>
          </w:tcPr>
          <w:p w14:paraId="17E6B71E" w14:textId="77777777" w:rsidR="00710895" w:rsidRDefault="00710895" w:rsidP="00AD53A0">
            <w:r>
              <w:t>0/29</w:t>
            </w:r>
          </w:p>
        </w:tc>
        <w:tc>
          <w:tcPr>
            <w:tcW w:w="1202" w:type="dxa"/>
          </w:tcPr>
          <w:p w14:paraId="090BB240" w14:textId="77777777" w:rsidR="00710895" w:rsidRDefault="00710895" w:rsidP="00AD53A0">
            <w:pPr>
              <w:keepNext/>
              <w:keepLines/>
              <w:suppressAutoHyphens/>
            </w:pPr>
            <w:r>
              <w:t>0/49</w:t>
            </w:r>
          </w:p>
        </w:tc>
        <w:tc>
          <w:tcPr>
            <w:tcW w:w="1293" w:type="dxa"/>
          </w:tcPr>
          <w:p w14:paraId="20C1E525" w14:textId="77777777" w:rsidR="00710895" w:rsidRDefault="00710895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710895" w14:paraId="2D09209D" w14:textId="77777777" w:rsidTr="00AD53A0">
        <w:tc>
          <w:tcPr>
            <w:tcW w:w="3190" w:type="dxa"/>
          </w:tcPr>
          <w:p w14:paraId="5F5AFBA7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09" w:type="dxa"/>
          </w:tcPr>
          <w:p w14:paraId="4075290F" w14:textId="77777777" w:rsidR="00710895" w:rsidRDefault="00710895" w:rsidP="00AD53A0">
            <w:r>
              <w:t>8/50</w:t>
            </w:r>
          </w:p>
        </w:tc>
        <w:tc>
          <w:tcPr>
            <w:tcW w:w="947" w:type="dxa"/>
          </w:tcPr>
          <w:p w14:paraId="69B4F3CC" w14:textId="77777777" w:rsidR="00710895" w:rsidRDefault="00710895" w:rsidP="00AD53A0">
            <w:r>
              <w:t>1/27</w:t>
            </w:r>
          </w:p>
        </w:tc>
        <w:tc>
          <w:tcPr>
            <w:tcW w:w="963" w:type="dxa"/>
          </w:tcPr>
          <w:p w14:paraId="5DF9C0A9" w14:textId="77777777" w:rsidR="00710895" w:rsidRDefault="00710895" w:rsidP="00AD53A0">
            <w:r>
              <w:t>1/29</w:t>
            </w:r>
          </w:p>
        </w:tc>
        <w:tc>
          <w:tcPr>
            <w:tcW w:w="956" w:type="dxa"/>
          </w:tcPr>
          <w:p w14:paraId="5160EE48" w14:textId="77777777" w:rsidR="00710895" w:rsidRDefault="00710895" w:rsidP="00AD53A0">
            <w:r>
              <w:t>2/29</w:t>
            </w:r>
          </w:p>
        </w:tc>
        <w:tc>
          <w:tcPr>
            <w:tcW w:w="1202" w:type="dxa"/>
          </w:tcPr>
          <w:p w14:paraId="0EA226A9" w14:textId="77777777" w:rsidR="00710895" w:rsidRDefault="00710895" w:rsidP="00AD53A0">
            <w:pPr>
              <w:keepNext/>
              <w:keepLines/>
              <w:suppressAutoHyphens/>
            </w:pPr>
            <w:r>
              <w:t>7/49</w:t>
            </w:r>
          </w:p>
        </w:tc>
        <w:tc>
          <w:tcPr>
            <w:tcW w:w="1293" w:type="dxa"/>
          </w:tcPr>
          <w:p w14:paraId="7DB1E773" w14:textId="77777777" w:rsidR="00710895" w:rsidRDefault="00710895" w:rsidP="00AD53A0">
            <w:pPr>
              <w:keepNext/>
              <w:keepLines/>
              <w:suppressAutoHyphens/>
            </w:pPr>
            <w:r>
              <w:t>0.207</w:t>
            </w:r>
          </w:p>
        </w:tc>
      </w:tr>
      <w:tr w:rsidR="00710895" w14:paraId="6B3A1D62" w14:textId="77777777" w:rsidTr="00AD53A0">
        <w:tc>
          <w:tcPr>
            <w:tcW w:w="3190" w:type="dxa"/>
          </w:tcPr>
          <w:p w14:paraId="5234E7FF" w14:textId="77777777" w:rsidR="00710895" w:rsidRDefault="00710895" w:rsidP="00AD53A0">
            <w:r>
              <w:t>Adrenal Cortical Adenoma</w:t>
            </w:r>
          </w:p>
        </w:tc>
        <w:tc>
          <w:tcPr>
            <w:tcW w:w="809" w:type="dxa"/>
          </w:tcPr>
          <w:p w14:paraId="52B50DFB" w14:textId="77777777" w:rsidR="00710895" w:rsidRDefault="00710895" w:rsidP="00AD53A0">
            <w:r>
              <w:t>0/48</w:t>
            </w:r>
          </w:p>
        </w:tc>
        <w:tc>
          <w:tcPr>
            <w:tcW w:w="947" w:type="dxa"/>
          </w:tcPr>
          <w:p w14:paraId="06E6490D" w14:textId="77777777" w:rsidR="00710895" w:rsidRDefault="00710895" w:rsidP="00AD53A0">
            <w:r>
              <w:t>0/26</w:t>
            </w:r>
          </w:p>
        </w:tc>
        <w:tc>
          <w:tcPr>
            <w:tcW w:w="963" w:type="dxa"/>
          </w:tcPr>
          <w:p w14:paraId="4B8D3CA8" w14:textId="77777777" w:rsidR="00710895" w:rsidRDefault="00710895" w:rsidP="00AD53A0">
            <w:r>
              <w:t>0/29</w:t>
            </w:r>
          </w:p>
        </w:tc>
        <w:tc>
          <w:tcPr>
            <w:tcW w:w="956" w:type="dxa"/>
          </w:tcPr>
          <w:p w14:paraId="045CD712" w14:textId="77777777" w:rsidR="00710895" w:rsidRDefault="00710895" w:rsidP="00AD53A0">
            <w:r>
              <w:t>0/30</w:t>
            </w:r>
          </w:p>
        </w:tc>
        <w:tc>
          <w:tcPr>
            <w:tcW w:w="1202" w:type="dxa"/>
          </w:tcPr>
          <w:p w14:paraId="78B37F70" w14:textId="77777777" w:rsidR="00710895" w:rsidRDefault="00710895" w:rsidP="00AD53A0">
            <w:r>
              <w:t>0/49</w:t>
            </w:r>
          </w:p>
        </w:tc>
        <w:tc>
          <w:tcPr>
            <w:tcW w:w="1293" w:type="dxa"/>
          </w:tcPr>
          <w:p w14:paraId="192CEAD8" w14:textId="77777777" w:rsidR="00710895" w:rsidRDefault="00710895" w:rsidP="00AD53A0">
            <w:r>
              <w:t>---</w:t>
            </w:r>
          </w:p>
        </w:tc>
      </w:tr>
      <w:tr w:rsidR="00710895" w14:paraId="19437A05" w14:textId="77777777" w:rsidTr="00AD53A0">
        <w:tc>
          <w:tcPr>
            <w:tcW w:w="3190" w:type="dxa"/>
          </w:tcPr>
          <w:p w14:paraId="2F862C4B" w14:textId="77777777" w:rsidR="00710895" w:rsidRDefault="00710895" w:rsidP="00AD53A0">
            <w:r>
              <w:t>Adrenal Cortical Carcinoma</w:t>
            </w:r>
          </w:p>
        </w:tc>
        <w:tc>
          <w:tcPr>
            <w:tcW w:w="809" w:type="dxa"/>
          </w:tcPr>
          <w:p w14:paraId="495DFE1B" w14:textId="77777777" w:rsidR="00710895" w:rsidRDefault="00710895" w:rsidP="00AD53A0">
            <w:r>
              <w:t>0/48</w:t>
            </w:r>
          </w:p>
        </w:tc>
        <w:tc>
          <w:tcPr>
            <w:tcW w:w="947" w:type="dxa"/>
          </w:tcPr>
          <w:p w14:paraId="35EA28E0" w14:textId="77777777" w:rsidR="00710895" w:rsidRDefault="00710895" w:rsidP="00AD53A0">
            <w:r>
              <w:t>0/26</w:t>
            </w:r>
          </w:p>
        </w:tc>
        <w:tc>
          <w:tcPr>
            <w:tcW w:w="963" w:type="dxa"/>
          </w:tcPr>
          <w:p w14:paraId="732EF5C2" w14:textId="77777777" w:rsidR="00710895" w:rsidRDefault="00710895" w:rsidP="00AD53A0">
            <w:r>
              <w:t>0/29</w:t>
            </w:r>
          </w:p>
        </w:tc>
        <w:tc>
          <w:tcPr>
            <w:tcW w:w="956" w:type="dxa"/>
          </w:tcPr>
          <w:p w14:paraId="6B971241" w14:textId="77777777" w:rsidR="00710895" w:rsidRDefault="00710895" w:rsidP="00AD53A0">
            <w:r>
              <w:t>2/30</w:t>
            </w:r>
          </w:p>
        </w:tc>
        <w:tc>
          <w:tcPr>
            <w:tcW w:w="1202" w:type="dxa"/>
          </w:tcPr>
          <w:p w14:paraId="1DA42E58" w14:textId="77777777" w:rsidR="00710895" w:rsidRDefault="00710895" w:rsidP="00AD53A0">
            <w:r>
              <w:t>0/49</w:t>
            </w:r>
          </w:p>
        </w:tc>
        <w:tc>
          <w:tcPr>
            <w:tcW w:w="1293" w:type="dxa"/>
          </w:tcPr>
          <w:p w14:paraId="3E929AA5" w14:textId="77777777" w:rsidR="00710895" w:rsidRDefault="00710895" w:rsidP="00AD53A0">
            <w:r>
              <w:t>0.493</w:t>
            </w:r>
          </w:p>
        </w:tc>
      </w:tr>
      <w:tr w:rsidR="00710895" w14:paraId="13F1B8F3" w14:textId="77777777" w:rsidTr="00AD53A0">
        <w:tc>
          <w:tcPr>
            <w:tcW w:w="3190" w:type="dxa"/>
            <w:tcBorders>
              <w:bottom w:val="single" w:sz="4" w:space="0" w:color="auto"/>
            </w:tcBorders>
          </w:tcPr>
          <w:p w14:paraId="4CACCFA2" w14:textId="77777777" w:rsidR="00710895" w:rsidRDefault="00710895" w:rsidP="00AD53A0">
            <w:r>
              <w:t>Adrenal Cortical Adenoma and Carcinoma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1CA64E13" w14:textId="77777777" w:rsidR="00710895" w:rsidRDefault="00710895" w:rsidP="00AD53A0">
            <w:r>
              <w:t>0/48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330DE8AC" w14:textId="77777777" w:rsidR="00710895" w:rsidRDefault="00710895" w:rsidP="00AD53A0">
            <w:r>
              <w:t>0/26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14:paraId="37A3EA0C" w14:textId="77777777" w:rsidR="00710895" w:rsidRDefault="00710895" w:rsidP="00AD53A0">
            <w:r>
              <w:t>0/29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2656A6DA" w14:textId="77777777" w:rsidR="00710895" w:rsidRDefault="00710895" w:rsidP="00AD53A0">
            <w:r>
              <w:t>2/30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654BC086" w14:textId="77777777" w:rsidR="00710895" w:rsidRDefault="00710895" w:rsidP="00AD53A0">
            <w:r>
              <w:t>0/49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14:paraId="2625D1E3" w14:textId="77777777" w:rsidR="00710895" w:rsidRDefault="00710895" w:rsidP="00AD53A0">
            <w:r>
              <w:t>0.493</w:t>
            </w:r>
          </w:p>
        </w:tc>
      </w:tr>
    </w:tbl>
    <w:p w14:paraId="31FC6272" w14:textId="15D34E1B" w:rsidR="00710895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3A598DF9" w14:textId="77777777" w:rsidR="00710895" w:rsidRDefault="00710895" w:rsidP="00710895"/>
    <w:p w14:paraId="66683008" w14:textId="77777777" w:rsidR="000E5501" w:rsidRDefault="000E5501" w:rsidP="00710895"/>
    <w:p w14:paraId="46079506" w14:textId="77777777" w:rsidR="000E5501" w:rsidRDefault="000E5501" w:rsidP="00710895"/>
    <w:p w14:paraId="2BECD329" w14:textId="29F87205" w:rsidR="000E5501" w:rsidRDefault="000E5501" w:rsidP="00710895">
      <w:r>
        <w:rPr>
          <w:b/>
        </w:rPr>
        <w:lastRenderedPageBreak/>
        <w:t xml:space="preserve">Table </w:t>
      </w:r>
      <w:r w:rsidR="0095535B">
        <w:rPr>
          <w:b/>
        </w:rPr>
        <w:t>S</w:t>
      </w:r>
      <w:r>
        <w:rPr>
          <w:b/>
        </w:rPr>
        <w:t>10</w:t>
      </w:r>
      <w:r w:rsidR="0095535B">
        <w:rPr>
          <w:b/>
        </w:rPr>
        <w:t xml:space="preserve">. </w:t>
      </w:r>
      <w:r>
        <w:t xml:space="preserve">Tumors of interest in male and female Sprague-Dawley rats from the 24-month feeding study </w:t>
      </w:r>
      <w:proofErr w:type="gramStart"/>
      <w:r>
        <w:t xml:space="preserve">of </w:t>
      </w:r>
      <w:r w:rsidRPr="00555400">
        <w:rPr>
          <w:b/>
        </w:rPr>
        <w:t xml:space="preserve"> </w:t>
      </w:r>
      <w:proofErr w:type="spellStart"/>
      <w:r w:rsidRPr="007347CF">
        <w:t>Enemoto</w:t>
      </w:r>
      <w:proofErr w:type="spellEnd"/>
      <w:proofErr w:type="gramEnd"/>
      <w:r w:rsidRPr="007347CF">
        <w:t xml:space="preserve"> </w:t>
      </w:r>
      <w:r>
        <w:t>(1997) [20] – Study J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46FF0CE5" w14:textId="77777777" w:rsidTr="00AD53A0">
        <w:tc>
          <w:tcPr>
            <w:tcW w:w="3407" w:type="dxa"/>
          </w:tcPr>
          <w:p w14:paraId="4BDB8403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3F643949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02F68954" w14:textId="77777777" w:rsidR="00710895" w:rsidRDefault="00710895" w:rsidP="00AD53A0">
            <w:r>
              <w:t>Trend Test p-value</w:t>
            </w:r>
          </w:p>
        </w:tc>
      </w:tr>
      <w:tr w:rsidR="00710895" w14:paraId="2FB46CE0" w14:textId="77777777" w:rsidTr="00AD53A0">
        <w:tc>
          <w:tcPr>
            <w:tcW w:w="3407" w:type="dxa"/>
            <w:shd w:val="clear" w:color="auto" w:fill="D5DCE4" w:themeFill="text2" w:themeFillTint="33"/>
          </w:tcPr>
          <w:p w14:paraId="419E7B92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77F75A5D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6752A92E" w14:textId="77777777" w:rsidR="00710895" w:rsidRDefault="00710895" w:rsidP="00AD53A0">
            <w:r>
              <w:t>104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69312C3D" w14:textId="77777777" w:rsidR="00710895" w:rsidRDefault="00710895" w:rsidP="00AD53A0">
            <w:r>
              <w:t>354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1E7B1AE5" w14:textId="77777777" w:rsidR="00710895" w:rsidRDefault="00710895" w:rsidP="00AD53A0">
            <w:r>
              <w:t>1127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73C38AE5" w14:textId="77777777" w:rsidR="00710895" w:rsidRDefault="00710895" w:rsidP="00AD53A0"/>
        </w:tc>
      </w:tr>
      <w:tr w:rsidR="00710895" w14:paraId="50860B61" w14:textId="77777777" w:rsidTr="00AD53A0">
        <w:tc>
          <w:tcPr>
            <w:tcW w:w="3407" w:type="dxa"/>
          </w:tcPr>
          <w:p w14:paraId="37C1A69E" w14:textId="77777777" w:rsidR="00710895" w:rsidRDefault="00710895" w:rsidP="00AD53A0">
            <w:r>
              <w:t>Testicular Interstitial Cell Tumors</w:t>
            </w:r>
          </w:p>
        </w:tc>
        <w:tc>
          <w:tcPr>
            <w:tcW w:w="835" w:type="dxa"/>
          </w:tcPr>
          <w:p w14:paraId="1B21BBB1" w14:textId="77777777" w:rsidR="00710895" w:rsidRDefault="00710895" w:rsidP="00AD53A0">
            <w:r>
              <w:t>3/49</w:t>
            </w:r>
          </w:p>
        </w:tc>
        <w:tc>
          <w:tcPr>
            <w:tcW w:w="976" w:type="dxa"/>
          </w:tcPr>
          <w:p w14:paraId="782A22EE" w14:textId="77777777" w:rsidR="00710895" w:rsidRDefault="00710895" w:rsidP="00AD53A0">
            <w:r>
              <w:t>2/50</w:t>
            </w:r>
          </w:p>
        </w:tc>
        <w:tc>
          <w:tcPr>
            <w:tcW w:w="973" w:type="dxa"/>
          </w:tcPr>
          <w:p w14:paraId="038AF60E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050E38A7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0DA00FAD" w14:textId="77777777" w:rsidR="00710895" w:rsidRDefault="00710895" w:rsidP="00AD53A0">
            <w:pPr>
              <w:keepNext/>
              <w:keepLines/>
              <w:suppressAutoHyphens/>
            </w:pPr>
            <w:r>
              <w:t>0.594</w:t>
            </w:r>
          </w:p>
        </w:tc>
      </w:tr>
      <w:tr w:rsidR="00710895" w14:paraId="3B872683" w14:textId="77777777" w:rsidTr="00AD53A0">
        <w:tc>
          <w:tcPr>
            <w:tcW w:w="3407" w:type="dxa"/>
          </w:tcPr>
          <w:p w14:paraId="416F7688" w14:textId="77777777" w:rsidR="00710895" w:rsidRDefault="00710895" w:rsidP="00AD53A0">
            <w:r>
              <w:t>Pancreas Islet Cell Adenomas</w:t>
            </w:r>
          </w:p>
        </w:tc>
        <w:tc>
          <w:tcPr>
            <w:tcW w:w="835" w:type="dxa"/>
          </w:tcPr>
          <w:p w14:paraId="6C2327A1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1BB43EBB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6CD74D7E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1AC4D881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0CB29EEA" w14:textId="77777777" w:rsidR="00710895" w:rsidRDefault="00710895" w:rsidP="00AD53A0">
            <w:pPr>
              <w:keepNext/>
              <w:keepLines/>
              <w:suppressAutoHyphens/>
            </w:pPr>
            <w:r>
              <w:t>0.859</w:t>
            </w:r>
          </w:p>
        </w:tc>
      </w:tr>
      <w:tr w:rsidR="00710895" w14:paraId="01E420A8" w14:textId="77777777" w:rsidTr="00AD53A0">
        <w:tc>
          <w:tcPr>
            <w:tcW w:w="3407" w:type="dxa"/>
          </w:tcPr>
          <w:p w14:paraId="4ADD4F93" w14:textId="77777777" w:rsidR="00710895" w:rsidRDefault="00710895" w:rsidP="00AD53A0">
            <w:r>
              <w:t>Pancreas Islet Cell Carcinomas</w:t>
            </w:r>
          </w:p>
        </w:tc>
        <w:tc>
          <w:tcPr>
            <w:tcW w:w="835" w:type="dxa"/>
          </w:tcPr>
          <w:p w14:paraId="27428808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3E695547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69F94B60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1BCD7FC3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35AB262B" w14:textId="77777777" w:rsidR="00710895" w:rsidRDefault="00710895" w:rsidP="00AD53A0">
            <w:pPr>
              <w:keepNext/>
              <w:keepLines/>
              <w:suppressAutoHyphens/>
            </w:pPr>
            <w:r>
              <w:t>0.500</w:t>
            </w:r>
          </w:p>
        </w:tc>
      </w:tr>
      <w:tr w:rsidR="00710895" w14:paraId="1F47ACDC" w14:textId="77777777" w:rsidTr="00AD53A0">
        <w:tc>
          <w:tcPr>
            <w:tcW w:w="3407" w:type="dxa"/>
          </w:tcPr>
          <w:p w14:paraId="27C58920" w14:textId="77777777" w:rsidR="00710895" w:rsidRDefault="00710895" w:rsidP="00AD53A0">
            <w:r>
              <w:t>Pancreas Islet Cell Adenomas or Carcinomas</w:t>
            </w:r>
          </w:p>
        </w:tc>
        <w:tc>
          <w:tcPr>
            <w:tcW w:w="835" w:type="dxa"/>
          </w:tcPr>
          <w:p w14:paraId="602A5E07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5466155F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6B4ECDC1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493842B3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0E63A1ED" w14:textId="77777777" w:rsidR="00710895" w:rsidRPr="000F46DB" w:rsidRDefault="00710895" w:rsidP="00AD53A0">
            <w:r>
              <w:t>0.844</w:t>
            </w:r>
          </w:p>
        </w:tc>
      </w:tr>
      <w:tr w:rsidR="00710895" w14:paraId="2CBFA742" w14:textId="77777777" w:rsidTr="00AD53A0">
        <w:tc>
          <w:tcPr>
            <w:tcW w:w="3407" w:type="dxa"/>
          </w:tcPr>
          <w:p w14:paraId="1BBF2A66" w14:textId="77777777" w:rsidR="00710895" w:rsidRDefault="00710895" w:rsidP="00AD53A0">
            <w:r>
              <w:t>Thyroid C-cell Adenomas</w:t>
            </w:r>
          </w:p>
        </w:tc>
        <w:tc>
          <w:tcPr>
            <w:tcW w:w="835" w:type="dxa"/>
          </w:tcPr>
          <w:p w14:paraId="0FCA408F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5D1B5596" w14:textId="77777777" w:rsidR="00710895" w:rsidRDefault="00710895" w:rsidP="00AD53A0">
            <w:r>
              <w:t>9/49</w:t>
            </w:r>
          </w:p>
        </w:tc>
        <w:tc>
          <w:tcPr>
            <w:tcW w:w="973" w:type="dxa"/>
          </w:tcPr>
          <w:p w14:paraId="7CAF38B3" w14:textId="77777777" w:rsidR="00710895" w:rsidRDefault="00710895" w:rsidP="00AD53A0">
            <w:r>
              <w:t>2/49</w:t>
            </w:r>
          </w:p>
        </w:tc>
        <w:tc>
          <w:tcPr>
            <w:tcW w:w="986" w:type="dxa"/>
          </w:tcPr>
          <w:p w14:paraId="691F29BB" w14:textId="77777777" w:rsidR="00710895" w:rsidRDefault="00710895" w:rsidP="00AD53A0">
            <w:r>
              <w:t>5/50</w:t>
            </w:r>
          </w:p>
        </w:tc>
        <w:tc>
          <w:tcPr>
            <w:tcW w:w="1389" w:type="dxa"/>
          </w:tcPr>
          <w:p w14:paraId="6B90CAC4" w14:textId="77777777" w:rsidR="00710895" w:rsidRDefault="00710895" w:rsidP="00AD53A0">
            <w:r>
              <w:t>0.631</w:t>
            </w:r>
          </w:p>
        </w:tc>
      </w:tr>
      <w:tr w:rsidR="00710895" w14:paraId="3027C4F4" w14:textId="77777777" w:rsidTr="00AD53A0">
        <w:tc>
          <w:tcPr>
            <w:tcW w:w="3407" w:type="dxa"/>
          </w:tcPr>
          <w:p w14:paraId="4F8051BD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08CC936F" w14:textId="77777777" w:rsidR="00710895" w:rsidRDefault="00710895" w:rsidP="00AD53A0">
            <w:r>
              <w:t>2/50</w:t>
            </w:r>
          </w:p>
        </w:tc>
        <w:tc>
          <w:tcPr>
            <w:tcW w:w="976" w:type="dxa"/>
          </w:tcPr>
          <w:p w14:paraId="2B40BFA6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6E05113A" w14:textId="77777777" w:rsidR="00710895" w:rsidRDefault="00710895" w:rsidP="00AD53A0">
            <w:r>
              <w:t>1/49</w:t>
            </w:r>
          </w:p>
        </w:tc>
        <w:tc>
          <w:tcPr>
            <w:tcW w:w="986" w:type="dxa"/>
          </w:tcPr>
          <w:p w14:paraId="5372DAAD" w14:textId="77777777" w:rsidR="00710895" w:rsidRDefault="00710895" w:rsidP="00AD53A0">
            <w:r>
              <w:t>1/50</w:t>
            </w:r>
          </w:p>
        </w:tc>
        <w:tc>
          <w:tcPr>
            <w:tcW w:w="1389" w:type="dxa"/>
          </w:tcPr>
          <w:p w14:paraId="783BFB62" w14:textId="77777777" w:rsidR="00710895" w:rsidRDefault="00710895" w:rsidP="00AD53A0">
            <w:r>
              <w:t>0.565</w:t>
            </w:r>
          </w:p>
        </w:tc>
      </w:tr>
      <w:tr w:rsidR="00710895" w14:paraId="469C6B3E" w14:textId="77777777" w:rsidTr="00AD53A0">
        <w:tc>
          <w:tcPr>
            <w:tcW w:w="3407" w:type="dxa"/>
          </w:tcPr>
          <w:p w14:paraId="00BBA347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39739E14" w14:textId="77777777" w:rsidR="00710895" w:rsidRDefault="00710895" w:rsidP="00AD53A0">
            <w:r>
              <w:t>6/50</w:t>
            </w:r>
          </w:p>
        </w:tc>
        <w:tc>
          <w:tcPr>
            <w:tcW w:w="976" w:type="dxa"/>
          </w:tcPr>
          <w:p w14:paraId="23844374" w14:textId="77777777" w:rsidR="00710895" w:rsidRDefault="00710895" w:rsidP="00AD53A0">
            <w:r>
              <w:t>9/49</w:t>
            </w:r>
          </w:p>
        </w:tc>
        <w:tc>
          <w:tcPr>
            <w:tcW w:w="973" w:type="dxa"/>
          </w:tcPr>
          <w:p w14:paraId="241C8472" w14:textId="77777777" w:rsidR="00710895" w:rsidRDefault="00710895" w:rsidP="00AD53A0">
            <w:r>
              <w:t>3/49</w:t>
            </w:r>
          </w:p>
        </w:tc>
        <w:tc>
          <w:tcPr>
            <w:tcW w:w="986" w:type="dxa"/>
          </w:tcPr>
          <w:p w14:paraId="7511D1F1" w14:textId="77777777" w:rsidR="00710895" w:rsidRDefault="00710895" w:rsidP="00AD53A0">
            <w:r>
              <w:t>6/50</w:t>
            </w:r>
          </w:p>
        </w:tc>
        <w:tc>
          <w:tcPr>
            <w:tcW w:w="1389" w:type="dxa"/>
          </w:tcPr>
          <w:p w14:paraId="47B00429" w14:textId="77777777" w:rsidR="00710895" w:rsidRDefault="00710895" w:rsidP="00AD53A0">
            <w:r>
              <w:t>0.642</w:t>
            </w:r>
          </w:p>
        </w:tc>
      </w:tr>
      <w:tr w:rsidR="00710895" w14:paraId="1DFB362B" w14:textId="77777777" w:rsidTr="00AD53A0">
        <w:tc>
          <w:tcPr>
            <w:tcW w:w="3407" w:type="dxa"/>
          </w:tcPr>
          <w:p w14:paraId="79CAF4E6" w14:textId="77777777" w:rsidR="00710895" w:rsidRDefault="00710895" w:rsidP="00AD53A0">
            <w:r>
              <w:t>Thyroid Follicular-cell Adenomas</w:t>
            </w:r>
          </w:p>
        </w:tc>
        <w:tc>
          <w:tcPr>
            <w:tcW w:w="835" w:type="dxa"/>
          </w:tcPr>
          <w:p w14:paraId="7A22116A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08030513" w14:textId="77777777" w:rsidR="00710895" w:rsidRDefault="00710895" w:rsidP="00AD53A0">
            <w:r>
              <w:t>1/49</w:t>
            </w:r>
          </w:p>
        </w:tc>
        <w:tc>
          <w:tcPr>
            <w:tcW w:w="973" w:type="dxa"/>
          </w:tcPr>
          <w:p w14:paraId="76E65D3A" w14:textId="77777777" w:rsidR="00710895" w:rsidRDefault="00710895" w:rsidP="00AD53A0">
            <w:r>
              <w:t>1/49</w:t>
            </w:r>
          </w:p>
        </w:tc>
        <w:tc>
          <w:tcPr>
            <w:tcW w:w="986" w:type="dxa"/>
          </w:tcPr>
          <w:p w14:paraId="7E93642A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7776A740" w14:textId="77777777" w:rsidR="00710895" w:rsidRDefault="00710895" w:rsidP="00AD53A0">
            <w:r>
              <w:t>0.966</w:t>
            </w:r>
          </w:p>
        </w:tc>
      </w:tr>
      <w:tr w:rsidR="00710895" w14:paraId="0C1865B1" w14:textId="77777777" w:rsidTr="00AD53A0">
        <w:tc>
          <w:tcPr>
            <w:tcW w:w="3407" w:type="dxa"/>
          </w:tcPr>
          <w:p w14:paraId="4959C319" w14:textId="77777777" w:rsidR="00710895" w:rsidRDefault="00710895" w:rsidP="00AD53A0">
            <w:r>
              <w:t>Thyroid Follicular-cell Carcinomas</w:t>
            </w:r>
          </w:p>
        </w:tc>
        <w:tc>
          <w:tcPr>
            <w:tcW w:w="835" w:type="dxa"/>
          </w:tcPr>
          <w:p w14:paraId="139E67C2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3EFF3081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5EF49316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67BBA51B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24B9EF27" w14:textId="77777777" w:rsidR="00710895" w:rsidRDefault="00710895" w:rsidP="00AD53A0">
            <w:r>
              <w:t>1.000</w:t>
            </w:r>
          </w:p>
        </w:tc>
      </w:tr>
      <w:tr w:rsidR="00710895" w14:paraId="2C665AB7" w14:textId="77777777" w:rsidTr="00AD53A0">
        <w:tc>
          <w:tcPr>
            <w:tcW w:w="3407" w:type="dxa"/>
          </w:tcPr>
          <w:p w14:paraId="1F01E575" w14:textId="77777777" w:rsidR="00710895" w:rsidRDefault="00710895" w:rsidP="00AD53A0">
            <w:r>
              <w:t>Thyroid Follicular-cell Adenoma and Carcinoma</w:t>
            </w:r>
          </w:p>
        </w:tc>
        <w:tc>
          <w:tcPr>
            <w:tcW w:w="835" w:type="dxa"/>
          </w:tcPr>
          <w:p w14:paraId="26CC8F26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109C6FE3" w14:textId="77777777" w:rsidR="00710895" w:rsidRDefault="00710895" w:rsidP="00AD53A0">
            <w:r>
              <w:t>1/49</w:t>
            </w:r>
          </w:p>
        </w:tc>
        <w:tc>
          <w:tcPr>
            <w:tcW w:w="973" w:type="dxa"/>
          </w:tcPr>
          <w:p w14:paraId="5C7D0B17" w14:textId="77777777" w:rsidR="00710895" w:rsidRDefault="00710895" w:rsidP="00AD53A0">
            <w:r>
              <w:t>1/49</w:t>
            </w:r>
          </w:p>
        </w:tc>
        <w:tc>
          <w:tcPr>
            <w:tcW w:w="986" w:type="dxa"/>
          </w:tcPr>
          <w:p w14:paraId="441F50F7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0071E4E2" w14:textId="77777777" w:rsidR="00710895" w:rsidRDefault="00710895" w:rsidP="00AD53A0">
            <w:r>
              <w:t>0.986</w:t>
            </w:r>
          </w:p>
        </w:tc>
      </w:tr>
      <w:tr w:rsidR="00710895" w14:paraId="349D2223" w14:textId="77777777" w:rsidTr="00AD53A0">
        <w:tc>
          <w:tcPr>
            <w:tcW w:w="3407" w:type="dxa"/>
          </w:tcPr>
          <w:p w14:paraId="6DB2E330" w14:textId="77777777" w:rsidR="00710895" w:rsidRDefault="00710895" w:rsidP="00AD53A0">
            <w:r>
              <w:t>Hepatocellular Adenomas</w:t>
            </w:r>
          </w:p>
        </w:tc>
        <w:tc>
          <w:tcPr>
            <w:tcW w:w="835" w:type="dxa"/>
          </w:tcPr>
          <w:p w14:paraId="02C2A370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0004A648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4D6BBA2D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38D22CA8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7207E9B1" w14:textId="77777777" w:rsidR="00710895" w:rsidRDefault="00710895" w:rsidP="00AD53A0">
            <w:r>
              <w:t>0.500</w:t>
            </w:r>
          </w:p>
        </w:tc>
      </w:tr>
      <w:tr w:rsidR="00710895" w14:paraId="64439EE8" w14:textId="77777777" w:rsidTr="00AD53A0">
        <w:tc>
          <w:tcPr>
            <w:tcW w:w="3407" w:type="dxa"/>
          </w:tcPr>
          <w:p w14:paraId="0B3375DB" w14:textId="77777777" w:rsidR="00710895" w:rsidRDefault="00710895" w:rsidP="00AD53A0">
            <w:r>
              <w:t>Hepatocellular Carcinomas</w:t>
            </w:r>
          </w:p>
        </w:tc>
        <w:tc>
          <w:tcPr>
            <w:tcW w:w="835" w:type="dxa"/>
          </w:tcPr>
          <w:p w14:paraId="503CFD91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4ED8878E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63D5314B" w14:textId="77777777" w:rsidR="00710895" w:rsidRDefault="00710895" w:rsidP="00AD53A0">
            <w:r>
              <w:t>2/50</w:t>
            </w:r>
          </w:p>
        </w:tc>
        <w:tc>
          <w:tcPr>
            <w:tcW w:w="986" w:type="dxa"/>
          </w:tcPr>
          <w:p w14:paraId="04D0FADE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6034CA59" w14:textId="77777777" w:rsidR="00710895" w:rsidRDefault="00710895" w:rsidP="00AD53A0">
            <w:r>
              <w:t>0.642</w:t>
            </w:r>
          </w:p>
        </w:tc>
      </w:tr>
      <w:tr w:rsidR="00710895" w14:paraId="67FF93F1" w14:textId="77777777" w:rsidTr="00AD53A0">
        <w:tc>
          <w:tcPr>
            <w:tcW w:w="3407" w:type="dxa"/>
          </w:tcPr>
          <w:p w14:paraId="11341DAD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35" w:type="dxa"/>
          </w:tcPr>
          <w:p w14:paraId="17631ED6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50A2B8EE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0D9D5D5A" w14:textId="77777777" w:rsidR="00710895" w:rsidRDefault="00710895" w:rsidP="00AD53A0">
            <w:r>
              <w:t>3/50</w:t>
            </w:r>
          </w:p>
        </w:tc>
        <w:tc>
          <w:tcPr>
            <w:tcW w:w="986" w:type="dxa"/>
          </w:tcPr>
          <w:p w14:paraId="691305D5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19D3A8CE" w14:textId="77777777" w:rsidR="00710895" w:rsidRDefault="00710895" w:rsidP="00AD53A0">
            <w:r>
              <w:t>0.690</w:t>
            </w:r>
          </w:p>
        </w:tc>
      </w:tr>
      <w:tr w:rsidR="00710895" w14:paraId="4E521B82" w14:textId="77777777" w:rsidTr="00AD53A0">
        <w:tc>
          <w:tcPr>
            <w:tcW w:w="3407" w:type="dxa"/>
          </w:tcPr>
          <w:p w14:paraId="52DB6BBA" w14:textId="77777777" w:rsidR="00710895" w:rsidRDefault="00710895" w:rsidP="00AD53A0">
            <w:r>
              <w:t>Kidney Adenomas</w:t>
            </w:r>
          </w:p>
        </w:tc>
        <w:tc>
          <w:tcPr>
            <w:tcW w:w="835" w:type="dxa"/>
          </w:tcPr>
          <w:p w14:paraId="46C09CFB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66531DED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1DAFF7A6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02BC5A06" w14:textId="77777777" w:rsidR="00710895" w:rsidRDefault="00710895" w:rsidP="00AD53A0">
            <w:r>
              <w:t>4/50</w:t>
            </w:r>
          </w:p>
        </w:tc>
        <w:tc>
          <w:tcPr>
            <w:tcW w:w="1389" w:type="dxa"/>
          </w:tcPr>
          <w:p w14:paraId="0ED64CEF" w14:textId="77777777" w:rsidR="00710895" w:rsidRDefault="00710895" w:rsidP="00AD53A0">
            <w:r>
              <w:t>0.004</w:t>
            </w:r>
          </w:p>
        </w:tc>
      </w:tr>
      <w:tr w:rsidR="00710895" w14:paraId="2E8CC77F" w14:textId="77777777" w:rsidTr="00AD53A0">
        <w:tc>
          <w:tcPr>
            <w:tcW w:w="3407" w:type="dxa"/>
          </w:tcPr>
          <w:p w14:paraId="3EF61AED" w14:textId="77777777" w:rsidR="00710895" w:rsidRDefault="00710895" w:rsidP="00AD53A0">
            <w:r>
              <w:t>Skin Keratoacanthomas</w:t>
            </w:r>
          </w:p>
        </w:tc>
        <w:tc>
          <w:tcPr>
            <w:tcW w:w="835" w:type="dxa"/>
          </w:tcPr>
          <w:p w14:paraId="0273C1A1" w14:textId="77777777" w:rsidR="00710895" w:rsidRDefault="00710895" w:rsidP="00AD53A0">
            <w:r>
              <w:t>3/50</w:t>
            </w:r>
          </w:p>
        </w:tc>
        <w:tc>
          <w:tcPr>
            <w:tcW w:w="976" w:type="dxa"/>
          </w:tcPr>
          <w:p w14:paraId="2DD7F490" w14:textId="77777777" w:rsidR="00710895" w:rsidRDefault="00710895" w:rsidP="00AD53A0">
            <w:r>
              <w:t>3/50</w:t>
            </w:r>
          </w:p>
        </w:tc>
        <w:tc>
          <w:tcPr>
            <w:tcW w:w="973" w:type="dxa"/>
          </w:tcPr>
          <w:p w14:paraId="50CDFF32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09C40B91" w14:textId="77777777" w:rsidR="00710895" w:rsidRDefault="00710895" w:rsidP="00AD53A0">
            <w:r>
              <w:t>7/50</w:t>
            </w:r>
          </w:p>
        </w:tc>
        <w:tc>
          <w:tcPr>
            <w:tcW w:w="1389" w:type="dxa"/>
          </w:tcPr>
          <w:p w14:paraId="40FC6A74" w14:textId="77777777" w:rsidR="00710895" w:rsidRDefault="00710895" w:rsidP="00AD53A0">
            <w:r>
              <w:t>0.029</w:t>
            </w:r>
          </w:p>
        </w:tc>
      </w:tr>
      <w:tr w:rsidR="00710895" w14:paraId="0763013C" w14:textId="77777777" w:rsidTr="00AD53A0">
        <w:tc>
          <w:tcPr>
            <w:tcW w:w="3407" w:type="dxa"/>
          </w:tcPr>
          <w:p w14:paraId="69CE276E" w14:textId="77777777" w:rsidR="00710895" w:rsidRDefault="00710895" w:rsidP="00AD53A0">
            <w:r>
              <w:t>Skin Basal Cell Tumors</w:t>
            </w:r>
          </w:p>
        </w:tc>
        <w:tc>
          <w:tcPr>
            <w:tcW w:w="835" w:type="dxa"/>
          </w:tcPr>
          <w:p w14:paraId="24CB8E10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3015D341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50563D7A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17815B7F" w14:textId="77777777" w:rsidR="00710895" w:rsidRDefault="00710895" w:rsidP="00AD53A0">
            <w:r>
              <w:t>4/50</w:t>
            </w:r>
          </w:p>
        </w:tc>
        <w:tc>
          <w:tcPr>
            <w:tcW w:w="1389" w:type="dxa"/>
          </w:tcPr>
          <w:p w14:paraId="589FD95F" w14:textId="77777777" w:rsidR="00710895" w:rsidRDefault="00710895" w:rsidP="00AD53A0">
            <w:r>
              <w:t>0.004</w:t>
            </w:r>
          </w:p>
        </w:tc>
      </w:tr>
      <w:tr w:rsidR="00710895" w14:paraId="373056B4" w14:textId="77777777" w:rsidTr="00AD53A0">
        <w:tc>
          <w:tcPr>
            <w:tcW w:w="3407" w:type="dxa"/>
            <w:shd w:val="clear" w:color="auto" w:fill="D5DCE4" w:themeFill="text2" w:themeFillTint="33"/>
          </w:tcPr>
          <w:p w14:paraId="7C33079A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4CB7909C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39339FA4" w14:textId="77777777" w:rsidR="00710895" w:rsidRDefault="00710895" w:rsidP="00AD53A0">
            <w:r>
              <w:t>115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0C8030CC" w14:textId="77777777" w:rsidR="00710895" w:rsidRDefault="00710895" w:rsidP="00AD53A0">
            <w:r>
              <w:t>393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2CDCA9E6" w14:textId="77777777" w:rsidR="00710895" w:rsidRDefault="00710895" w:rsidP="00AD53A0">
            <w:r>
              <w:t>1247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86EA157" w14:textId="77777777" w:rsidR="00710895" w:rsidRDefault="00710895" w:rsidP="00AD53A0"/>
        </w:tc>
      </w:tr>
      <w:tr w:rsidR="00710895" w14:paraId="2BB574C1" w14:textId="77777777" w:rsidTr="00AD53A0">
        <w:tc>
          <w:tcPr>
            <w:tcW w:w="3407" w:type="dxa"/>
          </w:tcPr>
          <w:p w14:paraId="547B17E6" w14:textId="77777777" w:rsidR="00710895" w:rsidRDefault="00710895" w:rsidP="00AD53A0">
            <w:r>
              <w:t>Thyroid C-cell Adenomas</w:t>
            </w:r>
          </w:p>
        </w:tc>
        <w:tc>
          <w:tcPr>
            <w:tcW w:w="835" w:type="dxa"/>
          </w:tcPr>
          <w:p w14:paraId="1150AA99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5EAD7377" w14:textId="77777777" w:rsidR="00710895" w:rsidRDefault="00710895" w:rsidP="00AD53A0">
            <w:r>
              <w:t>7/49</w:t>
            </w:r>
          </w:p>
        </w:tc>
        <w:tc>
          <w:tcPr>
            <w:tcW w:w="973" w:type="dxa"/>
          </w:tcPr>
          <w:p w14:paraId="3F338BCD" w14:textId="77777777" w:rsidR="00710895" w:rsidRDefault="00710895" w:rsidP="00AD53A0">
            <w:r>
              <w:t>7/49</w:t>
            </w:r>
          </w:p>
        </w:tc>
        <w:tc>
          <w:tcPr>
            <w:tcW w:w="986" w:type="dxa"/>
          </w:tcPr>
          <w:p w14:paraId="3786FCB5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50997F4C" w14:textId="77777777" w:rsidR="00710895" w:rsidRDefault="00710895" w:rsidP="00AD53A0">
            <w:pPr>
              <w:keepNext/>
              <w:keepLines/>
              <w:suppressAutoHyphens/>
            </w:pPr>
            <w:r>
              <w:t>0.912</w:t>
            </w:r>
          </w:p>
        </w:tc>
      </w:tr>
      <w:tr w:rsidR="00710895" w14:paraId="6AC1EB58" w14:textId="77777777" w:rsidTr="00AD53A0">
        <w:tc>
          <w:tcPr>
            <w:tcW w:w="3407" w:type="dxa"/>
          </w:tcPr>
          <w:p w14:paraId="6B4CEA66" w14:textId="77777777" w:rsidR="00710895" w:rsidRDefault="00710895" w:rsidP="00AD53A0">
            <w:r>
              <w:t>Thyroid C-cell Carcinomas</w:t>
            </w:r>
          </w:p>
        </w:tc>
        <w:tc>
          <w:tcPr>
            <w:tcW w:w="835" w:type="dxa"/>
          </w:tcPr>
          <w:p w14:paraId="00C9468A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44A3DCCC" w14:textId="77777777" w:rsidR="00710895" w:rsidRDefault="00710895" w:rsidP="00AD53A0">
            <w:r>
              <w:t>0/49</w:t>
            </w:r>
          </w:p>
        </w:tc>
        <w:tc>
          <w:tcPr>
            <w:tcW w:w="973" w:type="dxa"/>
          </w:tcPr>
          <w:p w14:paraId="5D5A4E95" w14:textId="77777777" w:rsidR="00710895" w:rsidRDefault="00710895" w:rsidP="00AD53A0">
            <w:r>
              <w:t>0/49</w:t>
            </w:r>
          </w:p>
        </w:tc>
        <w:tc>
          <w:tcPr>
            <w:tcW w:w="986" w:type="dxa"/>
          </w:tcPr>
          <w:p w14:paraId="6C859294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5B55198C" w14:textId="77777777" w:rsidR="00710895" w:rsidRDefault="00710895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710895" w14:paraId="6ACF7265" w14:textId="77777777" w:rsidTr="00AD53A0">
        <w:tc>
          <w:tcPr>
            <w:tcW w:w="3407" w:type="dxa"/>
          </w:tcPr>
          <w:p w14:paraId="2C6E86DB" w14:textId="77777777" w:rsidR="00710895" w:rsidRDefault="00710895" w:rsidP="00AD53A0">
            <w:r>
              <w:t>Thyroid C-cell Adenomas and Carcinomas</w:t>
            </w:r>
          </w:p>
        </w:tc>
        <w:tc>
          <w:tcPr>
            <w:tcW w:w="835" w:type="dxa"/>
          </w:tcPr>
          <w:p w14:paraId="27384B03" w14:textId="77777777" w:rsidR="00710895" w:rsidRDefault="00710895" w:rsidP="00AD53A0">
            <w:r>
              <w:t>4/50</w:t>
            </w:r>
          </w:p>
        </w:tc>
        <w:tc>
          <w:tcPr>
            <w:tcW w:w="976" w:type="dxa"/>
          </w:tcPr>
          <w:p w14:paraId="35A2888F" w14:textId="77777777" w:rsidR="00710895" w:rsidRDefault="00710895" w:rsidP="00AD53A0">
            <w:r>
              <w:t>7/49</w:t>
            </w:r>
          </w:p>
        </w:tc>
        <w:tc>
          <w:tcPr>
            <w:tcW w:w="973" w:type="dxa"/>
          </w:tcPr>
          <w:p w14:paraId="375DA0F4" w14:textId="77777777" w:rsidR="00710895" w:rsidRDefault="00710895" w:rsidP="00AD53A0">
            <w:r>
              <w:t>7/49</w:t>
            </w:r>
          </w:p>
        </w:tc>
        <w:tc>
          <w:tcPr>
            <w:tcW w:w="986" w:type="dxa"/>
          </w:tcPr>
          <w:p w14:paraId="1DF483AA" w14:textId="77777777" w:rsidR="00710895" w:rsidRDefault="00710895" w:rsidP="00AD53A0">
            <w:r>
              <w:t>2/50</w:t>
            </w:r>
          </w:p>
        </w:tc>
        <w:tc>
          <w:tcPr>
            <w:tcW w:w="1389" w:type="dxa"/>
          </w:tcPr>
          <w:p w14:paraId="486BCE20" w14:textId="77777777" w:rsidR="00710895" w:rsidRDefault="00710895" w:rsidP="00AD53A0">
            <w:pPr>
              <w:keepNext/>
              <w:keepLines/>
              <w:suppressAutoHyphens/>
            </w:pPr>
            <w:r>
              <w:t>0.912</w:t>
            </w:r>
          </w:p>
        </w:tc>
      </w:tr>
      <w:tr w:rsidR="00710895" w14:paraId="3C924E1F" w14:textId="77777777" w:rsidTr="00AD53A0">
        <w:tc>
          <w:tcPr>
            <w:tcW w:w="3407" w:type="dxa"/>
          </w:tcPr>
          <w:p w14:paraId="3364858D" w14:textId="77777777" w:rsidR="00710895" w:rsidRDefault="00710895" w:rsidP="00AD53A0">
            <w:r>
              <w:t>Adrenal Cortical Adenoma</w:t>
            </w:r>
          </w:p>
        </w:tc>
        <w:tc>
          <w:tcPr>
            <w:tcW w:w="835" w:type="dxa"/>
          </w:tcPr>
          <w:p w14:paraId="32644B9D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4CB59443" w14:textId="77777777" w:rsidR="00710895" w:rsidRDefault="00710895" w:rsidP="00AD53A0">
            <w:r>
              <w:t>1/50</w:t>
            </w:r>
          </w:p>
        </w:tc>
        <w:tc>
          <w:tcPr>
            <w:tcW w:w="973" w:type="dxa"/>
          </w:tcPr>
          <w:p w14:paraId="6D059A17" w14:textId="77777777" w:rsidR="00710895" w:rsidRDefault="00710895" w:rsidP="00AD53A0">
            <w:r>
              <w:t>1/50</w:t>
            </w:r>
          </w:p>
        </w:tc>
        <w:tc>
          <w:tcPr>
            <w:tcW w:w="986" w:type="dxa"/>
          </w:tcPr>
          <w:p w14:paraId="0AF556B3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010BCBB3" w14:textId="77777777" w:rsidR="00710895" w:rsidRDefault="00710895" w:rsidP="00AD53A0">
            <w:r>
              <w:t>0.626</w:t>
            </w:r>
          </w:p>
        </w:tc>
      </w:tr>
      <w:tr w:rsidR="00710895" w14:paraId="5C0B5AD4" w14:textId="77777777" w:rsidTr="00AD53A0">
        <w:tc>
          <w:tcPr>
            <w:tcW w:w="3407" w:type="dxa"/>
          </w:tcPr>
          <w:p w14:paraId="53CBC8AA" w14:textId="77777777" w:rsidR="00710895" w:rsidRDefault="00710895" w:rsidP="00AD53A0">
            <w:r>
              <w:t>Adrenal Cortical Carcinoma</w:t>
            </w:r>
          </w:p>
        </w:tc>
        <w:tc>
          <w:tcPr>
            <w:tcW w:w="835" w:type="dxa"/>
          </w:tcPr>
          <w:p w14:paraId="4BDDF90D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1DA832A7" w14:textId="77777777" w:rsidR="00710895" w:rsidRDefault="00710895" w:rsidP="00AD53A0">
            <w:r>
              <w:t>0/50</w:t>
            </w:r>
          </w:p>
        </w:tc>
        <w:tc>
          <w:tcPr>
            <w:tcW w:w="973" w:type="dxa"/>
          </w:tcPr>
          <w:p w14:paraId="58ABFCB8" w14:textId="77777777" w:rsidR="00710895" w:rsidRDefault="00710895" w:rsidP="00AD53A0">
            <w:r>
              <w:t>0/50</w:t>
            </w:r>
          </w:p>
        </w:tc>
        <w:tc>
          <w:tcPr>
            <w:tcW w:w="986" w:type="dxa"/>
          </w:tcPr>
          <w:p w14:paraId="590B06B1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170CAB11" w14:textId="77777777" w:rsidR="00710895" w:rsidRDefault="00710895" w:rsidP="00AD53A0">
            <w:r>
              <w:t>---</w:t>
            </w:r>
          </w:p>
        </w:tc>
      </w:tr>
      <w:tr w:rsidR="00710895" w14:paraId="07750708" w14:textId="77777777" w:rsidTr="00AD53A0">
        <w:tc>
          <w:tcPr>
            <w:tcW w:w="3407" w:type="dxa"/>
            <w:tcBorders>
              <w:bottom w:val="single" w:sz="4" w:space="0" w:color="auto"/>
            </w:tcBorders>
          </w:tcPr>
          <w:p w14:paraId="3AA864F0" w14:textId="77777777" w:rsidR="00710895" w:rsidRDefault="00710895" w:rsidP="00AD53A0">
            <w:r>
              <w:t>Adrenal Cortical Adenoma and Carcinoma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69351092" w14:textId="77777777" w:rsidR="00710895" w:rsidRDefault="00710895" w:rsidP="00AD53A0">
            <w:r>
              <w:t>0/50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33C99286" w14:textId="77777777" w:rsidR="00710895" w:rsidRDefault="00710895" w:rsidP="00AD53A0">
            <w:r>
              <w:t>1/50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5706DE38" w14:textId="77777777" w:rsidR="00710895" w:rsidRDefault="00710895" w:rsidP="00AD53A0">
            <w:r>
              <w:t>1/50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3D87E562" w14:textId="77777777" w:rsidR="00710895" w:rsidRDefault="00710895" w:rsidP="00AD53A0">
            <w:r>
              <w:t>0/50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14:paraId="2177AEAE" w14:textId="77777777" w:rsidR="00710895" w:rsidRDefault="00710895" w:rsidP="00AD53A0">
            <w:r>
              <w:t>0.626</w:t>
            </w:r>
          </w:p>
        </w:tc>
      </w:tr>
    </w:tbl>
    <w:p w14:paraId="2D1C4757" w14:textId="66929AB3" w:rsidR="000E5501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30E9AB13" w14:textId="77777777" w:rsidR="000E5501" w:rsidRDefault="000E5501" w:rsidP="00710895"/>
    <w:p w14:paraId="0F54C2E9" w14:textId="77777777" w:rsidR="000E5501" w:rsidRDefault="000E5501" w:rsidP="00710895"/>
    <w:p w14:paraId="2145BC2A" w14:textId="77777777" w:rsidR="000E5501" w:rsidRDefault="000E5501" w:rsidP="00710895"/>
    <w:p w14:paraId="0B5069C2" w14:textId="77777777" w:rsidR="000E5501" w:rsidRDefault="000E5501" w:rsidP="00710895"/>
    <w:p w14:paraId="41C6114D" w14:textId="77777777" w:rsidR="000E5501" w:rsidRDefault="000E5501" w:rsidP="00710895"/>
    <w:p w14:paraId="2D12E705" w14:textId="602F366F" w:rsidR="00710895" w:rsidRDefault="000E5501" w:rsidP="00710895">
      <w:r>
        <w:rPr>
          <w:b/>
        </w:rPr>
        <w:lastRenderedPageBreak/>
        <w:t xml:space="preserve">Table S11. </w:t>
      </w:r>
      <w:r>
        <w:t xml:space="preserve">Tumors of interest in male and female </w:t>
      </w:r>
      <w:proofErr w:type="spellStart"/>
      <w:r>
        <w:t>Wistar</w:t>
      </w:r>
      <w:proofErr w:type="spellEnd"/>
      <w:r>
        <w:t xml:space="preserve"> rats from the 24-month feeding study of Suresh (1996) [21] – Study K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67D17A2E" w14:textId="77777777" w:rsidTr="00AD53A0">
        <w:tc>
          <w:tcPr>
            <w:tcW w:w="3407" w:type="dxa"/>
          </w:tcPr>
          <w:p w14:paraId="158F0FA4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2C57BDF4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3D1EF609" w14:textId="77777777" w:rsidR="00710895" w:rsidRDefault="00710895" w:rsidP="00AD53A0">
            <w:r>
              <w:t>Trend Test p-value</w:t>
            </w:r>
          </w:p>
        </w:tc>
      </w:tr>
      <w:tr w:rsidR="00710895" w14:paraId="5B2C063B" w14:textId="77777777" w:rsidTr="00AD53A0">
        <w:tc>
          <w:tcPr>
            <w:tcW w:w="3407" w:type="dxa"/>
            <w:shd w:val="clear" w:color="auto" w:fill="D5DCE4" w:themeFill="text2" w:themeFillTint="33"/>
          </w:tcPr>
          <w:p w14:paraId="6A49186A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113A9552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0F7F131B" w14:textId="77777777" w:rsidR="00710895" w:rsidRDefault="00710895" w:rsidP="00AD53A0">
            <w:r>
              <w:t>6.3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190C9BA6" w14:textId="77777777" w:rsidR="00710895" w:rsidRDefault="00710895" w:rsidP="00AD53A0">
            <w:r>
              <w:t>59.4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13BBE28F" w14:textId="77777777" w:rsidR="00710895" w:rsidRDefault="00710895" w:rsidP="00AD53A0">
            <w:r>
              <w:t>595.2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9EF44B8" w14:textId="77777777" w:rsidR="00710895" w:rsidRDefault="00710895" w:rsidP="00AD53A0"/>
        </w:tc>
      </w:tr>
      <w:tr w:rsidR="00710895" w14:paraId="508781FC" w14:textId="77777777" w:rsidTr="00AD53A0">
        <w:tc>
          <w:tcPr>
            <w:tcW w:w="3407" w:type="dxa"/>
          </w:tcPr>
          <w:p w14:paraId="42F7F8E6" w14:textId="77777777" w:rsidR="00710895" w:rsidRDefault="00710895" w:rsidP="00AD53A0">
            <w:r>
              <w:t>Hepatocellular Adenomas</w:t>
            </w:r>
          </w:p>
        </w:tc>
        <w:tc>
          <w:tcPr>
            <w:tcW w:w="835" w:type="dxa"/>
          </w:tcPr>
          <w:p w14:paraId="3E1465DF" w14:textId="77777777" w:rsidR="00710895" w:rsidRDefault="00710895" w:rsidP="00AD53A0">
            <w:r>
              <w:t>24/50</w:t>
            </w:r>
          </w:p>
        </w:tc>
        <w:tc>
          <w:tcPr>
            <w:tcW w:w="976" w:type="dxa"/>
          </w:tcPr>
          <w:p w14:paraId="2F94FF71" w14:textId="77777777" w:rsidR="00710895" w:rsidRDefault="00710895" w:rsidP="00AD53A0">
            <w:r>
              <w:t>22/50</w:t>
            </w:r>
          </w:p>
        </w:tc>
        <w:tc>
          <w:tcPr>
            <w:tcW w:w="973" w:type="dxa"/>
          </w:tcPr>
          <w:p w14:paraId="02186D51" w14:textId="77777777" w:rsidR="00710895" w:rsidRDefault="00710895" w:rsidP="00AD53A0">
            <w:r>
              <w:t>10/48</w:t>
            </w:r>
          </w:p>
        </w:tc>
        <w:tc>
          <w:tcPr>
            <w:tcW w:w="986" w:type="dxa"/>
          </w:tcPr>
          <w:p w14:paraId="7E26790A" w14:textId="77777777" w:rsidR="00710895" w:rsidRDefault="00710895" w:rsidP="00AD53A0">
            <w:r>
              <w:t>21/50</w:t>
            </w:r>
          </w:p>
        </w:tc>
        <w:tc>
          <w:tcPr>
            <w:tcW w:w="1389" w:type="dxa"/>
          </w:tcPr>
          <w:p w14:paraId="24FE72D1" w14:textId="77777777" w:rsidR="00710895" w:rsidRDefault="00710895" w:rsidP="00AD53A0">
            <w:r>
              <w:t>0.391</w:t>
            </w:r>
          </w:p>
        </w:tc>
      </w:tr>
      <w:tr w:rsidR="00710895" w14:paraId="6F2E7296" w14:textId="77777777" w:rsidTr="00AD53A0">
        <w:tc>
          <w:tcPr>
            <w:tcW w:w="3407" w:type="dxa"/>
          </w:tcPr>
          <w:p w14:paraId="79927404" w14:textId="77777777" w:rsidR="00710895" w:rsidRDefault="00710895" w:rsidP="00AD53A0">
            <w:r>
              <w:t>Hepatocellular Carcinomas</w:t>
            </w:r>
          </w:p>
        </w:tc>
        <w:tc>
          <w:tcPr>
            <w:tcW w:w="835" w:type="dxa"/>
          </w:tcPr>
          <w:p w14:paraId="0279A4A2" w14:textId="77777777" w:rsidR="00710895" w:rsidRDefault="00710895" w:rsidP="00AD53A0">
            <w:r>
              <w:t>21/50</w:t>
            </w:r>
          </w:p>
        </w:tc>
        <w:tc>
          <w:tcPr>
            <w:tcW w:w="976" w:type="dxa"/>
          </w:tcPr>
          <w:p w14:paraId="0FAD92FA" w14:textId="77777777" w:rsidR="00710895" w:rsidRDefault="00710895" w:rsidP="00AD53A0">
            <w:r>
              <w:t>28/50</w:t>
            </w:r>
          </w:p>
        </w:tc>
        <w:tc>
          <w:tcPr>
            <w:tcW w:w="973" w:type="dxa"/>
          </w:tcPr>
          <w:p w14:paraId="10EC362D" w14:textId="77777777" w:rsidR="00710895" w:rsidRDefault="00710895" w:rsidP="00AD53A0">
            <w:r>
              <w:t>18/48</w:t>
            </w:r>
          </w:p>
        </w:tc>
        <w:tc>
          <w:tcPr>
            <w:tcW w:w="986" w:type="dxa"/>
          </w:tcPr>
          <w:p w14:paraId="50E70D0D" w14:textId="77777777" w:rsidR="00710895" w:rsidRDefault="00710895" w:rsidP="00AD53A0">
            <w:r>
              <w:t>24/50</w:t>
            </w:r>
          </w:p>
        </w:tc>
        <w:tc>
          <w:tcPr>
            <w:tcW w:w="1389" w:type="dxa"/>
          </w:tcPr>
          <w:p w14:paraId="4AEC881C" w14:textId="77777777" w:rsidR="00710895" w:rsidRDefault="00710895" w:rsidP="00AD53A0">
            <w:r>
              <w:t>0.418</w:t>
            </w:r>
          </w:p>
        </w:tc>
      </w:tr>
      <w:tr w:rsidR="00710895" w14:paraId="01490C06" w14:textId="77777777" w:rsidTr="00AD53A0">
        <w:tc>
          <w:tcPr>
            <w:tcW w:w="3407" w:type="dxa"/>
          </w:tcPr>
          <w:p w14:paraId="63EECB38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35" w:type="dxa"/>
          </w:tcPr>
          <w:p w14:paraId="5AF6FE61" w14:textId="77777777" w:rsidR="00710895" w:rsidRDefault="00710895" w:rsidP="00AD53A0">
            <w:r>
              <w:t>45/50</w:t>
            </w:r>
          </w:p>
        </w:tc>
        <w:tc>
          <w:tcPr>
            <w:tcW w:w="976" w:type="dxa"/>
          </w:tcPr>
          <w:p w14:paraId="5089C3AD" w14:textId="77777777" w:rsidR="00710895" w:rsidRDefault="00710895" w:rsidP="00AD53A0">
            <w:r>
              <w:t>50/50</w:t>
            </w:r>
          </w:p>
        </w:tc>
        <w:tc>
          <w:tcPr>
            <w:tcW w:w="973" w:type="dxa"/>
          </w:tcPr>
          <w:p w14:paraId="5024A807" w14:textId="77777777" w:rsidR="00710895" w:rsidRDefault="00710895" w:rsidP="00AD53A0">
            <w:r>
              <w:t>28/48</w:t>
            </w:r>
          </w:p>
        </w:tc>
        <w:tc>
          <w:tcPr>
            <w:tcW w:w="986" w:type="dxa"/>
          </w:tcPr>
          <w:p w14:paraId="294EE8C4" w14:textId="77777777" w:rsidR="00710895" w:rsidRDefault="00710895" w:rsidP="00AD53A0">
            <w:r>
              <w:t>45/50</w:t>
            </w:r>
          </w:p>
        </w:tc>
        <w:tc>
          <w:tcPr>
            <w:tcW w:w="1389" w:type="dxa"/>
          </w:tcPr>
          <w:p w14:paraId="534460F9" w14:textId="77777777" w:rsidR="00710895" w:rsidRDefault="00710895" w:rsidP="00AD53A0">
            <w:r>
              <w:t>0.286</w:t>
            </w:r>
          </w:p>
        </w:tc>
      </w:tr>
      <w:tr w:rsidR="00710895" w14:paraId="05A4BA55" w14:textId="77777777" w:rsidTr="00AD53A0">
        <w:tc>
          <w:tcPr>
            <w:tcW w:w="3407" w:type="dxa"/>
          </w:tcPr>
          <w:p w14:paraId="6A5EF44E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57CF4208" w14:textId="77777777" w:rsidR="00710895" w:rsidRDefault="00710895" w:rsidP="00AD53A0">
            <w:r>
              <w:t>3/49</w:t>
            </w:r>
          </w:p>
        </w:tc>
        <w:tc>
          <w:tcPr>
            <w:tcW w:w="976" w:type="dxa"/>
          </w:tcPr>
          <w:p w14:paraId="45250F36" w14:textId="77777777" w:rsidR="00710895" w:rsidRDefault="00710895" w:rsidP="00AD53A0">
            <w:r>
              <w:t>4/30</w:t>
            </w:r>
          </w:p>
        </w:tc>
        <w:tc>
          <w:tcPr>
            <w:tcW w:w="973" w:type="dxa"/>
          </w:tcPr>
          <w:p w14:paraId="39C57072" w14:textId="77777777" w:rsidR="00710895" w:rsidRDefault="00710895" w:rsidP="00AD53A0">
            <w:r>
              <w:t>3/31</w:t>
            </w:r>
          </w:p>
        </w:tc>
        <w:tc>
          <w:tcPr>
            <w:tcW w:w="986" w:type="dxa"/>
          </w:tcPr>
          <w:p w14:paraId="6677997B" w14:textId="77777777" w:rsidR="00710895" w:rsidRDefault="00710895" w:rsidP="00AD53A0">
            <w:r>
              <w:t>5/49</w:t>
            </w:r>
          </w:p>
        </w:tc>
        <w:tc>
          <w:tcPr>
            <w:tcW w:w="1389" w:type="dxa"/>
          </w:tcPr>
          <w:p w14:paraId="1547FC3F" w14:textId="77777777" w:rsidR="00710895" w:rsidRDefault="00710895" w:rsidP="00AD53A0">
            <w:r>
              <w:t>0.376</w:t>
            </w:r>
          </w:p>
        </w:tc>
      </w:tr>
      <w:tr w:rsidR="00710895" w14:paraId="35842ECF" w14:textId="77777777" w:rsidTr="00AD53A0">
        <w:tc>
          <w:tcPr>
            <w:tcW w:w="3407" w:type="dxa"/>
          </w:tcPr>
          <w:p w14:paraId="1B8D0042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0B4FB25B" w14:textId="77777777" w:rsidR="00710895" w:rsidRDefault="00710895" w:rsidP="00AD53A0">
            <w:r>
              <w:t>0/49</w:t>
            </w:r>
          </w:p>
        </w:tc>
        <w:tc>
          <w:tcPr>
            <w:tcW w:w="976" w:type="dxa"/>
          </w:tcPr>
          <w:p w14:paraId="0B7A0063" w14:textId="77777777" w:rsidR="00710895" w:rsidRDefault="00710895" w:rsidP="00AD53A0">
            <w:r>
              <w:t>1/30</w:t>
            </w:r>
          </w:p>
        </w:tc>
        <w:tc>
          <w:tcPr>
            <w:tcW w:w="973" w:type="dxa"/>
          </w:tcPr>
          <w:p w14:paraId="626D99B3" w14:textId="77777777" w:rsidR="00710895" w:rsidRDefault="00710895" w:rsidP="00AD53A0">
            <w:r>
              <w:t>0/31</w:t>
            </w:r>
          </w:p>
        </w:tc>
        <w:tc>
          <w:tcPr>
            <w:tcW w:w="986" w:type="dxa"/>
          </w:tcPr>
          <w:p w14:paraId="21AE49A9" w14:textId="77777777" w:rsidR="00710895" w:rsidRDefault="00710895" w:rsidP="00AD53A0">
            <w:r>
              <w:t>0/49</w:t>
            </w:r>
          </w:p>
        </w:tc>
        <w:tc>
          <w:tcPr>
            <w:tcW w:w="1389" w:type="dxa"/>
          </w:tcPr>
          <w:p w14:paraId="364CA5DF" w14:textId="77777777" w:rsidR="00710895" w:rsidRDefault="00710895" w:rsidP="00AD53A0">
            <w:r>
              <w:t>0.692</w:t>
            </w:r>
          </w:p>
        </w:tc>
      </w:tr>
      <w:tr w:rsidR="00710895" w14:paraId="51A55F84" w14:textId="77777777" w:rsidTr="00AD53A0">
        <w:tc>
          <w:tcPr>
            <w:tcW w:w="3407" w:type="dxa"/>
          </w:tcPr>
          <w:p w14:paraId="2B048A06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682FE550" w14:textId="77777777" w:rsidR="00710895" w:rsidRDefault="00710895" w:rsidP="00AD53A0">
            <w:r>
              <w:t>3/49</w:t>
            </w:r>
          </w:p>
        </w:tc>
        <w:tc>
          <w:tcPr>
            <w:tcW w:w="976" w:type="dxa"/>
          </w:tcPr>
          <w:p w14:paraId="107D25CD" w14:textId="77777777" w:rsidR="00710895" w:rsidRDefault="00710895" w:rsidP="00AD53A0">
            <w:r>
              <w:t>5/30</w:t>
            </w:r>
          </w:p>
        </w:tc>
        <w:tc>
          <w:tcPr>
            <w:tcW w:w="973" w:type="dxa"/>
          </w:tcPr>
          <w:p w14:paraId="2C1FE6FE" w14:textId="77777777" w:rsidR="00710895" w:rsidRDefault="00710895" w:rsidP="00AD53A0">
            <w:r>
              <w:t>3/31</w:t>
            </w:r>
          </w:p>
        </w:tc>
        <w:tc>
          <w:tcPr>
            <w:tcW w:w="986" w:type="dxa"/>
          </w:tcPr>
          <w:p w14:paraId="5EED569E" w14:textId="77777777" w:rsidR="00710895" w:rsidRDefault="00710895" w:rsidP="00AD53A0">
            <w:r>
              <w:t>5/49</w:t>
            </w:r>
          </w:p>
        </w:tc>
        <w:tc>
          <w:tcPr>
            <w:tcW w:w="1389" w:type="dxa"/>
          </w:tcPr>
          <w:p w14:paraId="5220DC04" w14:textId="77777777" w:rsidR="00710895" w:rsidRDefault="00710895" w:rsidP="00AD53A0">
            <w:r>
              <w:t>0.454</w:t>
            </w:r>
          </w:p>
        </w:tc>
      </w:tr>
      <w:tr w:rsidR="00710895" w14:paraId="1E9B0A33" w14:textId="77777777" w:rsidTr="00AD53A0">
        <w:tc>
          <w:tcPr>
            <w:tcW w:w="3407" w:type="dxa"/>
          </w:tcPr>
          <w:p w14:paraId="504E3187" w14:textId="77777777" w:rsidR="00710895" w:rsidRDefault="00710895" w:rsidP="00AD53A0">
            <w:r>
              <w:t>Skin Keratoacanthomas</w:t>
            </w:r>
          </w:p>
        </w:tc>
        <w:tc>
          <w:tcPr>
            <w:tcW w:w="835" w:type="dxa"/>
          </w:tcPr>
          <w:p w14:paraId="62CEFB6E" w14:textId="77777777" w:rsidR="00710895" w:rsidRDefault="00710895" w:rsidP="00AD53A0">
            <w:r>
              <w:t>0/50</w:t>
            </w:r>
          </w:p>
        </w:tc>
        <w:tc>
          <w:tcPr>
            <w:tcW w:w="976" w:type="dxa"/>
          </w:tcPr>
          <w:p w14:paraId="3990A0AD" w14:textId="77777777" w:rsidR="00710895" w:rsidRDefault="00710895" w:rsidP="00AD53A0">
            <w:r>
              <w:t>0/30</w:t>
            </w:r>
          </w:p>
        </w:tc>
        <w:tc>
          <w:tcPr>
            <w:tcW w:w="973" w:type="dxa"/>
          </w:tcPr>
          <w:p w14:paraId="7C70CE08" w14:textId="77777777" w:rsidR="00710895" w:rsidRDefault="00710895" w:rsidP="00AD53A0">
            <w:r>
              <w:t>0/32</w:t>
            </w:r>
          </w:p>
        </w:tc>
        <w:tc>
          <w:tcPr>
            <w:tcW w:w="986" w:type="dxa"/>
          </w:tcPr>
          <w:p w14:paraId="0E9D0A29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399B871C" w14:textId="77777777" w:rsidR="00710895" w:rsidRDefault="00710895" w:rsidP="00AD53A0">
            <w:r>
              <w:t>---</w:t>
            </w:r>
          </w:p>
        </w:tc>
      </w:tr>
      <w:tr w:rsidR="00710895" w14:paraId="16CE9838" w14:textId="77777777" w:rsidTr="00AD53A0">
        <w:tc>
          <w:tcPr>
            <w:tcW w:w="3407" w:type="dxa"/>
          </w:tcPr>
          <w:p w14:paraId="3CE315E0" w14:textId="77777777" w:rsidR="00710895" w:rsidRDefault="00710895" w:rsidP="00AD53A0">
            <w:r>
              <w:t>Adrenal Pheochromocytomas</w:t>
            </w:r>
          </w:p>
        </w:tc>
        <w:tc>
          <w:tcPr>
            <w:tcW w:w="835" w:type="dxa"/>
          </w:tcPr>
          <w:p w14:paraId="6ECB19EC" w14:textId="77777777" w:rsidR="00710895" w:rsidRDefault="00710895" w:rsidP="00AD53A0">
            <w:r>
              <w:t>13/50</w:t>
            </w:r>
          </w:p>
        </w:tc>
        <w:tc>
          <w:tcPr>
            <w:tcW w:w="976" w:type="dxa"/>
          </w:tcPr>
          <w:p w14:paraId="00AE73FD" w14:textId="77777777" w:rsidR="00710895" w:rsidRDefault="00710895" w:rsidP="00AD53A0">
            <w:r>
              <w:t>5/33</w:t>
            </w:r>
          </w:p>
        </w:tc>
        <w:tc>
          <w:tcPr>
            <w:tcW w:w="973" w:type="dxa"/>
          </w:tcPr>
          <w:p w14:paraId="3FA47120" w14:textId="77777777" w:rsidR="00710895" w:rsidRDefault="00710895" w:rsidP="00AD53A0">
            <w:r>
              <w:t>7/36</w:t>
            </w:r>
          </w:p>
        </w:tc>
        <w:tc>
          <w:tcPr>
            <w:tcW w:w="986" w:type="dxa"/>
          </w:tcPr>
          <w:p w14:paraId="2294A5A8" w14:textId="77777777" w:rsidR="00710895" w:rsidRDefault="00710895" w:rsidP="00AD53A0">
            <w:r>
              <w:t>17/50</w:t>
            </w:r>
          </w:p>
        </w:tc>
        <w:tc>
          <w:tcPr>
            <w:tcW w:w="1389" w:type="dxa"/>
          </w:tcPr>
          <w:p w14:paraId="3BA3D27B" w14:textId="77777777" w:rsidR="00710895" w:rsidRDefault="00710895" w:rsidP="00AD53A0">
            <w:r>
              <w:t>0.048</w:t>
            </w:r>
          </w:p>
        </w:tc>
      </w:tr>
      <w:tr w:rsidR="00710895" w14:paraId="79C6A24B" w14:textId="77777777" w:rsidTr="00AD53A0">
        <w:tc>
          <w:tcPr>
            <w:tcW w:w="3407" w:type="dxa"/>
            <w:shd w:val="clear" w:color="auto" w:fill="D5DCE4" w:themeFill="text2" w:themeFillTint="33"/>
          </w:tcPr>
          <w:p w14:paraId="0EB26687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6D13F5C6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31C897A1" w14:textId="77777777" w:rsidR="00710895" w:rsidRDefault="00710895" w:rsidP="00AD53A0">
            <w:r>
              <w:t>8.6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776DC823" w14:textId="77777777" w:rsidR="00710895" w:rsidRDefault="00710895" w:rsidP="00AD53A0">
            <w:r>
              <w:t>88.5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49A3DFF3" w14:textId="77777777" w:rsidR="00710895" w:rsidRDefault="00710895" w:rsidP="00AD53A0">
            <w:r>
              <w:t>886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ED34339" w14:textId="77777777" w:rsidR="00710895" w:rsidRDefault="00710895" w:rsidP="00AD53A0"/>
        </w:tc>
      </w:tr>
      <w:tr w:rsidR="00710895" w14:paraId="55E163B6" w14:textId="77777777" w:rsidTr="00AD53A0">
        <w:tc>
          <w:tcPr>
            <w:tcW w:w="3407" w:type="dxa"/>
          </w:tcPr>
          <w:p w14:paraId="544D071D" w14:textId="77777777" w:rsidR="00710895" w:rsidRDefault="00710895" w:rsidP="00AD53A0">
            <w:r>
              <w:t>Mammary Gland Adenomas</w:t>
            </w:r>
          </w:p>
        </w:tc>
        <w:tc>
          <w:tcPr>
            <w:tcW w:w="835" w:type="dxa"/>
          </w:tcPr>
          <w:p w14:paraId="2A16C4B8" w14:textId="77777777" w:rsidR="00710895" w:rsidRDefault="00710895" w:rsidP="00AD53A0">
            <w:r>
              <w:t>2/40</w:t>
            </w:r>
          </w:p>
        </w:tc>
        <w:tc>
          <w:tcPr>
            <w:tcW w:w="976" w:type="dxa"/>
          </w:tcPr>
          <w:p w14:paraId="468590DF" w14:textId="77777777" w:rsidR="00710895" w:rsidRDefault="00710895" w:rsidP="00AD53A0">
            <w:r>
              <w:t>3/30</w:t>
            </w:r>
          </w:p>
        </w:tc>
        <w:tc>
          <w:tcPr>
            <w:tcW w:w="973" w:type="dxa"/>
          </w:tcPr>
          <w:p w14:paraId="0D13A68A" w14:textId="77777777" w:rsidR="00710895" w:rsidRDefault="00710895" w:rsidP="00AD53A0">
            <w:r>
              <w:t>8/33*</w:t>
            </w:r>
          </w:p>
        </w:tc>
        <w:tc>
          <w:tcPr>
            <w:tcW w:w="986" w:type="dxa"/>
          </w:tcPr>
          <w:p w14:paraId="45E8A259" w14:textId="77777777" w:rsidR="00710895" w:rsidRDefault="00710895" w:rsidP="00AD53A0">
            <w:r>
              <w:t>5/48</w:t>
            </w:r>
          </w:p>
        </w:tc>
        <w:tc>
          <w:tcPr>
            <w:tcW w:w="1389" w:type="dxa"/>
          </w:tcPr>
          <w:p w14:paraId="08A8FC3D" w14:textId="77777777" w:rsidR="00710895" w:rsidRDefault="00710895" w:rsidP="00AD53A0">
            <w:pPr>
              <w:keepNext/>
              <w:keepLines/>
              <w:suppressAutoHyphens/>
            </w:pPr>
            <w:r>
              <w:t>0.539</w:t>
            </w:r>
          </w:p>
        </w:tc>
      </w:tr>
      <w:tr w:rsidR="00710895" w14:paraId="2ABC5F2A" w14:textId="77777777" w:rsidTr="00AD53A0">
        <w:tc>
          <w:tcPr>
            <w:tcW w:w="3407" w:type="dxa"/>
          </w:tcPr>
          <w:p w14:paraId="42BB15C2" w14:textId="77777777" w:rsidR="00710895" w:rsidRDefault="00710895" w:rsidP="00AD53A0">
            <w:r>
              <w:t>Mammary Gland Adenocarcinomas</w:t>
            </w:r>
          </w:p>
        </w:tc>
        <w:tc>
          <w:tcPr>
            <w:tcW w:w="835" w:type="dxa"/>
          </w:tcPr>
          <w:p w14:paraId="1E3E88BF" w14:textId="77777777" w:rsidR="00710895" w:rsidRDefault="00710895" w:rsidP="00AD53A0">
            <w:r>
              <w:t>3/40</w:t>
            </w:r>
          </w:p>
        </w:tc>
        <w:tc>
          <w:tcPr>
            <w:tcW w:w="976" w:type="dxa"/>
          </w:tcPr>
          <w:p w14:paraId="6010D5FC" w14:textId="77777777" w:rsidR="00710895" w:rsidRDefault="00710895" w:rsidP="00AD53A0">
            <w:r>
              <w:t>0/30</w:t>
            </w:r>
          </w:p>
        </w:tc>
        <w:tc>
          <w:tcPr>
            <w:tcW w:w="973" w:type="dxa"/>
          </w:tcPr>
          <w:p w14:paraId="00EE1325" w14:textId="77777777" w:rsidR="00710895" w:rsidRDefault="00710895" w:rsidP="00AD53A0">
            <w:r>
              <w:t>0/33</w:t>
            </w:r>
          </w:p>
        </w:tc>
        <w:tc>
          <w:tcPr>
            <w:tcW w:w="986" w:type="dxa"/>
          </w:tcPr>
          <w:p w14:paraId="486129D0" w14:textId="77777777" w:rsidR="00710895" w:rsidRDefault="00710895" w:rsidP="00AD53A0">
            <w:r>
              <w:t>0/48</w:t>
            </w:r>
          </w:p>
        </w:tc>
        <w:tc>
          <w:tcPr>
            <w:tcW w:w="1389" w:type="dxa"/>
          </w:tcPr>
          <w:p w14:paraId="528DF351" w14:textId="77777777" w:rsidR="00710895" w:rsidRDefault="00710895" w:rsidP="00AD53A0">
            <w:pPr>
              <w:keepNext/>
              <w:keepLines/>
              <w:suppressAutoHyphens/>
            </w:pPr>
            <w:r>
              <w:t>1.000</w:t>
            </w:r>
          </w:p>
        </w:tc>
      </w:tr>
      <w:tr w:rsidR="00710895" w14:paraId="3D6E4261" w14:textId="77777777" w:rsidTr="00AD53A0">
        <w:tc>
          <w:tcPr>
            <w:tcW w:w="3407" w:type="dxa"/>
          </w:tcPr>
          <w:p w14:paraId="179BA7F3" w14:textId="77777777" w:rsidR="00710895" w:rsidRDefault="00710895" w:rsidP="00AD53A0">
            <w:r>
              <w:t>Mammary Gland Adenomas and Adenocarcinomas</w:t>
            </w:r>
          </w:p>
        </w:tc>
        <w:tc>
          <w:tcPr>
            <w:tcW w:w="835" w:type="dxa"/>
          </w:tcPr>
          <w:p w14:paraId="4986D903" w14:textId="77777777" w:rsidR="00710895" w:rsidRDefault="00710895" w:rsidP="00AD53A0">
            <w:r>
              <w:t>5/40</w:t>
            </w:r>
          </w:p>
        </w:tc>
        <w:tc>
          <w:tcPr>
            <w:tcW w:w="976" w:type="dxa"/>
          </w:tcPr>
          <w:p w14:paraId="554029B8" w14:textId="77777777" w:rsidR="00710895" w:rsidRDefault="00710895" w:rsidP="00AD53A0">
            <w:r>
              <w:t>3/30</w:t>
            </w:r>
          </w:p>
        </w:tc>
        <w:tc>
          <w:tcPr>
            <w:tcW w:w="973" w:type="dxa"/>
          </w:tcPr>
          <w:p w14:paraId="198D6BB0" w14:textId="77777777" w:rsidR="00710895" w:rsidRDefault="00710895" w:rsidP="00AD53A0">
            <w:r>
              <w:t>8/33</w:t>
            </w:r>
          </w:p>
        </w:tc>
        <w:tc>
          <w:tcPr>
            <w:tcW w:w="986" w:type="dxa"/>
          </w:tcPr>
          <w:p w14:paraId="6168EB5E" w14:textId="77777777" w:rsidR="00710895" w:rsidRDefault="00710895" w:rsidP="00AD53A0">
            <w:r>
              <w:t>5/48</w:t>
            </w:r>
          </w:p>
        </w:tc>
        <w:tc>
          <w:tcPr>
            <w:tcW w:w="1389" w:type="dxa"/>
          </w:tcPr>
          <w:p w14:paraId="111A6A57" w14:textId="77777777" w:rsidR="00710895" w:rsidRDefault="00710895" w:rsidP="00AD53A0">
            <w:pPr>
              <w:keepNext/>
              <w:keepLines/>
              <w:suppressAutoHyphens/>
            </w:pPr>
            <w:r>
              <w:t>0.729</w:t>
            </w:r>
          </w:p>
        </w:tc>
      </w:tr>
      <w:tr w:rsidR="00710895" w14:paraId="37A48DBF" w14:textId="77777777" w:rsidTr="00AD53A0">
        <w:tc>
          <w:tcPr>
            <w:tcW w:w="3407" w:type="dxa"/>
          </w:tcPr>
          <w:p w14:paraId="49F5549C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63BBC88D" w14:textId="77777777" w:rsidR="00710895" w:rsidRDefault="00710895" w:rsidP="00AD53A0">
            <w:r>
              <w:t>7/49</w:t>
            </w:r>
          </w:p>
        </w:tc>
        <w:tc>
          <w:tcPr>
            <w:tcW w:w="976" w:type="dxa"/>
          </w:tcPr>
          <w:p w14:paraId="3609A7EF" w14:textId="77777777" w:rsidR="00710895" w:rsidRDefault="00710895" w:rsidP="00AD53A0">
            <w:r>
              <w:t>13/33</w:t>
            </w:r>
          </w:p>
        </w:tc>
        <w:tc>
          <w:tcPr>
            <w:tcW w:w="973" w:type="dxa"/>
          </w:tcPr>
          <w:p w14:paraId="2B7C4614" w14:textId="77777777" w:rsidR="00710895" w:rsidRDefault="00710895" w:rsidP="00AD53A0">
            <w:r>
              <w:t>7/23</w:t>
            </w:r>
          </w:p>
        </w:tc>
        <w:tc>
          <w:tcPr>
            <w:tcW w:w="986" w:type="dxa"/>
          </w:tcPr>
          <w:p w14:paraId="59994754" w14:textId="77777777" w:rsidR="00710895" w:rsidRDefault="00710895" w:rsidP="00AD53A0">
            <w:r>
              <w:t>6/50</w:t>
            </w:r>
          </w:p>
        </w:tc>
        <w:tc>
          <w:tcPr>
            <w:tcW w:w="1389" w:type="dxa"/>
          </w:tcPr>
          <w:p w14:paraId="68524817" w14:textId="77777777" w:rsidR="00710895" w:rsidRDefault="00710895" w:rsidP="00AD53A0">
            <w:pPr>
              <w:keepNext/>
              <w:keepLines/>
              <w:suppressAutoHyphens/>
            </w:pPr>
            <w:r>
              <w:t>0.967</w:t>
            </w:r>
          </w:p>
        </w:tc>
      </w:tr>
      <w:tr w:rsidR="00710895" w14:paraId="4476CA7D" w14:textId="77777777" w:rsidTr="00AD53A0">
        <w:tc>
          <w:tcPr>
            <w:tcW w:w="3407" w:type="dxa"/>
          </w:tcPr>
          <w:p w14:paraId="3EDEA7BC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7ED5BED8" w14:textId="77777777" w:rsidR="00710895" w:rsidRDefault="00710895" w:rsidP="00AD53A0">
            <w:r>
              <w:t>1/49</w:t>
            </w:r>
          </w:p>
        </w:tc>
        <w:tc>
          <w:tcPr>
            <w:tcW w:w="976" w:type="dxa"/>
          </w:tcPr>
          <w:p w14:paraId="690765B8" w14:textId="77777777" w:rsidR="00710895" w:rsidRDefault="00710895" w:rsidP="00AD53A0">
            <w:r>
              <w:t>0/33</w:t>
            </w:r>
          </w:p>
        </w:tc>
        <w:tc>
          <w:tcPr>
            <w:tcW w:w="973" w:type="dxa"/>
          </w:tcPr>
          <w:p w14:paraId="5BD62A6B" w14:textId="77777777" w:rsidR="00710895" w:rsidRDefault="00710895" w:rsidP="00AD53A0">
            <w:r>
              <w:t>0/23</w:t>
            </w:r>
          </w:p>
        </w:tc>
        <w:tc>
          <w:tcPr>
            <w:tcW w:w="986" w:type="dxa"/>
          </w:tcPr>
          <w:p w14:paraId="42263E43" w14:textId="77777777" w:rsidR="00710895" w:rsidRDefault="00710895" w:rsidP="00AD53A0">
            <w:r>
              <w:t>0/50</w:t>
            </w:r>
          </w:p>
        </w:tc>
        <w:tc>
          <w:tcPr>
            <w:tcW w:w="1389" w:type="dxa"/>
          </w:tcPr>
          <w:p w14:paraId="502F5FB0" w14:textId="77777777" w:rsidR="00710895" w:rsidRDefault="00710895" w:rsidP="00AD53A0">
            <w:pPr>
              <w:keepNext/>
              <w:keepLines/>
              <w:suppressAutoHyphens/>
            </w:pPr>
            <w:r>
              <w:t>1.000</w:t>
            </w:r>
          </w:p>
        </w:tc>
      </w:tr>
      <w:tr w:rsidR="00710895" w14:paraId="06A3AFA9" w14:textId="77777777" w:rsidTr="00AD53A0">
        <w:tc>
          <w:tcPr>
            <w:tcW w:w="3407" w:type="dxa"/>
          </w:tcPr>
          <w:p w14:paraId="1C42F84D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503C621C" w14:textId="77777777" w:rsidR="00710895" w:rsidRDefault="00710895" w:rsidP="00AD53A0">
            <w:r>
              <w:t>8/49</w:t>
            </w:r>
          </w:p>
        </w:tc>
        <w:tc>
          <w:tcPr>
            <w:tcW w:w="976" w:type="dxa"/>
          </w:tcPr>
          <w:p w14:paraId="378CB898" w14:textId="77777777" w:rsidR="00710895" w:rsidRDefault="00710895" w:rsidP="00AD53A0">
            <w:r>
              <w:t>13/33</w:t>
            </w:r>
          </w:p>
        </w:tc>
        <w:tc>
          <w:tcPr>
            <w:tcW w:w="973" w:type="dxa"/>
          </w:tcPr>
          <w:p w14:paraId="2C9272B1" w14:textId="77777777" w:rsidR="00710895" w:rsidRDefault="00710895" w:rsidP="00AD53A0">
            <w:r>
              <w:t>7/23</w:t>
            </w:r>
          </w:p>
        </w:tc>
        <w:tc>
          <w:tcPr>
            <w:tcW w:w="986" w:type="dxa"/>
          </w:tcPr>
          <w:p w14:paraId="0946B11E" w14:textId="77777777" w:rsidR="00710895" w:rsidRDefault="00710895" w:rsidP="00AD53A0">
            <w:r>
              <w:t>6/50</w:t>
            </w:r>
          </w:p>
        </w:tc>
        <w:tc>
          <w:tcPr>
            <w:tcW w:w="1389" w:type="dxa"/>
          </w:tcPr>
          <w:p w14:paraId="780583F1" w14:textId="77777777" w:rsidR="00710895" w:rsidRDefault="00710895" w:rsidP="00AD53A0">
            <w:r>
              <w:t>0.976</w:t>
            </w:r>
          </w:p>
        </w:tc>
      </w:tr>
    </w:tbl>
    <w:p w14:paraId="71AAA778" w14:textId="6EB3BD7F" w:rsidR="00710895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3AE7A260" w14:textId="0079B23E" w:rsidR="00710895" w:rsidRDefault="00710895" w:rsidP="00710895"/>
    <w:p w14:paraId="0B31721B" w14:textId="77777777" w:rsidR="000E5501" w:rsidRDefault="000E5501" w:rsidP="00710895"/>
    <w:p w14:paraId="02F33773" w14:textId="77777777" w:rsidR="000E5501" w:rsidRDefault="000E5501" w:rsidP="00710895"/>
    <w:p w14:paraId="47A2EEC0" w14:textId="77777777" w:rsidR="000E5501" w:rsidRDefault="000E5501" w:rsidP="00710895"/>
    <w:p w14:paraId="50AE0987" w14:textId="77777777" w:rsidR="000E5501" w:rsidRDefault="000E5501" w:rsidP="00710895"/>
    <w:p w14:paraId="3FB05F5A" w14:textId="77777777" w:rsidR="000E5501" w:rsidRDefault="000E5501" w:rsidP="00710895"/>
    <w:p w14:paraId="6C46DB55" w14:textId="77777777" w:rsidR="000E5501" w:rsidRDefault="000E5501" w:rsidP="00710895"/>
    <w:p w14:paraId="75592B56" w14:textId="77777777" w:rsidR="000E5501" w:rsidRDefault="000E5501" w:rsidP="00710895"/>
    <w:p w14:paraId="78E06BD0" w14:textId="77777777" w:rsidR="000E5501" w:rsidRDefault="000E5501" w:rsidP="00710895"/>
    <w:p w14:paraId="54950837" w14:textId="77777777" w:rsidR="000E5501" w:rsidRDefault="000E5501" w:rsidP="00710895"/>
    <w:p w14:paraId="74691758" w14:textId="77777777" w:rsidR="000E5501" w:rsidRDefault="000E5501" w:rsidP="00710895"/>
    <w:p w14:paraId="7EB18459" w14:textId="77777777" w:rsidR="000E5501" w:rsidRDefault="000E5501" w:rsidP="00710895"/>
    <w:p w14:paraId="7B2F546C" w14:textId="77777777" w:rsidR="000E5501" w:rsidRDefault="000E5501" w:rsidP="00710895"/>
    <w:p w14:paraId="61C6AA72" w14:textId="77777777" w:rsidR="000E5501" w:rsidRDefault="000E5501" w:rsidP="00710895"/>
    <w:p w14:paraId="1D85B0F5" w14:textId="77777777" w:rsidR="000E5501" w:rsidRDefault="000E5501" w:rsidP="00710895"/>
    <w:p w14:paraId="57B7A6CD" w14:textId="652D054E" w:rsidR="000E5501" w:rsidRDefault="000E5501" w:rsidP="00710895">
      <w:r>
        <w:rPr>
          <w:b/>
        </w:rPr>
        <w:lastRenderedPageBreak/>
        <w:t xml:space="preserve">Table S12. </w:t>
      </w:r>
      <w:r>
        <w:t xml:space="preserve">Tumors of interest in male and female </w:t>
      </w:r>
      <w:proofErr w:type="spellStart"/>
      <w:r>
        <w:t>Wistar</w:t>
      </w:r>
      <w:proofErr w:type="spellEnd"/>
      <w:r>
        <w:t xml:space="preserve"> rats from the 24-month feeding study </w:t>
      </w:r>
      <w:proofErr w:type="gramStart"/>
      <w:r>
        <w:t xml:space="preserve">of </w:t>
      </w:r>
      <w:r w:rsidRPr="000B7ECC">
        <w:t xml:space="preserve"> </w:t>
      </w:r>
      <w:proofErr w:type="spellStart"/>
      <w:r w:rsidRPr="000B7ECC">
        <w:t>Brammer</w:t>
      </w:r>
      <w:proofErr w:type="spellEnd"/>
      <w:proofErr w:type="gramEnd"/>
      <w:r w:rsidRPr="000B7ECC">
        <w:t xml:space="preserve"> </w:t>
      </w:r>
      <w:r>
        <w:t>(2001) [22] – Study L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70CCF5D3" w14:textId="77777777" w:rsidTr="00AD53A0">
        <w:tc>
          <w:tcPr>
            <w:tcW w:w="3407" w:type="dxa"/>
          </w:tcPr>
          <w:p w14:paraId="43FDEC79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7F65C461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7E2BC90D" w14:textId="77777777" w:rsidR="00710895" w:rsidRDefault="00710895" w:rsidP="00AD53A0">
            <w:r>
              <w:t>Trend Test p-value</w:t>
            </w:r>
          </w:p>
        </w:tc>
      </w:tr>
      <w:tr w:rsidR="00710895" w14:paraId="490AEE4F" w14:textId="77777777" w:rsidTr="00AD53A0">
        <w:tc>
          <w:tcPr>
            <w:tcW w:w="3407" w:type="dxa"/>
            <w:shd w:val="clear" w:color="auto" w:fill="D5DCE4" w:themeFill="text2" w:themeFillTint="33"/>
          </w:tcPr>
          <w:p w14:paraId="01FF9478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44EF79F7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3226BF51" w14:textId="77777777" w:rsidR="00710895" w:rsidRDefault="00710895" w:rsidP="00AD53A0">
            <w:r>
              <w:t>121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138654F4" w14:textId="77777777" w:rsidR="00710895" w:rsidRDefault="00710895" w:rsidP="00AD53A0">
            <w:r>
              <w:t>361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2375D5E8" w14:textId="77777777" w:rsidR="00710895" w:rsidRDefault="00710895" w:rsidP="00AD53A0">
            <w:r>
              <w:t>1214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7A9BE0C5" w14:textId="77777777" w:rsidR="00710895" w:rsidRDefault="00710895" w:rsidP="00AD53A0"/>
        </w:tc>
      </w:tr>
      <w:tr w:rsidR="00710895" w14:paraId="0C4C92F5" w14:textId="77777777" w:rsidTr="00AD53A0">
        <w:tc>
          <w:tcPr>
            <w:tcW w:w="3407" w:type="dxa"/>
          </w:tcPr>
          <w:p w14:paraId="43653992" w14:textId="77777777" w:rsidR="00710895" w:rsidRDefault="00710895" w:rsidP="00AD53A0">
            <w:r>
              <w:t>Hepatocellular Adenomas</w:t>
            </w:r>
          </w:p>
        </w:tc>
        <w:tc>
          <w:tcPr>
            <w:tcW w:w="835" w:type="dxa"/>
          </w:tcPr>
          <w:p w14:paraId="1D5E6CF5" w14:textId="77777777" w:rsidR="00710895" w:rsidRDefault="00710895" w:rsidP="00AD53A0">
            <w:r>
              <w:t>0/53</w:t>
            </w:r>
          </w:p>
        </w:tc>
        <w:tc>
          <w:tcPr>
            <w:tcW w:w="976" w:type="dxa"/>
          </w:tcPr>
          <w:p w14:paraId="4A86C174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2EB85FCD" w14:textId="77777777" w:rsidR="00710895" w:rsidRDefault="00710895" w:rsidP="00AD53A0">
            <w:r>
              <w:t>0/53</w:t>
            </w:r>
          </w:p>
        </w:tc>
        <w:tc>
          <w:tcPr>
            <w:tcW w:w="986" w:type="dxa"/>
          </w:tcPr>
          <w:p w14:paraId="723FFB16" w14:textId="77777777" w:rsidR="00710895" w:rsidRDefault="00710895" w:rsidP="00AD53A0">
            <w:r>
              <w:t>5/52*</w:t>
            </w:r>
          </w:p>
        </w:tc>
        <w:tc>
          <w:tcPr>
            <w:tcW w:w="1389" w:type="dxa"/>
          </w:tcPr>
          <w:p w14:paraId="1B905D00" w14:textId="77777777" w:rsidR="00710895" w:rsidRDefault="00710895" w:rsidP="00AD53A0">
            <w:r>
              <w:t>0.008</w:t>
            </w:r>
          </w:p>
        </w:tc>
      </w:tr>
      <w:tr w:rsidR="00710895" w14:paraId="41612E16" w14:textId="77777777" w:rsidTr="00AD53A0">
        <w:tc>
          <w:tcPr>
            <w:tcW w:w="3407" w:type="dxa"/>
          </w:tcPr>
          <w:p w14:paraId="70AE7F31" w14:textId="77777777" w:rsidR="00710895" w:rsidRDefault="00710895" w:rsidP="00AD53A0">
            <w:r>
              <w:t>Hepatocellular Carcinomas</w:t>
            </w:r>
          </w:p>
        </w:tc>
        <w:tc>
          <w:tcPr>
            <w:tcW w:w="835" w:type="dxa"/>
          </w:tcPr>
          <w:p w14:paraId="715271DC" w14:textId="77777777" w:rsidR="00710895" w:rsidRDefault="00710895" w:rsidP="00AD53A0">
            <w:r>
              <w:t>0/53</w:t>
            </w:r>
          </w:p>
        </w:tc>
        <w:tc>
          <w:tcPr>
            <w:tcW w:w="976" w:type="dxa"/>
          </w:tcPr>
          <w:p w14:paraId="02E6F6E4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719A46F1" w14:textId="77777777" w:rsidR="00710895" w:rsidRDefault="00710895" w:rsidP="00AD53A0">
            <w:r>
              <w:t>0/53</w:t>
            </w:r>
          </w:p>
        </w:tc>
        <w:tc>
          <w:tcPr>
            <w:tcW w:w="986" w:type="dxa"/>
          </w:tcPr>
          <w:p w14:paraId="46A07BA5" w14:textId="77777777" w:rsidR="00710895" w:rsidRDefault="00710895" w:rsidP="00AD53A0">
            <w:r>
              <w:t>0/52</w:t>
            </w:r>
          </w:p>
        </w:tc>
        <w:tc>
          <w:tcPr>
            <w:tcW w:w="1389" w:type="dxa"/>
          </w:tcPr>
          <w:p w14:paraId="15B44FAC" w14:textId="77777777" w:rsidR="00710895" w:rsidRDefault="00710895" w:rsidP="00AD53A0">
            <w:r>
              <w:t>---</w:t>
            </w:r>
          </w:p>
        </w:tc>
      </w:tr>
      <w:tr w:rsidR="00710895" w14:paraId="7AB3E96E" w14:textId="77777777" w:rsidTr="00AD53A0">
        <w:tc>
          <w:tcPr>
            <w:tcW w:w="3407" w:type="dxa"/>
          </w:tcPr>
          <w:p w14:paraId="4831C919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35" w:type="dxa"/>
          </w:tcPr>
          <w:p w14:paraId="38FCAC62" w14:textId="77777777" w:rsidR="00710895" w:rsidRDefault="00710895" w:rsidP="00AD53A0">
            <w:r>
              <w:t>0/53</w:t>
            </w:r>
          </w:p>
        </w:tc>
        <w:tc>
          <w:tcPr>
            <w:tcW w:w="976" w:type="dxa"/>
          </w:tcPr>
          <w:p w14:paraId="506DFF72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26ED9C12" w14:textId="77777777" w:rsidR="00710895" w:rsidRDefault="00710895" w:rsidP="00AD53A0">
            <w:r>
              <w:t>0/53</w:t>
            </w:r>
          </w:p>
        </w:tc>
        <w:tc>
          <w:tcPr>
            <w:tcW w:w="986" w:type="dxa"/>
          </w:tcPr>
          <w:p w14:paraId="04892859" w14:textId="77777777" w:rsidR="00710895" w:rsidRDefault="00710895" w:rsidP="00AD53A0">
            <w:r>
              <w:t>5/52*</w:t>
            </w:r>
          </w:p>
        </w:tc>
        <w:tc>
          <w:tcPr>
            <w:tcW w:w="1389" w:type="dxa"/>
          </w:tcPr>
          <w:p w14:paraId="1CDD8E97" w14:textId="77777777" w:rsidR="00710895" w:rsidRDefault="00710895" w:rsidP="00AD53A0">
            <w:r>
              <w:t>0.008</w:t>
            </w:r>
          </w:p>
        </w:tc>
      </w:tr>
      <w:tr w:rsidR="00710895" w14:paraId="43930C1D" w14:textId="77777777" w:rsidTr="00AD53A0">
        <w:tc>
          <w:tcPr>
            <w:tcW w:w="3407" w:type="dxa"/>
          </w:tcPr>
          <w:p w14:paraId="630F121A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54365413" w14:textId="77777777" w:rsidR="00710895" w:rsidRDefault="00710895" w:rsidP="00AD53A0">
            <w:r>
              <w:t>16/53</w:t>
            </w:r>
          </w:p>
        </w:tc>
        <w:tc>
          <w:tcPr>
            <w:tcW w:w="976" w:type="dxa"/>
          </w:tcPr>
          <w:p w14:paraId="43443492" w14:textId="77777777" w:rsidR="00710895" w:rsidRDefault="00710895" w:rsidP="00AD53A0">
            <w:r>
              <w:t>15/52</w:t>
            </w:r>
          </w:p>
        </w:tc>
        <w:tc>
          <w:tcPr>
            <w:tcW w:w="973" w:type="dxa"/>
          </w:tcPr>
          <w:p w14:paraId="2AA18C73" w14:textId="77777777" w:rsidR="00710895" w:rsidRDefault="00710895" w:rsidP="00AD53A0">
            <w:r>
              <w:t>18/53</w:t>
            </w:r>
          </w:p>
        </w:tc>
        <w:tc>
          <w:tcPr>
            <w:tcW w:w="986" w:type="dxa"/>
          </w:tcPr>
          <w:p w14:paraId="1295CF3A" w14:textId="77777777" w:rsidR="00710895" w:rsidRDefault="00710895" w:rsidP="00AD53A0">
            <w:r>
              <w:t>18/52</w:t>
            </w:r>
          </w:p>
        </w:tc>
        <w:tc>
          <w:tcPr>
            <w:tcW w:w="1389" w:type="dxa"/>
          </w:tcPr>
          <w:p w14:paraId="183BA76F" w14:textId="77777777" w:rsidR="00710895" w:rsidRDefault="00710895" w:rsidP="00AD53A0">
            <w:r>
              <w:t>0.277</w:t>
            </w:r>
          </w:p>
        </w:tc>
      </w:tr>
      <w:tr w:rsidR="00710895" w14:paraId="43FD809C" w14:textId="77777777" w:rsidTr="00AD53A0">
        <w:tc>
          <w:tcPr>
            <w:tcW w:w="3407" w:type="dxa"/>
          </w:tcPr>
          <w:p w14:paraId="7B44969D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1152FC53" w14:textId="77777777" w:rsidR="00710895" w:rsidRDefault="00710895" w:rsidP="00AD53A0">
            <w:r>
              <w:t>0/53</w:t>
            </w:r>
          </w:p>
        </w:tc>
        <w:tc>
          <w:tcPr>
            <w:tcW w:w="976" w:type="dxa"/>
          </w:tcPr>
          <w:p w14:paraId="37A6B639" w14:textId="77777777" w:rsidR="00710895" w:rsidRDefault="00710895" w:rsidP="00AD53A0">
            <w:r>
              <w:t>0/52</w:t>
            </w:r>
          </w:p>
        </w:tc>
        <w:tc>
          <w:tcPr>
            <w:tcW w:w="973" w:type="dxa"/>
          </w:tcPr>
          <w:p w14:paraId="11A979C8" w14:textId="77777777" w:rsidR="00710895" w:rsidRDefault="00710895" w:rsidP="00AD53A0">
            <w:r>
              <w:t>0/53</w:t>
            </w:r>
          </w:p>
        </w:tc>
        <w:tc>
          <w:tcPr>
            <w:tcW w:w="986" w:type="dxa"/>
          </w:tcPr>
          <w:p w14:paraId="2DB1B5AA" w14:textId="77777777" w:rsidR="00710895" w:rsidRDefault="00710895" w:rsidP="00AD53A0">
            <w:r>
              <w:t>0/52</w:t>
            </w:r>
          </w:p>
        </w:tc>
        <w:tc>
          <w:tcPr>
            <w:tcW w:w="1389" w:type="dxa"/>
          </w:tcPr>
          <w:p w14:paraId="15930397" w14:textId="77777777" w:rsidR="00710895" w:rsidRDefault="00710895" w:rsidP="00AD53A0">
            <w:r>
              <w:t>---</w:t>
            </w:r>
          </w:p>
        </w:tc>
      </w:tr>
      <w:tr w:rsidR="00710895" w14:paraId="3560C3C8" w14:textId="77777777" w:rsidTr="00AD53A0">
        <w:tc>
          <w:tcPr>
            <w:tcW w:w="3407" w:type="dxa"/>
          </w:tcPr>
          <w:p w14:paraId="6F3BC8D2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63940C8F" w14:textId="77777777" w:rsidR="00710895" w:rsidRDefault="00710895" w:rsidP="00AD53A0">
            <w:r>
              <w:t>16/53</w:t>
            </w:r>
          </w:p>
        </w:tc>
        <w:tc>
          <w:tcPr>
            <w:tcW w:w="976" w:type="dxa"/>
          </w:tcPr>
          <w:p w14:paraId="41B2B5EC" w14:textId="77777777" w:rsidR="00710895" w:rsidRDefault="00710895" w:rsidP="00AD53A0">
            <w:r>
              <w:t>15/52</w:t>
            </w:r>
          </w:p>
        </w:tc>
        <w:tc>
          <w:tcPr>
            <w:tcW w:w="973" w:type="dxa"/>
          </w:tcPr>
          <w:p w14:paraId="7FF9EEC1" w14:textId="77777777" w:rsidR="00710895" w:rsidRDefault="00710895" w:rsidP="00AD53A0">
            <w:r>
              <w:t>18/53</w:t>
            </w:r>
          </w:p>
        </w:tc>
        <w:tc>
          <w:tcPr>
            <w:tcW w:w="986" w:type="dxa"/>
          </w:tcPr>
          <w:p w14:paraId="32496204" w14:textId="77777777" w:rsidR="00710895" w:rsidRDefault="00710895" w:rsidP="00AD53A0">
            <w:r>
              <w:t>18/52</w:t>
            </w:r>
          </w:p>
        </w:tc>
        <w:tc>
          <w:tcPr>
            <w:tcW w:w="1389" w:type="dxa"/>
          </w:tcPr>
          <w:p w14:paraId="44420FB1" w14:textId="77777777" w:rsidR="00710895" w:rsidRDefault="00710895" w:rsidP="00AD53A0">
            <w:r>
              <w:t>0.277</w:t>
            </w:r>
          </w:p>
        </w:tc>
      </w:tr>
      <w:tr w:rsidR="00710895" w14:paraId="567C221F" w14:textId="77777777" w:rsidTr="00AD53A0">
        <w:tc>
          <w:tcPr>
            <w:tcW w:w="3407" w:type="dxa"/>
          </w:tcPr>
          <w:p w14:paraId="5C439843" w14:textId="77777777" w:rsidR="00710895" w:rsidRDefault="00710895" w:rsidP="00AD53A0">
            <w:r>
              <w:t>Skin Keratoacanthomas</w:t>
            </w:r>
          </w:p>
        </w:tc>
        <w:tc>
          <w:tcPr>
            <w:tcW w:w="835" w:type="dxa"/>
          </w:tcPr>
          <w:p w14:paraId="28351C8E" w14:textId="77777777" w:rsidR="00710895" w:rsidRDefault="00710895" w:rsidP="00AD53A0">
            <w:r>
              <w:t>1/53</w:t>
            </w:r>
          </w:p>
        </w:tc>
        <w:tc>
          <w:tcPr>
            <w:tcW w:w="976" w:type="dxa"/>
          </w:tcPr>
          <w:p w14:paraId="189541BD" w14:textId="77777777" w:rsidR="00710895" w:rsidRDefault="00710895" w:rsidP="00AD53A0">
            <w:r>
              <w:t>0/53</w:t>
            </w:r>
          </w:p>
        </w:tc>
        <w:tc>
          <w:tcPr>
            <w:tcW w:w="973" w:type="dxa"/>
          </w:tcPr>
          <w:p w14:paraId="3107B472" w14:textId="77777777" w:rsidR="00710895" w:rsidRDefault="00710895" w:rsidP="00AD53A0">
            <w:r>
              <w:t>1/53</w:t>
            </w:r>
          </w:p>
        </w:tc>
        <w:tc>
          <w:tcPr>
            <w:tcW w:w="986" w:type="dxa"/>
          </w:tcPr>
          <w:p w14:paraId="0FA24984" w14:textId="77777777" w:rsidR="00710895" w:rsidRDefault="00710895" w:rsidP="00AD53A0">
            <w:r>
              <w:t>1/52</w:t>
            </w:r>
          </w:p>
        </w:tc>
        <w:tc>
          <w:tcPr>
            <w:tcW w:w="1389" w:type="dxa"/>
          </w:tcPr>
          <w:p w14:paraId="5FEB0719" w14:textId="77777777" w:rsidR="00710895" w:rsidRDefault="00710895" w:rsidP="00AD53A0">
            <w:r>
              <w:t>0.387</w:t>
            </w:r>
          </w:p>
        </w:tc>
      </w:tr>
      <w:tr w:rsidR="00710895" w14:paraId="03A9E530" w14:textId="77777777" w:rsidTr="00AD53A0">
        <w:tc>
          <w:tcPr>
            <w:tcW w:w="3407" w:type="dxa"/>
          </w:tcPr>
          <w:p w14:paraId="7335E982" w14:textId="77777777" w:rsidR="00710895" w:rsidRDefault="00710895" w:rsidP="00AD53A0">
            <w:r>
              <w:t>Adrenal Pheochromocytomas</w:t>
            </w:r>
          </w:p>
        </w:tc>
        <w:tc>
          <w:tcPr>
            <w:tcW w:w="835" w:type="dxa"/>
          </w:tcPr>
          <w:p w14:paraId="764C0FCB" w14:textId="77777777" w:rsidR="00710895" w:rsidRDefault="00710895" w:rsidP="00AD53A0">
            <w:r>
              <w:t>8/53</w:t>
            </w:r>
          </w:p>
        </w:tc>
        <w:tc>
          <w:tcPr>
            <w:tcW w:w="976" w:type="dxa"/>
          </w:tcPr>
          <w:p w14:paraId="5F06CA6B" w14:textId="77777777" w:rsidR="00710895" w:rsidRDefault="00710895" w:rsidP="00AD53A0">
            <w:r>
              <w:t>5/53</w:t>
            </w:r>
          </w:p>
        </w:tc>
        <w:tc>
          <w:tcPr>
            <w:tcW w:w="973" w:type="dxa"/>
          </w:tcPr>
          <w:p w14:paraId="22904576" w14:textId="77777777" w:rsidR="00710895" w:rsidRDefault="00710895" w:rsidP="00AD53A0">
            <w:r>
              <w:t>7/52</w:t>
            </w:r>
          </w:p>
        </w:tc>
        <w:tc>
          <w:tcPr>
            <w:tcW w:w="986" w:type="dxa"/>
          </w:tcPr>
          <w:p w14:paraId="13C58A80" w14:textId="77777777" w:rsidR="00710895" w:rsidRDefault="00710895" w:rsidP="00AD53A0">
            <w:r>
              <w:t>5/52</w:t>
            </w:r>
          </w:p>
        </w:tc>
        <w:tc>
          <w:tcPr>
            <w:tcW w:w="1389" w:type="dxa"/>
          </w:tcPr>
          <w:p w14:paraId="1C5F00AE" w14:textId="77777777" w:rsidR="00710895" w:rsidRDefault="00710895" w:rsidP="00AD53A0">
            <w:r>
              <w:t>0.721</w:t>
            </w:r>
          </w:p>
        </w:tc>
      </w:tr>
      <w:tr w:rsidR="00710895" w14:paraId="6919B58B" w14:textId="77777777" w:rsidTr="00AD53A0">
        <w:tc>
          <w:tcPr>
            <w:tcW w:w="3407" w:type="dxa"/>
            <w:shd w:val="clear" w:color="auto" w:fill="D5DCE4" w:themeFill="text2" w:themeFillTint="33"/>
          </w:tcPr>
          <w:p w14:paraId="27CA0AFA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0D13D691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D1B1F90" w14:textId="77777777" w:rsidR="00710895" w:rsidRDefault="00710895" w:rsidP="00AD53A0">
            <w:r>
              <w:t>145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2496BB92" w14:textId="77777777" w:rsidR="00710895" w:rsidRDefault="00710895" w:rsidP="00AD53A0">
            <w:r>
              <w:t>437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45A684DD" w14:textId="77777777" w:rsidR="00710895" w:rsidRDefault="00710895" w:rsidP="00AD53A0">
            <w:r>
              <w:t>1498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2043EE4D" w14:textId="77777777" w:rsidR="00710895" w:rsidRDefault="00710895" w:rsidP="00AD53A0"/>
        </w:tc>
      </w:tr>
      <w:tr w:rsidR="00710895" w14:paraId="41A90C6E" w14:textId="77777777" w:rsidTr="00AD53A0">
        <w:tc>
          <w:tcPr>
            <w:tcW w:w="3407" w:type="dxa"/>
          </w:tcPr>
          <w:p w14:paraId="1A5690D5" w14:textId="77777777" w:rsidR="00710895" w:rsidRDefault="00710895" w:rsidP="00AD53A0">
            <w:r>
              <w:t>Mammary Gland Adenomas</w:t>
            </w:r>
          </w:p>
        </w:tc>
        <w:tc>
          <w:tcPr>
            <w:tcW w:w="835" w:type="dxa"/>
          </w:tcPr>
          <w:p w14:paraId="05FEEE1C" w14:textId="77777777" w:rsidR="00710895" w:rsidRDefault="00710895" w:rsidP="00AD53A0">
            <w:r>
              <w:t>1/51</w:t>
            </w:r>
          </w:p>
        </w:tc>
        <w:tc>
          <w:tcPr>
            <w:tcW w:w="976" w:type="dxa"/>
          </w:tcPr>
          <w:p w14:paraId="20015A87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6EFAA2EA" w14:textId="77777777" w:rsidR="00710895" w:rsidRDefault="00710895" w:rsidP="00AD53A0">
            <w:r>
              <w:t>0/52</w:t>
            </w:r>
          </w:p>
        </w:tc>
        <w:tc>
          <w:tcPr>
            <w:tcW w:w="986" w:type="dxa"/>
          </w:tcPr>
          <w:p w14:paraId="2048DBDA" w14:textId="77777777" w:rsidR="00710895" w:rsidRDefault="00710895" w:rsidP="00AD53A0">
            <w:r>
              <w:t>0/53</w:t>
            </w:r>
          </w:p>
        </w:tc>
        <w:tc>
          <w:tcPr>
            <w:tcW w:w="1389" w:type="dxa"/>
          </w:tcPr>
          <w:p w14:paraId="262702F4" w14:textId="77777777" w:rsidR="00710895" w:rsidRDefault="00710895" w:rsidP="00AD53A0">
            <w:pPr>
              <w:keepNext/>
              <w:keepLines/>
              <w:suppressAutoHyphens/>
            </w:pPr>
            <w:r>
              <w:t>0.941</w:t>
            </w:r>
          </w:p>
        </w:tc>
      </w:tr>
      <w:tr w:rsidR="00710895" w14:paraId="1D771FF7" w14:textId="77777777" w:rsidTr="00AD53A0">
        <w:tc>
          <w:tcPr>
            <w:tcW w:w="3407" w:type="dxa"/>
          </w:tcPr>
          <w:p w14:paraId="0D4E9DDF" w14:textId="77777777" w:rsidR="00710895" w:rsidRDefault="00710895" w:rsidP="00AD53A0">
            <w:r>
              <w:t>Mammary Gland Adenocarcinomas</w:t>
            </w:r>
          </w:p>
        </w:tc>
        <w:tc>
          <w:tcPr>
            <w:tcW w:w="835" w:type="dxa"/>
          </w:tcPr>
          <w:p w14:paraId="1C0B398C" w14:textId="77777777" w:rsidR="00710895" w:rsidRDefault="00710895" w:rsidP="00AD53A0">
            <w:r>
              <w:t>2/51</w:t>
            </w:r>
          </w:p>
        </w:tc>
        <w:tc>
          <w:tcPr>
            <w:tcW w:w="976" w:type="dxa"/>
          </w:tcPr>
          <w:p w14:paraId="75AB78E9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4E4A86AB" w14:textId="77777777" w:rsidR="00710895" w:rsidRDefault="00710895" w:rsidP="00AD53A0">
            <w:r>
              <w:t>0/52</w:t>
            </w:r>
          </w:p>
        </w:tc>
        <w:tc>
          <w:tcPr>
            <w:tcW w:w="986" w:type="dxa"/>
          </w:tcPr>
          <w:p w14:paraId="1C1D2A10" w14:textId="77777777" w:rsidR="00710895" w:rsidRDefault="00710895" w:rsidP="00AD53A0">
            <w:r>
              <w:t>2/53</w:t>
            </w:r>
          </w:p>
        </w:tc>
        <w:tc>
          <w:tcPr>
            <w:tcW w:w="1389" w:type="dxa"/>
          </w:tcPr>
          <w:p w14:paraId="25E3566B" w14:textId="77777777" w:rsidR="00710895" w:rsidRDefault="00710895" w:rsidP="00AD53A0">
            <w:pPr>
              <w:keepNext/>
              <w:keepLines/>
              <w:suppressAutoHyphens/>
            </w:pPr>
            <w:r>
              <w:t>0.271</w:t>
            </w:r>
          </w:p>
        </w:tc>
      </w:tr>
      <w:tr w:rsidR="00710895" w14:paraId="20D21C7A" w14:textId="77777777" w:rsidTr="00AD53A0">
        <w:tc>
          <w:tcPr>
            <w:tcW w:w="3407" w:type="dxa"/>
          </w:tcPr>
          <w:p w14:paraId="7E11F914" w14:textId="77777777" w:rsidR="00710895" w:rsidRDefault="00710895" w:rsidP="00AD53A0">
            <w:r>
              <w:t>Mammary Gland Adenomas and Adenocarcinomas</w:t>
            </w:r>
          </w:p>
        </w:tc>
        <w:tc>
          <w:tcPr>
            <w:tcW w:w="835" w:type="dxa"/>
          </w:tcPr>
          <w:p w14:paraId="128D76DE" w14:textId="77777777" w:rsidR="00710895" w:rsidRDefault="00710895" w:rsidP="00AD53A0">
            <w:r>
              <w:t>3/51</w:t>
            </w:r>
          </w:p>
        </w:tc>
        <w:tc>
          <w:tcPr>
            <w:tcW w:w="976" w:type="dxa"/>
          </w:tcPr>
          <w:p w14:paraId="5815ED33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5C39B377" w14:textId="77777777" w:rsidR="00710895" w:rsidRDefault="00710895" w:rsidP="00AD53A0">
            <w:r>
              <w:t>0/52</w:t>
            </w:r>
          </w:p>
        </w:tc>
        <w:tc>
          <w:tcPr>
            <w:tcW w:w="986" w:type="dxa"/>
          </w:tcPr>
          <w:p w14:paraId="2CA6B253" w14:textId="77777777" w:rsidR="00710895" w:rsidRDefault="00710895" w:rsidP="00AD53A0">
            <w:r>
              <w:t>2/53</w:t>
            </w:r>
          </w:p>
        </w:tc>
        <w:tc>
          <w:tcPr>
            <w:tcW w:w="1389" w:type="dxa"/>
          </w:tcPr>
          <w:p w14:paraId="1213E8AE" w14:textId="77777777" w:rsidR="00710895" w:rsidRDefault="00710895" w:rsidP="00AD53A0">
            <w:pPr>
              <w:keepNext/>
              <w:keepLines/>
              <w:suppressAutoHyphens/>
            </w:pPr>
            <w:r>
              <w:t>0.590</w:t>
            </w:r>
          </w:p>
        </w:tc>
      </w:tr>
      <w:tr w:rsidR="00710895" w14:paraId="58F7FBB1" w14:textId="77777777" w:rsidTr="00AD53A0">
        <w:tc>
          <w:tcPr>
            <w:tcW w:w="3407" w:type="dxa"/>
          </w:tcPr>
          <w:p w14:paraId="379B2FD0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578620F1" w14:textId="77777777" w:rsidR="00710895" w:rsidRDefault="00710895" w:rsidP="00AD53A0">
            <w:r>
              <w:t>42/51</w:t>
            </w:r>
          </w:p>
        </w:tc>
        <w:tc>
          <w:tcPr>
            <w:tcW w:w="976" w:type="dxa"/>
          </w:tcPr>
          <w:p w14:paraId="4FAAAA59" w14:textId="77777777" w:rsidR="00710895" w:rsidRDefault="00710895" w:rsidP="00AD53A0">
            <w:r>
              <w:t>40/51</w:t>
            </w:r>
          </w:p>
        </w:tc>
        <w:tc>
          <w:tcPr>
            <w:tcW w:w="973" w:type="dxa"/>
          </w:tcPr>
          <w:p w14:paraId="6155E847" w14:textId="77777777" w:rsidR="00710895" w:rsidRDefault="00710895" w:rsidP="00AD53A0">
            <w:r>
              <w:t>42/52</w:t>
            </w:r>
          </w:p>
        </w:tc>
        <w:tc>
          <w:tcPr>
            <w:tcW w:w="986" w:type="dxa"/>
          </w:tcPr>
          <w:p w14:paraId="37BCE4BA" w14:textId="77777777" w:rsidR="00710895" w:rsidRDefault="00710895" w:rsidP="00AD53A0">
            <w:r>
              <w:t>45/53</w:t>
            </w:r>
          </w:p>
        </w:tc>
        <w:tc>
          <w:tcPr>
            <w:tcW w:w="1389" w:type="dxa"/>
          </w:tcPr>
          <w:p w14:paraId="649F93DA" w14:textId="77777777" w:rsidR="00710895" w:rsidRDefault="00710895" w:rsidP="00AD53A0">
            <w:pPr>
              <w:keepNext/>
              <w:keepLines/>
              <w:suppressAutoHyphens/>
            </w:pPr>
            <w:r>
              <w:t>0.261</w:t>
            </w:r>
          </w:p>
        </w:tc>
      </w:tr>
      <w:tr w:rsidR="00710895" w14:paraId="65697E12" w14:textId="77777777" w:rsidTr="00AD53A0">
        <w:tc>
          <w:tcPr>
            <w:tcW w:w="3407" w:type="dxa"/>
          </w:tcPr>
          <w:p w14:paraId="3C7FABEA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08F2F818" w14:textId="77777777" w:rsidR="00710895" w:rsidRDefault="00710895" w:rsidP="00AD53A0">
            <w:r>
              <w:t>0/51</w:t>
            </w:r>
          </w:p>
        </w:tc>
        <w:tc>
          <w:tcPr>
            <w:tcW w:w="976" w:type="dxa"/>
          </w:tcPr>
          <w:p w14:paraId="6C245A27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49A3752A" w14:textId="77777777" w:rsidR="00710895" w:rsidRDefault="00710895" w:rsidP="00AD53A0">
            <w:r>
              <w:t>0/52</w:t>
            </w:r>
          </w:p>
        </w:tc>
        <w:tc>
          <w:tcPr>
            <w:tcW w:w="986" w:type="dxa"/>
          </w:tcPr>
          <w:p w14:paraId="1ED2B4C9" w14:textId="77777777" w:rsidR="00710895" w:rsidRDefault="00710895" w:rsidP="00AD53A0">
            <w:r>
              <w:t>0/53</w:t>
            </w:r>
          </w:p>
        </w:tc>
        <w:tc>
          <w:tcPr>
            <w:tcW w:w="1389" w:type="dxa"/>
          </w:tcPr>
          <w:p w14:paraId="146E4569" w14:textId="77777777" w:rsidR="00710895" w:rsidRDefault="00710895" w:rsidP="00AD53A0">
            <w:pPr>
              <w:keepNext/>
              <w:keepLines/>
              <w:suppressAutoHyphens/>
            </w:pPr>
            <w:r>
              <w:t>---</w:t>
            </w:r>
          </w:p>
        </w:tc>
      </w:tr>
      <w:tr w:rsidR="00710895" w14:paraId="08B3D411" w14:textId="77777777" w:rsidTr="00AD53A0">
        <w:tc>
          <w:tcPr>
            <w:tcW w:w="3407" w:type="dxa"/>
          </w:tcPr>
          <w:p w14:paraId="1B1669D5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45E6DC6E" w14:textId="77777777" w:rsidR="00710895" w:rsidRDefault="00710895" w:rsidP="00AD53A0">
            <w:r>
              <w:t>42/51</w:t>
            </w:r>
          </w:p>
        </w:tc>
        <w:tc>
          <w:tcPr>
            <w:tcW w:w="976" w:type="dxa"/>
          </w:tcPr>
          <w:p w14:paraId="44A34FD0" w14:textId="77777777" w:rsidR="00710895" w:rsidRDefault="00710895" w:rsidP="00AD53A0">
            <w:r>
              <w:t>40/51</w:t>
            </w:r>
          </w:p>
        </w:tc>
        <w:tc>
          <w:tcPr>
            <w:tcW w:w="973" w:type="dxa"/>
          </w:tcPr>
          <w:p w14:paraId="4839AEF6" w14:textId="77777777" w:rsidR="00710895" w:rsidRDefault="00710895" w:rsidP="00AD53A0">
            <w:r>
              <w:t>42/52</w:t>
            </w:r>
          </w:p>
        </w:tc>
        <w:tc>
          <w:tcPr>
            <w:tcW w:w="986" w:type="dxa"/>
          </w:tcPr>
          <w:p w14:paraId="67F9E962" w14:textId="77777777" w:rsidR="00710895" w:rsidRDefault="00710895" w:rsidP="00AD53A0">
            <w:r>
              <w:t>45/53</w:t>
            </w:r>
          </w:p>
        </w:tc>
        <w:tc>
          <w:tcPr>
            <w:tcW w:w="1389" w:type="dxa"/>
          </w:tcPr>
          <w:p w14:paraId="797B4285" w14:textId="77777777" w:rsidR="00710895" w:rsidRDefault="00710895" w:rsidP="00AD53A0">
            <w:r>
              <w:t>0.261</w:t>
            </w:r>
          </w:p>
        </w:tc>
      </w:tr>
    </w:tbl>
    <w:p w14:paraId="4922FAC6" w14:textId="39E1D58F" w:rsidR="00710895" w:rsidRDefault="000E5501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27CA9F46" w14:textId="77777777" w:rsidR="000E5501" w:rsidRDefault="000E5501" w:rsidP="00710895"/>
    <w:p w14:paraId="234D0F7B" w14:textId="77777777" w:rsidR="000E5501" w:rsidRDefault="000E5501" w:rsidP="00710895"/>
    <w:p w14:paraId="5E57AD5C" w14:textId="77777777" w:rsidR="000E5501" w:rsidRDefault="000E5501" w:rsidP="00710895"/>
    <w:p w14:paraId="64A28DCB" w14:textId="06DB5114" w:rsidR="000E5501" w:rsidRDefault="000E5501" w:rsidP="00710895">
      <w:r>
        <w:rPr>
          <w:b/>
        </w:rPr>
        <w:t xml:space="preserve">Table S13. </w:t>
      </w:r>
      <w:r>
        <w:t xml:space="preserve">Tumors of interest in male and female </w:t>
      </w:r>
      <w:proofErr w:type="spellStart"/>
      <w:r>
        <w:t>Wistar</w:t>
      </w:r>
      <w:proofErr w:type="spellEnd"/>
      <w:r>
        <w:t xml:space="preserve"> rats from the 24-month feeding study of </w:t>
      </w:r>
      <w:r w:rsidRPr="009A29C7">
        <w:t xml:space="preserve">Wood et al. </w:t>
      </w:r>
      <w:r>
        <w:t>(2009) [23] – Study M</w:t>
      </w: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3407"/>
        <w:gridCol w:w="835"/>
        <w:gridCol w:w="976"/>
        <w:gridCol w:w="973"/>
        <w:gridCol w:w="986"/>
        <w:gridCol w:w="1389"/>
      </w:tblGrid>
      <w:tr w:rsidR="00710895" w14:paraId="6145B0A9" w14:textId="77777777" w:rsidTr="00AD53A0">
        <w:tc>
          <w:tcPr>
            <w:tcW w:w="3407" w:type="dxa"/>
          </w:tcPr>
          <w:p w14:paraId="1FF36290" w14:textId="77777777" w:rsidR="00710895" w:rsidRDefault="00710895" w:rsidP="00AD53A0">
            <w:r>
              <w:t>Tumor</w:t>
            </w:r>
          </w:p>
        </w:tc>
        <w:tc>
          <w:tcPr>
            <w:tcW w:w="3770" w:type="dxa"/>
            <w:gridSpan w:val="4"/>
          </w:tcPr>
          <w:p w14:paraId="5718E04A" w14:textId="77777777" w:rsidR="00710895" w:rsidRDefault="00710895" w:rsidP="00AD53A0">
            <w:r>
              <w:t>Doses (mg/kg/day) or Tumor Incidence</w:t>
            </w:r>
            <w:r w:rsidRPr="002A00D3">
              <w:rPr>
                <w:vertAlign w:val="superscript"/>
              </w:rPr>
              <w:t>1</w:t>
            </w:r>
          </w:p>
        </w:tc>
        <w:tc>
          <w:tcPr>
            <w:tcW w:w="1389" w:type="dxa"/>
          </w:tcPr>
          <w:p w14:paraId="706156A3" w14:textId="77777777" w:rsidR="00710895" w:rsidRDefault="00710895" w:rsidP="00AD53A0">
            <w:r>
              <w:t>Trend Test p-value</w:t>
            </w:r>
          </w:p>
        </w:tc>
      </w:tr>
      <w:tr w:rsidR="00710895" w14:paraId="2E6B4AF5" w14:textId="77777777" w:rsidTr="00AD53A0">
        <w:tc>
          <w:tcPr>
            <w:tcW w:w="3407" w:type="dxa"/>
            <w:shd w:val="clear" w:color="auto" w:fill="D5DCE4" w:themeFill="text2" w:themeFillTint="33"/>
          </w:tcPr>
          <w:p w14:paraId="49973091" w14:textId="77777777" w:rsidR="00710895" w:rsidRDefault="00710895" w:rsidP="00AD53A0">
            <w:pPr>
              <w:jc w:val="center"/>
            </w:pPr>
            <w:r>
              <w:t>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482EF71A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CCA84C6" w14:textId="77777777" w:rsidR="00710895" w:rsidRDefault="00710895" w:rsidP="00AD53A0">
            <w:r>
              <w:t>85.5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10548217" w14:textId="77777777" w:rsidR="00710895" w:rsidRDefault="00710895" w:rsidP="00AD53A0">
            <w:r>
              <w:t>285.2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150F5DE3" w14:textId="77777777" w:rsidR="00710895" w:rsidRDefault="00710895" w:rsidP="00AD53A0">
            <w:r>
              <w:t>1077.4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0991836B" w14:textId="77777777" w:rsidR="00710895" w:rsidRDefault="00710895" w:rsidP="00AD53A0"/>
        </w:tc>
      </w:tr>
      <w:tr w:rsidR="00710895" w14:paraId="5E1AD351" w14:textId="77777777" w:rsidTr="00AD53A0">
        <w:tc>
          <w:tcPr>
            <w:tcW w:w="3407" w:type="dxa"/>
          </w:tcPr>
          <w:p w14:paraId="65275D7D" w14:textId="77777777" w:rsidR="00710895" w:rsidRDefault="00710895" w:rsidP="00AD53A0">
            <w:r>
              <w:t>Hepatocellular Adenomas</w:t>
            </w:r>
          </w:p>
        </w:tc>
        <w:tc>
          <w:tcPr>
            <w:tcW w:w="835" w:type="dxa"/>
          </w:tcPr>
          <w:p w14:paraId="323A5F00" w14:textId="77777777" w:rsidR="00710895" w:rsidRDefault="00710895" w:rsidP="00AD53A0">
            <w:r>
              <w:t>0/51</w:t>
            </w:r>
          </w:p>
        </w:tc>
        <w:tc>
          <w:tcPr>
            <w:tcW w:w="976" w:type="dxa"/>
          </w:tcPr>
          <w:p w14:paraId="045B4DA2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3DBDF008" w14:textId="77777777" w:rsidR="00710895" w:rsidRDefault="00710895" w:rsidP="00AD53A0">
            <w:r>
              <w:t>1/51</w:t>
            </w:r>
          </w:p>
        </w:tc>
        <w:tc>
          <w:tcPr>
            <w:tcW w:w="986" w:type="dxa"/>
          </w:tcPr>
          <w:p w14:paraId="3AAE34E1" w14:textId="77777777" w:rsidR="00710895" w:rsidRDefault="00710895" w:rsidP="00AD53A0">
            <w:r>
              <w:t>1/51</w:t>
            </w:r>
          </w:p>
        </w:tc>
        <w:tc>
          <w:tcPr>
            <w:tcW w:w="1389" w:type="dxa"/>
          </w:tcPr>
          <w:p w14:paraId="482F6AA3" w14:textId="77777777" w:rsidR="00710895" w:rsidRDefault="00710895" w:rsidP="00AD53A0">
            <w:r>
              <w:t>0.418</w:t>
            </w:r>
          </w:p>
        </w:tc>
      </w:tr>
      <w:tr w:rsidR="00710895" w14:paraId="46918805" w14:textId="77777777" w:rsidTr="00AD53A0">
        <w:tc>
          <w:tcPr>
            <w:tcW w:w="3407" w:type="dxa"/>
          </w:tcPr>
          <w:p w14:paraId="4629BE0A" w14:textId="77777777" w:rsidR="00710895" w:rsidRDefault="00710895" w:rsidP="00AD53A0">
            <w:r>
              <w:t>Hepatocellular Carcinomas</w:t>
            </w:r>
          </w:p>
        </w:tc>
        <w:tc>
          <w:tcPr>
            <w:tcW w:w="835" w:type="dxa"/>
          </w:tcPr>
          <w:p w14:paraId="4A6C69E3" w14:textId="77777777" w:rsidR="00710895" w:rsidRDefault="00710895" w:rsidP="00AD53A0">
            <w:r>
              <w:t>1/51</w:t>
            </w:r>
          </w:p>
        </w:tc>
        <w:tc>
          <w:tcPr>
            <w:tcW w:w="976" w:type="dxa"/>
          </w:tcPr>
          <w:p w14:paraId="3C2704A7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3FEA56AE" w14:textId="77777777" w:rsidR="00710895" w:rsidRDefault="00710895" w:rsidP="00AD53A0">
            <w:r>
              <w:t>0/51</w:t>
            </w:r>
          </w:p>
        </w:tc>
        <w:tc>
          <w:tcPr>
            <w:tcW w:w="986" w:type="dxa"/>
          </w:tcPr>
          <w:p w14:paraId="1C0C2D27" w14:textId="77777777" w:rsidR="00710895" w:rsidRDefault="00710895" w:rsidP="00AD53A0">
            <w:r>
              <w:t>0/51</w:t>
            </w:r>
          </w:p>
        </w:tc>
        <w:tc>
          <w:tcPr>
            <w:tcW w:w="1389" w:type="dxa"/>
          </w:tcPr>
          <w:p w14:paraId="1A2CDFC7" w14:textId="77777777" w:rsidR="00710895" w:rsidRDefault="00710895" w:rsidP="00AD53A0">
            <w:r>
              <w:t>1.000</w:t>
            </w:r>
          </w:p>
        </w:tc>
      </w:tr>
      <w:tr w:rsidR="00710895" w14:paraId="0DF86F57" w14:textId="77777777" w:rsidTr="00AD53A0">
        <w:tc>
          <w:tcPr>
            <w:tcW w:w="3407" w:type="dxa"/>
          </w:tcPr>
          <w:p w14:paraId="581C0088" w14:textId="77777777" w:rsidR="00710895" w:rsidRDefault="00710895" w:rsidP="00AD53A0">
            <w:r>
              <w:t>Hepatocellular Adenomas and Carcinomas</w:t>
            </w:r>
          </w:p>
        </w:tc>
        <w:tc>
          <w:tcPr>
            <w:tcW w:w="835" w:type="dxa"/>
          </w:tcPr>
          <w:p w14:paraId="454D3DA5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3F42AD6C" w14:textId="77777777" w:rsidR="00710895" w:rsidRDefault="00710895" w:rsidP="00AD53A0">
            <w:r>
              <w:t>2/51</w:t>
            </w:r>
          </w:p>
        </w:tc>
        <w:tc>
          <w:tcPr>
            <w:tcW w:w="973" w:type="dxa"/>
          </w:tcPr>
          <w:p w14:paraId="7C03D0D6" w14:textId="77777777" w:rsidR="00710895" w:rsidRDefault="00710895" w:rsidP="00AD53A0">
            <w:r>
              <w:t>1/51</w:t>
            </w:r>
          </w:p>
        </w:tc>
        <w:tc>
          <w:tcPr>
            <w:tcW w:w="986" w:type="dxa"/>
          </w:tcPr>
          <w:p w14:paraId="396FA252" w14:textId="77777777" w:rsidR="00710895" w:rsidRDefault="00710895" w:rsidP="00AD53A0">
            <w:r>
              <w:t>1/51</w:t>
            </w:r>
          </w:p>
        </w:tc>
        <w:tc>
          <w:tcPr>
            <w:tcW w:w="1389" w:type="dxa"/>
          </w:tcPr>
          <w:p w14:paraId="0AB2F1F1" w14:textId="77777777" w:rsidR="00710895" w:rsidRDefault="00710895" w:rsidP="00AD53A0">
            <w:r>
              <w:t>0.610</w:t>
            </w:r>
          </w:p>
        </w:tc>
      </w:tr>
      <w:tr w:rsidR="00710895" w14:paraId="738BD04F" w14:textId="77777777" w:rsidTr="00AD53A0">
        <w:tc>
          <w:tcPr>
            <w:tcW w:w="3407" w:type="dxa"/>
          </w:tcPr>
          <w:p w14:paraId="0ED40658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7704181C" w14:textId="77777777" w:rsidR="00710895" w:rsidRDefault="00710895" w:rsidP="00AD53A0">
            <w:r>
              <w:t>16/51</w:t>
            </w:r>
          </w:p>
        </w:tc>
        <w:tc>
          <w:tcPr>
            <w:tcW w:w="976" w:type="dxa"/>
          </w:tcPr>
          <w:p w14:paraId="731DE893" w14:textId="77777777" w:rsidR="00710895" w:rsidRDefault="00710895" w:rsidP="00AD53A0">
            <w:r>
              <w:t>11/51</w:t>
            </w:r>
          </w:p>
        </w:tc>
        <w:tc>
          <w:tcPr>
            <w:tcW w:w="973" w:type="dxa"/>
          </w:tcPr>
          <w:p w14:paraId="5D7039B9" w14:textId="77777777" w:rsidR="00710895" w:rsidRDefault="00710895" w:rsidP="00AD53A0">
            <w:r>
              <w:t>10/51</w:t>
            </w:r>
          </w:p>
        </w:tc>
        <w:tc>
          <w:tcPr>
            <w:tcW w:w="986" w:type="dxa"/>
          </w:tcPr>
          <w:p w14:paraId="356364D2" w14:textId="77777777" w:rsidR="00710895" w:rsidRDefault="00710895" w:rsidP="00AD53A0">
            <w:r>
              <w:t>20/51</w:t>
            </w:r>
          </w:p>
        </w:tc>
        <w:tc>
          <w:tcPr>
            <w:tcW w:w="1389" w:type="dxa"/>
          </w:tcPr>
          <w:p w14:paraId="411F945F" w14:textId="77777777" w:rsidR="00710895" w:rsidRDefault="00710895" w:rsidP="00AD53A0">
            <w:r>
              <w:t>0.045</w:t>
            </w:r>
          </w:p>
        </w:tc>
      </w:tr>
      <w:tr w:rsidR="00710895" w14:paraId="49965918" w14:textId="77777777" w:rsidTr="00AD53A0">
        <w:tc>
          <w:tcPr>
            <w:tcW w:w="3407" w:type="dxa"/>
          </w:tcPr>
          <w:p w14:paraId="55C351B2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41220230" w14:textId="77777777" w:rsidR="00710895" w:rsidRDefault="00710895" w:rsidP="00AD53A0">
            <w:r>
              <w:t>1/50</w:t>
            </w:r>
          </w:p>
        </w:tc>
        <w:tc>
          <w:tcPr>
            <w:tcW w:w="976" w:type="dxa"/>
          </w:tcPr>
          <w:p w14:paraId="50BAD430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2A6B0CBB" w14:textId="77777777" w:rsidR="00710895" w:rsidRDefault="00710895" w:rsidP="00AD53A0">
            <w:r>
              <w:t>0/51</w:t>
            </w:r>
          </w:p>
        </w:tc>
        <w:tc>
          <w:tcPr>
            <w:tcW w:w="986" w:type="dxa"/>
          </w:tcPr>
          <w:p w14:paraId="67D42CDC" w14:textId="77777777" w:rsidR="00710895" w:rsidRDefault="00710895" w:rsidP="00AD53A0">
            <w:r>
              <w:t>0/51</w:t>
            </w:r>
          </w:p>
        </w:tc>
        <w:tc>
          <w:tcPr>
            <w:tcW w:w="1389" w:type="dxa"/>
          </w:tcPr>
          <w:p w14:paraId="51C9E656" w14:textId="77777777" w:rsidR="00710895" w:rsidRDefault="00710895" w:rsidP="00AD53A0">
            <w:r>
              <w:t>1.000</w:t>
            </w:r>
          </w:p>
        </w:tc>
      </w:tr>
      <w:tr w:rsidR="00710895" w14:paraId="5CEFF587" w14:textId="77777777" w:rsidTr="00AD53A0">
        <w:tc>
          <w:tcPr>
            <w:tcW w:w="3407" w:type="dxa"/>
          </w:tcPr>
          <w:p w14:paraId="27E4BE1E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0D5E5AEB" w14:textId="77777777" w:rsidR="00710895" w:rsidRDefault="00710895" w:rsidP="00AD53A0">
            <w:r>
              <w:t>17/51</w:t>
            </w:r>
          </w:p>
        </w:tc>
        <w:tc>
          <w:tcPr>
            <w:tcW w:w="976" w:type="dxa"/>
          </w:tcPr>
          <w:p w14:paraId="77D2B0ED" w14:textId="77777777" w:rsidR="00710895" w:rsidRDefault="00710895" w:rsidP="00AD53A0">
            <w:r>
              <w:t>11/51</w:t>
            </w:r>
          </w:p>
        </w:tc>
        <w:tc>
          <w:tcPr>
            <w:tcW w:w="973" w:type="dxa"/>
          </w:tcPr>
          <w:p w14:paraId="68DA5FD8" w14:textId="77777777" w:rsidR="00710895" w:rsidRDefault="00710895" w:rsidP="00AD53A0">
            <w:r>
              <w:t>10/51</w:t>
            </w:r>
          </w:p>
        </w:tc>
        <w:tc>
          <w:tcPr>
            <w:tcW w:w="986" w:type="dxa"/>
          </w:tcPr>
          <w:p w14:paraId="1C9BC31A" w14:textId="77777777" w:rsidR="00710895" w:rsidRDefault="00710895" w:rsidP="00AD53A0">
            <w:r>
              <w:t>20/51</w:t>
            </w:r>
          </w:p>
        </w:tc>
        <w:tc>
          <w:tcPr>
            <w:tcW w:w="1389" w:type="dxa"/>
          </w:tcPr>
          <w:p w14:paraId="1E9889EC" w14:textId="77777777" w:rsidR="00710895" w:rsidRDefault="00710895" w:rsidP="00AD53A0">
            <w:r>
              <w:t>0.059</w:t>
            </w:r>
          </w:p>
        </w:tc>
      </w:tr>
      <w:tr w:rsidR="00710895" w14:paraId="307D6EFF" w14:textId="77777777" w:rsidTr="00AD53A0">
        <w:tc>
          <w:tcPr>
            <w:tcW w:w="3407" w:type="dxa"/>
          </w:tcPr>
          <w:p w14:paraId="7CAB313A" w14:textId="77777777" w:rsidR="00710895" w:rsidRDefault="00710895" w:rsidP="00AD53A0">
            <w:r>
              <w:lastRenderedPageBreak/>
              <w:t>Skin Keratoacanthomas</w:t>
            </w:r>
          </w:p>
        </w:tc>
        <w:tc>
          <w:tcPr>
            <w:tcW w:w="835" w:type="dxa"/>
          </w:tcPr>
          <w:p w14:paraId="4E8C8192" w14:textId="77777777" w:rsidR="00710895" w:rsidRDefault="00710895" w:rsidP="00AD53A0">
            <w:r>
              <w:t>2/51</w:t>
            </w:r>
          </w:p>
        </w:tc>
        <w:tc>
          <w:tcPr>
            <w:tcW w:w="976" w:type="dxa"/>
          </w:tcPr>
          <w:p w14:paraId="7F538F7C" w14:textId="77777777" w:rsidR="00710895" w:rsidRDefault="00710895" w:rsidP="00AD53A0">
            <w:r>
              <w:t>3/51</w:t>
            </w:r>
          </w:p>
        </w:tc>
        <w:tc>
          <w:tcPr>
            <w:tcW w:w="973" w:type="dxa"/>
          </w:tcPr>
          <w:p w14:paraId="43B472E5" w14:textId="77777777" w:rsidR="00710895" w:rsidRDefault="00710895" w:rsidP="00AD53A0">
            <w:r>
              <w:t>0/51</w:t>
            </w:r>
          </w:p>
        </w:tc>
        <w:tc>
          <w:tcPr>
            <w:tcW w:w="986" w:type="dxa"/>
          </w:tcPr>
          <w:p w14:paraId="7CA895ED" w14:textId="77777777" w:rsidR="00710895" w:rsidRDefault="00710895" w:rsidP="00AD53A0">
            <w:r>
              <w:t>6/51</w:t>
            </w:r>
          </w:p>
        </w:tc>
        <w:tc>
          <w:tcPr>
            <w:tcW w:w="1389" w:type="dxa"/>
          </w:tcPr>
          <w:p w14:paraId="6A8CA406" w14:textId="77777777" w:rsidR="00710895" w:rsidRDefault="00710895" w:rsidP="00AD53A0">
            <w:r>
              <w:t>0.030</w:t>
            </w:r>
          </w:p>
        </w:tc>
      </w:tr>
      <w:tr w:rsidR="00710895" w14:paraId="5EB688F3" w14:textId="77777777" w:rsidTr="00AD53A0">
        <w:tc>
          <w:tcPr>
            <w:tcW w:w="3407" w:type="dxa"/>
          </w:tcPr>
          <w:p w14:paraId="5717E6EE" w14:textId="77777777" w:rsidR="00710895" w:rsidRDefault="00710895" w:rsidP="00AD53A0">
            <w:r>
              <w:t>Adrenal Pheochromocytomas</w:t>
            </w:r>
          </w:p>
        </w:tc>
        <w:tc>
          <w:tcPr>
            <w:tcW w:w="835" w:type="dxa"/>
          </w:tcPr>
          <w:p w14:paraId="4B031E70" w14:textId="77777777" w:rsidR="00710895" w:rsidRDefault="00710895" w:rsidP="00AD53A0">
            <w:r>
              <w:t>2/51</w:t>
            </w:r>
          </w:p>
        </w:tc>
        <w:tc>
          <w:tcPr>
            <w:tcW w:w="976" w:type="dxa"/>
          </w:tcPr>
          <w:p w14:paraId="51B390B1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70C2C69E" w14:textId="77777777" w:rsidR="00710895" w:rsidRDefault="00710895" w:rsidP="00AD53A0">
            <w:r>
              <w:t>3/51</w:t>
            </w:r>
          </w:p>
        </w:tc>
        <w:tc>
          <w:tcPr>
            <w:tcW w:w="986" w:type="dxa"/>
          </w:tcPr>
          <w:p w14:paraId="7B4A7FF3" w14:textId="77777777" w:rsidR="00710895" w:rsidRDefault="00710895" w:rsidP="00AD53A0">
            <w:r>
              <w:t>2/51</w:t>
            </w:r>
          </w:p>
        </w:tc>
        <w:tc>
          <w:tcPr>
            <w:tcW w:w="1389" w:type="dxa"/>
          </w:tcPr>
          <w:p w14:paraId="741B847C" w14:textId="77777777" w:rsidR="00710895" w:rsidRDefault="00710895" w:rsidP="00AD53A0">
            <w:r>
              <w:t>0.306</w:t>
            </w:r>
          </w:p>
        </w:tc>
      </w:tr>
      <w:tr w:rsidR="00710895" w14:paraId="221A3C1F" w14:textId="77777777" w:rsidTr="00AD53A0">
        <w:tc>
          <w:tcPr>
            <w:tcW w:w="3407" w:type="dxa"/>
            <w:shd w:val="clear" w:color="auto" w:fill="D5DCE4" w:themeFill="text2" w:themeFillTint="33"/>
          </w:tcPr>
          <w:p w14:paraId="1BB0AE84" w14:textId="77777777" w:rsidR="00710895" w:rsidRDefault="00710895" w:rsidP="00AD53A0">
            <w:r>
              <w:t>Females</w:t>
            </w:r>
          </w:p>
        </w:tc>
        <w:tc>
          <w:tcPr>
            <w:tcW w:w="835" w:type="dxa"/>
            <w:shd w:val="clear" w:color="auto" w:fill="D5DCE4" w:themeFill="text2" w:themeFillTint="33"/>
          </w:tcPr>
          <w:p w14:paraId="6423C86E" w14:textId="77777777" w:rsidR="00710895" w:rsidRDefault="00710895" w:rsidP="00AD53A0">
            <w:r>
              <w:t>0</w:t>
            </w:r>
          </w:p>
        </w:tc>
        <w:tc>
          <w:tcPr>
            <w:tcW w:w="976" w:type="dxa"/>
            <w:shd w:val="clear" w:color="auto" w:fill="D5DCE4" w:themeFill="text2" w:themeFillTint="33"/>
          </w:tcPr>
          <w:p w14:paraId="4BCD12EE" w14:textId="77777777" w:rsidR="00710895" w:rsidRDefault="00710895" w:rsidP="00AD53A0">
            <w:r>
              <w:t>104.5</w:t>
            </w:r>
          </w:p>
        </w:tc>
        <w:tc>
          <w:tcPr>
            <w:tcW w:w="973" w:type="dxa"/>
            <w:shd w:val="clear" w:color="auto" w:fill="D5DCE4" w:themeFill="text2" w:themeFillTint="33"/>
          </w:tcPr>
          <w:p w14:paraId="155C0EAD" w14:textId="77777777" w:rsidR="00710895" w:rsidRDefault="00710895" w:rsidP="00AD53A0">
            <w:r>
              <w:t>348.6</w:t>
            </w:r>
          </w:p>
        </w:tc>
        <w:tc>
          <w:tcPr>
            <w:tcW w:w="986" w:type="dxa"/>
            <w:shd w:val="clear" w:color="auto" w:fill="D5DCE4" w:themeFill="text2" w:themeFillTint="33"/>
          </w:tcPr>
          <w:p w14:paraId="07ABD100" w14:textId="77777777" w:rsidR="00710895" w:rsidRDefault="00710895" w:rsidP="00AD53A0">
            <w:r>
              <w:t>1381.9</w:t>
            </w:r>
          </w:p>
        </w:tc>
        <w:tc>
          <w:tcPr>
            <w:tcW w:w="1389" w:type="dxa"/>
            <w:shd w:val="clear" w:color="auto" w:fill="D5DCE4" w:themeFill="text2" w:themeFillTint="33"/>
          </w:tcPr>
          <w:p w14:paraId="657DB1C8" w14:textId="77777777" w:rsidR="00710895" w:rsidRDefault="00710895" w:rsidP="00AD53A0"/>
        </w:tc>
      </w:tr>
      <w:tr w:rsidR="00710895" w14:paraId="544F5C98" w14:textId="77777777" w:rsidTr="00AD53A0">
        <w:tc>
          <w:tcPr>
            <w:tcW w:w="3407" w:type="dxa"/>
          </w:tcPr>
          <w:p w14:paraId="63812B67" w14:textId="77777777" w:rsidR="00710895" w:rsidRDefault="00710895" w:rsidP="00AD53A0">
            <w:r>
              <w:t>Mammary Gland Adenomas</w:t>
            </w:r>
          </w:p>
        </w:tc>
        <w:tc>
          <w:tcPr>
            <w:tcW w:w="835" w:type="dxa"/>
          </w:tcPr>
          <w:p w14:paraId="6D6B0CD2" w14:textId="77777777" w:rsidR="00710895" w:rsidRDefault="00710895" w:rsidP="00AD53A0">
            <w:r>
              <w:t>0/51</w:t>
            </w:r>
          </w:p>
        </w:tc>
        <w:tc>
          <w:tcPr>
            <w:tcW w:w="976" w:type="dxa"/>
          </w:tcPr>
          <w:p w14:paraId="3ED7BE8A" w14:textId="77777777" w:rsidR="00710895" w:rsidRDefault="00710895" w:rsidP="00AD53A0">
            <w:r>
              <w:t>0/51</w:t>
            </w:r>
          </w:p>
        </w:tc>
        <w:tc>
          <w:tcPr>
            <w:tcW w:w="973" w:type="dxa"/>
          </w:tcPr>
          <w:p w14:paraId="75B57D7C" w14:textId="77777777" w:rsidR="00710895" w:rsidRDefault="00710895" w:rsidP="00AD53A0">
            <w:r>
              <w:t>0/51</w:t>
            </w:r>
          </w:p>
        </w:tc>
        <w:tc>
          <w:tcPr>
            <w:tcW w:w="986" w:type="dxa"/>
          </w:tcPr>
          <w:p w14:paraId="4E9BF794" w14:textId="77777777" w:rsidR="00710895" w:rsidRDefault="00710895" w:rsidP="00AD53A0">
            <w:r>
              <w:t>2/51</w:t>
            </w:r>
          </w:p>
        </w:tc>
        <w:tc>
          <w:tcPr>
            <w:tcW w:w="1389" w:type="dxa"/>
          </w:tcPr>
          <w:p w14:paraId="5075DA95" w14:textId="77777777" w:rsidR="00710895" w:rsidRDefault="00710895" w:rsidP="00AD53A0">
            <w:pPr>
              <w:keepNext/>
              <w:keepLines/>
              <w:suppressAutoHyphens/>
            </w:pPr>
            <w:r>
              <w:t>0.062</w:t>
            </w:r>
          </w:p>
        </w:tc>
      </w:tr>
      <w:tr w:rsidR="00710895" w14:paraId="45520F15" w14:textId="77777777" w:rsidTr="00AD53A0">
        <w:tc>
          <w:tcPr>
            <w:tcW w:w="3407" w:type="dxa"/>
          </w:tcPr>
          <w:p w14:paraId="03A02497" w14:textId="77777777" w:rsidR="00710895" w:rsidRDefault="00710895" w:rsidP="00AD53A0">
            <w:r>
              <w:t>Mammary Gland Adenocarcinomas</w:t>
            </w:r>
          </w:p>
        </w:tc>
        <w:tc>
          <w:tcPr>
            <w:tcW w:w="835" w:type="dxa"/>
          </w:tcPr>
          <w:p w14:paraId="31A86184" w14:textId="77777777" w:rsidR="00710895" w:rsidRDefault="00710895" w:rsidP="00AD53A0">
            <w:r>
              <w:t>2/51</w:t>
            </w:r>
          </w:p>
        </w:tc>
        <w:tc>
          <w:tcPr>
            <w:tcW w:w="976" w:type="dxa"/>
          </w:tcPr>
          <w:p w14:paraId="23B1C252" w14:textId="77777777" w:rsidR="00710895" w:rsidRDefault="00710895" w:rsidP="00AD53A0">
            <w:r>
              <w:t>3/51</w:t>
            </w:r>
          </w:p>
        </w:tc>
        <w:tc>
          <w:tcPr>
            <w:tcW w:w="973" w:type="dxa"/>
          </w:tcPr>
          <w:p w14:paraId="7578948F" w14:textId="77777777" w:rsidR="00710895" w:rsidRDefault="00710895" w:rsidP="00AD53A0">
            <w:r>
              <w:t>1/51</w:t>
            </w:r>
          </w:p>
        </w:tc>
        <w:tc>
          <w:tcPr>
            <w:tcW w:w="986" w:type="dxa"/>
          </w:tcPr>
          <w:p w14:paraId="2DE82ACF" w14:textId="77777777" w:rsidR="00710895" w:rsidRDefault="00710895" w:rsidP="00AD53A0">
            <w:r>
              <w:t>6/51</w:t>
            </w:r>
          </w:p>
        </w:tc>
        <w:tc>
          <w:tcPr>
            <w:tcW w:w="1389" w:type="dxa"/>
          </w:tcPr>
          <w:p w14:paraId="3EBF2097" w14:textId="77777777" w:rsidR="00710895" w:rsidRDefault="00710895" w:rsidP="00AD53A0">
            <w:pPr>
              <w:keepNext/>
              <w:keepLines/>
              <w:suppressAutoHyphens/>
            </w:pPr>
            <w:r>
              <w:t>0.042</w:t>
            </w:r>
          </w:p>
        </w:tc>
      </w:tr>
      <w:tr w:rsidR="00710895" w14:paraId="74E5C5E1" w14:textId="77777777" w:rsidTr="00AD53A0">
        <w:tc>
          <w:tcPr>
            <w:tcW w:w="3407" w:type="dxa"/>
          </w:tcPr>
          <w:p w14:paraId="78196461" w14:textId="77777777" w:rsidR="00710895" w:rsidRDefault="00710895" w:rsidP="00AD53A0">
            <w:r>
              <w:t>Mammary Gland Adenomas and Adenocarcinomas</w:t>
            </w:r>
          </w:p>
        </w:tc>
        <w:tc>
          <w:tcPr>
            <w:tcW w:w="835" w:type="dxa"/>
          </w:tcPr>
          <w:p w14:paraId="012CCF95" w14:textId="77777777" w:rsidR="00710895" w:rsidRDefault="00710895" w:rsidP="00AD53A0">
            <w:r>
              <w:t>2/51</w:t>
            </w:r>
          </w:p>
        </w:tc>
        <w:tc>
          <w:tcPr>
            <w:tcW w:w="976" w:type="dxa"/>
          </w:tcPr>
          <w:p w14:paraId="2F2441CD" w14:textId="77777777" w:rsidR="00710895" w:rsidRDefault="00710895" w:rsidP="00AD53A0">
            <w:r>
              <w:t>3/51</w:t>
            </w:r>
          </w:p>
        </w:tc>
        <w:tc>
          <w:tcPr>
            <w:tcW w:w="973" w:type="dxa"/>
          </w:tcPr>
          <w:p w14:paraId="1CFD1192" w14:textId="77777777" w:rsidR="00710895" w:rsidRDefault="00710895" w:rsidP="00AD53A0">
            <w:r>
              <w:t>1/51</w:t>
            </w:r>
          </w:p>
        </w:tc>
        <w:tc>
          <w:tcPr>
            <w:tcW w:w="986" w:type="dxa"/>
          </w:tcPr>
          <w:p w14:paraId="3397C094" w14:textId="77777777" w:rsidR="00710895" w:rsidRDefault="00710895" w:rsidP="00AD53A0">
            <w:r>
              <w:t>8/51*</w:t>
            </w:r>
          </w:p>
        </w:tc>
        <w:tc>
          <w:tcPr>
            <w:tcW w:w="1389" w:type="dxa"/>
          </w:tcPr>
          <w:p w14:paraId="5FC3C83D" w14:textId="77777777" w:rsidR="00710895" w:rsidRDefault="00710895" w:rsidP="00AD53A0">
            <w:pPr>
              <w:keepNext/>
              <w:keepLines/>
              <w:suppressAutoHyphens/>
            </w:pPr>
            <w:r>
              <w:t>0.007</w:t>
            </w:r>
          </w:p>
        </w:tc>
      </w:tr>
      <w:tr w:rsidR="00710895" w14:paraId="1FE59C27" w14:textId="77777777" w:rsidTr="00AD53A0">
        <w:tc>
          <w:tcPr>
            <w:tcW w:w="3407" w:type="dxa"/>
          </w:tcPr>
          <w:p w14:paraId="2DE538AF" w14:textId="77777777" w:rsidR="00710895" w:rsidRDefault="00710895" w:rsidP="00AD53A0">
            <w:r>
              <w:t>Pituitary Adenomas</w:t>
            </w:r>
          </w:p>
        </w:tc>
        <w:tc>
          <w:tcPr>
            <w:tcW w:w="835" w:type="dxa"/>
          </w:tcPr>
          <w:p w14:paraId="4DBC5370" w14:textId="77777777" w:rsidR="00710895" w:rsidRDefault="00710895" w:rsidP="00AD53A0">
            <w:r>
              <w:t>24/51</w:t>
            </w:r>
          </w:p>
        </w:tc>
        <w:tc>
          <w:tcPr>
            <w:tcW w:w="976" w:type="dxa"/>
          </w:tcPr>
          <w:p w14:paraId="4CD9BC90" w14:textId="77777777" w:rsidR="00710895" w:rsidRDefault="00710895" w:rsidP="00AD53A0">
            <w:r>
              <w:t>23/51</w:t>
            </w:r>
          </w:p>
        </w:tc>
        <w:tc>
          <w:tcPr>
            <w:tcW w:w="973" w:type="dxa"/>
          </w:tcPr>
          <w:p w14:paraId="5823C816" w14:textId="77777777" w:rsidR="00710895" w:rsidRDefault="00710895" w:rsidP="00AD53A0">
            <w:r>
              <w:t>16/51</w:t>
            </w:r>
          </w:p>
        </w:tc>
        <w:tc>
          <w:tcPr>
            <w:tcW w:w="986" w:type="dxa"/>
          </w:tcPr>
          <w:p w14:paraId="6FBFE3C8" w14:textId="77777777" w:rsidR="00710895" w:rsidRDefault="00710895" w:rsidP="00AD53A0">
            <w:r>
              <w:t>32/51</w:t>
            </w:r>
          </w:p>
        </w:tc>
        <w:tc>
          <w:tcPr>
            <w:tcW w:w="1389" w:type="dxa"/>
          </w:tcPr>
          <w:p w14:paraId="2F927029" w14:textId="77777777" w:rsidR="00710895" w:rsidRDefault="00710895" w:rsidP="00AD53A0">
            <w:pPr>
              <w:keepNext/>
              <w:keepLines/>
              <w:suppressAutoHyphens/>
            </w:pPr>
            <w:r>
              <w:t>0.014</w:t>
            </w:r>
          </w:p>
        </w:tc>
      </w:tr>
      <w:tr w:rsidR="00710895" w14:paraId="1B89C1B8" w14:textId="77777777" w:rsidTr="00AD53A0">
        <w:tc>
          <w:tcPr>
            <w:tcW w:w="3407" w:type="dxa"/>
          </w:tcPr>
          <w:p w14:paraId="46A4540B" w14:textId="77777777" w:rsidR="00710895" w:rsidRDefault="00710895" w:rsidP="00AD53A0">
            <w:r>
              <w:t>Pituitary Carcinomas</w:t>
            </w:r>
          </w:p>
        </w:tc>
        <w:tc>
          <w:tcPr>
            <w:tcW w:w="835" w:type="dxa"/>
          </w:tcPr>
          <w:p w14:paraId="2938F59A" w14:textId="77777777" w:rsidR="00710895" w:rsidRDefault="00710895" w:rsidP="00AD53A0">
            <w:r>
              <w:t>0/51</w:t>
            </w:r>
          </w:p>
        </w:tc>
        <w:tc>
          <w:tcPr>
            <w:tcW w:w="976" w:type="dxa"/>
          </w:tcPr>
          <w:p w14:paraId="0932D2FD" w14:textId="77777777" w:rsidR="00710895" w:rsidRDefault="00710895" w:rsidP="00AD53A0">
            <w:r>
              <w:t>1/51</w:t>
            </w:r>
          </w:p>
        </w:tc>
        <w:tc>
          <w:tcPr>
            <w:tcW w:w="973" w:type="dxa"/>
          </w:tcPr>
          <w:p w14:paraId="7DD4F6AB" w14:textId="77777777" w:rsidR="00710895" w:rsidRDefault="00710895" w:rsidP="00AD53A0">
            <w:r>
              <w:t>0/51</w:t>
            </w:r>
          </w:p>
        </w:tc>
        <w:tc>
          <w:tcPr>
            <w:tcW w:w="986" w:type="dxa"/>
          </w:tcPr>
          <w:p w14:paraId="6E07F840" w14:textId="77777777" w:rsidR="00710895" w:rsidRDefault="00710895" w:rsidP="00AD53A0">
            <w:r>
              <w:t>0/51</w:t>
            </w:r>
          </w:p>
        </w:tc>
        <w:tc>
          <w:tcPr>
            <w:tcW w:w="1389" w:type="dxa"/>
          </w:tcPr>
          <w:p w14:paraId="42CBB273" w14:textId="77777777" w:rsidR="00710895" w:rsidRDefault="00710895" w:rsidP="00AD53A0">
            <w:pPr>
              <w:keepNext/>
              <w:keepLines/>
              <w:suppressAutoHyphens/>
            </w:pPr>
            <w:r>
              <w:t>0.750</w:t>
            </w:r>
          </w:p>
        </w:tc>
      </w:tr>
      <w:tr w:rsidR="00710895" w14:paraId="71159136" w14:textId="77777777" w:rsidTr="00AD53A0">
        <w:tc>
          <w:tcPr>
            <w:tcW w:w="3407" w:type="dxa"/>
          </w:tcPr>
          <w:p w14:paraId="0ED95E74" w14:textId="77777777" w:rsidR="00710895" w:rsidRDefault="00710895" w:rsidP="00AD53A0">
            <w:r>
              <w:t>Pituitary Adenomas and Carcinomas</w:t>
            </w:r>
          </w:p>
        </w:tc>
        <w:tc>
          <w:tcPr>
            <w:tcW w:w="835" w:type="dxa"/>
          </w:tcPr>
          <w:p w14:paraId="44093ADE" w14:textId="77777777" w:rsidR="00710895" w:rsidRDefault="00710895" w:rsidP="00AD53A0">
            <w:r>
              <w:t>24/51</w:t>
            </w:r>
          </w:p>
        </w:tc>
        <w:tc>
          <w:tcPr>
            <w:tcW w:w="976" w:type="dxa"/>
          </w:tcPr>
          <w:p w14:paraId="31242F5D" w14:textId="77777777" w:rsidR="00710895" w:rsidRDefault="00710895" w:rsidP="00AD53A0">
            <w:r>
              <w:t>24/51</w:t>
            </w:r>
          </w:p>
        </w:tc>
        <w:tc>
          <w:tcPr>
            <w:tcW w:w="973" w:type="dxa"/>
          </w:tcPr>
          <w:p w14:paraId="5439DF05" w14:textId="77777777" w:rsidR="00710895" w:rsidRDefault="00710895" w:rsidP="00AD53A0">
            <w:r>
              <w:t>16/51</w:t>
            </w:r>
          </w:p>
        </w:tc>
        <w:tc>
          <w:tcPr>
            <w:tcW w:w="986" w:type="dxa"/>
          </w:tcPr>
          <w:p w14:paraId="4B2DB3A8" w14:textId="77777777" w:rsidR="00710895" w:rsidRDefault="00710895" w:rsidP="00AD53A0">
            <w:r>
              <w:t>32/51</w:t>
            </w:r>
          </w:p>
        </w:tc>
        <w:tc>
          <w:tcPr>
            <w:tcW w:w="1389" w:type="dxa"/>
          </w:tcPr>
          <w:p w14:paraId="33522300" w14:textId="77777777" w:rsidR="00710895" w:rsidRDefault="00710895" w:rsidP="00AD53A0">
            <w:r>
              <w:t>0.017</w:t>
            </w:r>
          </w:p>
        </w:tc>
      </w:tr>
    </w:tbl>
    <w:p w14:paraId="6A7678AE" w14:textId="04FA7D6F" w:rsidR="00AD53A0" w:rsidRDefault="00713D2E" w:rsidP="00710895">
      <w:r w:rsidRPr="002A00D3">
        <w:rPr>
          <w:sz w:val="21"/>
        </w:rPr>
        <w:t>1 – Doses are given in the rows marked “Males” and “Females”, tumor counts appear on the rows with the individual tumors; * 0.01&lt;p≤0.05 for Fisher’s Exact Test; ** p≤0.01 for Fisher’s Exact Test</w:t>
      </w:r>
    </w:p>
    <w:p w14:paraId="120E2406" w14:textId="77777777" w:rsidR="00710895" w:rsidRDefault="00710895" w:rsidP="00710895"/>
    <w:p w14:paraId="4D9B710D" w14:textId="77777777" w:rsidR="00713D2E" w:rsidRDefault="00713D2E" w:rsidP="00710895"/>
    <w:p w14:paraId="5F4CDC68" w14:textId="749F379C" w:rsidR="00713D2E" w:rsidRDefault="00713D2E" w:rsidP="00710895">
      <w:r w:rsidRPr="00634C53">
        <w:rPr>
          <w:rFonts w:cstheme="minorHAnsi"/>
          <w:b/>
          <w:bCs/>
        </w:rPr>
        <w:t xml:space="preserve">Table </w:t>
      </w:r>
      <w:r w:rsidR="0095535B">
        <w:rPr>
          <w:rFonts w:cstheme="minorHAnsi"/>
          <w:b/>
          <w:bCs/>
        </w:rPr>
        <w:t>S</w:t>
      </w:r>
      <w:r w:rsidRPr="00634C5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4</w:t>
      </w:r>
      <w:r w:rsidR="0095535B">
        <w:rPr>
          <w:rFonts w:cstheme="minorHAnsi"/>
          <w:b/>
          <w:bCs/>
        </w:rPr>
        <w:t xml:space="preserve">. </w:t>
      </w:r>
      <w:bookmarkStart w:id="0" w:name="_GoBack"/>
      <w:bookmarkEnd w:id="0"/>
      <w:r w:rsidRPr="00634C53">
        <w:rPr>
          <w:rFonts w:cstheme="minorHAnsi"/>
        </w:rPr>
        <w:t xml:space="preserve">Observed </w:t>
      </w:r>
      <w:r>
        <w:rPr>
          <w:rFonts w:cstheme="minorHAnsi"/>
        </w:rPr>
        <w:t xml:space="preserve">(Obs.) </w:t>
      </w:r>
      <w:r w:rsidRPr="00634C53">
        <w:rPr>
          <w:rFonts w:cstheme="minorHAnsi"/>
        </w:rPr>
        <w:t xml:space="preserve">versus expected </w:t>
      </w:r>
      <w:r>
        <w:rPr>
          <w:rFonts w:cstheme="minorHAnsi"/>
        </w:rPr>
        <w:t xml:space="preserve">(Exp.) </w:t>
      </w:r>
      <w:r w:rsidRPr="00634C53">
        <w:rPr>
          <w:rFonts w:cstheme="minorHAnsi"/>
        </w:rPr>
        <w:t>tumor sites with significant trends in the 1</w:t>
      </w:r>
      <w:r>
        <w:rPr>
          <w:rFonts w:cstheme="minorHAnsi"/>
        </w:rPr>
        <w:t>3</w:t>
      </w:r>
      <w:r w:rsidRPr="00634C53">
        <w:rPr>
          <w:rFonts w:cstheme="minorHAnsi"/>
        </w:rPr>
        <w:t xml:space="preserve"> acceptable rodent carcinogenicity studies using glyphosate</w:t>
      </w:r>
    </w:p>
    <w:tbl>
      <w:tblPr>
        <w:tblStyle w:val="TableGrid"/>
        <w:tblW w:w="8834" w:type="dxa"/>
        <w:tblLook w:val="04A0" w:firstRow="1" w:lastRow="0" w:firstColumn="1" w:lastColumn="0" w:noHBand="0" w:noVBand="1"/>
      </w:tblPr>
      <w:tblGrid>
        <w:gridCol w:w="1074"/>
        <w:gridCol w:w="1168"/>
        <w:gridCol w:w="719"/>
        <w:gridCol w:w="757"/>
        <w:gridCol w:w="1340"/>
        <w:gridCol w:w="1463"/>
        <w:gridCol w:w="1047"/>
        <w:gridCol w:w="1266"/>
      </w:tblGrid>
      <w:tr w:rsidR="00634C53" w:rsidRPr="00737983" w14:paraId="2DFB3AAC" w14:textId="77777777" w:rsidTr="00713D2E">
        <w:tc>
          <w:tcPr>
            <w:tcW w:w="1074" w:type="dxa"/>
            <w:shd w:val="clear" w:color="auto" w:fill="F2F2F2" w:themeFill="background1" w:themeFillShade="F2"/>
          </w:tcPr>
          <w:p w14:paraId="0930F887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68" w:type="dxa"/>
            <w:shd w:val="clear" w:color="auto" w:fill="F2F2F2" w:themeFill="background1" w:themeFillShade="F2"/>
          </w:tcPr>
          <w:p w14:paraId="36BB159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Strain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4237B3F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757" w:type="dxa"/>
            <w:shd w:val="clear" w:color="auto" w:fill="F2F2F2" w:themeFill="background1" w:themeFillShade="F2"/>
          </w:tcPr>
          <w:p w14:paraId="6E01005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Total Sites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14:paraId="37763CF4" w14:textId="03D016F4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Exp. </w:t>
            </w:r>
            <w:r w:rsidR="00467E2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&lt;0.05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4E0D3D86" w14:textId="27ACCD53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Obs. </w:t>
            </w:r>
            <w:r w:rsidR="00467E2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&lt;0.05</w:t>
            </w:r>
          </w:p>
          <w:p w14:paraId="6CFE123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(prob.)</w:t>
            </w:r>
            <w:r w:rsidRPr="00634C53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6A0D042B" w14:textId="0853EB04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Exp. </w:t>
            </w:r>
            <w:r w:rsidR="00467E2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&lt;0.01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14:paraId="1065D724" w14:textId="06AB125B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Obs. </w:t>
            </w:r>
            <w:r w:rsidR="00467E2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&lt;0.01</w:t>
            </w:r>
          </w:p>
        </w:tc>
      </w:tr>
      <w:tr w:rsidR="00634C53" w:rsidRPr="00737983" w14:paraId="795BBDE2" w14:textId="77777777" w:rsidTr="00713D2E">
        <w:trPr>
          <w:trHeight w:val="242"/>
        </w:trPr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1A06B3F9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Rat </w:t>
            </w:r>
          </w:p>
          <w:p w14:paraId="0E3328FB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(7 studies)</w:t>
            </w: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5BB7F0A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Sprague-Dawley </w:t>
            </w:r>
          </w:p>
          <w:p w14:paraId="3A9773AF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(4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F3DCB9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60B7BFC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125</w:t>
            </w:r>
          </w:p>
        </w:tc>
        <w:tc>
          <w:tcPr>
            <w:tcW w:w="1340" w:type="dxa"/>
            <w:vAlign w:val="center"/>
          </w:tcPr>
          <w:p w14:paraId="044565C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6.3</w:t>
            </w:r>
          </w:p>
        </w:tc>
        <w:tc>
          <w:tcPr>
            <w:tcW w:w="1463" w:type="dxa"/>
            <w:vAlign w:val="center"/>
          </w:tcPr>
          <w:p w14:paraId="755D4785" w14:textId="2A4DCBF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9 (0.17)</w:t>
            </w:r>
          </w:p>
        </w:tc>
        <w:tc>
          <w:tcPr>
            <w:tcW w:w="1047" w:type="dxa"/>
            <w:vAlign w:val="center"/>
          </w:tcPr>
          <w:p w14:paraId="168DB22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66" w:type="dxa"/>
            <w:vAlign w:val="center"/>
          </w:tcPr>
          <w:p w14:paraId="54F941BC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4 (0.04)</w:t>
            </w:r>
          </w:p>
        </w:tc>
      </w:tr>
      <w:tr w:rsidR="00634C53" w:rsidRPr="00737983" w14:paraId="67C844CB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4F907937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7487256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7FB27B8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7D3A540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95</w:t>
            </w:r>
          </w:p>
        </w:tc>
        <w:tc>
          <w:tcPr>
            <w:tcW w:w="1340" w:type="dxa"/>
            <w:vAlign w:val="center"/>
          </w:tcPr>
          <w:p w14:paraId="41B70E0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4.8</w:t>
            </w:r>
          </w:p>
        </w:tc>
        <w:tc>
          <w:tcPr>
            <w:tcW w:w="1463" w:type="dxa"/>
            <w:vAlign w:val="center"/>
          </w:tcPr>
          <w:p w14:paraId="26A1E8E7" w14:textId="0C533420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4 (0.52)</w:t>
            </w:r>
          </w:p>
        </w:tc>
        <w:tc>
          <w:tcPr>
            <w:tcW w:w="1047" w:type="dxa"/>
            <w:vAlign w:val="center"/>
          </w:tcPr>
          <w:p w14:paraId="2C70AEE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66" w:type="dxa"/>
            <w:vAlign w:val="center"/>
          </w:tcPr>
          <w:p w14:paraId="79F2843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 (0.25)</w:t>
            </w:r>
          </w:p>
        </w:tc>
      </w:tr>
      <w:tr w:rsidR="00634C53" w:rsidRPr="00737983" w14:paraId="18137CC8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09040CC5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7B6AA00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Wistar </w:t>
            </w:r>
          </w:p>
          <w:p w14:paraId="448B25A8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(3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29307F8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4498AA7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40" w:type="dxa"/>
            <w:vAlign w:val="center"/>
          </w:tcPr>
          <w:p w14:paraId="2FD17ED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3.4</w:t>
            </w:r>
          </w:p>
        </w:tc>
        <w:tc>
          <w:tcPr>
            <w:tcW w:w="1463" w:type="dxa"/>
            <w:vAlign w:val="center"/>
          </w:tcPr>
          <w:p w14:paraId="12FABFA4" w14:textId="7859B723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5 (0.24)</w:t>
            </w:r>
          </w:p>
        </w:tc>
        <w:tc>
          <w:tcPr>
            <w:tcW w:w="1047" w:type="dxa"/>
            <w:vAlign w:val="center"/>
          </w:tcPr>
          <w:p w14:paraId="3896B46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266" w:type="dxa"/>
            <w:vAlign w:val="center"/>
          </w:tcPr>
          <w:p w14:paraId="08935AE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 (0.15)</w:t>
            </w:r>
          </w:p>
        </w:tc>
      </w:tr>
      <w:tr w:rsidR="00634C53" w:rsidRPr="00737983" w14:paraId="59048790" w14:textId="77777777" w:rsidTr="00713D2E">
        <w:trPr>
          <w:trHeight w:val="314"/>
        </w:trPr>
        <w:tc>
          <w:tcPr>
            <w:tcW w:w="1074" w:type="dxa"/>
            <w:vMerge/>
            <w:shd w:val="clear" w:color="auto" w:fill="F2F2F2" w:themeFill="background1" w:themeFillShade="F2"/>
          </w:tcPr>
          <w:p w14:paraId="3EA6B9DB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1D34DF0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105DBD0F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772A98E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340" w:type="dxa"/>
            <w:vAlign w:val="center"/>
          </w:tcPr>
          <w:p w14:paraId="3839A9F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2.9</w:t>
            </w:r>
          </w:p>
        </w:tc>
        <w:tc>
          <w:tcPr>
            <w:tcW w:w="1463" w:type="dxa"/>
            <w:vAlign w:val="center"/>
          </w:tcPr>
          <w:p w14:paraId="1739677B" w14:textId="209E9521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4 (0.33)</w:t>
            </w:r>
          </w:p>
        </w:tc>
        <w:tc>
          <w:tcPr>
            <w:tcW w:w="1047" w:type="dxa"/>
            <w:vAlign w:val="center"/>
          </w:tcPr>
          <w:p w14:paraId="1043A6D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66" w:type="dxa"/>
            <w:vAlign w:val="center"/>
          </w:tcPr>
          <w:p w14:paraId="0E65233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 (0.44)</w:t>
            </w:r>
          </w:p>
        </w:tc>
      </w:tr>
      <w:tr w:rsidR="00634C53" w:rsidRPr="00737983" w14:paraId="6A8658FA" w14:textId="77777777" w:rsidTr="00713D2E"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1DD17AF4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Mouse </w:t>
            </w:r>
          </w:p>
          <w:p w14:paraId="08669BBD" w14:textId="1235F3DA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</w:t>
            </w:r>
            <w:r w:rsidR="0056195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6</w:t>
            </w: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studies)</w:t>
            </w: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637164D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CD-1 </w:t>
            </w:r>
          </w:p>
          <w:p w14:paraId="1037963B" w14:textId="56A70724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</w:t>
            </w:r>
            <w:r w:rsidR="0056195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5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3F8B196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565A07D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40" w:type="dxa"/>
            <w:vAlign w:val="center"/>
          </w:tcPr>
          <w:p w14:paraId="56EC90C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3.0</w:t>
            </w:r>
          </w:p>
        </w:tc>
        <w:tc>
          <w:tcPr>
            <w:tcW w:w="1463" w:type="dxa"/>
            <w:vAlign w:val="center"/>
          </w:tcPr>
          <w:p w14:paraId="4C7A5CC2" w14:textId="33BDBBD5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11 (&lt;0.001)</w:t>
            </w:r>
          </w:p>
        </w:tc>
        <w:tc>
          <w:tcPr>
            <w:tcW w:w="1047" w:type="dxa"/>
            <w:vAlign w:val="center"/>
          </w:tcPr>
          <w:p w14:paraId="0D45691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66" w:type="dxa"/>
            <w:vAlign w:val="center"/>
          </w:tcPr>
          <w:p w14:paraId="3ADDD02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8 (&lt;0.001)</w:t>
            </w:r>
          </w:p>
        </w:tc>
      </w:tr>
      <w:tr w:rsidR="00634C53" w:rsidRPr="00737983" w14:paraId="42259716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3F106A9A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73D6727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04F2BF0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6F979AE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340" w:type="dxa"/>
            <w:vAlign w:val="center"/>
          </w:tcPr>
          <w:p w14:paraId="261E799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3.2</w:t>
            </w:r>
          </w:p>
        </w:tc>
        <w:tc>
          <w:tcPr>
            <w:tcW w:w="1463" w:type="dxa"/>
            <w:vAlign w:val="center"/>
          </w:tcPr>
          <w:p w14:paraId="7A2A8E02" w14:textId="58CFAE5B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6 (0.09)</w:t>
            </w:r>
          </w:p>
        </w:tc>
        <w:tc>
          <w:tcPr>
            <w:tcW w:w="1047" w:type="dxa"/>
            <w:vAlign w:val="center"/>
          </w:tcPr>
          <w:p w14:paraId="4D96D6D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66" w:type="dxa"/>
            <w:vAlign w:val="center"/>
          </w:tcPr>
          <w:p w14:paraId="2EBDCB1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(0.47)</w:t>
            </w:r>
          </w:p>
        </w:tc>
      </w:tr>
      <w:tr w:rsidR="00634C53" w:rsidRPr="00737983" w14:paraId="6E9F76CF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3721FD63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2E02830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Albino </w:t>
            </w:r>
          </w:p>
          <w:p w14:paraId="31686E2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(1 study)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0E563E7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1DA5FC9F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40" w:type="dxa"/>
            <w:vAlign w:val="center"/>
          </w:tcPr>
          <w:p w14:paraId="03D9208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0.7</w:t>
            </w:r>
          </w:p>
        </w:tc>
        <w:tc>
          <w:tcPr>
            <w:tcW w:w="1463" w:type="dxa"/>
            <w:vAlign w:val="center"/>
          </w:tcPr>
          <w:p w14:paraId="3BC0A5F1" w14:textId="3941989D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 (1)</w:t>
            </w:r>
          </w:p>
        </w:tc>
        <w:tc>
          <w:tcPr>
            <w:tcW w:w="1047" w:type="dxa"/>
            <w:vAlign w:val="center"/>
          </w:tcPr>
          <w:p w14:paraId="68AAE76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1266" w:type="dxa"/>
            <w:vAlign w:val="center"/>
          </w:tcPr>
          <w:p w14:paraId="7F7CB7A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 (1)</w:t>
            </w:r>
          </w:p>
        </w:tc>
      </w:tr>
      <w:tr w:rsidR="00634C53" w:rsidRPr="00737983" w14:paraId="2A95507F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769DD2EA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1FB1549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710803B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5B8481C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40" w:type="dxa"/>
            <w:vAlign w:val="center"/>
          </w:tcPr>
          <w:p w14:paraId="05730BD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0.7</w:t>
            </w:r>
          </w:p>
        </w:tc>
        <w:tc>
          <w:tcPr>
            <w:tcW w:w="1463" w:type="dxa"/>
            <w:vAlign w:val="center"/>
          </w:tcPr>
          <w:p w14:paraId="299A874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 (0.51)</w:t>
            </w:r>
          </w:p>
        </w:tc>
        <w:tc>
          <w:tcPr>
            <w:tcW w:w="1047" w:type="dxa"/>
            <w:vAlign w:val="center"/>
          </w:tcPr>
          <w:p w14:paraId="2843B96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1266" w:type="dxa"/>
            <w:vAlign w:val="center"/>
          </w:tcPr>
          <w:p w14:paraId="492BA63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 (0.13)</w:t>
            </w:r>
          </w:p>
        </w:tc>
      </w:tr>
      <w:tr w:rsidR="00634C53" w:rsidRPr="00737983" w14:paraId="065356B0" w14:textId="77777777" w:rsidTr="00713D2E"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3D3DE5EA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Rats</w:t>
            </w:r>
          </w:p>
          <w:p w14:paraId="0AAA0A51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(7 studies)</w:t>
            </w: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385A83C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  <w:p w14:paraId="037DD4D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(7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0D5AFF6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77047D8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340" w:type="dxa"/>
            <w:vAlign w:val="center"/>
          </w:tcPr>
          <w:p w14:paraId="024FF0CC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463" w:type="dxa"/>
            <w:vAlign w:val="center"/>
          </w:tcPr>
          <w:p w14:paraId="4FD56C4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14 (0.10)</w:t>
            </w:r>
          </w:p>
        </w:tc>
        <w:tc>
          <w:tcPr>
            <w:tcW w:w="1047" w:type="dxa"/>
            <w:vAlign w:val="center"/>
          </w:tcPr>
          <w:p w14:paraId="49A85D3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266" w:type="dxa"/>
            <w:vAlign w:val="center"/>
          </w:tcPr>
          <w:p w14:paraId="5B0C6A3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6 (0.013)</w:t>
            </w:r>
          </w:p>
        </w:tc>
      </w:tr>
      <w:tr w:rsidR="00634C53" w:rsidRPr="00737983" w14:paraId="227F7653" w14:textId="77777777" w:rsidTr="00713D2E">
        <w:trPr>
          <w:trHeight w:val="215"/>
        </w:trPr>
        <w:tc>
          <w:tcPr>
            <w:tcW w:w="1074" w:type="dxa"/>
            <w:vMerge/>
            <w:shd w:val="clear" w:color="auto" w:fill="F2F2F2" w:themeFill="background1" w:themeFillShade="F2"/>
          </w:tcPr>
          <w:p w14:paraId="463152D6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6D43BEB8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AF8970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0DC6968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340" w:type="dxa"/>
            <w:vAlign w:val="center"/>
          </w:tcPr>
          <w:p w14:paraId="1689684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1463" w:type="dxa"/>
            <w:vAlign w:val="center"/>
          </w:tcPr>
          <w:p w14:paraId="3071235C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9 (0.36)</w:t>
            </w:r>
          </w:p>
        </w:tc>
        <w:tc>
          <w:tcPr>
            <w:tcW w:w="1047" w:type="dxa"/>
            <w:vAlign w:val="center"/>
          </w:tcPr>
          <w:p w14:paraId="7F665E8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266" w:type="dxa"/>
            <w:vAlign w:val="center"/>
          </w:tcPr>
          <w:p w14:paraId="154566A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3 (0.20)</w:t>
            </w:r>
          </w:p>
        </w:tc>
      </w:tr>
      <w:tr w:rsidR="00634C53" w:rsidRPr="00737983" w14:paraId="6C08F72A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0EEB1257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6B2B525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7801EEE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757" w:type="dxa"/>
            <w:vAlign w:val="center"/>
          </w:tcPr>
          <w:p w14:paraId="7D36E8F5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1340" w:type="dxa"/>
            <w:vAlign w:val="center"/>
          </w:tcPr>
          <w:p w14:paraId="3E94058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17.3</w:t>
            </w:r>
          </w:p>
        </w:tc>
        <w:tc>
          <w:tcPr>
            <w:tcW w:w="1463" w:type="dxa"/>
            <w:vAlign w:val="center"/>
          </w:tcPr>
          <w:p w14:paraId="4FA3DB2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23 (0.02)</w:t>
            </w:r>
          </w:p>
        </w:tc>
        <w:tc>
          <w:tcPr>
            <w:tcW w:w="1047" w:type="dxa"/>
            <w:vAlign w:val="center"/>
          </w:tcPr>
          <w:p w14:paraId="5C1AAD2C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266" w:type="dxa"/>
            <w:vAlign w:val="center"/>
          </w:tcPr>
          <w:p w14:paraId="06725A9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9 (0.01)</w:t>
            </w:r>
          </w:p>
        </w:tc>
      </w:tr>
      <w:tr w:rsidR="00634C53" w:rsidRPr="00737983" w14:paraId="5A51DA52" w14:textId="77777777" w:rsidTr="00713D2E"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2EFEF095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Mice</w:t>
            </w:r>
          </w:p>
          <w:p w14:paraId="05605462" w14:textId="279A23A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(</w:t>
            </w:r>
            <w:r w:rsidR="0056195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6</w:t>
            </w: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studies)</w:t>
            </w: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5B91D551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  <w:p w14:paraId="04B17A97" w14:textId="7297BC36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</w:t>
            </w:r>
            <w:r w:rsidR="00561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6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27B8B77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74641EEF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340" w:type="dxa"/>
            <w:vAlign w:val="center"/>
          </w:tcPr>
          <w:p w14:paraId="40039F93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463" w:type="dxa"/>
            <w:vAlign w:val="center"/>
          </w:tcPr>
          <w:p w14:paraId="660DA1D7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11 (0.001)</w:t>
            </w:r>
          </w:p>
        </w:tc>
        <w:tc>
          <w:tcPr>
            <w:tcW w:w="1047" w:type="dxa"/>
            <w:vAlign w:val="center"/>
          </w:tcPr>
          <w:p w14:paraId="3406B45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266" w:type="dxa"/>
            <w:vAlign w:val="center"/>
          </w:tcPr>
          <w:p w14:paraId="00410B0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8 (&lt;0.001)</w:t>
            </w:r>
          </w:p>
        </w:tc>
      </w:tr>
      <w:tr w:rsidR="00634C53" w:rsidRPr="00737983" w14:paraId="380244E1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11316B83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2FF63BC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14605488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4E9795F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340" w:type="dxa"/>
            <w:vAlign w:val="center"/>
          </w:tcPr>
          <w:p w14:paraId="2860CCD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463" w:type="dxa"/>
            <w:vAlign w:val="center"/>
          </w:tcPr>
          <w:p w14:paraId="249E4E9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7 (0.09)</w:t>
            </w:r>
          </w:p>
        </w:tc>
        <w:tc>
          <w:tcPr>
            <w:tcW w:w="1047" w:type="dxa"/>
            <w:vAlign w:val="center"/>
          </w:tcPr>
          <w:p w14:paraId="6839901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266" w:type="dxa"/>
            <w:vAlign w:val="center"/>
          </w:tcPr>
          <w:p w14:paraId="035A3DD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 (0.18)</w:t>
            </w:r>
          </w:p>
        </w:tc>
      </w:tr>
      <w:tr w:rsidR="00634C53" w:rsidRPr="00737983" w14:paraId="12FCC398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4A19504B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482A1DF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12CB987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757" w:type="dxa"/>
            <w:vAlign w:val="center"/>
          </w:tcPr>
          <w:p w14:paraId="27A4047D" w14:textId="433DDF76" w:rsidR="00634C53" w:rsidRPr="00634C53" w:rsidRDefault="00634C53" w:rsidP="00713D2E">
            <w:pPr>
              <w:pStyle w:val="p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340" w:type="dxa"/>
            <w:vAlign w:val="center"/>
          </w:tcPr>
          <w:p w14:paraId="5A4CF64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1463" w:type="dxa"/>
            <w:vAlign w:val="center"/>
          </w:tcPr>
          <w:p w14:paraId="55916EA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18 (0.001)</w:t>
            </w:r>
          </w:p>
        </w:tc>
        <w:tc>
          <w:tcPr>
            <w:tcW w:w="1047" w:type="dxa"/>
            <w:vAlign w:val="center"/>
          </w:tcPr>
          <w:p w14:paraId="474E69C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266" w:type="dxa"/>
            <w:vAlign w:val="center"/>
          </w:tcPr>
          <w:p w14:paraId="263D268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10 (&lt;0.001)</w:t>
            </w:r>
          </w:p>
        </w:tc>
      </w:tr>
      <w:tr w:rsidR="00634C53" w:rsidRPr="00737983" w14:paraId="6650A280" w14:textId="77777777" w:rsidTr="00713D2E"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05E865EE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73798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All</w:t>
            </w:r>
          </w:p>
          <w:p w14:paraId="3F9B086B" w14:textId="170DB2C4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983">
              <w:rPr>
                <w:rFonts w:asciiTheme="minorHAnsi" w:hAnsiTheme="minorHAnsi" w:cstheme="minorHAnsi"/>
                <w:sz w:val="20"/>
                <w:szCs w:val="20"/>
              </w:rPr>
              <w:t>(1</w:t>
            </w:r>
            <w:r w:rsidR="0056195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37983">
              <w:rPr>
                <w:rFonts w:asciiTheme="minorHAnsi" w:hAnsiTheme="minorHAnsi" w:cstheme="minorHAnsi"/>
                <w:sz w:val="20"/>
                <w:szCs w:val="20"/>
              </w:rPr>
              <w:t xml:space="preserve"> studies)</w:t>
            </w:r>
          </w:p>
        </w:tc>
        <w:tc>
          <w:tcPr>
            <w:tcW w:w="1168" w:type="dxa"/>
            <w:vMerge w:val="restart"/>
            <w:shd w:val="clear" w:color="auto" w:fill="F2F2F2" w:themeFill="background1" w:themeFillShade="F2"/>
          </w:tcPr>
          <w:p w14:paraId="399ECA1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All</w:t>
            </w:r>
          </w:p>
          <w:p w14:paraId="1BBC7AD4" w14:textId="3C57701B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(1</w:t>
            </w:r>
            <w:r w:rsidR="00561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studies)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28C0C4A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757" w:type="dxa"/>
            <w:vAlign w:val="center"/>
          </w:tcPr>
          <w:p w14:paraId="0644DF8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340" w:type="dxa"/>
            <w:vAlign w:val="center"/>
          </w:tcPr>
          <w:p w14:paraId="1B404C5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463" w:type="dxa"/>
            <w:vAlign w:val="center"/>
          </w:tcPr>
          <w:p w14:paraId="0CBD304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25 (0.002)</w:t>
            </w:r>
          </w:p>
        </w:tc>
        <w:tc>
          <w:tcPr>
            <w:tcW w:w="1047" w:type="dxa"/>
            <w:vAlign w:val="center"/>
          </w:tcPr>
          <w:p w14:paraId="50F0B2C8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266" w:type="dxa"/>
            <w:vAlign w:val="center"/>
          </w:tcPr>
          <w:p w14:paraId="3D0790F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14 (&lt;0.001)</w:t>
            </w:r>
          </w:p>
        </w:tc>
      </w:tr>
      <w:tr w:rsidR="00634C53" w:rsidRPr="00737983" w14:paraId="08A47303" w14:textId="77777777" w:rsidTr="00713D2E">
        <w:tc>
          <w:tcPr>
            <w:tcW w:w="1074" w:type="dxa"/>
            <w:vMerge/>
            <w:shd w:val="clear" w:color="auto" w:fill="F2F2F2" w:themeFill="background1" w:themeFillShade="F2"/>
          </w:tcPr>
          <w:p w14:paraId="3E76FBBD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shd w:val="clear" w:color="auto" w:fill="F2F2F2" w:themeFill="background1" w:themeFillShade="F2"/>
          </w:tcPr>
          <w:p w14:paraId="75A4696F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3F6DB71E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7" w:type="dxa"/>
            <w:vAlign w:val="center"/>
          </w:tcPr>
          <w:p w14:paraId="6F16D40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40" w:type="dxa"/>
            <w:vAlign w:val="center"/>
          </w:tcPr>
          <w:p w14:paraId="59D14AD0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1463" w:type="dxa"/>
            <w:vAlign w:val="center"/>
          </w:tcPr>
          <w:p w14:paraId="4D2FFCF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16 (0.12)</w:t>
            </w:r>
          </w:p>
        </w:tc>
        <w:tc>
          <w:tcPr>
            <w:tcW w:w="1047" w:type="dxa"/>
            <w:vAlign w:val="center"/>
          </w:tcPr>
          <w:p w14:paraId="450906D8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266" w:type="dxa"/>
            <w:vAlign w:val="center"/>
          </w:tcPr>
          <w:p w14:paraId="06586842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5 (0.08)</w:t>
            </w:r>
          </w:p>
        </w:tc>
      </w:tr>
      <w:tr w:rsidR="00634C53" w:rsidRPr="00737983" w14:paraId="13214867" w14:textId="77777777" w:rsidTr="00713D2E">
        <w:tc>
          <w:tcPr>
            <w:tcW w:w="1074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CF50F" w14:textId="77777777" w:rsidR="00634C53" w:rsidRPr="0073798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B2186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F7DC9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757" w:type="dxa"/>
            <w:tcBorders>
              <w:bottom w:val="single" w:sz="4" w:space="0" w:color="auto"/>
            </w:tcBorders>
            <w:vAlign w:val="center"/>
          </w:tcPr>
          <w:p w14:paraId="1B697BB6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38BBB9FA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24.8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DA82E4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41 (0.001)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1DDC1ADB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/>
                <w:color w:val="000000"/>
                <w:sz w:val="24"/>
                <w:szCs w:val="24"/>
              </w:rPr>
              <w:t>5.0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FFEF59D" w14:textId="77777777" w:rsidR="00634C53" w:rsidRPr="00634C53" w:rsidRDefault="00634C53" w:rsidP="00713D2E">
            <w:pPr>
              <w:pStyle w:val="p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34C53">
              <w:rPr>
                <w:rFonts w:asciiTheme="minorHAnsi" w:hAnsiTheme="minorHAnsi" w:cstheme="minorHAnsi"/>
                <w:sz w:val="24"/>
                <w:szCs w:val="24"/>
              </w:rPr>
              <w:t>19 (&lt;0.001)</w:t>
            </w:r>
          </w:p>
        </w:tc>
      </w:tr>
    </w:tbl>
    <w:p w14:paraId="588C9265" w14:textId="5142A0CF" w:rsidR="001756C9" w:rsidRDefault="00713D2E">
      <w:r w:rsidRPr="00634C53">
        <w:rPr>
          <w:rFonts w:eastAsia="Times New Roman" w:cstheme="minorHAnsi"/>
          <w:color w:val="000000"/>
          <w:sz w:val="20"/>
          <w:szCs w:val="20"/>
        </w:rPr>
        <w:t xml:space="preserve">1 – </w:t>
      </w:r>
      <w:proofErr w:type="gramStart"/>
      <w:r w:rsidRPr="00634C53">
        <w:rPr>
          <w:rFonts w:eastAsia="Times New Roman" w:cstheme="minorHAnsi"/>
          <w:color w:val="000000"/>
          <w:sz w:val="20"/>
          <w:szCs w:val="20"/>
        </w:rPr>
        <w:t>number</w:t>
      </w:r>
      <w:proofErr w:type="gramEnd"/>
      <w:r w:rsidRPr="00634C53">
        <w:rPr>
          <w:rFonts w:eastAsia="Times New Roman" w:cstheme="minorHAnsi"/>
          <w:color w:val="000000"/>
          <w:sz w:val="20"/>
          <w:szCs w:val="20"/>
        </w:rPr>
        <w:t xml:space="preserve"> of trend tests actually conducted; 2 – probability of seeing the number of observed significant findings or more</w:t>
      </w:r>
      <w:r w:rsidR="00336BB3">
        <w:fldChar w:fldCharType="begin"/>
      </w:r>
      <w:r w:rsidR="00336BB3">
        <w:instrText xml:space="preserve"> ADDIN EN.REFLIST </w:instrText>
      </w:r>
      <w:r w:rsidR="00336BB3">
        <w:fldChar w:fldCharType="end"/>
      </w:r>
    </w:p>
    <w:sectPr w:rsidR="001756C9" w:rsidSect="0069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Health Persp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9svwe0otsedoevra65a0dg5wz9t2zw5f2a&quot;&gt;PortierEndnote-Converted&lt;record-ids&gt;&lt;item&gt;4057&lt;/item&gt;&lt;/record-ids&gt;&lt;/item&gt;&lt;/Libraries&gt;"/>
    <w:docVar w:name="Total_Editing_Time" w:val="1"/>
  </w:docVars>
  <w:rsids>
    <w:rsidRoot w:val="00877FF6"/>
    <w:rsid w:val="00001848"/>
    <w:rsid w:val="00016757"/>
    <w:rsid w:val="00021250"/>
    <w:rsid w:val="00024EFD"/>
    <w:rsid w:val="00037785"/>
    <w:rsid w:val="00037BD2"/>
    <w:rsid w:val="000537BD"/>
    <w:rsid w:val="00054C7C"/>
    <w:rsid w:val="0006155C"/>
    <w:rsid w:val="000864ED"/>
    <w:rsid w:val="00090B5D"/>
    <w:rsid w:val="00091661"/>
    <w:rsid w:val="00092828"/>
    <w:rsid w:val="000A01EA"/>
    <w:rsid w:val="000A0A46"/>
    <w:rsid w:val="000B3754"/>
    <w:rsid w:val="000D4363"/>
    <w:rsid w:val="000E031F"/>
    <w:rsid w:val="000E5501"/>
    <w:rsid w:val="000F2975"/>
    <w:rsid w:val="000F46DB"/>
    <w:rsid w:val="000F6903"/>
    <w:rsid w:val="00104AC4"/>
    <w:rsid w:val="00116894"/>
    <w:rsid w:val="00122F81"/>
    <w:rsid w:val="00174C2C"/>
    <w:rsid w:val="001756C9"/>
    <w:rsid w:val="00180467"/>
    <w:rsid w:val="0018469E"/>
    <w:rsid w:val="00187AA8"/>
    <w:rsid w:val="0019271B"/>
    <w:rsid w:val="00197CB0"/>
    <w:rsid w:val="001B1290"/>
    <w:rsid w:val="001B2468"/>
    <w:rsid w:val="001B2716"/>
    <w:rsid w:val="001B6D87"/>
    <w:rsid w:val="001C4FF2"/>
    <w:rsid w:val="001C513B"/>
    <w:rsid w:val="001C70B8"/>
    <w:rsid w:val="001D15D5"/>
    <w:rsid w:val="001D5533"/>
    <w:rsid w:val="001E3F7F"/>
    <w:rsid w:val="001F0278"/>
    <w:rsid w:val="001F0B2C"/>
    <w:rsid w:val="001F5D3D"/>
    <w:rsid w:val="002101F5"/>
    <w:rsid w:val="00212060"/>
    <w:rsid w:val="00221634"/>
    <w:rsid w:val="002606FB"/>
    <w:rsid w:val="00261EB5"/>
    <w:rsid w:val="0028441F"/>
    <w:rsid w:val="00287DDF"/>
    <w:rsid w:val="002A00D3"/>
    <w:rsid w:val="002A11BD"/>
    <w:rsid w:val="002B51A8"/>
    <w:rsid w:val="002C61DD"/>
    <w:rsid w:val="002D4E67"/>
    <w:rsid w:val="002D5FA9"/>
    <w:rsid w:val="002D65B9"/>
    <w:rsid w:val="002D7912"/>
    <w:rsid w:val="002E0EB0"/>
    <w:rsid w:val="002E29F1"/>
    <w:rsid w:val="002F24FF"/>
    <w:rsid w:val="0031663A"/>
    <w:rsid w:val="00317D1F"/>
    <w:rsid w:val="003227D5"/>
    <w:rsid w:val="00327023"/>
    <w:rsid w:val="003312D8"/>
    <w:rsid w:val="003328AF"/>
    <w:rsid w:val="00336BB3"/>
    <w:rsid w:val="00340A4E"/>
    <w:rsid w:val="00343F64"/>
    <w:rsid w:val="00362480"/>
    <w:rsid w:val="00365419"/>
    <w:rsid w:val="00386FD3"/>
    <w:rsid w:val="003B49AC"/>
    <w:rsid w:val="003C0AF6"/>
    <w:rsid w:val="003E15F9"/>
    <w:rsid w:val="003F4379"/>
    <w:rsid w:val="00401E11"/>
    <w:rsid w:val="0040249A"/>
    <w:rsid w:val="00402FDF"/>
    <w:rsid w:val="00405DB8"/>
    <w:rsid w:val="0040750A"/>
    <w:rsid w:val="00413E35"/>
    <w:rsid w:val="00417964"/>
    <w:rsid w:val="0042306B"/>
    <w:rsid w:val="00423F12"/>
    <w:rsid w:val="004300BF"/>
    <w:rsid w:val="00454F6F"/>
    <w:rsid w:val="00455180"/>
    <w:rsid w:val="004608E0"/>
    <w:rsid w:val="00460D6C"/>
    <w:rsid w:val="00467E21"/>
    <w:rsid w:val="00483A26"/>
    <w:rsid w:val="00484FDA"/>
    <w:rsid w:val="004B14E7"/>
    <w:rsid w:val="004B1503"/>
    <w:rsid w:val="004B3C48"/>
    <w:rsid w:val="004C4237"/>
    <w:rsid w:val="004C47ED"/>
    <w:rsid w:val="004E5033"/>
    <w:rsid w:val="004E64E2"/>
    <w:rsid w:val="004F181B"/>
    <w:rsid w:val="004F721B"/>
    <w:rsid w:val="0051142A"/>
    <w:rsid w:val="0052066F"/>
    <w:rsid w:val="00550824"/>
    <w:rsid w:val="00560A8F"/>
    <w:rsid w:val="00561954"/>
    <w:rsid w:val="00566B96"/>
    <w:rsid w:val="00574101"/>
    <w:rsid w:val="00576129"/>
    <w:rsid w:val="00576F2E"/>
    <w:rsid w:val="005801C1"/>
    <w:rsid w:val="00592924"/>
    <w:rsid w:val="005B5F19"/>
    <w:rsid w:val="00612303"/>
    <w:rsid w:val="006140AF"/>
    <w:rsid w:val="00632334"/>
    <w:rsid w:val="00634C53"/>
    <w:rsid w:val="0063593B"/>
    <w:rsid w:val="00644A2B"/>
    <w:rsid w:val="00657CDA"/>
    <w:rsid w:val="006634F0"/>
    <w:rsid w:val="00665F7C"/>
    <w:rsid w:val="00673801"/>
    <w:rsid w:val="00674D69"/>
    <w:rsid w:val="00687F03"/>
    <w:rsid w:val="006943B3"/>
    <w:rsid w:val="00696829"/>
    <w:rsid w:val="00696ED5"/>
    <w:rsid w:val="00696EE2"/>
    <w:rsid w:val="006A1ADD"/>
    <w:rsid w:val="006A3087"/>
    <w:rsid w:val="006B5ABD"/>
    <w:rsid w:val="006F4894"/>
    <w:rsid w:val="00710895"/>
    <w:rsid w:val="00713D2E"/>
    <w:rsid w:val="007303AF"/>
    <w:rsid w:val="00743282"/>
    <w:rsid w:val="0075038B"/>
    <w:rsid w:val="007528CD"/>
    <w:rsid w:val="00762014"/>
    <w:rsid w:val="00762EF5"/>
    <w:rsid w:val="00763E2B"/>
    <w:rsid w:val="00774010"/>
    <w:rsid w:val="00783045"/>
    <w:rsid w:val="007840B2"/>
    <w:rsid w:val="0079412F"/>
    <w:rsid w:val="007979A6"/>
    <w:rsid w:val="007A0471"/>
    <w:rsid w:val="007A5C1A"/>
    <w:rsid w:val="007B1B65"/>
    <w:rsid w:val="007B3177"/>
    <w:rsid w:val="007C4FCD"/>
    <w:rsid w:val="007E29D3"/>
    <w:rsid w:val="007F3C03"/>
    <w:rsid w:val="007F5E10"/>
    <w:rsid w:val="00812D51"/>
    <w:rsid w:val="00823E3D"/>
    <w:rsid w:val="00843DA2"/>
    <w:rsid w:val="00861F4E"/>
    <w:rsid w:val="00872CE9"/>
    <w:rsid w:val="008748E2"/>
    <w:rsid w:val="00875D47"/>
    <w:rsid w:val="00877FF6"/>
    <w:rsid w:val="00885A5C"/>
    <w:rsid w:val="008A7EA2"/>
    <w:rsid w:val="008C4E9C"/>
    <w:rsid w:val="008D7771"/>
    <w:rsid w:val="009139CA"/>
    <w:rsid w:val="0093219A"/>
    <w:rsid w:val="00933984"/>
    <w:rsid w:val="00934FA4"/>
    <w:rsid w:val="00951100"/>
    <w:rsid w:val="00952A72"/>
    <w:rsid w:val="00953AF2"/>
    <w:rsid w:val="0095535B"/>
    <w:rsid w:val="00955C31"/>
    <w:rsid w:val="0097330F"/>
    <w:rsid w:val="00974A56"/>
    <w:rsid w:val="009778E3"/>
    <w:rsid w:val="00977B4C"/>
    <w:rsid w:val="009835A3"/>
    <w:rsid w:val="00992E3A"/>
    <w:rsid w:val="00993B9B"/>
    <w:rsid w:val="00997B13"/>
    <w:rsid w:val="009A32F1"/>
    <w:rsid w:val="009A6EAC"/>
    <w:rsid w:val="009B3078"/>
    <w:rsid w:val="009C0591"/>
    <w:rsid w:val="009C0A23"/>
    <w:rsid w:val="009C2B7E"/>
    <w:rsid w:val="009E496C"/>
    <w:rsid w:val="009E691A"/>
    <w:rsid w:val="009F7EE6"/>
    <w:rsid w:val="00A268EA"/>
    <w:rsid w:val="00A37AD6"/>
    <w:rsid w:val="00A55C72"/>
    <w:rsid w:val="00A63363"/>
    <w:rsid w:val="00A665CF"/>
    <w:rsid w:val="00A71893"/>
    <w:rsid w:val="00A74CF3"/>
    <w:rsid w:val="00AA1A08"/>
    <w:rsid w:val="00AA331B"/>
    <w:rsid w:val="00AA513C"/>
    <w:rsid w:val="00AB15B5"/>
    <w:rsid w:val="00AB3A63"/>
    <w:rsid w:val="00AC5285"/>
    <w:rsid w:val="00AC549E"/>
    <w:rsid w:val="00AD1C5F"/>
    <w:rsid w:val="00AD53A0"/>
    <w:rsid w:val="00AD756B"/>
    <w:rsid w:val="00B171E4"/>
    <w:rsid w:val="00B216A6"/>
    <w:rsid w:val="00B32B0A"/>
    <w:rsid w:val="00B331F4"/>
    <w:rsid w:val="00B36B42"/>
    <w:rsid w:val="00B47B3E"/>
    <w:rsid w:val="00B5744E"/>
    <w:rsid w:val="00B638E5"/>
    <w:rsid w:val="00B70E6F"/>
    <w:rsid w:val="00B7550A"/>
    <w:rsid w:val="00B76185"/>
    <w:rsid w:val="00B80A24"/>
    <w:rsid w:val="00B8482C"/>
    <w:rsid w:val="00BB1FAA"/>
    <w:rsid w:val="00BB246F"/>
    <w:rsid w:val="00BB6EF3"/>
    <w:rsid w:val="00BC1CE9"/>
    <w:rsid w:val="00BC4C27"/>
    <w:rsid w:val="00BC70AD"/>
    <w:rsid w:val="00BE34E2"/>
    <w:rsid w:val="00C05310"/>
    <w:rsid w:val="00C2357D"/>
    <w:rsid w:val="00C23A4C"/>
    <w:rsid w:val="00C27BC7"/>
    <w:rsid w:val="00C34120"/>
    <w:rsid w:val="00C40295"/>
    <w:rsid w:val="00C4081F"/>
    <w:rsid w:val="00C413C3"/>
    <w:rsid w:val="00C446B2"/>
    <w:rsid w:val="00C448CE"/>
    <w:rsid w:val="00C5036C"/>
    <w:rsid w:val="00C70390"/>
    <w:rsid w:val="00C72804"/>
    <w:rsid w:val="00C74190"/>
    <w:rsid w:val="00C87014"/>
    <w:rsid w:val="00C92D0A"/>
    <w:rsid w:val="00C95682"/>
    <w:rsid w:val="00CA78A6"/>
    <w:rsid w:val="00CA7D1F"/>
    <w:rsid w:val="00CB06B4"/>
    <w:rsid w:val="00CB0ECD"/>
    <w:rsid w:val="00CC2D26"/>
    <w:rsid w:val="00CE31C0"/>
    <w:rsid w:val="00CE3327"/>
    <w:rsid w:val="00CE7D4F"/>
    <w:rsid w:val="00D01538"/>
    <w:rsid w:val="00D06581"/>
    <w:rsid w:val="00D11930"/>
    <w:rsid w:val="00D121D6"/>
    <w:rsid w:val="00D234D2"/>
    <w:rsid w:val="00D33466"/>
    <w:rsid w:val="00D3438A"/>
    <w:rsid w:val="00D541C4"/>
    <w:rsid w:val="00D5723F"/>
    <w:rsid w:val="00D62496"/>
    <w:rsid w:val="00D80A39"/>
    <w:rsid w:val="00D83692"/>
    <w:rsid w:val="00DD23A4"/>
    <w:rsid w:val="00DD4984"/>
    <w:rsid w:val="00DD6574"/>
    <w:rsid w:val="00DE208E"/>
    <w:rsid w:val="00DE47D0"/>
    <w:rsid w:val="00E0074F"/>
    <w:rsid w:val="00E00A52"/>
    <w:rsid w:val="00E021D4"/>
    <w:rsid w:val="00E24D89"/>
    <w:rsid w:val="00E260D6"/>
    <w:rsid w:val="00E27494"/>
    <w:rsid w:val="00E32C97"/>
    <w:rsid w:val="00E521F3"/>
    <w:rsid w:val="00E65F48"/>
    <w:rsid w:val="00E70E6D"/>
    <w:rsid w:val="00E71B56"/>
    <w:rsid w:val="00E90EB1"/>
    <w:rsid w:val="00E9360B"/>
    <w:rsid w:val="00E97001"/>
    <w:rsid w:val="00EA5693"/>
    <w:rsid w:val="00ED1CE8"/>
    <w:rsid w:val="00EE0A5A"/>
    <w:rsid w:val="00EE3957"/>
    <w:rsid w:val="00EE5E2E"/>
    <w:rsid w:val="00EF6757"/>
    <w:rsid w:val="00F0018B"/>
    <w:rsid w:val="00F13F7A"/>
    <w:rsid w:val="00F21D04"/>
    <w:rsid w:val="00F21FF9"/>
    <w:rsid w:val="00F30FD5"/>
    <w:rsid w:val="00F3131A"/>
    <w:rsid w:val="00F34FA6"/>
    <w:rsid w:val="00F65BB2"/>
    <w:rsid w:val="00F94608"/>
    <w:rsid w:val="00F962A4"/>
    <w:rsid w:val="00FA0250"/>
    <w:rsid w:val="00FC0F8B"/>
    <w:rsid w:val="00FC28BD"/>
    <w:rsid w:val="00FC3D0D"/>
    <w:rsid w:val="00FD0CB0"/>
    <w:rsid w:val="00F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C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80A3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0A3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80A3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80A3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2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92828"/>
  </w:style>
  <w:style w:type="paragraph" w:customStyle="1" w:styleId="p1">
    <w:name w:val="p1"/>
    <w:basedOn w:val="Normal"/>
    <w:rsid w:val="00092828"/>
    <w:rPr>
      <w:rFonts w:ascii="Verdana" w:hAnsi="Verdana" w:cs="Times New Roman"/>
      <w:sz w:val="18"/>
      <w:szCs w:val="18"/>
    </w:rPr>
  </w:style>
  <w:style w:type="paragraph" w:customStyle="1" w:styleId="NormalParagraph">
    <w:name w:val="Normal Paragraph"/>
    <w:basedOn w:val="Normal"/>
    <w:qFormat/>
    <w:rsid w:val="00092828"/>
    <w:pPr>
      <w:widowControl w:val="0"/>
      <w:spacing w:before="120" w:after="120"/>
    </w:pPr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80A3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0A3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80A3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80A3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2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92828"/>
  </w:style>
  <w:style w:type="paragraph" w:customStyle="1" w:styleId="p1">
    <w:name w:val="p1"/>
    <w:basedOn w:val="Normal"/>
    <w:rsid w:val="00092828"/>
    <w:rPr>
      <w:rFonts w:ascii="Verdana" w:hAnsi="Verdana" w:cs="Times New Roman"/>
      <w:sz w:val="18"/>
      <w:szCs w:val="18"/>
    </w:rPr>
  </w:style>
  <w:style w:type="paragraph" w:customStyle="1" w:styleId="NormalParagraph">
    <w:name w:val="Normal Paragraph"/>
    <w:basedOn w:val="Normal"/>
    <w:qFormat/>
    <w:rsid w:val="00092828"/>
    <w:pPr>
      <w:widowControl w:val="0"/>
      <w:spacing w:before="120" w:after="1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2439</Words>
  <Characters>16440</Characters>
  <Application>Microsoft Office Word</Application>
  <DocSecurity>0</DocSecurity>
  <Lines>349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Portier</dc:creator>
  <cp:keywords/>
  <dc:description/>
  <cp:lastModifiedBy>AENCILAY</cp:lastModifiedBy>
  <cp:revision>12</cp:revision>
  <cp:lastPrinted>2018-09-17T13:43:00Z</cp:lastPrinted>
  <dcterms:created xsi:type="dcterms:W3CDTF">2020-01-15T16:39:00Z</dcterms:created>
  <dcterms:modified xsi:type="dcterms:W3CDTF">2020-02-09T23:49:00Z</dcterms:modified>
</cp:coreProperties>
</file>