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3C9A" w14:textId="5C584EA2" w:rsidR="00D33F93" w:rsidRDefault="00FC6ABA" w:rsidP="00AA709E">
      <w:pPr>
        <w:pStyle w:val="ListParagraph"/>
        <w:numPr>
          <w:ilvl w:val="0"/>
          <w:numId w:val="1"/>
        </w:numPr>
      </w:pPr>
      <w:hyperlink r:id="rId5" w:history="1">
        <w:r w:rsidRPr="00784A3B">
          <w:rPr>
            <w:rStyle w:val="Hyperlink"/>
          </w:rPr>
          <w:t>https://www.igor-chudov.com/p/update-nz-whistleblower?utm_medium=ios</w:t>
        </w:r>
      </w:hyperlink>
    </w:p>
    <w:p w14:paraId="50897C78" w14:textId="2E4BB774" w:rsidR="00FC6ABA" w:rsidRDefault="00FC6ABA" w:rsidP="00AA709E">
      <w:pPr>
        <w:pStyle w:val="ListParagraph"/>
        <w:numPr>
          <w:ilvl w:val="0"/>
          <w:numId w:val="1"/>
        </w:numPr>
      </w:pPr>
      <w:hyperlink r:id="rId6" w:history="1">
        <w:r w:rsidRPr="00784A3B">
          <w:rPr>
            <w:rStyle w:val="Hyperlink"/>
          </w:rPr>
          <w:t>https://vaersanalysis.info/2022/01/07/vaers-summary-for-covid-19-vaccines-through-12-31-2021/</w:t>
        </w:r>
      </w:hyperlink>
    </w:p>
    <w:p w14:paraId="05EDEE18" w14:textId="77777777" w:rsidR="00FC6ABA" w:rsidRDefault="00FC6ABA" w:rsidP="00AA709E">
      <w:pPr>
        <w:pStyle w:val="ListParagraph"/>
        <w:numPr>
          <w:ilvl w:val="0"/>
          <w:numId w:val="1"/>
        </w:numPr>
      </w:pPr>
    </w:p>
    <w:sectPr w:rsidR="00FC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F1C"/>
    <w:multiLevelType w:val="hybridMultilevel"/>
    <w:tmpl w:val="69541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74"/>
    <w:rsid w:val="00020C12"/>
    <w:rsid w:val="001631D4"/>
    <w:rsid w:val="001832F1"/>
    <w:rsid w:val="003A6210"/>
    <w:rsid w:val="00570CF6"/>
    <w:rsid w:val="009D0B74"/>
    <w:rsid w:val="00AA709E"/>
    <w:rsid w:val="00D33F93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D8669"/>
  <w15:chartTrackingRefBased/>
  <w15:docId w15:val="{568F6011-2577-49A3-9BD0-BAC6A6DC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ersanalysis.info/2022/01/07/vaers-summary-for-covid-19-vaccines-through-12-31-2021/" TargetMode="External"/><Relationship Id="rId5" Type="http://schemas.openxmlformats.org/officeDocument/2006/relationships/hyperlink" Target="https://www.igor-chudov.com/p/update-nz-whistleblower?utm_medium=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5</cp:revision>
  <dcterms:created xsi:type="dcterms:W3CDTF">2024-01-10T10:49:00Z</dcterms:created>
  <dcterms:modified xsi:type="dcterms:W3CDTF">2024-01-10T11:56:00Z</dcterms:modified>
</cp:coreProperties>
</file>