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E18CF" w14:textId="709ED5B3" w:rsidR="00693447" w:rsidRPr="005236E8" w:rsidRDefault="004958DA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310B3F1F">
                <wp:simplePos x="0" y="0"/>
                <wp:positionH relativeFrom="column">
                  <wp:posOffset>569343</wp:posOffset>
                </wp:positionH>
                <wp:positionV relativeFrom="paragraph">
                  <wp:posOffset>69718</wp:posOffset>
                </wp:positionV>
                <wp:extent cx="4804914" cy="262890"/>
                <wp:effectExtent l="0" t="0" r="1524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4914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5236E8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85pt;margin-top:5.5pt;width:378.3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5236E8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36E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 via databases and registers</w:t>
                      </w:r>
                    </w:p>
                  </w:txbxContent>
                </v:textbox>
              </v:shape>
            </w:pict>
          </mc:Fallback>
        </mc:AlternateContent>
      </w:r>
      <w:r w:rsidR="001502CF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6B840A5D">
                <wp:simplePos x="0" y="0"/>
                <wp:positionH relativeFrom="column">
                  <wp:posOffset>5749769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5236E8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F0B2" id="Flowchart: Alternate Process 30" o:spid="_x0000_s1027" type="#_x0000_t176" style="position:absolute;margin-left:452.75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" fillcolor="#ffc000 [3207]" strokecolor="#7f5f00 [1607]" strokeweight="1pt">
                <v:textbox>
                  <w:txbxContent>
                    <w:p w14:paraId="3B715E5E" w14:textId="77777777" w:rsidR="001502CF" w:rsidRPr="005236E8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36E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 via other 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Pr="005236E8" w:rsidRDefault="001350DF" w:rsidP="00693447">
      <w:pPr>
        <w:spacing w:after="0" w:line="240" w:lineRule="auto"/>
      </w:pPr>
    </w:p>
    <w:p w14:paraId="2356C6B0" w14:textId="44FB880F" w:rsidR="00A25EB0" w:rsidRPr="005236E8" w:rsidRDefault="004958DA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04699CDF">
                <wp:simplePos x="0" y="0"/>
                <wp:positionH relativeFrom="column">
                  <wp:posOffset>3034145</wp:posOffset>
                </wp:positionH>
                <wp:positionV relativeFrom="paragraph">
                  <wp:posOffset>71763</wp:posOffset>
                </wp:positionV>
                <wp:extent cx="2340008" cy="1242695"/>
                <wp:effectExtent l="0" t="0" r="2222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8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Pr="005236E8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removed </w:t>
                            </w:r>
                            <w:r w:rsidRPr="005236E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220A29E" w14:textId="5E3034D7" w:rsidR="003E36DD" w:rsidRPr="005236E8" w:rsidRDefault="00560609" w:rsidP="006A3BE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E15F8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</w:t>
                            </w:r>
                          </w:p>
                          <w:p w14:paraId="40EC87FB" w14:textId="0A83573A" w:rsidR="00560609" w:rsidRPr="005236E8" w:rsidRDefault="003E36DD" w:rsidP="006A3BE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7,0</w:t>
                            </w:r>
                            <w:r w:rsidR="009554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51</w:t>
                            </w:r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50A1E6A2" w:rsidR="00560609" w:rsidRPr="005236E8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</w:t>
                            </w:r>
                            <w:r w:rsidR="006A3BEA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published before 2020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6A3BEA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16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082222C" w14:textId="77777777" w:rsidR="003E36DD" w:rsidRDefault="003E36DD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8" style="position:absolute;margin-left:238.9pt;margin-top:5.65pt;width:184.2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" filled="f" strokecolor="black [3213]" strokeweight="1pt">
                <v:textbox>
                  <w:txbxContent>
                    <w:p w14:paraId="7FE636A6" w14:textId="77777777" w:rsidR="00560609" w:rsidRPr="005236E8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removed </w:t>
                      </w:r>
                      <w:r w:rsidRPr="005236E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220A29E" w14:textId="5E3034D7" w:rsidR="003E36DD" w:rsidRPr="005236E8" w:rsidRDefault="00560609" w:rsidP="006A3BE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E15F8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</w:t>
                      </w:r>
                    </w:p>
                    <w:p w14:paraId="40EC87FB" w14:textId="0A83573A" w:rsidR="00560609" w:rsidRPr="005236E8" w:rsidRDefault="003E36DD" w:rsidP="006A3BE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7,0</w:t>
                      </w:r>
                      <w:r w:rsidR="009554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51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50A1E6A2" w:rsidR="00560609" w:rsidRPr="005236E8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</w:t>
                      </w:r>
                      <w:r w:rsidR="006A3BEA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published before 2020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6A3BEA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16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082222C" w14:textId="77777777" w:rsidR="003E36DD" w:rsidRDefault="003E36DD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2C18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7E5302DD">
                <wp:simplePos x="0" y="0"/>
                <wp:positionH relativeFrom="column">
                  <wp:posOffset>5773097</wp:posOffset>
                </wp:positionH>
                <wp:positionV relativeFrom="paragraph">
                  <wp:posOffset>52657</wp:posOffset>
                </wp:positionV>
                <wp:extent cx="2121408" cy="1243330"/>
                <wp:effectExtent l="0" t="0" r="1270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408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Pr="005236E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identified </w:t>
                            </w:r>
                            <w:r w:rsidR="00B1263E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23714428" w:rsidR="00592C18" w:rsidRPr="005236E8" w:rsidRDefault="005471F6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Personal communication</w:t>
                            </w:r>
                            <w:r w:rsidR="00592C18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239F0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D8427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592C18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6F6475D" w14:textId="026E1428" w:rsidR="00592C18" w:rsidRPr="005236E8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9" style="position:absolute;margin-left:454.55pt;margin-top:4.15pt;width:167.05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" filled="f" strokecolor="black [3213]" strokeweight="1pt">
                <v:textbox>
                  <w:txbxContent>
                    <w:p w14:paraId="3AEF3D79" w14:textId="77777777" w:rsidR="00592C18" w:rsidRPr="005236E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identified </w:t>
                      </w:r>
                      <w:r w:rsidR="00B1263E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23714428" w:rsidR="00592C18" w:rsidRPr="005236E8" w:rsidRDefault="005471F6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Personal communication</w:t>
                      </w:r>
                      <w:r w:rsidR="00592C18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239F0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D8427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592C18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6F6475D" w14:textId="026E1428" w:rsidR="00592C18" w:rsidRPr="005236E8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609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7063E86E" w:rsidR="00560609" w:rsidRPr="005236E8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Records identified </w:t>
                            </w:r>
                            <w:r w:rsidR="00B1263E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68E6F19B" w14:textId="17F8732A" w:rsidR="00560609" w:rsidRPr="005236E8" w:rsidRDefault="00E5460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proofErr w:type="spellEnd"/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E36DD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16,159</w:t>
                            </w:r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94A15C9" w:rsidR="00C73533" w:rsidRPr="005236E8" w:rsidRDefault="00E54604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ScienceDirect</w:t>
                            </w:r>
                            <w:r w:rsidR="00B1263E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91635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3,</w:t>
                            </w:r>
                            <w:r w:rsidR="00BA7CBE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613</w:t>
                            </w:r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52699F5" w14:textId="62FA93C6" w:rsidR="00E54604" w:rsidRDefault="00E54604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91635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600)</w:t>
                            </w:r>
                          </w:p>
                          <w:p w14:paraId="52B77F42" w14:textId="3F803EFD" w:rsidR="009A10E0" w:rsidRDefault="0031387C" w:rsidP="00B9615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References</w:t>
                            </w:r>
                            <w:r w:rsidR="009A10E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from meta-analyses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87)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H3hw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" filled="f" strokecolor="black [3213]" strokeweight="1pt">
                <v:textbox>
                  <w:txbxContent>
                    <w:p w14:paraId="7C33C3AE" w14:textId="7063E86E" w:rsidR="00560609" w:rsidRPr="005236E8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Records identified </w:t>
                      </w:r>
                      <w:r w:rsidR="00B1263E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68E6F19B" w14:textId="17F8732A" w:rsidR="00560609" w:rsidRPr="005236E8" w:rsidRDefault="00E5460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E36DD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16,159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94A15C9" w:rsidR="00C73533" w:rsidRPr="005236E8" w:rsidRDefault="00E54604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ScienceDirect</w:t>
                      </w:r>
                      <w:r w:rsidR="00B1263E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91635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3,</w:t>
                      </w:r>
                      <w:r w:rsidR="00BA7CBE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613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52699F5" w14:textId="62FA93C6" w:rsidR="00E54604" w:rsidRDefault="00E54604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91635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600)</w:t>
                      </w:r>
                    </w:p>
                    <w:p w14:paraId="52B77F42" w14:textId="3F803EFD" w:rsidR="009A10E0" w:rsidRDefault="0031387C" w:rsidP="00B9615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References</w:t>
                      </w:r>
                      <w:r w:rsidR="009A10E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from meta-analyses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87)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Pr="005236E8" w:rsidRDefault="00A25EB0" w:rsidP="00693447">
      <w:pPr>
        <w:spacing w:after="0" w:line="240" w:lineRule="auto"/>
      </w:pPr>
    </w:p>
    <w:p w14:paraId="53A0156E" w14:textId="77777777" w:rsidR="00A25EB0" w:rsidRPr="005236E8" w:rsidRDefault="001502CF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5236E8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5236E8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36E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Pr="005236E8" w:rsidRDefault="00A25EB0" w:rsidP="00693447">
      <w:pPr>
        <w:spacing w:after="0" w:line="240" w:lineRule="auto"/>
      </w:pPr>
    </w:p>
    <w:p w14:paraId="54B3D059" w14:textId="2D23295F" w:rsidR="00A25EB0" w:rsidRPr="005236E8" w:rsidRDefault="000239F0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9E17C2" wp14:editId="79090862">
                <wp:simplePos x="0" y="0"/>
                <wp:positionH relativeFrom="column">
                  <wp:posOffset>5377218</wp:posOffset>
                </wp:positionH>
                <wp:positionV relativeFrom="paragraph">
                  <wp:posOffset>9136</wp:posOffset>
                </wp:positionV>
                <wp:extent cx="395785" cy="0"/>
                <wp:effectExtent l="0" t="76200" r="23495" b="95250"/>
                <wp:wrapNone/>
                <wp:docPr id="7433097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63A6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23.4pt;margin-top:.7pt;width:31.1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734EB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5376CDA1" w:rsidR="00A25EB0" w:rsidRPr="005236E8" w:rsidRDefault="00A25EB0" w:rsidP="00693447">
      <w:pPr>
        <w:spacing w:after="0" w:line="240" w:lineRule="auto"/>
      </w:pPr>
    </w:p>
    <w:p w14:paraId="49BCDAEA" w14:textId="14B94BF8" w:rsidR="00A25EB0" w:rsidRPr="005236E8" w:rsidRDefault="00A25EB0" w:rsidP="00693447">
      <w:pPr>
        <w:spacing w:after="0" w:line="240" w:lineRule="auto"/>
      </w:pPr>
    </w:p>
    <w:p w14:paraId="6D2712F4" w14:textId="3FC97479" w:rsidR="00A25EB0" w:rsidRPr="005236E8" w:rsidRDefault="0035066B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1E5D5B9F">
                <wp:simplePos x="0" y="0"/>
                <wp:positionH relativeFrom="column">
                  <wp:posOffset>6809429</wp:posOffset>
                </wp:positionH>
                <wp:positionV relativeFrom="paragraph">
                  <wp:posOffset>116624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A134D" id="Straight Arrow Connector 23" o:spid="_x0000_s1026" type="#_x0000_t32" style="position:absolute;margin-left:536.2pt;margin-top:9.2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236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35546331" w:rsidR="00A25EB0" w:rsidRPr="005236E8" w:rsidRDefault="00A25EB0" w:rsidP="00693447">
      <w:pPr>
        <w:spacing w:after="0" w:line="240" w:lineRule="auto"/>
      </w:pPr>
    </w:p>
    <w:p w14:paraId="506ECED6" w14:textId="5214B3F7" w:rsidR="00A25EB0" w:rsidRPr="005236E8" w:rsidRDefault="003E36DD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6ED700BD">
                <wp:simplePos x="0" y="0"/>
                <wp:positionH relativeFrom="column">
                  <wp:posOffset>3034144</wp:posOffset>
                </wp:positionH>
                <wp:positionV relativeFrom="paragraph">
                  <wp:posOffset>3571</wp:posOffset>
                </wp:positionV>
                <wp:extent cx="2339975" cy="775411"/>
                <wp:effectExtent l="0" t="0" r="2222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7754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6B5DCE49" w:rsidR="00560609" w:rsidRPr="005236E8" w:rsidRDefault="00560609" w:rsidP="00E15FE0">
                            <w:pPr>
                              <w:spacing w:after="0" w:line="240" w:lineRule="auto"/>
                              <w:ind w:right="-11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excluded</w:t>
                            </w:r>
                          </w:p>
                          <w:p w14:paraId="47751116" w14:textId="48F148DB" w:rsidR="00560609" w:rsidRPr="005236E8" w:rsidRDefault="003E36DD" w:rsidP="004958DA">
                            <w:pPr>
                              <w:spacing w:after="0" w:line="240" w:lineRule="auto"/>
                              <w:ind w:left="360" w:right="-11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about (excess) mortality</w:t>
                            </w:r>
                            <w:r w:rsidR="005D4B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 vaccine</w:t>
                            </w:r>
                            <w:r w:rsidR="004958DA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</w:t>
                            </w:r>
                            <w:r w:rsidR="005D4B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or </w:t>
                            </w:r>
                            <w:r w:rsidR="004958DA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D4B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ovid</w:t>
                            </w:r>
                            <w:r w:rsidR="0024602B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-19 </w:t>
                            </w:r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D4B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9615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12,31</w:t>
                            </w:r>
                            <w:r w:rsidR="009554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 w:rsidR="00B9615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FD5B3C1" w14:textId="637ABFB3" w:rsidR="00012DD3" w:rsidRPr="005236E8" w:rsidRDefault="00012DD3" w:rsidP="004958DA">
                            <w:pPr>
                              <w:spacing w:after="0" w:line="240" w:lineRule="auto"/>
                              <w:ind w:left="360" w:right="-11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Duplicates (n</w:t>
                            </w:r>
                            <w:r w:rsidR="009A10E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9A10E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00270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7B318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2C9A87E" w14:textId="41DAD388" w:rsidR="0024602B" w:rsidRPr="005236E8" w:rsidRDefault="0024602B" w:rsidP="004958DA">
                            <w:pPr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Retracted (n = 1)</w:t>
                            </w:r>
                          </w:p>
                          <w:p w14:paraId="32CF20BF" w14:textId="77777777" w:rsidR="0024602B" w:rsidRPr="005236E8" w:rsidRDefault="0024602B" w:rsidP="00012DD3">
                            <w:pPr>
                              <w:spacing w:after="0" w:line="240" w:lineRule="auto"/>
                              <w:ind w:right="-11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8F55FFD" w14:textId="77777777" w:rsidR="00012DD3" w:rsidRPr="005236E8" w:rsidRDefault="00012DD3" w:rsidP="00E15FE0">
                            <w:pPr>
                              <w:spacing w:after="0" w:line="240" w:lineRule="auto"/>
                              <w:ind w:right="-11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8CF2A16" w14:textId="77777777" w:rsidR="007E15F8" w:rsidRPr="005236E8" w:rsidRDefault="007E15F8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A44A8E9" w14:textId="77777777" w:rsidR="003E36DD" w:rsidRPr="005236E8" w:rsidRDefault="003E36D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40CFC299" w14:textId="77777777" w:rsidR="003E36DD" w:rsidRPr="005236E8" w:rsidRDefault="003E36DD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2" style="position:absolute;margin-left:238.9pt;margin-top:.3pt;width:184.25pt;height:6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" filled="f" strokecolor="black [3213]" strokeweight="1pt">
                <v:textbox>
                  <w:txbxContent>
                    <w:p w14:paraId="173AD7CA" w14:textId="6B5DCE49" w:rsidR="00560609" w:rsidRPr="005236E8" w:rsidRDefault="00560609" w:rsidP="00E15FE0">
                      <w:pPr>
                        <w:spacing w:after="0" w:line="240" w:lineRule="auto"/>
                        <w:ind w:right="-11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excluded</w:t>
                      </w:r>
                    </w:p>
                    <w:p w14:paraId="47751116" w14:textId="48F148DB" w:rsidR="00560609" w:rsidRPr="005236E8" w:rsidRDefault="003E36DD" w:rsidP="004958DA">
                      <w:pPr>
                        <w:spacing w:after="0" w:line="240" w:lineRule="auto"/>
                        <w:ind w:left="360" w:right="-11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about (excess) mortality</w:t>
                      </w:r>
                      <w:r w:rsidR="005D4B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 vaccine</w:t>
                      </w:r>
                      <w:r w:rsidR="004958DA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</w:t>
                      </w:r>
                      <w:r w:rsidR="005D4B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or </w:t>
                      </w:r>
                      <w:r w:rsidR="004958DA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D4B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ovid</w:t>
                      </w:r>
                      <w:r w:rsidR="0024602B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-19 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D4B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9615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12,31</w:t>
                      </w:r>
                      <w:r w:rsidR="009554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 w:rsidR="00B9615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FD5B3C1" w14:textId="637ABFB3" w:rsidR="00012DD3" w:rsidRPr="005236E8" w:rsidRDefault="00012DD3" w:rsidP="004958DA">
                      <w:pPr>
                        <w:spacing w:after="0" w:line="240" w:lineRule="auto"/>
                        <w:ind w:left="360" w:right="-11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Duplicates (n</w:t>
                      </w:r>
                      <w:r w:rsidR="009A10E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9A10E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E00270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7B318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2C9A87E" w14:textId="41DAD388" w:rsidR="0024602B" w:rsidRPr="005236E8" w:rsidRDefault="0024602B" w:rsidP="004958DA">
                      <w:pPr>
                        <w:spacing w:after="0" w:line="240" w:lineRule="auto"/>
                        <w:ind w:left="36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Retracted (n = 1)</w:t>
                      </w:r>
                    </w:p>
                    <w:p w14:paraId="32CF20BF" w14:textId="77777777" w:rsidR="0024602B" w:rsidRPr="005236E8" w:rsidRDefault="0024602B" w:rsidP="00012DD3">
                      <w:pPr>
                        <w:spacing w:after="0" w:line="240" w:lineRule="auto"/>
                        <w:ind w:right="-11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8F55FFD" w14:textId="77777777" w:rsidR="00012DD3" w:rsidRPr="005236E8" w:rsidRDefault="00012DD3" w:rsidP="00E15FE0">
                      <w:pPr>
                        <w:spacing w:after="0" w:line="240" w:lineRule="auto"/>
                        <w:ind w:right="-11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8CF2A16" w14:textId="77777777" w:rsidR="007E15F8" w:rsidRPr="005236E8" w:rsidRDefault="007E15F8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A44A8E9" w14:textId="77777777" w:rsidR="003E36DD" w:rsidRPr="005236E8" w:rsidRDefault="003E36D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40CFC299" w14:textId="77777777" w:rsidR="003E36DD" w:rsidRPr="005236E8" w:rsidRDefault="003E36DD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445B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ED445B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1231DF8A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Pr="005236E8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screened</w:t>
                            </w:r>
                          </w:p>
                          <w:p w14:paraId="2EF568A1" w14:textId="3F3379E1" w:rsidR="00560609" w:rsidRPr="005236E8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E36DD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13,</w:t>
                            </w:r>
                            <w:r w:rsidR="00B9615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="00CC5C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 w:rsidR="009554F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3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Pr="005236E8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screened</w:t>
                      </w:r>
                    </w:p>
                    <w:p w14:paraId="2EF568A1" w14:textId="3F3379E1" w:rsidR="00560609" w:rsidRPr="005236E8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E36DD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13,</w:t>
                      </w:r>
                      <w:r w:rsidR="00B9615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="00CC5C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 w:rsidR="009554F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5930F4F8" w:rsidR="00A25EB0" w:rsidRPr="005236E8" w:rsidRDefault="00A25EB0" w:rsidP="00693447">
      <w:pPr>
        <w:spacing w:after="0" w:line="240" w:lineRule="auto"/>
      </w:pPr>
    </w:p>
    <w:p w14:paraId="4B1BF1EE" w14:textId="4CEA4A96" w:rsidR="00A25EB0" w:rsidRPr="005236E8" w:rsidRDefault="00A25EB0" w:rsidP="00693447">
      <w:pPr>
        <w:spacing w:after="0" w:line="240" w:lineRule="auto"/>
      </w:pPr>
    </w:p>
    <w:p w14:paraId="0A1D26A8" w14:textId="0471BF7D" w:rsidR="00A25EB0" w:rsidRPr="005236E8" w:rsidRDefault="00A7746A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186DC112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6C396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Jc0KkP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06A1377F" w:rsidR="00A25EB0" w:rsidRPr="005236E8" w:rsidRDefault="00A25EB0" w:rsidP="00693447">
      <w:pPr>
        <w:spacing w:after="0" w:line="240" w:lineRule="auto"/>
      </w:pPr>
    </w:p>
    <w:p w14:paraId="6A43DE2B" w14:textId="786D5BB2" w:rsidR="00A25EB0" w:rsidRPr="005236E8" w:rsidRDefault="00E52201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7E0FE2C1">
                <wp:simplePos x="0" y="0"/>
                <wp:positionH relativeFrom="margin">
                  <wp:posOffset>8291015</wp:posOffset>
                </wp:positionH>
                <wp:positionV relativeFrom="paragraph">
                  <wp:posOffset>56761</wp:posOffset>
                </wp:positionV>
                <wp:extent cx="1653085" cy="526415"/>
                <wp:effectExtent l="0" t="0" r="23495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085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08A21" w14:textId="1EA6E21D" w:rsidR="0035066B" w:rsidRPr="005236E8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not retrieved</w:t>
                            </w:r>
                            <w:r w:rsidR="00E52201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958DA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52.85pt;margin-top:4.45pt;width:130.15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" filled="f" strokecolor="black [3213]" strokeweight="1pt">
                <v:textbox>
                  <w:txbxContent>
                    <w:p w14:paraId="51E08A21" w14:textId="1EA6E21D" w:rsidR="0035066B" w:rsidRPr="005236E8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not retrieved</w:t>
                      </w:r>
                      <w:r w:rsidR="00E52201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4958DA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39F0" w:rsidRPr="005236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214ED9AB">
                <wp:simplePos x="0" y="0"/>
                <wp:positionH relativeFrom="column">
                  <wp:posOffset>5773003</wp:posOffset>
                </wp:positionH>
                <wp:positionV relativeFrom="paragraph">
                  <wp:posOffset>8994</wp:posOffset>
                </wp:positionV>
                <wp:extent cx="2120900" cy="636270"/>
                <wp:effectExtent l="0" t="0" r="1270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636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Pr="005236E8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sought for retrieval</w:t>
                            </w:r>
                          </w:p>
                          <w:p w14:paraId="7AB046A2" w14:textId="10C88301" w:rsidR="005471F6" w:rsidRPr="005236E8" w:rsidRDefault="005471F6" w:rsidP="005471F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Personal communication (n =</w:t>
                            </w:r>
                            <w:r w:rsidR="000239F0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</w:t>
                            </w:r>
                            <w:r w:rsidR="00113C02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0239F0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29379FE" w14:textId="1255A539" w:rsidR="0035066B" w:rsidRPr="005236E8" w:rsidRDefault="0035066B" w:rsidP="005471F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54.55pt;margin-top:.7pt;width:167pt;height:50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" filled="f" strokecolor="black [3213]" strokeweight="1pt">
                <v:textbox>
                  <w:txbxContent>
                    <w:p w14:paraId="7C3C5B9C" w14:textId="77777777" w:rsidR="0035066B" w:rsidRPr="005236E8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sought for retrieval</w:t>
                      </w:r>
                    </w:p>
                    <w:p w14:paraId="7AB046A2" w14:textId="10C88301" w:rsidR="005471F6" w:rsidRPr="005236E8" w:rsidRDefault="005471F6" w:rsidP="005471F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Personal communication (n =</w:t>
                      </w:r>
                      <w:r w:rsidR="000239F0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</w:t>
                      </w:r>
                      <w:r w:rsidR="00113C02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0239F0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29379FE" w14:textId="1255A539" w:rsidR="0035066B" w:rsidRPr="005236E8" w:rsidRDefault="0035066B" w:rsidP="005471F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58DA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61D76241">
                <wp:simplePos x="0" y="0"/>
                <wp:positionH relativeFrom="column">
                  <wp:posOffset>3046021</wp:posOffset>
                </wp:positionH>
                <wp:positionV relativeFrom="paragraph">
                  <wp:posOffset>47988</wp:posOffset>
                </wp:positionV>
                <wp:extent cx="2328628" cy="526415"/>
                <wp:effectExtent l="0" t="0" r="1460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628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F304" w14:textId="45279C41" w:rsidR="00560609" w:rsidRPr="005236E8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 not retrieved</w:t>
                            </w:r>
                            <w:r w:rsidR="004958DA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81727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6" style="position:absolute;margin-left:239.85pt;margin-top:3.8pt;width:183.35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" filled="f" strokecolor="black [3213]" strokeweight="1pt">
                <v:textbox>
                  <w:txbxContent>
                    <w:p w14:paraId="1DB0F304" w14:textId="45279C41" w:rsidR="00560609" w:rsidRPr="005236E8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 not retrieved</w:t>
                      </w:r>
                      <w:r w:rsidR="004958DA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81727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Pr="005236E8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 sought for retrieval</w:t>
                            </w:r>
                          </w:p>
                          <w:p w14:paraId="6746E765" w14:textId="6C23E582" w:rsidR="00560609" w:rsidRPr="005236E8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C5C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D3039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</w:t>
                            </w:r>
                            <w:r w:rsidR="00CC5C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="008033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7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" filled="f" strokecolor="black [3213]" strokeweight="1pt">
                <v:textbox>
                  <w:txbxContent>
                    <w:p w14:paraId="0D6142A8" w14:textId="77777777" w:rsidR="00560609" w:rsidRPr="005236E8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 sought for retrieval</w:t>
                      </w:r>
                    </w:p>
                    <w:p w14:paraId="6746E765" w14:textId="6C23E582" w:rsidR="00560609" w:rsidRPr="005236E8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C5C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D3039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</w:t>
                      </w:r>
                      <w:r w:rsidR="00CC5C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="008033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1E096ED0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81DA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154B01F7" w:rsidR="00A25EB0" w:rsidRPr="005236E8" w:rsidRDefault="00E52201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9104A5" wp14:editId="186DD1B4">
                <wp:simplePos x="0" y="0"/>
                <wp:positionH relativeFrom="column">
                  <wp:posOffset>7896140</wp:posOffset>
                </wp:positionH>
                <wp:positionV relativeFrom="paragraph">
                  <wp:posOffset>140686</wp:posOffset>
                </wp:positionV>
                <wp:extent cx="395605" cy="0"/>
                <wp:effectExtent l="0" t="76200" r="23495" b="95250"/>
                <wp:wrapNone/>
                <wp:docPr id="11708120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486E3" id="Straight Arrow Connector 2" o:spid="_x0000_s1026" type="#_x0000_t32" style="position:absolute;margin-left:621.75pt;margin-top:11.1pt;width:31.1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21F5C4" wp14:editId="516ACB5C">
                <wp:simplePos x="0" y="0"/>
                <wp:positionH relativeFrom="column">
                  <wp:posOffset>5379085</wp:posOffset>
                </wp:positionH>
                <wp:positionV relativeFrom="paragraph">
                  <wp:posOffset>163195</wp:posOffset>
                </wp:positionV>
                <wp:extent cx="395605" cy="0"/>
                <wp:effectExtent l="0" t="76200" r="23495" b="95250"/>
                <wp:wrapNone/>
                <wp:docPr id="6026036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04C14" id="Straight Arrow Connector 2" o:spid="_x0000_s1026" type="#_x0000_t32" style="position:absolute;margin-left:423.55pt;margin-top:12.85pt;width:31.1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7D352DB9" w14:textId="655F54F4" w:rsidR="00A25EB0" w:rsidRPr="005236E8" w:rsidRDefault="000415AD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04245FEB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Pr="005236E8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5236E8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Pr="005236E8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36E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5236E8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01B74552" w:rsidR="00A25EB0" w:rsidRPr="005236E8" w:rsidRDefault="00E52201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EAFC34" wp14:editId="2A0EEDD1">
                <wp:simplePos x="0" y="0"/>
                <wp:positionH relativeFrom="column">
                  <wp:posOffset>6811133</wp:posOffset>
                </wp:positionH>
                <wp:positionV relativeFrom="paragraph">
                  <wp:posOffset>133454</wp:posOffset>
                </wp:positionV>
                <wp:extent cx="237" cy="557909"/>
                <wp:effectExtent l="76200" t="0" r="57150" b="52070"/>
                <wp:wrapNone/>
                <wp:docPr id="5341876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" cy="557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DDC04" id="Straight Arrow Connector 3" o:spid="_x0000_s1026" type="#_x0000_t32" style="position:absolute;margin-left:536.3pt;margin-top:10.5pt;width:0;height:43.9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A7746A" w:rsidRPr="005236E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339F612D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AD45C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HgWr8f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425DD111" w:rsidR="00A25EB0" w:rsidRPr="005236E8" w:rsidRDefault="00A25EB0" w:rsidP="00693447">
      <w:pPr>
        <w:spacing w:after="0" w:line="240" w:lineRule="auto"/>
      </w:pPr>
    </w:p>
    <w:p w14:paraId="329FBEC1" w14:textId="7A241175" w:rsidR="00A25EB0" w:rsidRPr="005236E8" w:rsidRDefault="00E56B3C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7304A4E0">
                <wp:simplePos x="0" y="0"/>
                <wp:positionH relativeFrom="column">
                  <wp:posOffset>3051175</wp:posOffset>
                </wp:positionH>
                <wp:positionV relativeFrom="paragraph">
                  <wp:posOffset>8891</wp:posOffset>
                </wp:positionV>
                <wp:extent cx="2322195" cy="1079500"/>
                <wp:effectExtent l="0" t="0" r="2095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107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B60F5" w14:textId="3D73A8EA" w:rsidR="00560609" w:rsidRPr="005236E8" w:rsidRDefault="00560609" w:rsidP="00E0027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excluded</w:t>
                            </w:r>
                            <w:r w:rsidR="000A0D15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6997DBE" w14:textId="7D9F14C7" w:rsidR="00560609" w:rsidRPr="005236E8" w:rsidRDefault="00496FD7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Animal </w:t>
                            </w:r>
                            <w:r w:rsidR="00E00270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tudy</w:t>
                            </w:r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="00560609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E44AE6F" w14:textId="55601367" w:rsidR="00496FD7" w:rsidRPr="005236E8" w:rsidRDefault="00496FD7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statistical analysis (n = </w:t>
                            </w:r>
                            <w:r w:rsidR="00CC5C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111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86C4168" w14:textId="14FF6BFE" w:rsidR="00496FD7" w:rsidRPr="005236E8" w:rsidRDefault="00496FD7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vaccination data included (n= </w:t>
                            </w:r>
                            <w:r w:rsidR="00E00270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98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A4E109E" w14:textId="371435F8" w:rsidR="00496FD7" w:rsidRPr="005236E8" w:rsidRDefault="00496FD7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 about adverse events or mortality (n = </w:t>
                            </w:r>
                            <w:r w:rsidR="00CC5C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119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B18A90B" w14:textId="5DB610B2" w:rsidR="00496FD7" w:rsidRDefault="00496FD7" w:rsidP="003138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 about Covid-19 (n = </w:t>
                            </w:r>
                            <w:r w:rsidR="00E00270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27CDDA1" w14:textId="77777777" w:rsidR="00E56B3C" w:rsidRDefault="00E56B3C" w:rsidP="003138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5C01B1BC" w14:textId="77777777" w:rsidR="00E56B3C" w:rsidRDefault="00E56B3C" w:rsidP="003138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0958112" w14:textId="77777777" w:rsidR="00E56B3C" w:rsidRPr="005236E8" w:rsidRDefault="00E56B3C" w:rsidP="0031387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9" style="position:absolute;margin-left:240.25pt;margin-top:.7pt;width:182.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" filled="f" strokecolor="black [3213]" strokeweight="1pt">
                <v:textbox>
                  <w:txbxContent>
                    <w:p w14:paraId="634B60F5" w14:textId="3D73A8EA" w:rsidR="00560609" w:rsidRPr="005236E8" w:rsidRDefault="00560609" w:rsidP="00E0027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excluded</w:t>
                      </w:r>
                      <w:r w:rsidR="000A0D15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6997DBE" w14:textId="7D9F14C7" w:rsidR="00560609" w:rsidRPr="005236E8" w:rsidRDefault="00496FD7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Animal </w:t>
                      </w:r>
                      <w:r w:rsidR="00E00270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tudy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="00560609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E44AE6F" w14:textId="55601367" w:rsidR="00496FD7" w:rsidRPr="005236E8" w:rsidRDefault="00496FD7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statistical analysis (n = </w:t>
                      </w:r>
                      <w:r w:rsidR="00CC5C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111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86C4168" w14:textId="14FF6BFE" w:rsidR="00496FD7" w:rsidRPr="005236E8" w:rsidRDefault="00496FD7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vaccination data included (n= </w:t>
                      </w:r>
                      <w:r w:rsidR="00E00270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98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A4E109E" w14:textId="371435F8" w:rsidR="00496FD7" w:rsidRPr="005236E8" w:rsidRDefault="00496FD7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 about adverse events or mortality (n = </w:t>
                      </w:r>
                      <w:r w:rsidR="00CC5C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119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B18A90B" w14:textId="5DB610B2" w:rsidR="00496FD7" w:rsidRDefault="00496FD7" w:rsidP="003138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 about Covid-19 (n = </w:t>
                      </w:r>
                      <w:r w:rsidR="00E00270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27CDDA1" w14:textId="77777777" w:rsidR="00E56B3C" w:rsidRDefault="00E56B3C" w:rsidP="003138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5C01B1BC" w14:textId="77777777" w:rsidR="00E56B3C" w:rsidRDefault="00E56B3C" w:rsidP="003138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0958112" w14:textId="77777777" w:rsidR="00E56B3C" w:rsidRPr="005236E8" w:rsidRDefault="00E56B3C" w:rsidP="0031387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58DA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40CD5124">
                <wp:simplePos x="0" y="0"/>
                <wp:positionH relativeFrom="column">
                  <wp:posOffset>8004412</wp:posOffset>
                </wp:positionH>
                <wp:positionV relativeFrom="paragraph">
                  <wp:posOffset>97885</wp:posOffset>
                </wp:positionV>
                <wp:extent cx="2149939" cy="1189677"/>
                <wp:effectExtent l="0" t="0" r="2222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939" cy="1189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Pr="005236E8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excluded</w:t>
                            </w:r>
                            <w:r w:rsidR="000A0D15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5303D9EC" w14:textId="172B694A" w:rsidR="004958DA" w:rsidRPr="005236E8" w:rsidRDefault="004958DA" w:rsidP="004958D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statistical analysis (n = </w:t>
                            </w:r>
                            <w:r w:rsidR="00E00270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5CC1DE1" w14:textId="469F1BFF" w:rsidR="004958DA" w:rsidRPr="005236E8" w:rsidRDefault="004958DA" w:rsidP="004958D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 vaccination data included (n= </w:t>
                            </w:r>
                            <w:r w:rsidR="00113C02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2A33734" w14:textId="06A19280" w:rsidR="004958DA" w:rsidRPr="005236E8" w:rsidRDefault="004958DA" w:rsidP="004958D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 about adverse events or mortality (n = </w:t>
                            </w:r>
                            <w:r w:rsidR="00113C02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801B150" w14:textId="15D773E7" w:rsidR="004958DA" w:rsidRPr="005236E8" w:rsidRDefault="004958DA" w:rsidP="00113C0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Not about Covid-19 (n = </w:t>
                            </w:r>
                            <w:r w:rsidR="00113C02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2A0FD7B" w14:textId="0CE795C8" w:rsidR="00E00270" w:rsidRPr="005236E8" w:rsidRDefault="00E00270" w:rsidP="00113C02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(n=2)</w:t>
                            </w:r>
                          </w:p>
                          <w:p w14:paraId="188445B7" w14:textId="10A56238" w:rsidR="000F209F" w:rsidRPr="005236E8" w:rsidRDefault="000F209F" w:rsidP="004958D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30.25pt;margin-top:7.7pt;width:169.3pt;height:9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" filled="f" strokecolor="black [3213]" strokeweight="1pt">
                <v:textbox>
                  <w:txbxContent>
                    <w:p w14:paraId="3D944569" w14:textId="77777777" w:rsidR="000F209F" w:rsidRPr="005236E8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excluded</w:t>
                      </w:r>
                      <w:r w:rsidR="000A0D15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5303D9EC" w14:textId="172B694A" w:rsidR="004958DA" w:rsidRPr="005236E8" w:rsidRDefault="004958DA" w:rsidP="004958D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statistical analysis (n = </w:t>
                      </w:r>
                      <w:r w:rsidR="00E00270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5CC1DE1" w14:textId="469F1BFF" w:rsidR="004958DA" w:rsidRPr="005236E8" w:rsidRDefault="004958DA" w:rsidP="004958D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 vaccination data included (n= </w:t>
                      </w:r>
                      <w:r w:rsidR="00113C02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2A33734" w14:textId="06A19280" w:rsidR="004958DA" w:rsidRPr="005236E8" w:rsidRDefault="004958DA" w:rsidP="004958D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 about adverse events or mortality (n = </w:t>
                      </w:r>
                      <w:r w:rsidR="00113C02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801B150" w14:textId="15D773E7" w:rsidR="004958DA" w:rsidRPr="005236E8" w:rsidRDefault="004958DA" w:rsidP="00113C0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Not about Covid-19 (n = </w:t>
                      </w:r>
                      <w:r w:rsidR="00113C02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2A0FD7B" w14:textId="0CE795C8" w:rsidR="00E00270" w:rsidRPr="005236E8" w:rsidRDefault="00E00270" w:rsidP="00113C02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(n=2)</w:t>
                      </w:r>
                    </w:p>
                    <w:p w14:paraId="188445B7" w14:textId="10A56238" w:rsidR="000F209F" w:rsidRPr="005236E8" w:rsidRDefault="000F209F" w:rsidP="004958D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6A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2BC37AAC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19B54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lYIVs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A7746A" w:rsidRPr="005236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250F5D47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Pr="005236E8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 assessed for eligibility</w:t>
                            </w:r>
                          </w:p>
                          <w:p w14:paraId="04D83F31" w14:textId="14360E81" w:rsidR="00560609" w:rsidRPr="005236E8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CC5C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="00E56B3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,</w:t>
                            </w:r>
                            <w:r w:rsidR="00CC5C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02</w:t>
                            </w:r>
                            <w:r w:rsidR="007B318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Y3jp/Y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Pr="005236E8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 assessed for eligibility</w:t>
                      </w:r>
                    </w:p>
                    <w:p w14:paraId="04D83F31" w14:textId="14360E81" w:rsidR="00560609" w:rsidRPr="005236E8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CC5C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="00E56B3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,</w:t>
                      </w:r>
                      <w:r w:rsidR="00CC5C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02</w:t>
                      </w:r>
                      <w:r w:rsidR="007B318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4B0A4F10" w:rsidR="00A25EB0" w:rsidRPr="005236E8" w:rsidRDefault="00A25EB0" w:rsidP="00693447">
      <w:pPr>
        <w:spacing w:after="0" w:line="240" w:lineRule="auto"/>
      </w:pPr>
    </w:p>
    <w:p w14:paraId="1AE9DCDD" w14:textId="373413F6" w:rsidR="00A25EB0" w:rsidRPr="005236E8" w:rsidRDefault="005471F6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0CC7504B">
                <wp:simplePos x="0" y="0"/>
                <wp:positionH relativeFrom="column">
                  <wp:posOffset>5684293</wp:posOffset>
                </wp:positionH>
                <wp:positionV relativeFrom="paragraph">
                  <wp:posOffset>9373</wp:posOffset>
                </wp:positionV>
                <wp:extent cx="2087728" cy="526415"/>
                <wp:effectExtent l="0" t="0" r="2730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728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Pr="005236E8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 assessed for eligibility</w:t>
                            </w:r>
                          </w:p>
                          <w:p w14:paraId="7C7D5F61" w14:textId="11979CB5" w:rsidR="000F209F" w:rsidRPr="005236E8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13C02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42" style="position:absolute;margin-left:447.6pt;margin-top:.75pt;width:164.4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" filled="f" strokecolor="black [3213]" strokeweight="1pt">
                <v:textbox>
                  <w:txbxContent>
                    <w:p w14:paraId="5012CE33" w14:textId="77777777" w:rsidR="000F209F" w:rsidRPr="005236E8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 assessed for eligibility</w:t>
                      </w:r>
                    </w:p>
                    <w:p w14:paraId="7C7D5F61" w14:textId="11979CB5" w:rsidR="000F209F" w:rsidRPr="005236E8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13C02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8CAB8BE" w14:textId="11D79B0B" w:rsidR="00A25EB0" w:rsidRPr="005236E8" w:rsidRDefault="00181727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58627C" wp14:editId="669ECBFA">
                <wp:simplePos x="0" y="0"/>
                <wp:positionH relativeFrom="column">
                  <wp:posOffset>7773670</wp:posOffset>
                </wp:positionH>
                <wp:positionV relativeFrom="paragraph">
                  <wp:posOffset>125730</wp:posOffset>
                </wp:positionV>
                <wp:extent cx="227330" cy="0"/>
                <wp:effectExtent l="0" t="76200" r="20320" b="95250"/>
                <wp:wrapNone/>
                <wp:docPr id="10865252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AB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12.1pt;margin-top:9.9pt;width:17.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B1940" w:rsidRPr="005236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4ADB713F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EE68C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44C373A" w:rsidR="00A25EB0" w:rsidRPr="005236E8" w:rsidRDefault="00A25EB0" w:rsidP="00693447">
      <w:pPr>
        <w:spacing w:after="0" w:line="240" w:lineRule="auto"/>
      </w:pPr>
    </w:p>
    <w:p w14:paraId="022BCB4F" w14:textId="2AEFAE4C" w:rsidR="00A25EB0" w:rsidRPr="005236E8" w:rsidRDefault="00496FD7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5CE41E2B">
                <wp:simplePos x="0" y="0"/>
                <wp:positionH relativeFrom="column">
                  <wp:posOffset>2426458</wp:posOffset>
                </wp:positionH>
                <wp:positionV relativeFrom="paragraph">
                  <wp:posOffset>9354</wp:posOffset>
                </wp:positionV>
                <wp:extent cx="4384912" cy="826770"/>
                <wp:effectExtent l="38100" t="0" r="15875" b="8763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4912" cy="826770"/>
                        </a:xfrm>
                        <a:prstGeom prst="bentConnector3">
                          <a:avLst>
                            <a:gd name="adj1" fmla="val 12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2D7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1.05pt;margin-top:.75pt;width:345.25pt;height:65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" adj="26" strokecolor="black [3213]" strokeweight=".5pt">
                <v:stroke endarrow="block"/>
              </v:shape>
            </w:pict>
          </mc:Fallback>
        </mc:AlternateContent>
      </w:r>
    </w:p>
    <w:p w14:paraId="65234AD2" w14:textId="7B6308A3" w:rsidR="00A25EB0" w:rsidRPr="005236E8" w:rsidRDefault="00A25EB0" w:rsidP="00693447">
      <w:pPr>
        <w:spacing w:after="0" w:line="240" w:lineRule="auto"/>
      </w:pPr>
    </w:p>
    <w:p w14:paraId="15FA522E" w14:textId="1EF263ED" w:rsidR="00A25EB0" w:rsidRPr="005236E8" w:rsidRDefault="00DB1940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43E0A4EA">
                <wp:simplePos x="0" y="0"/>
                <wp:positionH relativeFrom="column">
                  <wp:posOffset>542925</wp:posOffset>
                </wp:positionH>
                <wp:positionV relativeFrom="paragraph">
                  <wp:posOffset>110490</wp:posOffset>
                </wp:positionV>
                <wp:extent cx="1887220" cy="8382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8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B9229" w14:textId="77777777" w:rsidR="000F209F" w:rsidRPr="005236E8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54300C34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B318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685</w:t>
                            </w:r>
                            <w:r w:rsidR="00B9615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81583B1" w14:textId="77777777" w:rsidR="007B3187" w:rsidRDefault="007B3187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3BD7FBFF" w14:textId="1B3F8CCA" w:rsidR="007B3187" w:rsidRPr="005236E8" w:rsidRDefault="007B3187" w:rsidP="007B318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r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eports of included studies</w:t>
                            </w:r>
                          </w:p>
                          <w:p w14:paraId="67EB277F" w14:textId="561B10FF" w:rsidR="007B3187" w:rsidRDefault="007B3187" w:rsidP="007B318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709)</w:t>
                            </w:r>
                          </w:p>
                          <w:p w14:paraId="407AA350" w14:textId="77777777" w:rsidR="007B3187" w:rsidRDefault="007B3187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A3AAE0E" w14:textId="77777777" w:rsidR="007B3187" w:rsidRPr="005236E8" w:rsidRDefault="007B3187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75pt;margin-top:8.7pt;width:148.6pt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" filled="f" strokecolor="black [3213]" strokeweight="1pt">
                <v:textbox>
                  <w:txbxContent>
                    <w:p w14:paraId="460B9229" w14:textId="77777777" w:rsidR="000F209F" w:rsidRPr="005236E8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54300C34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B318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685</w:t>
                      </w:r>
                      <w:r w:rsidR="00B9615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81583B1" w14:textId="77777777" w:rsidR="007B3187" w:rsidRDefault="007B3187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3BD7FBFF" w14:textId="1B3F8CCA" w:rsidR="007B3187" w:rsidRPr="005236E8" w:rsidRDefault="007B3187" w:rsidP="007B318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r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eports of included studies</w:t>
                      </w:r>
                    </w:p>
                    <w:p w14:paraId="67EB277F" w14:textId="561B10FF" w:rsidR="007B3187" w:rsidRDefault="007B3187" w:rsidP="007B318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709)</w:t>
                      </w:r>
                    </w:p>
                    <w:p w14:paraId="407AA350" w14:textId="77777777" w:rsidR="007B3187" w:rsidRDefault="007B3187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A3AAE0E" w14:textId="77777777" w:rsidR="007B3187" w:rsidRPr="005236E8" w:rsidRDefault="007B3187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2F6ACE" w14:textId="7054AE0F" w:rsidR="00A25EB0" w:rsidRPr="005236E8" w:rsidRDefault="007B3187" w:rsidP="00693447">
      <w:pPr>
        <w:spacing w:after="0" w:line="240" w:lineRule="auto"/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1C415D18">
                <wp:simplePos x="0" y="0"/>
                <wp:positionH relativeFrom="column">
                  <wp:posOffset>-263366</wp:posOffset>
                </wp:positionH>
                <wp:positionV relativeFrom="paragraph">
                  <wp:posOffset>234156</wp:posOffset>
                </wp:positionV>
                <wp:extent cx="1015047" cy="262890"/>
                <wp:effectExtent l="0" t="5080" r="27940" b="2794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5047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5236E8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20.75pt;margin-top:18.45pt;width:79.9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5236E8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36E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C62886" wp14:editId="102EF350">
                <wp:simplePos x="0" y="0"/>
                <wp:positionH relativeFrom="column">
                  <wp:posOffset>5685155</wp:posOffset>
                </wp:positionH>
                <wp:positionV relativeFrom="paragraph">
                  <wp:posOffset>70485</wp:posOffset>
                </wp:positionV>
                <wp:extent cx="2087245" cy="526415"/>
                <wp:effectExtent l="0" t="0" r="27305" b="26035"/>
                <wp:wrapNone/>
                <wp:docPr id="915771691" name="Rectangle 915771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526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6518" w14:textId="1AD00323" w:rsidR="007B3187" w:rsidRPr="005236E8" w:rsidRDefault="007B3187" w:rsidP="007B318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Reports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of included studies </w:t>
                            </w:r>
                          </w:p>
                          <w:p w14:paraId="247F013E" w14:textId="741563EA" w:rsidR="007B3187" w:rsidRPr="005236E8" w:rsidRDefault="007B3187" w:rsidP="007B318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62886" id="Rectangle 915771691" o:spid="_x0000_s1045" style="position:absolute;margin-left:447.65pt;margin-top:5.55pt;width:164.35pt;height:41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" fillcolor="white [3212]" strokecolor="black [3213]" strokeweight="1pt">
                <v:textbox>
                  <w:txbxContent>
                    <w:p w14:paraId="26BC6518" w14:textId="1AD00323" w:rsidR="007B3187" w:rsidRPr="005236E8" w:rsidRDefault="007B3187" w:rsidP="007B318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Reports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of included studies </w:t>
                      </w:r>
                    </w:p>
                    <w:p w14:paraId="247F013E" w14:textId="741563EA" w:rsidR="007B3187" w:rsidRPr="005236E8" w:rsidRDefault="007B3187" w:rsidP="007B318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212E3D" w14:textId="179B4E4A" w:rsidR="00A25EB0" w:rsidRPr="005236E8" w:rsidRDefault="00A25EB0" w:rsidP="00693447">
      <w:pPr>
        <w:spacing w:after="0" w:line="240" w:lineRule="auto"/>
      </w:pPr>
    </w:p>
    <w:p w14:paraId="28F7A5FD" w14:textId="1857B072" w:rsidR="00A25EB0" w:rsidRPr="005236E8" w:rsidRDefault="00A25EB0" w:rsidP="00693447">
      <w:pPr>
        <w:spacing w:after="0" w:line="240" w:lineRule="auto"/>
      </w:pPr>
    </w:p>
    <w:p w14:paraId="3FA7ADDB" w14:textId="77777777" w:rsidR="00A25EB0" w:rsidRPr="005236E8" w:rsidRDefault="00A25EB0" w:rsidP="00693447">
      <w:pPr>
        <w:spacing w:after="0" w:line="240" w:lineRule="auto"/>
      </w:pPr>
    </w:p>
    <w:p w14:paraId="4BCB413B" w14:textId="77777777" w:rsidR="00DD13B8" w:rsidRPr="005236E8" w:rsidRDefault="00DD13B8" w:rsidP="005F4CA9">
      <w:pPr>
        <w:pStyle w:val="CM1"/>
        <w:spacing w:before="120"/>
        <w:ind w:left="2880"/>
        <w:rPr>
          <w:rFonts w:ascii="Arial" w:hAnsi="Arial" w:cs="Arial"/>
          <w:sz w:val="18"/>
          <w:szCs w:val="18"/>
          <w:lang w:val="en-AU"/>
        </w:rPr>
      </w:pPr>
    </w:p>
    <w:p w14:paraId="3C6F927B" w14:textId="77777777" w:rsidR="00DD13B8" w:rsidRPr="005236E8" w:rsidRDefault="00DD13B8" w:rsidP="005F4CA9">
      <w:pPr>
        <w:pStyle w:val="CM1"/>
        <w:spacing w:before="120"/>
        <w:ind w:left="2880"/>
        <w:rPr>
          <w:rFonts w:ascii="Arial" w:hAnsi="Arial" w:cs="Arial"/>
          <w:sz w:val="18"/>
          <w:szCs w:val="18"/>
          <w:lang w:val="en-AU"/>
        </w:rPr>
      </w:pPr>
    </w:p>
    <w:p w14:paraId="57CE902A" w14:textId="77777777" w:rsidR="00DD13B8" w:rsidRPr="005236E8" w:rsidRDefault="00DD13B8" w:rsidP="005F4CA9">
      <w:pPr>
        <w:pStyle w:val="CM1"/>
        <w:spacing w:before="120"/>
        <w:ind w:left="2880"/>
        <w:rPr>
          <w:rFonts w:ascii="Arial" w:hAnsi="Arial" w:cs="Arial"/>
          <w:sz w:val="18"/>
          <w:szCs w:val="18"/>
          <w:lang w:val="en-AU"/>
        </w:rPr>
      </w:pPr>
    </w:p>
    <w:p w14:paraId="2C637657" w14:textId="77777777" w:rsidR="00DD13B8" w:rsidRPr="005236E8" w:rsidRDefault="00DD13B8" w:rsidP="005F4CA9">
      <w:pPr>
        <w:pStyle w:val="CM1"/>
        <w:spacing w:before="120"/>
        <w:ind w:left="2880"/>
        <w:rPr>
          <w:rFonts w:ascii="Arial" w:hAnsi="Arial" w:cs="Arial"/>
          <w:sz w:val="18"/>
          <w:szCs w:val="18"/>
          <w:lang w:val="en-AU"/>
        </w:rPr>
      </w:pPr>
    </w:p>
    <w:p w14:paraId="3A2D2151" w14:textId="67DD5CDA" w:rsidR="00DD13B8" w:rsidRPr="005236E8" w:rsidRDefault="00DD13B8" w:rsidP="005F4CA9">
      <w:pPr>
        <w:pStyle w:val="CM1"/>
        <w:spacing w:before="120"/>
        <w:ind w:left="2880"/>
        <w:rPr>
          <w:rFonts w:ascii="Arial" w:hAnsi="Arial" w:cs="Arial"/>
          <w:sz w:val="18"/>
          <w:szCs w:val="18"/>
          <w:lang w:val="en-AU"/>
        </w:rPr>
      </w:pPr>
      <w:r w:rsidRPr="005236E8">
        <w:rPr>
          <w:noProof/>
          <w:lang w:val="en-AU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BC3242" wp14:editId="7A2A340C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9658350" cy="262890"/>
                <wp:effectExtent l="0" t="0" r="19050" b="22860"/>
                <wp:wrapNone/>
                <wp:docPr id="889675629" name="Flowchart: Alternate Process 889675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70B84" w14:textId="3036A371" w:rsidR="00DD13B8" w:rsidRPr="005236E8" w:rsidRDefault="00DD13B8" w:rsidP="00DD13B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Defining the landscape of studies included by primary outcome assessed, study design, and definitions wielded for mortality and being vaccinated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C3242" id="Flowchart: Alternate Process 889675629" o:spid="_x0000_s1046" type="#_x0000_t176" style="position:absolute;left:0;text-align:left;margin-left:0;margin-top:2.9pt;width:760.5pt;height:20.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" fillcolor="#ffc000 [3207]" strokecolor="#7f5f00 [1607]" strokeweight="1pt">
                <v:textbox>
                  <w:txbxContent>
                    <w:p w14:paraId="45470B84" w14:textId="3036A371" w:rsidR="00DD13B8" w:rsidRPr="005236E8" w:rsidRDefault="00DD13B8" w:rsidP="00DD13B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36E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Defining the landscape of studies included by primary outcome assessed, study design, and definitions wielded for mortality and being vaccinated</w:t>
                      </w:r>
                    </w:p>
                  </w:txbxContent>
                </v:textbox>
              </v:shape>
            </w:pict>
          </mc:Fallback>
        </mc:AlternateContent>
      </w:r>
    </w:p>
    <w:p w14:paraId="3C9CC28B" w14:textId="098497CE" w:rsidR="00DD13B8" w:rsidRPr="005236E8" w:rsidRDefault="00DD13B8" w:rsidP="00DD13B8">
      <w:pPr>
        <w:pStyle w:val="Default"/>
        <w:rPr>
          <w:lang w:val="en-AU"/>
        </w:rPr>
      </w:pPr>
    </w:p>
    <w:p w14:paraId="7DB3BFB3" w14:textId="10785681" w:rsidR="00DD13B8" w:rsidRPr="005236E8" w:rsidRDefault="007F12C0" w:rsidP="005F4CA9">
      <w:pPr>
        <w:pStyle w:val="CM1"/>
        <w:spacing w:before="120"/>
        <w:ind w:left="2880"/>
        <w:rPr>
          <w:rFonts w:ascii="Arial" w:hAnsi="Arial" w:cs="Arial"/>
          <w:sz w:val="18"/>
          <w:szCs w:val="18"/>
          <w:lang w:val="en-AU"/>
        </w:rPr>
      </w:pP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8C4126" wp14:editId="4509CA83">
                <wp:simplePos x="0" y="0"/>
                <wp:positionH relativeFrom="column">
                  <wp:posOffset>570016</wp:posOffset>
                </wp:positionH>
                <wp:positionV relativeFrom="paragraph">
                  <wp:posOffset>47757</wp:posOffset>
                </wp:positionV>
                <wp:extent cx="8914130" cy="374073"/>
                <wp:effectExtent l="0" t="0" r="20320" b="26035"/>
                <wp:wrapNone/>
                <wp:docPr id="1316481668" name="Rectangle 131648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4130" cy="3740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972D7" w14:textId="77777777" w:rsidR="007F12C0" w:rsidRPr="005236E8" w:rsidRDefault="007F12C0" w:rsidP="007F12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r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eports of included studies</w:t>
                            </w:r>
                          </w:p>
                          <w:p w14:paraId="21177415" w14:textId="77777777" w:rsidR="007F12C0" w:rsidRDefault="007F12C0" w:rsidP="007F12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709)</w:t>
                            </w:r>
                          </w:p>
                          <w:p w14:paraId="1BCD092C" w14:textId="77777777" w:rsidR="007F12C0" w:rsidRDefault="007F12C0" w:rsidP="007F12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23E591A9" w14:textId="77777777" w:rsidR="007F12C0" w:rsidRPr="005236E8" w:rsidRDefault="007F12C0" w:rsidP="007F12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C4126" id="Rectangle 1316481668" o:spid="_x0000_s1047" style="position:absolute;left:0;text-align:left;margin-left:44.9pt;margin-top:3.75pt;width:701.9pt;height:29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" filled="f" strokecolor="black [3213]" strokeweight="1pt">
                <v:textbox>
                  <w:txbxContent>
                    <w:p w14:paraId="30D972D7" w14:textId="77777777" w:rsidR="007F12C0" w:rsidRPr="005236E8" w:rsidRDefault="007F12C0" w:rsidP="007F12C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r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eports of included studies</w:t>
                      </w:r>
                    </w:p>
                    <w:p w14:paraId="21177415" w14:textId="77777777" w:rsidR="007F12C0" w:rsidRDefault="007F12C0" w:rsidP="007F12C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709)</w:t>
                      </w:r>
                    </w:p>
                    <w:p w14:paraId="1BCD092C" w14:textId="77777777" w:rsidR="007F12C0" w:rsidRDefault="007F12C0" w:rsidP="007F12C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23E591A9" w14:textId="77777777" w:rsidR="007F12C0" w:rsidRPr="005236E8" w:rsidRDefault="007F12C0" w:rsidP="007F12C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4328F5" w14:textId="67FD0B7F" w:rsidR="00A306A3" w:rsidRPr="00025260" w:rsidRDefault="00EA3C32" w:rsidP="00787EEC">
      <w:pPr>
        <w:pStyle w:val="CM1"/>
        <w:spacing w:before="120"/>
        <w:ind w:left="2880"/>
        <w:rPr>
          <w:rFonts w:ascii="Arial" w:hAnsi="Arial" w:cs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2B1DAE" wp14:editId="28E2D6B2">
                <wp:simplePos x="0" y="0"/>
                <wp:positionH relativeFrom="column">
                  <wp:posOffset>5067300</wp:posOffset>
                </wp:positionH>
                <wp:positionV relativeFrom="paragraph">
                  <wp:posOffset>5409514</wp:posOffset>
                </wp:positionV>
                <wp:extent cx="3474720" cy="363194"/>
                <wp:effectExtent l="38100" t="0" r="11430" b="94615"/>
                <wp:wrapNone/>
                <wp:docPr id="1676245226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4720" cy="363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977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399pt;margin-top:425.95pt;width:273.6pt;height:28.6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3ED76A" wp14:editId="44253570">
                <wp:simplePos x="0" y="0"/>
                <wp:positionH relativeFrom="column">
                  <wp:posOffset>5068570</wp:posOffset>
                </wp:positionH>
                <wp:positionV relativeFrom="paragraph">
                  <wp:posOffset>5408930</wp:posOffset>
                </wp:positionV>
                <wp:extent cx="0" cy="363855"/>
                <wp:effectExtent l="76200" t="0" r="76200" b="55245"/>
                <wp:wrapNone/>
                <wp:docPr id="49939751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583C1" id="Straight Arrow Connector 62" o:spid="_x0000_s1026" type="#_x0000_t32" style="position:absolute;margin-left:399.1pt;margin-top:425.9pt;width:0;height:28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5236E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45D95A7" wp14:editId="5E67C713">
                <wp:simplePos x="0" y="0"/>
                <wp:positionH relativeFrom="column">
                  <wp:posOffset>391362</wp:posOffset>
                </wp:positionH>
                <wp:positionV relativeFrom="paragraph">
                  <wp:posOffset>5775274</wp:posOffset>
                </wp:positionV>
                <wp:extent cx="9374023" cy="374015"/>
                <wp:effectExtent l="0" t="0" r="17780" b="26035"/>
                <wp:wrapNone/>
                <wp:docPr id="878768674" name="Rectangle 878768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4023" cy="374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2D597" w14:textId="77777777" w:rsidR="00861680" w:rsidRDefault="00861680" w:rsidP="0086168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Includes studies in methodological review </w:t>
                            </w:r>
                          </w:p>
                          <w:p w14:paraId="370B4BA7" w14:textId="335E82D7" w:rsidR="00861680" w:rsidRDefault="00861680" w:rsidP="0086168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9C75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76208BB" w14:textId="77777777" w:rsidR="00861680" w:rsidRDefault="00861680" w:rsidP="0086168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6F5B737" w14:textId="77777777" w:rsidR="00861680" w:rsidRPr="005236E8" w:rsidRDefault="00861680" w:rsidP="0086168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D95A7" id="Rectangle 878768674" o:spid="_x0000_s1048" style="position:absolute;left:0;text-align:left;margin-left:30.8pt;margin-top:454.75pt;width:738.1pt;height:29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" filled="f" strokecolor="black [3213]" strokeweight="1pt">
                <v:textbox>
                  <w:txbxContent>
                    <w:p w14:paraId="6AF2D597" w14:textId="77777777" w:rsidR="00861680" w:rsidRDefault="00861680" w:rsidP="0086168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Includes studies in methodological review </w:t>
                      </w:r>
                    </w:p>
                    <w:p w14:paraId="370B4BA7" w14:textId="335E82D7" w:rsidR="00861680" w:rsidRDefault="00861680" w:rsidP="0086168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9C75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76208BB" w14:textId="77777777" w:rsidR="00861680" w:rsidRDefault="00861680" w:rsidP="0086168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6F5B737" w14:textId="77777777" w:rsidR="00861680" w:rsidRPr="005236E8" w:rsidRDefault="00861680" w:rsidP="0086168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BEFAC6" wp14:editId="769259CF">
                <wp:simplePos x="0" y="0"/>
                <wp:positionH relativeFrom="column">
                  <wp:posOffset>1649095</wp:posOffset>
                </wp:positionH>
                <wp:positionV relativeFrom="paragraph">
                  <wp:posOffset>5401945</wp:posOffset>
                </wp:positionV>
                <wp:extent cx="3415665" cy="372110"/>
                <wp:effectExtent l="0" t="0" r="70485" b="85090"/>
                <wp:wrapNone/>
                <wp:docPr id="975697704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665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05B9B" id="Straight Arrow Connector 61" o:spid="_x0000_s1026" type="#_x0000_t32" style="position:absolute;margin-left:129.85pt;margin-top:425.35pt;width:268.95pt;height:29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861680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44BB2CF" wp14:editId="2F8306DE">
                <wp:simplePos x="0" y="0"/>
                <wp:positionH relativeFrom="column">
                  <wp:posOffset>8540470</wp:posOffset>
                </wp:positionH>
                <wp:positionV relativeFrom="paragraph">
                  <wp:posOffset>4026002</wp:posOffset>
                </wp:positionV>
                <wp:extent cx="0" cy="854075"/>
                <wp:effectExtent l="76200" t="0" r="57150" b="60325"/>
                <wp:wrapNone/>
                <wp:docPr id="53477241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F7A87" id="Straight Arrow Connector 60" o:spid="_x0000_s1026" type="#_x0000_t32" style="position:absolute;margin-left:672.5pt;margin-top:317pt;width:0;height:67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61680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F4AF46" wp14:editId="0049AD1C">
                <wp:simplePos x="0" y="0"/>
                <wp:positionH relativeFrom="column">
                  <wp:posOffset>5067249</wp:posOffset>
                </wp:positionH>
                <wp:positionV relativeFrom="paragraph">
                  <wp:posOffset>4010711</wp:posOffset>
                </wp:positionV>
                <wp:extent cx="0" cy="854075"/>
                <wp:effectExtent l="76200" t="0" r="57150" b="60325"/>
                <wp:wrapNone/>
                <wp:docPr id="1361033772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111A2" id="Straight Arrow Connector 60" o:spid="_x0000_s1026" type="#_x0000_t32" style="position:absolute;margin-left:399pt;margin-top:315.8pt;width:0;height:67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61680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994C27A" wp14:editId="5CAF5CF7">
                <wp:simplePos x="0" y="0"/>
                <wp:positionH relativeFrom="column">
                  <wp:posOffset>1652626</wp:posOffset>
                </wp:positionH>
                <wp:positionV relativeFrom="paragraph">
                  <wp:posOffset>4012311</wp:posOffset>
                </wp:positionV>
                <wp:extent cx="0" cy="854075"/>
                <wp:effectExtent l="76200" t="0" r="57150" b="60325"/>
                <wp:wrapNone/>
                <wp:docPr id="92645112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F2BDC" id="Straight Arrow Connector 60" o:spid="_x0000_s1026" type="#_x0000_t32" style="position:absolute;margin-left:130.15pt;margin-top:315.95pt;width:0;height:67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6168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3F9372" wp14:editId="317BFB63">
                <wp:simplePos x="0" y="0"/>
                <wp:positionH relativeFrom="column">
                  <wp:posOffset>7258685</wp:posOffset>
                </wp:positionH>
                <wp:positionV relativeFrom="paragraph">
                  <wp:posOffset>4874895</wp:posOffset>
                </wp:positionV>
                <wp:extent cx="2512695" cy="534670"/>
                <wp:effectExtent l="0" t="0" r="20955" b="17780"/>
                <wp:wrapNone/>
                <wp:docPr id="1250022593" name="Rectangle 1250022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BA9EA" w14:textId="433340DF" w:rsidR="0031387C" w:rsidRPr="005236E8" w:rsidRDefault="0031387C" w:rsidP="0031387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Inclusion for methodological review (n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6168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9C75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F9372" id="Rectangle 1250022593" o:spid="_x0000_s1049" style="position:absolute;left:0;text-align:left;margin-left:571.55pt;margin-top:383.85pt;width:197.85pt;height:42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" filled="f" strokecolor="black [3213]" strokeweight="1pt">
                <v:textbox>
                  <w:txbxContent>
                    <w:p w14:paraId="2B0BA9EA" w14:textId="433340DF" w:rsidR="0031387C" w:rsidRPr="005236E8" w:rsidRDefault="0031387C" w:rsidP="0031387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Inclusion for methodological review (n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6168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9C75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6168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20A3ED" wp14:editId="6C56D774">
                <wp:simplePos x="0" y="0"/>
                <wp:positionH relativeFrom="column">
                  <wp:posOffset>3776345</wp:posOffset>
                </wp:positionH>
                <wp:positionV relativeFrom="paragraph">
                  <wp:posOffset>4875530</wp:posOffset>
                </wp:positionV>
                <wp:extent cx="2512695" cy="534670"/>
                <wp:effectExtent l="0" t="0" r="20955" b="17780"/>
                <wp:wrapNone/>
                <wp:docPr id="610962681" name="Rectangle 610962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EC726" w14:textId="3A987F24" w:rsidR="00A53FE1" w:rsidRPr="005236E8" w:rsidRDefault="00A53FE1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Inclusion for methodological review (n</w:t>
                            </w:r>
                            <w:r w:rsidR="003138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3138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0A3ED" id="Rectangle 610962681" o:spid="_x0000_s1050" style="position:absolute;left:0;text-align:left;margin-left:297.35pt;margin-top:383.9pt;width:197.85pt;height:42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" filled="f" strokecolor="black [3213]" strokeweight="1pt">
                <v:textbox>
                  <w:txbxContent>
                    <w:p w14:paraId="755EC726" w14:textId="3A987F24" w:rsidR="00A53FE1" w:rsidRPr="005236E8" w:rsidRDefault="00A53FE1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Inclusion for methodological review (n</w:t>
                      </w:r>
                      <w:r w:rsidR="003138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3138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20)</w:t>
                      </w:r>
                    </w:p>
                  </w:txbxContent>
                </v:textbox>
              </v:rect>
            </w:pict>
          </mc:Fallback>
        </mc:AlternateContent>
      </w:r>
      <w:r w:rsidR="0086168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83C7F5" wp14:editId="6F78AA1C">
                <wp:simplePos x="0" y="0"/>
                <wp:positionH relativeFrom="column">
                  <wp:posOffset>390525</wp:posOffset>
                </wp:positionH>
                <wp:positionV relativeFrom="paragraph">
                  <wp:posOffset>4866259</wp:posOffset>
                </wp:positionV>
                <wp:extent cx="2512695" cy="534670"/>
                <wp:effectExtent l="0" t="0" r="20955" b="17780"/>
                <wp:wrapNone/>
                <wp:docPr id="978650866" name="Rectangle 978650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FD042" w14:textId="38841CDE" w:rsidR="007F12C0" w:rsidRPr="005236E8" w:rsidRDefault="007F12C0" w:rsidP="007F12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Inclusion for methodological review (n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6168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3C7F5" id="Rectangle 978650866" o:spid="_x0000_s1051" style="position:absolute;left:0;text-align:left;margin-left:30.75pt;margin-top:383.15pt;width:197.85pt;height:42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" filled="f" strokecolor="black [3213]" strokeweight="1pt">
                <v:textbox>
                  <w:txbxContent>
                    <w:p w14:paraId="1CDFD042" w14:textId="38841CDE" w:rsidR="007F12C0" w:rsidRPr="005236E8" w:rsidRDefault="007F12C0" w:rsidP="007F12C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Inclusion for methodological review (n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6168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15C1F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B1A7A3B" wp14:editId="7903AC69">
                <wp:simplePos x="0" y="0"/>
                <wp:positionH relativeFrom="column">
                  <wp:posOffset>8521598</wp:posOffset>
                </wp:positionH>
                <wp:positionV relativeFrom="paragraph">
                  <wp:posOffset>3185693</wp:posOffset>
                </wp:positionV>
                <wp:extent cx="2667" cy="294614"/>
                <wp:effectExtent l="76200" t="0" r="73660" b="48895"/>
                <wp:wrapNone/>
                <wp:docPr id="800312065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" cy="294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3595C" id="Straight Arrow Connector 59" o:spid="_x0000_s1026" type="#_x0000_t32" style="position:absolute;margin-left:671pt;margin-top:250.85pt;width:.2pt;height:23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F0FA7B" wp14:editId="1CFA42C4">
                <wp:simplePos x="0" y="0"/>
                <wp:positionH relativeFrom="column">
                  <wp:posOffset>-567283</wp:posOffset>
                </wp:positionH>
                <wp:positionV relativeFrom="paragraph">
                  <wp:posOffset>3659175</wp:posOffset>
                </wp:positionV>
                <wp:extent cx="1357918" cy="262890"/>
                <wp:effectExtent l="0" t="5080" r="27940" b="27940"/>
                <wp:wrapNone/>
                <wp:docPr id="1990980203" name="Flowchart: Alternate Process 1990980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57918" cy="262890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8CDCCE" w14:textId="7C89A7D4" w:rsidR="004749A2" w:rsidRPr="005236E8" w:rsidRDefault="00A53FE1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Definitions 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FA7B" id="Flowchart: Alternate Process 1990980203" o:spid="_x0000_s1052" type="#_x0000_t176" style="position:absolute;left:0;text-align:left;margin-left:-44.65pt;margin-top:288.1pt;width:106.9pt;height:20.7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" fillcolor="#9dc3e6" strokecolor="windowText" strokeweight="1pt">
                <v:textbox>
                  <w:txbxContent>
                    <w:p w14:paraId="208CDCCE" w14:textId="7C89A7D4" w:rsidR="004749A2" w:rsidRPr="005236E8" w:rsidRDefault="00A53FE1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36E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Definitions clear</w:t>
                      </w:r>
                    </w:p>
                  </w:txbxContent>
                </v:textbox>
              </v:shape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BD833E" wp14:editId="47E00E2D">
                <wp:simplePos x="0" y="0"/>
                <wp:positionH relativeFrom="column">
                  <wp:posOffset>-581661</wp:posOffset>
                </wp:positionH>
                <wp:positionV relativeFrom="paragraph">
                  <wp:posOffset>1985112</wp:posOffset>
                </wp:positionV>
                <wp:extent cx="1388475" cy="262890"/>
                <wp:effectExtent l="0" t="8890" r="12700" b="12700"/>
                <wp:wrapNone/>
                <wp:docPr id="1462724565" name="Flowchart: Alternate Process 1462724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8475" cy="262890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F617E0" w14:textId="43B17B39" w:rsidR="004749A2" w:rsidRPr="005236E8" w:rsidRDefault="004749A2" w:rsidP="004749A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Study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833E" id="Flowchart: Alternate Process 1462724565" o:spid="_x0000_s1053" type="#_x0000_t176" style="position:absolute;left:0;text-align:left;margin-left:-45.8pt;margin-top:156.3pt;width:109.35pt;height:20.7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" fillcolor="#9dc3e6" strokecolor="windowText" strokeweight="1pt">
                <v:textbox>
                  <w:txbxContent>
                    <w:p w14:paraId="40F617E0" w14:textId="43B17B39" w:rsidR="004749A2" w:rsidRPr="005236E8" w:rsidRDefault="004749A2" w:rsidP="004749A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36E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Study design </w:t>
                      </w:r>
                    </w:p>
                  </w:txbxContent>
                </v:textbox>
              </v:shape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5D447F" wp14:editId="798CBE4B">
                <wp:simplePos x="0" y="0"/>
                <wp:positionH relativeFrom="column">
                  <wp:posOffset>383540</wp:posOffset>
                </wp:positionH>
                <wp:positionV relativeFrom="paragraph">
                  <wp:posOffset>1477645</wp:posOffset>
                </wp:positionV>
                <wp:extent cx="2515870" cy="1285240"/>
                <wp:effectExtent l="0" t="0" r="17780" b="10160"/>
                <wp:wrapNone/>
                <wp:docPr id="129222270" name="Rectangle 129222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870" cy="1285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AC185" w14:textId="42A4BF2B" w:rsidR="007F12C0" w:rsidRPr="005236E8" w:rsidRDefault="007F12C0" w:rsidP="007F12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Meta-analysis / Systematic review (n = </w:t>
                            </w:r>
                            <w:r w:rsidR="00E61E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DEFBEF" w14:textId="42F61E2B" w:rsidR="007F12C0" w:rsidRPr="005236E8" w:rsidRDefault="007F12C0" w:rsidP="007F12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Randomized Controlled Trial (n = </w:t>
                            </w:r>
                            <w:r w:rsidR="00E61E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373D9F6" w14:textId="003C3E24" w:rsidR="007F12C0" w:rsidRPr="005236E8" w:rsidRDefault="007F12C0" w:rsidP="007F12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Prospective observational cohort (n = </w:t>
                            </w:r>
                            <w:r w:rsidR="00E61E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E7D9FEA" w14:textId="07DD6A27" w:rsidR="007F12C0" w:rsidRPr="005236E8" w:rsidRDefault="007F12C0" w:rsidP="007F12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Retrospective observational cohort (n =1</w:t>
                            </w:r>
                            <w:r w:rsidR="00E61E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46C9D0F" w14:textId="6E6444AB" w:rsidR="007F12C0" w:rsidRPr="005236E8" w:rsidRDefault="007F12C0" w:rsidP="007F12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Cross-sectional (n = </w:t>
                            </w:r>
                            <w:r w:rsidR="00E61E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738BB2A" w14:textId="428F94B6" w:rsidR="007F12C0" w:rsidRPr="005236E8" w:rsidRDefault="007F12C0" w:rsidP="00E61EC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Case-control / matched (n 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D447F" id="Rectangle 129222270" o:spid="_x0000_s1054" style="position:absolute;left:0;text-align:left;margin-left:30.2pt;margin-top:116.35pt;width:198.1pt;height:101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" filled="f" strokecolor="black [3213]" strokeweight="1pt">
                <v:textbox>
                  <w:txbxContent>
                    <w:p w14:paraId="78FAC185" w14:textId="42A4BF2B" w:rsidR="007F12C0" w:rsidRPr="005236E8" w:rsidRDefault="007F12C0" w:rsidP="007F12C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Meta-analysis / Systematic review (n = </w:t>
                      </w:r>
                      <w:r w:rsidR="00E61E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DEFBEF" w14:textId="42F61E2B" w:rsidR="007F12C0" w:rsidRPr="005236E8" w:rsidRDefault="007F12C0" w:rsidP="007F12C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Randomized Controlled Trial (n = </w:t>
                      </w:r>
                      <w:r w:rsidR="00E61E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373D9F6" w14:textId="003C3E24" w:rsidR="007F12C0" w:rsidRPr="005236E8" w:rsidRDefault="007F12C0" w:rsidP="007F12C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Prospective observational cohort (n = </w:t>
                      </w:r>
                      <w:r w:rsidR="00E61E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E7D9FEA" w14:textId="07DD6A27" w:rsidR="007F12C0" w:rsidRPr="005236E8" w:rsidRDefault="007F12C0" w:rsidP="007F12C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Retrospective observational cohort (n =1</w:t>
                      </w:r>
                      <w:r w:rsidR="00E61E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46C9D0F" w14:textId="6E6444AB" w:rsidR="007F12C0" w:rsidRPr="005236E8" w:rsidRDefault="007F12C0" w:rsidP="007F12C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Cross-sectional (n = </w:t>
                      </w:r>
                      <w:r w:rsidR="00E61E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738BB2A" w14:textId="428F94B6" w:rsidR="007F12C0" w:rsidRPr="005236E8" w:rsidRDefault="007F12C0" w:rsidP="00E61EC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Case-control / matched (n =1)</w:t>
                      </w:r>
                    </w:p>
                  </w:txbxContent>
                </v:textbox>
              </v:rect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DDDB8E7" wp14:editId="276D3D4E">
                <wp:simplePos x="0" y="0"/>
                <wp:positionH relativeFrom="column">
                  <wp:posOffset>1651000</wp:posOffset>
                </wp:positionH>
                <wp:positionV relativeFrom="paragraph">
                  <wp:posOffset>2760345</wp:posOffset>
                </wp:positionV>
                <wp:extent cx="0" cy="720725"/>
                <wp:effectExtent l="76200" t="0" r="57150" b="60325"/>
                <wp:wrapNone/>
                <wp:docPr id="18153237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F0303" id="Straight Arrow Connector 2" o:spid="_x0000_s1026" type="#_x0000_t32" style="position:absolute;margin-left:130pt;margin-top:217.35pt;width:0;height:56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F7AF74" wp14:editId="24D5AF21">
                <wp:simplePos x="0" y="0"/>
                <wp:positionH relativeFrom="column">
                  <wp:posOffset>1649730</wp:posOffset>
                </wp:positionH>
                <wp:positionV relativeFrom="paragraph">
                  <wp:posOffset>990600</wp:posOffset>
                </wp:positionV>
                <wp:extent cx="0" cy="483870"/>
                <wp:effectExtent l="76200" t="0" r="57150" b="49530"/>
                <wp:wrapNone/>
                <wp:docPr id="19866932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368BE" id="Straight Arrow Connector 1" o:spid="_x0000_s1026" type="#_x0000_t32" style="position:absolute;margin-left:129.9pt;margin-top:78pt;width:0;height:38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34C7B3" wp14:editId="34AC5E01">
                <wp:simplePos x="0" y="0"/>
                <wp:positionH relativeFrom="column">
                  <wp:posOffset>380390</wp:posOffset>
                </wp:positionH>
                <wp:positionV relativeFrom="paragraph">
                  <wp:posOffset>3481096</wp:posOffset>
                </wp:positionV>
                <wp:extent cx="2519680" cy="534670"/>
                <wp:effectExtent l="0" t="0" r="13970" b="17780"/>
                <wp:wrapNone/>
                <wp:docPr id="511228111" name="Rectangle 511228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61800" w14:textId="408CAFAA" w:rsidR="007F12C0" w:rsidRPr="005236E8" w:rsidRDefault="007F12C0" w:rsidP="007F12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Vaccination (n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61E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13B282" w14:textId="3B2F7550" w:rsidR="007F12C0" w:rsidRPr="005236E8" w:rsidRDefault="007F12C0" w:rsidP="007F12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Infection (n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61E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7B3FE65" w14:textId="6AB7F5C9" w:rsidR="007F12C0" w:rsidRPr="005236E8" w:rsidRDefault="007F12C0" w:rsidP="007F12C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Mortality (n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61E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F332204" w14:textId="77777777" w:rsidR="007F12C0" w:rsidRPr="005236E8" w:rsidRDefault="007F12C0" w:rsidP="007F12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07ACA536" w14:textId="77777777" w:rsidR="007F12C0" w:rsidRPr="005236E8" w:rsidRDefault="007F12C0" w:rsidP="007F12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4C7B3" id="Rectangle 511228111" o:spid="_x0000_s1055" style="position:absolute;left:0;text-align:left;margin-left:29.95pt;margin-top:274.1pt;width:198.4pt;height:42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" filled="f" strokecolor="black [3213]" strokeweight="1pt">
                <v:textbox>
                  <w:txbxContent>
                    <w:p w14:paraId="65461800" w14:textId="408CAFAA" w:rsidR="007F12C0" w:rsidRPr="005236E8" w:rsidRDefault="007F12C0" w:rsidP="007F12C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Vaccination (n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E61E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13B282" w14:textId="3B2F7550" w:rsidR="007F12C0" w:rsidRPr="005236E8" w:rsidRDefault="007F12C0" w:rsidP="007F12C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Infection (n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E61E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7B3FE65" w14:textId="6AB7F5C9" w:rsidR="007F12C0" w:rsidRPr="005236E8" w:rsidRDefault="007F12C0" w:rsidP="007F12C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Mortality (n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E61E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F332204" w14:textId="77777777" w:rsidR="007F12C0" w:rsidRPr="005236E8" w:rsidRDefault="007F12C0" w:rsidP="007F12C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07ACA536" w14:textId="77777777" w:rsidR="007F12C0" w:rsidRPr="005236E8" w:rsidRDefault="007F12C0" w:rsidP="007F12C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12C0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B13D39" wp14:editId="539F1E1C">
                <wp:simplePos x="0" y="0"/>
                <wp:positionH relativeFrom="column">
                  <wp:posOffset>5043830</wp:posOffset>
                </wp:positionH>
                <wp:positionV relativeFrom="paragraph">
                  <wp:posOffset>215722</wp:posOffset>
                </wp:positionV>
                <wp:extent cx="3480917" cy="328244"/>
                <wp:effectExtent l="0" t="0" r="43815" b="91440"/>
                <wp:wrapNone/>
                <wp:docPr id="2037281245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917" cy="328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EEEE1" id="Straight Arrow Connector 58" o:spid="_x0000_s1026" type="#_x0000_t32" style="position:absolute;margin-left:397.15pt;margin-top:17pt;width:274.1pt;height:25.8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F12C0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EE3B33A" wp14:editId="1A52F888">
                <wp:simplePos x="0" y="0"/>
                <wp:positionH relativeFrom="column">
                  <wp:posOffset>5039360</wp:posOffset>
                </wp:positionH>
                <wp:positionV relativeFrom="paragraph">
                  <wp:posOffset>215265</wp:posOffset>
                </wp:positionV>
                <wp:extent cx="0" cy="326390"/>
                <wp:effectExtent l="76200" t="0" r="76200" b="54610"/>
                <wp:wrapNone/>
                <wp:docPr id="1221317092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07502" id="Straight Arrow Connector 57" o:spid="_x0000_s1026" type="#_x0000_t32" style="position:absolute;margin-left:396.8pt;margin-top:16.95pt;width:0;height:25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HQtwEAAL4DAAAOAAAAZHJzL2Uyb0RvYy54bWysU9uO0zAQfUfiHyy/06RdaQ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F12C0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A9829F" wp14:editId="7C154382">
                <wp:simplePos x="0" y="0"/>
                <wp:positionH relativeFrom="column">
                  <wp:posOffset>1438910</wp:posOffset>
                </wp:positionH>
                <wp:positionV relativeFrom="paragraph">
                  <wp:posOffset>215265</wp:posOffset>
                </wp:positionV>
                <wp:extent cx="3601720" cy="327660"/>
                <wp:effectExtent l="38100" t="0" r="17780" b="91440"/>
                <wp:wrapNone/>
                <wp:docPr id="70425990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17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19FA7" id="Straight Arrow Connector 56" o:spid="_x0000_s1026" type="#_x0000_t32" style="position:absolute;margin-left:113.3pt;margin-top:16.95pt;width:283.6pt;height:25.8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E3C088" wp14:editId="56CBC4B7">
                <wp:simplePos x="0" y="0"/>
                <wp:positionH relativeFrom="column">
                  <wp:posOffset>3766185</wp:posOffset>
                </wp:positionH>
                <wp:positionV relativeFrom="paragraph">
                  <wp:posOffset>3490595</wp:posOffset>
                </wp:positionV>
                <wp:extent cx="2519680" cy="534670"/>
                <wp:effectExtent l="0" t="0" r="13970" b="17780"/>
                <wp:wrapNone/>
                <wp:docPr id="1011645942" name="Rectangle 1011645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3721E" w14:textId="3C574E21" w:rsidR="00A53FE1" w:rsidRPr="005236E8" w:rsidRDefault="00A53FE1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Vaccination (n</w:t>
                            </w:r>
                            <w:r w:rsidR="003138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3138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43)</w:t>
                            </w:r>
                          </w:p>
                          <w:p w14:paraId="5E267EC5" w14:textId="1DD03DB4" w:rsidR="00A53FE1" w:rsidRPr="005236E8" w:rsidRDefault="00A53FE1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Infection (n</w:t>
                            </w:r>
                            <w:r w:rsidR="003138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3138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73)</w:t>
                            </w:r>
                          </w:p>
                          <w:p w14:paraId="28CE3C78" w14:textId="08D5C737" w:rsidR="00A53FE1" w:rsidRPr="005236E8" w:rsidRDefault="00A53FE1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Mortality (n</w:t>
                            </w:r>
                            <w:r w:rsidR="003138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3138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101)</w:t>
                            </w:r>
                          </w:p>
                          <w:p w14:paraId="2D7C6B22" w14:textId="77777777" w:rsidR="00A53FE1" w:rsidRPr="005236E8" w:rsidRDefault="00A53FE1" w:rsidP="00A53FE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7C9C6B5D" w14:textId="77777777" w:rsidR="00A53FE1" w:rsidRPr="005236E8" w:rsidRDefault="00A53FE1" w:rsidP="00A53FE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3C088" id="Rectangle 1011645942" o:spid="_x0000_s1056" style="position:absolute;left:0;text-align:left;margin-left:296.55pt;margin-top:274.85pt;width:198.4pt;height:42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" filled="f" strokecolor="black [3213]" strokeweight="1pt">
                <v:textbox>
                  <w:txbxContent>
                    <w:p w14:paraId="3F33721E" w14:textId="3C574E21" w:rsidR="00A53FE1" w:rsidRPr="005236E8" w:rsidRDefault="00A53FE1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Vaccination (n</w:t>
                      </w:r>
                      <w:r w:rsidR="003138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3138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43)</w:t>
                      </w:r>
                    </w:p>
                    <w:p w14:paraId="5E267EC5" w14:textId="1DD03DB4" w:rsidR="00A53FE1" w:rsidRPr="005236E8" w:rsidRDefault="00A53FE1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Infection (n</w:t>
                      </w:r>
                      <w:r w:rsidR="003138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3138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73)</w:t>
                      </w:r>
                    </w:p>
                    <w:p w14:paraId="28CE3C78" w14:textId="08D5C737" w:rsidR="00A53FE1" w:rsidRPr="005236E8" w:rsidRDefault="00A53FE1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Mortality (n</w:t>
                      </w:r>
                      <w:r w:rsidR="003138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3138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101)</w:t>
                      </w:r>
                    </w:p>
                    <w:p w14:paraId="2D7C6B22" w14:textId="77777777" w:rsidR="00A53FE1" w:rsidRPr="005236E8" w:rsidRDefault="00A53FE1" w:rsidP="00A53FE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7C9C6B5D" w14:textId="77777777" w:rsidR="00A53FE1" w:rsidRPr="005236E8" w:rsidRDefault="00A53FE1" w:rsidP="00A53FE1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710A1E" wp14:editId="62468F4C">
                <wp:simplePos x="0" y="0"/>
                <wp:positionH relativeFrom="column">
                  <wp:posOffset>3773170</wp:posOffset>
                </wp:positionH>
                <wp:positionV relativeFrom="paragraph">
                  <wp:posOffset>542925</wp:posOffset>
                </wp:positionV>
                <wp:extent cx="2512695" cy="457200"/>
                <wp:effectExtent l="0" t="0" r="20955" b="19050"/>
                <wp:wrapNone/>
                <wp:docPr id="1638560223" name="Rectangle 163856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73709" w14:textId="661E161A" w:rsidR="003A7EBC" w:rsidRPr="005236E8" w:rsidRDefault="003A7EBC" w:rsidP="003A7EB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Mortality (n = </w:t>
                            </w:r>
                            <w:r w:rsidR="005922C6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176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10A1E" id="Rectangle 1638560223" o:spid="_x0000_s1057" style="position:absolute;left:0;text-align:left;margin-left:297.1pt;margin-top:42.75pt;width:197.85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" filled="f" strokecolor="black [3213]" strokeweight="1pt">
                <v:textbox>
                  <w:txbxContent>
                    <w:p w14:paraId="2EE73709" w14:textId="661E161A" w:rsidR="003A7EBC" w:rsidRPr="005236E8" w:rsidRDefault="003A7EBC" w:rsidP="003A7EB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Mortality (n = </w:t>
                      </w:r>
                      <w:r w:rsidR="005922C6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176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E680EA" wp14:editId="47F44940">
                <wp:simplePos x="0" y="0"/>
                <wp:positionH relativeFrom="column">
                  <wp:posOffset>571500</wp:posOffset>
                </wp:positionH>
                <wp:positionV relativeFrom="paragraph">
                  <wp:posOffset>542925</wp:posOffset>
                </wp:positionV>
                <wp:extent cx="2050415" cy="457200"/>
                <wp:effectExtent l="0" t="0" r="26035" b="19050"/>
                <wp:wrapNone/>
                <wp:docPr id="2139764536" name="Rectangle 2139764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1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9AD88" w14:textId="7ECB993A" w:rsidR="004749A2" w:rsidRPr="005236E8" w:rsidRDefault="003A7EBC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Adverse events (n = 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32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680EA" id="Rectangle 2139764536" o:spid="_x0000_s1058" style="position:absolute;left:0;text-align:left;margin-left:45pt;margin-top:42.75pt;width:161.45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" filled="f" strokecolor="black [3213]" strokeweight="1pt">
                <v:textbox>
                  <w:txbxContent>
                    <w:p w14:paraId="62E9AD88" w14:textId="7ECB993A" w:rsidR="004749A2" w:rsidRPr="005236E8" w:rsidRDefault="003A7EBC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Adverse events (n = 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32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41BC623" wp14:editId="01AAF2A5">
                <wp:simplePos x="0" y="0"/>
                <wp:positionH relativeFrom="column">
                  <wp:posOffset>7423785</wp:posOffset>
                </wp:positionH>
                <wp:positionV relativeFrom="paragraph">
                  <wp:posOffset>542925</wp:posOffset>
                </wp:positionV>
                <wp:extent cx="2062480" cy="457200"/>
                <wp:effectExtent l="0" t="0" r="13970" b="19050"/>
                <wp:wrapNone/>
                <wp:docPr id="1370399203" name="Rectangle 1370399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52D32" w14:textId="027EDCC2" w:rsidR="003A7EBC" w:rsidRPr="005236E8" w:rsidRDefault="005922C6" w:rsidP="003A7EB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</w:t>
                            </w:r>
                            <w:r w:rsidR="003A7EB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nclear</w:t>
                            </w:r>
                            <w:r w:rsidR="0031387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or other </w:t>
                            </w:r>
                            <w:r w:rsidR="003A7EB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501</w:t>
                            </w:r>
                            <w:r w:rsidR="003A7EBC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BC623" id="Rectangle 1370399203" o:spid="_x0000_s1059" style="position:absolute;left:0;text-align:left;margin-left:584.55pt;margin-top:42.75pt;width:162.4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" filled="f" strokecolor="black [3213]" strokeweight="1pt">
                <v:textbox>
                  <w:txbxContent>
                    <w:p w14:paraId="0C552D32" w14:textId="027EDCC2" w:rsidR="003A7EBC" w:rsidRPr="005236E8" w:rsidRDefault="005922C6" w:rsidP="003A7EB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</w:t>
                      </w:r>
                      <w:r w:rsidR="003A7EB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nclear</w:t>
                      </w:r>
                      <w:r w:rsidR="0031387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or other </w:t>
                      </w:r>
                      <w:r w:rsidR="003A7EB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501</w:t>
                      </w:r>
                      <w:r w:rsidR="003A7EBC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F207FB" wp14:editId="162B67FB">
                <wp:simplePos x="0" y="0"/>
                <wp:positionH relativeFrom="column">
                  <wp:posOffset>3769360</wp:posOffset>
                </wp:positionH>
                <wp:positionV relativeFrom="paragraph">
                  <wp:posOffset>1487170</wp:posOffset>
                </wp:positionV>
                <wp:extent cx="2515870" cy="1285240"/>
                <wp:effectExtent l="0" t="0" r="17780" b="10160"/>
                <wp:wrapNone/>
                <wp:docPr id="1716952610" name="Rectangle 1716952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870" cy="1285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D60D9" w14:textId="0A98E2CE" w:rsidR="003A7EBC" w:rsidRPr="005236E8" w:rsidRDefault="003A7EBC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Meta-analysis </w:t>
                            </w:r>
                            <w:r w:rsidR="005922C6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/ Systematic review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5922C6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7894411" w14:textId="3F7E4A95" w:rsidR="003A7EBC" w:rsidRPr="005236E8" w:rsidRDefault="003A7EBC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Randomized Controlled Trial (n = </w:t>
                            </w:r>
                            <w:r w:rsidR="005922C6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80514D9" w14:textId="53B32B82" w:rsidR="003A7EBC" w:rsidRPr="005236E8" w:rsidRDefault="003A7EBC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Prospective observational cohort (n = </w:t>
                            </w:r>
                            <w:r w:rsidR="005922C6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5FD860C" w14:textId="16FE86E2" w:rsidR="003A7EBC" w:rsidRPr="005236E8" w:rsidRDefault="003A7EBC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Retrospective observational cohort (n =</w:t>
                            </w:r>
                            <w:r w:rsidR="005922C6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140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A0C638F" w14:textId="7D6A35E1" w:rsidR="003A7EBC" w:rsidRPr="005236E8" w:rsidRDefault="003A7EBC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Cross-sectional</w:t>
                            </w:r>
                            <w:r w:rsidR="005922C6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5922C6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8543FB0" w14:textId="7E00AD39" w:rsidR="003A7EBC" w:rsidRPr="005236E8" w:rsidRDefault="003A7EBC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Case-control </w:t>
                            </w:r>
                            <w:r w:rsidR="005922C6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/ matched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5922C6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31C1B81" w14:textId="0422001B" w:rsidR="003A7EBC" w:rsidRPr="005236E8" w:rsidRDefault="003A7EBC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Modelling study (n = </w:t>
                            </w:r>
                            <w:r w:rsidR="005922C6"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556EFCF" w14:textId="625300B4" w:rsidR="005922C6" w:rsidRPr="005236E8" w:rsidRDefault="005922C6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Unclear (n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07FB" id="Rectangle 1716952610" o:spid="_x0000_s1060" style="position:absolute;left:0;text-align:left;margin-left:296.8pt;margin-top:117.1pt;width:198.1pt;height:101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" filled="f" strokecolor="black [3213]" strokeweight="1pt">
                <v:textbox>
                  <w:txbxContent>
                    <w:p w14:paraId="544D60D9" w14:textId="0A98E2CE" w:rsidR="003A7EBC" w:rsidRPr="005236E8" w:rsidRDefault="003A7EBC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Meta-analysis </w:t>
                      </w:r>
                      <w:r w:rsidR="005922C6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/ Systematic review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5922C6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7894411" w14:textId="3F7E4A95" w:rsidR="003A7EBC" w:rsidRPr="005236E8" w:rsidRDefault="003A7EBC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Randomized Controlled Trial (n = </w:t>
                      </w:r>
                      <w:r w:rsidR="005922C6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80514D9" w14:textId="53B32B82" w:rsidR="003A7EBC" w:rsidRPr="005236E8" w:rsidRDefault="003A7EBC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Prospective observational cohort (n = </w:t>
                      </w:r>
                      <w:r w:rsidR="005922C6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5FD860C" w14:textId="16FE86E2" w:rsidR="003A7EBC" w:rsidRPr="005236E8" w:rsidRDefault="003A7EBC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Retrospective observational cohort (n =</w:t>
                      </w:r>
                      <w:r w:rsidR="005922C6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140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A0C638F" w14:textId="7D6A35E1" w:rsidR="003A7EBC" w:rsidRPr="005236E8" w:rsidRDefault="003A7EBC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Cross-sectional</w:t>
                      </w:r>
                      <w:r w:rsidR="005922C6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5922C6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8543FB0" w14:textId="7E00AD39" w:rsidR="003A7EBC" w:rsidRPr="005236E8" w:rsidRDefault="003A7EBC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Case-control </w:t>
                      </w:r>
                      <w:r w:rsidR="005922C6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/ matched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5922C6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31C1B81" w14:textId="0422001B" w:rsidR="003A7EBC" w:rsidRPr="005236E8" w:rsidRDefault="003A7EBC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Modelling study (n = </w:t>
                      </w:r>
                      <w:r w:rsidR="005922C6"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556EFCF" w14:textId="625300B4" w:rsidR="005922C6" w:rsidRPr="005236E8" w:rsidRDefault="005922C6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Unclear (n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3)</w:t>
                      </w:r>
                    </w:p>
                  </w:txbxContent>
                </v:textbox>
              </v:rect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D96EC1" wp14:editId="1A40B8F8">
                <wp:simplePos x="0" y="0"/>
                <wp:positionH relativeFrom="column">
                  <wp:posOffset>5035550</wp:posOffset>
                </wp:positionH>
                <wp:positionV relativeFrom="paragraph">
                  <wp:posOffset>1000125</wp:posOffset>
                </wp:positionV>
                <wp:extent cx="0" cy="483870"/>
                <wp:effectExtent l="76200" t="0" r="57150" b="49530"/>
                <wp:wrapNone/>
                <wp:docPr id="44901444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5AF13" id="Straight Arrow Connector 1" o:spid="_x0000_s1026" type="#_x0000_t32" style="position:absolute;margin-left:396.5pt;margin-top:78.75pt;width:0;height:38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0B4A90" wp14:editId="4004AFBA">
                <wp:simplePos x="0" y="0"/>
                <wp:positionH relativeFrom="column">
                  <wp:posOffset>5036820</wp:posOffset>
                </wp:positionH>
                <wp:positionV relativeFrom="paragraph">
                  <wp:posOffset>2769870</wp:posOffset>
                </wp:positionV>
                <wp:extent cx="0" cy="720725"/>
                <wp:effectExtent l="76200" t="0" r="57150" b="60325"/>
                <wp:wrapNone/>
                <wp:docPr id="17798148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6FFD3" id="Straight Arrow Connector 2" o:spid="_x0000_s1026" type="#_x0000_t32" style="position:absolute;margin-left:396.6pt;margin-top:218.1pt;width:0;height:56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E45649" wp14:editId="0ED63DCD">
                <wp:simplePos x="0" y="0"/>
                <wp:positionH relativeFrom="column">
                  <wp:posOffset>8517890</wp:posOffset>
                </wp:positionH>
                <wp:positionV relativeFrom="paragraph">
                  <wp:posOffset>999490</wp:posOffset>
                </wp:positionV>
                <wp:extent cx="0" cy="483870"/>
                <wp:effectExtent l="76200" t="0" r="57150" b="49530"/>
                <wp:wrapNone/>
                <wp:docPr id="11513255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2E1E4" id="Straight Arrow Connector 1" o:spid="_x0000_s1026" type="#_x0000_t32" style="position:absolute;margin-left:670.7pt;margin-top:78.7pt;width:0;height:38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5B4345" wp14:editId="2B422880">
                <wp:simplePos x="0" y="0"/>
                <wp:positionH relativeFrom="column">
                  <wp:posOffset>7248525</wp:posOffset>
                </wp:positionH>
                <wp:positionV relativeFrom="paragraph">
                  <wp:posOffset>3489960</wp:posOffset>
                </wp:positionV>
                <wp:extent cx="2519680" cy="534670"/>
                <wp:effectExtent l="0" t="0" r="13970" b="17780"/>
                <wp:wrapNone/>
                <wp:docPr id="1082023301" name="Rectangle 1082023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534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33FB6" w14:textId="284D25C3" w:rsidR="0031387C" w:rsidRPr="005236E8" w:rsidRDefault="0031387C" w:rsidP="0031387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Vaccination (n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F12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56FF612" w14:textId="53127A87" w:rsidR="0031387C" w:rsidRPr="005236E8" w:rsidRDefault="0031387C" w:rsidP="0031387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Infection (n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F12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253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33FD8EC" w14:textId="0B349922" w:rsidR="0031387C" w:rsidRPr="005236E8" w:rsidRDefault="0031387C" w:rsidP="0031387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Mortality (n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7F12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201)</w:t>
                            </w:r>
                          </w:p>
                          <w:p w14:paraId="63719B0B" w14:textId="77777777" w:rsidR="0031387C" w:rsidRPr="005236E8" w:rsidRDefault="0031387C" w:rsidP="003138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855CF83" w14:textId="77777777" w:rsidR="0031387C" w:rsidRPr="005236E8" w:rsidRDefault="0031387C" w:rsidP="0031387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B4345" id="Rectangle 1082023301" o:spid="_x0000_s1061" style="position:absolute;left:0;text-align:left;margin-left:570.75pt;margin-top:274.8pt;width:198.4pt;height:42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" filled="f" strokecolor="black [3213]" strokeweight="1pt">
                <v:textbox>
                  <w:txbxContent>
                    <w:p w14:paraId="38C33FB6" w14:textId="284D25C3" w:rsidR="0031387C" w:rsidRPr="005236E8" w:rsidRDefault="0031387C" w:rsidP="0031387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Vaccination (n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F12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56FF612" w14:textId="53127A87" w:rsidR="0031387C" w:rsidRPr="005236E8" w:rsidRDefault="0031387C" w:rsidP="0031387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Infection (n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F12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253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33FD8EC" w14:textId="0B349922" w:rsidR="0031387C" w:rsidRPr="005236E8" w:rsidRDefault="0031387C" w:rsidP="0031387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Mortality (n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7F12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201)</w:t>
                      </w:r>
                    </w:p>
                    <w:p w14:paraId="63719B0B" w14:textId="77777777" w:rsidR="0031387C" w:rsidRPr="005236E8" w:rsidRDefault="0031387C" w:rsidP="0031387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855CF83" w14:textId="77777777" w:rsidR="0031387C" w:rsidRPr="005236E8" w:rsidRDefault="0031387C" w:rsidP="0031387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BDF347" wp14:editId="1ED16AC4">
                <wp:simplePos x="0" y="0"/>
                <wp:positionH relativeFrom="column">
                  <wp:posOffset>7249795</wp:posOffset>
                </wp:positionH>
                <wp:positionV relativeFrom="paragraph">
                  <wp:posOffset>1484427</wp:posOffset>
                </wp:positionV>
                <wp:extent cx="2515870" cy="1702575"/>
                <wp:effectExtent l="0" t="0" r="17780" b="12065"/>
                <wp:wrapNone/>
                <wp:docPr id="819695919" name="Rectangle 819695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870" cy="170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D93D4" w14:textId="4A5351FA" w:rsidR="0031387C" w:rsidRDefault="0031387C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Meta-analysis / Systematic review (n = 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48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8B16083" w14:textId="608DDC1D" w:rsidR="008438FA" w:rsidRPr="005236E8" w:rsidRDefault="008438FA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Rapid review (n = 1)</w:t>
                            </w:r>
                          </w:p>
                          <w:p w14:paraId="4B1D1537" w14:textId="3FC0860A" w:rsidR="0031387C" w:rsidRPr="005236E8" w:rsidRDefault="0031387C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Randomized Controlled Trial (n = 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5C3B9B8" w14:textId="7F9D7BF8" w:rsidR="0031387C" w:rsidRPr="005236E8" w:rsidRDefault="0031387C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Prospective observational cohort (n = 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47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0B8A069" w14:textId="64A9C670" w:rsidR="0031387C" w:rsidRDefault="0031387C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Retrospective observational cohort (n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267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2109DA2" w14:textId="31346544" w:rsidR="008438FA" w:rsidRPr="005236E8" w:rsidRDefault="008438FA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Case-series (n = 2)</w:t>
                            </w:r>
                          </w:p>
                          <w:p w14:paraId="35EEAA72" w14:textId="02BE45B7" w:rsidR="0031387C" w:rsidRPr="005236E8" w:rsidRDefault="0031387C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Cross-sectional (n = 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00DAA23" w14:textId="540966B0" w:rsidR="0031387C" w:rsidRDefault="0031387C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Case-control / matched (n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B9E0678" w14:textId="421DB134" w:rsidR="008438FA" w:rsidRDefault="008438FA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Propensity score-matched (n = 4)</w:t>
                            </w:r>
                          </w:p>
                          <w:p w14:paraId="3F20899D" w14:textId="0823E705" w:rsidR="008438FA" w:rsidRPr="005236E8" w:rsidRDefault="008438FA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Test-negative design (n = 17)</w:t>
                            </w:r>
                          </w:p>
                          <w:p w14:paraId="4744C892" w14:textId="49F53013" w:rsidR="0031387C" w:rsidRPr="005236E8" w:rsidRDefault="0031387C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Modelling study (n = 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53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4CF6A4C" w14:textId="1AAEF976" w:rsidR="0031387C" w:rsidRPr="005236E8" w:rsidRDefault="0031387C" w:rsidP="008438FA">
                            <w:pPr>
                              <w:shd w:val="clear" w:color="auto" w:fill="FFFFFF" w:themeFill="background1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Unclear (n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8438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6</w:t>
                            </w:r>
                            <w:r w:rsidRPr="005236E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DF347" id="Rectangle 819695919" o:spid="_x0000_s1062" style="position:absolute;left:0;text-align:left;margin-left:570.85pt;margin-top:116.9pt;width:198.1pt;height:134.0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" filled="f" strokecolor="black [3213]" strokeweight="1pt">
                <v:textbox>
                  <w:txbxContent>
                    <w:p w14:paraId="70FD93D4" w14:textId="4A5351FA" w:rsidR="0031387C" w:rsidRDefault="0031387C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Meta-analysis / Systematic review (n = 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48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8B16083" w14:textId="608DDC1D" w:rsidR="008438FA" w:rsidRPr="005236E8" w:rsidRDefault="008438FA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Rapid review (n = 1)</w:t>
                      </w:r>
                    </w:p>
                    <w:p w14:paraId="4B1D1537" w14:textId="3FC0860A" w:rsidR="0031387C" w:rsidRPr="005236E8" w:rsidRDefault="0031387C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Randomized Controlled Trial (n = 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5C3B9B8" w14:textId="7F9D7BF8" w:rsidR="0031387C" w:rsidRPr="005236E8" w:rsidRDefault="0031387C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Prospective observational cohort (n = 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47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0B8A069" w14:textId="64A9C670" w:rsidR="0031387C" w:rsidRDefault="0031387C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Retrospective observational cohort (n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267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2109DA2" w14:textId="31346544" w:rsidR="008438FA" w:rsidRPr="005236E8" w:rsidRDefault="008438FA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Case-series (n = 2)</w:t>
                      </w:r>
                    </w:p>
                    <w:p w14:paraId="35EEAA72" w14:textId="02BE45B7" w:rsidR="0031387C" w:rsidRPr="005236E8" w:rsidRDefault="0031387C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Cross-sectional (n = 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00DAA23" w14:textId="540966B0" w:rsidR="0031387C" w:rsidRDefault="0031387C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Case-control / matched (n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B9E0678" w14:textId="421DB134" w:rsidR="008438FA" w:rsidRDefault="008438FA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Propensity score-matched (n = 4)</w:t>
                      </w:r>
                    </w:p>
                    <w:p w14:paraId="3F20899D" w14:textId="0823E705" w:rsidR="008438FA" w:rsidRPr="005236E8" w:rsidRDefault="008438FA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Test-negative design (n = 17)</w:t>
                      </w:r>
                    </w:p>
                    <w:p w14:paraId="4744C892" w14:textId="49F53013" w:rsidR="0031387C" w:rsidRPr="005236E8" w:rsidRDefault="0031387C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Modelling study (n = 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53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4CF6A4C" w14:textId="1AAEF976" w:rsidR="0031387C" w:rsidRPr="005236E8" w:rsidRDefault="0031387C" w:rsidP="008438FA">
                      <w:pPr>
                        <w:shd w:val="clear" w:color="auto" w:fill="FFFFFF" w:themeFill="background1"/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Unclear (n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8438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6</w:t>
                      </w:r>
                      <w:r w:rsidRPr="005236E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F12C0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766532" wp14:editId="099EBFF5">
                <wp:simplePos x="0" y="0"/>
                <wp:positionH relativeFrom="column">
                  <wp:posOffset>-454190</wp:posOffset>
                </wp:positionH>
                <wp:positionV relativeFrom="paragraph">
                  <wp:posOffset>5310111</wp:posOffset>
                </wp:positionV>
                <wp:extent cx="1146734" cy="262890"/>
                <wp:effectExtent l="3493" t="0" r="19367" b="19368"/>
                <wp:wrapNone/>
                <wp:docPr id="754599195" name="Flowchart: Alternate Process 754599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6734" cy="262890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0C7B19" w14:textId="78F90143" w:rsidR="004749A2" w:rsidRPr="005236E8" w:rsidRDefault="00A53FE1" w:rsidP="00A53FE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Inclusion (</w:t>
                            </w:r>
                            <w:proofErr w:type="spellStart"/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RoB</w:t>
                            </w:r>
                            <w:proofErr w:type="spellEnd"/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66532" id="Flowchart: Alternate Process 754599195" o:spid="_x0000_s1063" type="#_x0000_t176" style="position:absolute;left:0;text-align:left;margin-left:-35.75pt;margin-top:418.1pt;width:90.3pt;height:20.7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" fillcolor="#9dc3e6" strokecolor="windowText" strokeweight="1pt">
                <v:textbox>
                  <w:txbxContent>
                    <w:p w14:paraId="4E0C7B19" w14:textId="78F90143" w:rsidR="004749A2" w:rsidRPr="005236E8" w:rsidRDefault="00A53FE1" w:rsidP="00A53FE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36E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Inclusion (RoB)</w:t>
                      </w:r>
                    </w:p>
                  </w:txbxContent>
                </v:textbox>
              </v:shape>
            </w:pict>
          </mc:Fallback>
        </mc:AlternateContent>
      </w:r>
      <w:r w:rsidR="004749A2" w:rsidRPr="005236E8"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68B828" wp14:editId="05C4B47A">
                <wp:simplePos x="0" y="0"/>
                <wp:positionH relativeFrom="column">
                  <wp:posOffset>-461646</wp:posOffset>
                </wp:positionH>
                <wp:positionV relativeFrom="paragraph">
                  <wp:posOffset>526900</wp:posOffset>
                </wp:positionV>
                <wp:extent cx="1162549" cy="262890"/>
                <wp:effectExtent l="0" t="7620" r="11430" b="11430"/>
                <wp:wrapNone/>
                <wp:docPr id="1135967116" name="Flowchart: Alternate Process 1135967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62549" cy="262890"/>
                        </a:xfrm>
                        <a:prstGeom prst="flowChartAlternateProcess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EE745" w14:textId="14A035C2" w:rsidR="004749A2" w:rsidRPr="005236E8" w:rsidRDefault="004749A2" w:rsidP="004749A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236E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Primary 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B828" id="Flowchart: Alternate Process 1135967116" o:spid="_x0000_s1064" type="#_x0000_t176" style="position:absolute;left:0;text-align:left;margin-left:-36.35pt;margin-top:41.5pt;width:91.55pt;height:20.7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" fillcolor="#9dc3e6" strokecolor="windowText" strokeweight="1pt">
                <v:textbox>
                  <w:txbxContent>
                    <w:p w14:paraId="79CEE745" w14:textId="14A035C2" w:rsidR="004749A2" w:rsidRPr="005236E8" w:rsidRDefault="004749A2" w:rsidP="004749A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236E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Primary outcome</w:t>
                      </w:r>
                    </w:p>
                  </w:txbxContent>
                </v:textbox>
              </v:shape>
            </w:pict>
          </mc:Fallback>
        </mc:AlternateContent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  <w:r w:rsidR="005F4CA9" w:rsidRPr="005236E8">
        <w:rPr>
          <w:rFonts w:ascii="Arial" w:hAnsi="Arial" w:cs="Arial"/>
          <w:sz w:val="18"/>
          <w:szCs w:val="18"/>
          <w:lang w:val="en-AU"/>
        </w:rPr>
        <w:tab/>
      </w:r>
    </w:p>
    <w:sectPr w:rsidR="00A306A3" w:rsidRPr="00025260" w:rsidSect="00F458C5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CC504" w14:textId="77777777" w:rsidR="00C230BF" w:rsidRPr="005236E8" w:rsidRDefault="00C230BF" w:rsidP="001502CF">
      <w:pPr>
        <w:spacing w:after="0" w:line="240" w:lineRule="auto"/>
      </w:pPr>
      <w:r w:rsidRPr="005236E8">
        <w:separator/>
      </w:r>
    </w:p>
  </w:endnote>
  <w:endnote w:type="continuationSeparator" w:id="0">
    <w:p w14:paraId="003ADA00" w14:textId="77777777" w:rsidR="00C230BF" w:rsidRPr="005236E8" w:rsidRDefault="00C230BF" w:rsidP="001502CF">
      <w:pPr>
        <w:spacing w:after="0" w:line="240" w:lineRule="auto"/>
      </w:pPr>
      <w:r w:rsidRPr="005236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un Cd TFm">
    <w:altName w:val="Calibri"/>
    <w:charset w:val="00"/>
    <w:family w:val="swiss"/>
    <w:pitch w:val="variable"/>
    <w:sig w:usb0="00000003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07C47" w14:textId="77777777" w:rsidR="00C230BF" w:rsidRPr="005236E8" w:rsidRDefault="00C230BF" w:rsidP="001502CF">
      <w:pPr>
        <w:spacing w:after="0" w:line="240" w:lineRule="auto"/>
      </w:pPr>
      <w:r w:rsidRPr="005236E8">
        <w:separator/>
      </w:r>
    </w:p>
  </w:footnote>
  <w:footnote w:type="continuationSeparator" w:id="0">
    <w:p w14:paraId="7FBB91E1" w14:textId="77777777" w:rsidR="00C230BF" w:rsidRPr="005236E8" w:rsidRDefault="00C230BF" w:rsidP="001502CF">
      <w:pPr>
        <w:spacing w:after="0" w:line="240" w:lineRule="auto"/>
      </w:pPr>
      <w:r w:rsidRPr="005236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65180DEB" w:rsidR="00A85C0A" w:rsidRPr="005236E8" w:rsidRDefault="00ED445B" w:rsidP="00ED445B">
    <w:pPr>
      <w:spacing w:after="0" w:line="240" w:lineRule="auto"/>
      <w:rPr>
        <w:b/>
      </w:rPr>
    </w:pPr>
    <w:r w:rsidRPr="005236E8">
      <w:rPr>
        <w:b/>
      </w:rPr>
      <w:t>PRISMA flow diagram</w:t>
    </w:r>
    <w:r w:rsidR="00E26FD7" w:rsidRPr="005236E8">
      <w:rPr>
        <w:b/>
      </w:rPr>
      <w:t>, Risk of Bias assessment,</w:t>
    </w:r>
    <w:r w:rsidR="00A306A3" w:rsidRPr="005236E8">
      <w:rPr>
        <w:b/>
      </w:rPr>
      <w:t xml:space="preserve"> </w:t>
    </w:r>
    <w:r w:rsidR="00E26FD7" w:rsidRPr="005236E8">
      <w:rPr>
        <w:b/>
      </w:rPr>
      <w:t>and GRADE Summary of Findings f</w:t>
    </w:r>
    <w:r w:rsidR="004958DA" w:rsidRPr="005236E8">
      <w:rPr>
        <w:b/>
      </w:rPr>
      <w:t xml:space="preserve">or </w:t>
    </w:r>
    <w:r w:rsidR="00E26FD7" w:rsidRPr="005236E8">
      <w:rPr>
        <w:b/>
      </w:rPr>
      <w:t>studies</w:t>
    </w:r>
    <w:r w:rsidR="004958DA" w:rsidRPr="005236E8">
      <w:rPr>
        <w:b/>
      </w:rPr>
      <w:t xml:space="preserve"> that </w:t>
    </w:r>
    <w:r w:rsidR="00191465" w:rsidRPr="005236E8">
      <w:rPr>
        <w:b/>
      </w:rPr>
      <w:t>estimated</w:t>
    </w:r>
    <w:r w:rsidR="004958DA" w:rsidRPr="005236E8">
      <w:rPr>
        <w:b/>
      </w:rPr>
      <w:t xml:space="preserve"> the relationship between vaccines</w:t>
    </w:r>
    <w:r w:rsidR="00B44B1B">
      <w:rPr>
        <w:b/>
      </w:rPr>
      <w:t xml:space="preserve"> and </w:t>
    </w:r>
    <w:r w:rsidR="004958DA" w:rsidRPr="005236E8">
      <w:rPr>
        <w:b/>
      </w:rPr>
      <w:t>mortality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F1F65"/>
    <w:multiLevelType w:val="multilevel"/>
    <w:tmpl w:val="824AE29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num w:numId="1" w16cid:durableId="168685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12DD3"/>
    <w:rsid w:val="000239F0"/>
    <w:rsid w:val="00025260"/>
    <w:rsid w:val="000415AD"/>
    <w:rsid w:val="00045F27"/>
    <w:rsid w:val="000721D6"/>
    <w:rsid w:val="000A0D15"/>
    <w:rsid w:val="000B7F3B"/>
    <w:rsid w:val="000F209F"/>
    <w:rsid w:val="0010015E"/>
    <w:rsid w:val="0011374E"/>
    <w:rsid w:val="00113C02"/>
    <w:rsid w:val="00115F36"/>
    <w:rsid w:val="001350DF"/>
    <w:rsid w:val="001502CF"/>
    <w:rsid w:val="00181727"/>
    <w:rsid w:val="0018236E"/>
    <w:rsid w:val="00191465"/>
    <w:rsid w:val="002179D5"/>
    <w:rsid w:val="0024602B"/>
    <w:rsid w:val="002B6F66"/>
    <w:rsid w:val="002E1B9C"/>
    <w:rsid w:val="0031387C"/>
    <w:rsid w:val="003262C9"/>
    <w:rsid w:val="00332FF9"/>
    <w:rsid w:val="003442D4"/>
    <w:rsid w:val="0035066B"/>
    <w:rsid w:val="00351CA4"/>
    <w:rsid w:val="003709ED"/>
    <w:rsid w:val="003733CD"/>
    <w:rsid w:val="00385470"/>
    <w:rsid w:val="00385E90"/>
    <w:rsid w:val="003A7EBC"/>
    <w:rsid w:val="003B63A7"/>
    <w:rsid w:val="003E012C"/>
    <w:rsid w:val="003E36DD"/>
    <w:rsid w:val="00400687"/>
    <w:rsid w:val="004013FE"/>
    <w:rsid w:val="0044586B"/>
    <w:rsid w:val="00453F03"/>
    <w:rsid w:val="00457575"/>
    <w:rsid w:val="00460EAC"/>
    <w:rsid w:val="004749A2"/>
    <w:rsid w:val="00486865"/>
    <w:rsid w:val="004958DA"/>
    <w:rsid w:val="00496FD7"/>
    <w:rsid w:val="004A07CB"/>
    <w:rsid w:val="004A1E6A"/>
    <w:rsid w:val="0050648F"/>
    <w:rsid w:val="005236E8"/>
    <w:rsid w:val="00533672"/>
    <w:rsid w:val="005471F6"/>
    <w:rsid w:val="00560609"/>
    <w:rsid w:val="0059151B"/>
    <w:rsid w:val="005922C6"/>
    <w:rsid w:val="00592C18"/>
    <w:rsid w:val="005A0614"/>
    <w:rsid w:val="005D4B8F"/>
    <w:rsid w:val="005D591C"/>
    <w:rsid w:val="005E00A3"/>
    <w:rsid w:val="005F4CA9"/>
    <w:rsid w:val="00626FFE"/>
    <w:rsid w:val="00693447"/>
    <w:rsid w:val="006A3BEA"/>
    <w:rsid w:val="006D7336"/>
    <w:rsid w:val="00757902"/>
    <w:rsid w:val="00770989"/>
    <w:rsid w:val="00787EEC"/>
    <w:rsid w:val="007A3486"/>
    <w:rsid w:val="007B3187"/>
    <w:rsid w:val="007E15F8"/>
    <w:rsid w:val="007F12C0"/>
    <w:rsid w:val="00801E88"/>
    <w:rsid w:val="0080337C"/>
    <w:rsid w:val="00827301"/>
    <w:rsid w:val="008438FA"/>
    <w:rsid w:val="008474AB"/>
    <w:rsid w:val="008519A2"/>
    <w:rsid w:val="00861680"/>
    <w:rsid w:val="008670A2"/>
    <w:rsid w:val="008F23FC"/>
    <w:rsid w:val="008F6824"/>
    <w:rsid w:val="009105F8"/>
    <w:rsid w:val="00916359"/>
    <w:rsid w:val="009554F9"/>
    <w:rsid w:val="009616FB"/>
    <w:rsid w:val="00972AD6"/>
    <w:rsid w:val="0099466F"/>
    <w:rsid w:val="009A10E0"/>
    <w:rsid w:val="009A2D3F"/>
    <w:rsid w:val="009A5F2C"/>
    <w:rsid w:val="009C2BE2"/>
    <w:rsid w:val="009C62CB"/>
    <w:rsid w:val="009C7535"/>
    <w:rsid w:val="009D45B3"/>
    <w:rsid w:val="009E2DB7"/>
    <w:rsid w:val="00A03D4B"/>
    <w:rsid w:val="00A114FD"/>
    <w:rsid w:val="00A21A7A"/>
    <w:rsid w:val="00A25EB0"/>
    <w:rsid w:val="00A306A3"/>
    <w:rsid w:val="00A442E2"/>
    <w:rsid w:val="00A53FE1"/>
    <w:rsid w:val="00A7746A"/>
    <w:rsid w:val="00A778C0"/>
    <w:rsid w:val="00A808ED"/>
    <w:rsid w:val="00A85C0A"/>
    <w:rsid w:val="00A86EB2"/>
    <w:rsid w:val="00AA277D"/>
    <w:rsid w:val="00AC317F"/>
    <w:rsid w:val="00AD60C9"/>
    <w:rsid w:val="00AF2DB0"/>
    <w:rsid w:val="00AF43B4"/>
    <w:rsid w:val="00AF7587"/>
    <w:rsid w:val="00B1263E"/>
    <w:rsid w:val="00B15C1F"/>
    <w:rsid w:val="00B44B1B"/>
    <w:rsid w:val="00B654BD"/>
    <w:rsid w:val="00B9615E"/>
    <w:rsid w:val="00BA7CBE"/>
    <w:rsid w:val="00BC3D96"/>
    <w:rsid w:val="00BE6229"/>
    <w:rsid w:val="00BF3D13"/>
    <w:rsid w:val="00BF5440"/>
    <w:rsid w:val="00C21971"/>
    <w:rsid w:val="00C230BF"/>
    <w:rsid w:val="00C40C8C"/>
    <w:rsid w:val="00C43372"/>
    <w:rsid w:val="00C73533"/>
    <w:rsid w:val="00C87EBA"/>
    <w:rsid w:val="00CC0740"/>
    <w:rsid w:val="00CC5CF7"/>
    <w:rsid w:val="00D070CB"/>
    <w:rsid w:val="00D12A0C"/>
    <w:rsid w:val="00D30397"/>
    <w:rsid w:val="00D34653"/>
    <w:rsid w:val="00D35FD8"/>
    <w:rsid w:val="00D41435"/>
    <w:rsid w:val="00D44BFD"/>
    <w:rsid w:val="00D61614"/>
    <w:rsid w:val="00D71244"/>
    <w:rsid w:val="00D8427A"/>
    <w:rsid w:val="00DB1940"/>
    <w:rsid w:val="00DD13B8"/>
    <w:rsid w:val="00DE3714"/>
    <w:rsid w:val="00E00270"/>
    <w:rsid w:val="00E15FE0"/>
    <w:rsid w:val="00E26FD7"/>
    <w:rsid w:val="00E52201"/>
    <w:rsid w:val="00E54097"/>
    <w:rsid w:val="00E54604"/>
    <w:rsid w:val="00E56B3C"/>
    <w:rsid w:val="00E61EC4"/>
    <w:rsid w:val="00E734EB"/>
    <w:rsid w:val="00EA3C32"/>
    <w:rsid w:val="00ED445B"/>
    <w:rsid w:val="00F458C5"/>
    <w:rsid w:val="00F563FE"/>
    <w:rsid w:val="00F6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8670A2"/>
    <w:pPr>
      <w:spacing w:after="0" w:line="240" w:lineRule="auto"/>
    </w:pPr>
    <w:rPr>
      <w:rFonts w:ascii="Book Antiqua" w:eastAsia="Times New Roman" w:hAnsi="Book Antiqua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70A2"/>
    <w:rPr>
      <w:rFonts w:ascii="Book Antiqua" w:eastAsia="Times New Roman" w:hAnsi="Book Antiqua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8670A2"/>
    <w:rPr>
      <w:rFonts w:cs="Times New Roman"/>
      <w:vertAlign w:val="superscript"/>
    </w:rPr>
  </w:style>
  <w:style w:type="paragraph" w:styleId="NormalWeb">
    <w:name w:val="Normal (Web)"/>
    <w:basedOn w:val="Normal"/>
    <w:semiHidden/>
    <w:rsid w:val="00BC3D96"/>
    <w:pPr>
      <w:spacing w:before="100" w:beforeAutospacing="1" w:after="100" w:afterAutospacing="1" w:line="360" w:lineRule="auto"/>
    </w:pPr>
    <w:rPr>
      <w:rFonts w:ascii="Verdana" w:eastAsia="Times New Roman" w:hAnsi="Verdana" w:cs="Times New Roman"/>
      <w:color w:val="000000"/>
      <w:sz w:val="20"/>
      <w:szCs w:val="20"/>
      <w:lang w:val="nb-NO" w:eastAsia="nb-NO"/>
    </w:rPr>
  </w:style>
  <w:style w:type="paragraph" w:customStyle="1" w:styleId="Tabletext11pt">
    <w:name w:val="Table text 11 pt"/>
    <w:basedOn w:val="Normal"/>
    <w:rsid w:val="00BC3D96"/>
    <w:pPr>
      <w:tabs>
        <w:tab w:val="left" w:pos="510"/>
      </w:tabs>
      <w:spacing w:after="0" w:line="240" w:lineRule="auto"/>
    </w:pPr>
    <w:rPr>
      <w:rFonts w:ascii="Sun Cd TFm" w:eastAsia="Times New Roman" w:hAnsi="Sun Cd TFm" w:cs="Times New Roman"/>
      <w:szCs w:val="24"/>
      <w:lang w:val="en-GB" w:eastAsia="nb-NO"/>
    </w:rPr>
  </w:style>
  <w:style w:type="paragraph" w:customStyle="1" w:styleId="Tabletext10ConfidenseIntervalpt">
    <w:name w:val="Table text 10 ConfidenseInterval pt"/>
    <w:basedOn w:val="Tabletext11pt"/>
    <w:qFormat/>
    <w:rsid w:val="00BC3D96"/>
    <w:pPr>
      <w:spacing w:before="10"/>
      <w:jc w:val="center"/>
    </w:pPr>
    <w:rPr>
      <w:noProof/>
      <w:sz w:val="20"/>
      <w:szCs w:val="20"/>
    </w:rPr>
  </w:style>
  <w:style w:type="paragraph" w:customStyle="1" w:styleId="Tablenumber14pt">
    <w:name w:val="Table number 14 pt"/>
    <w:basedOn w:val="Tabletext11pt"/>
    <w:qFormat/>
    <w:rsid w:val="00BC3D96"/>
    <w:pPr>
      <w:jc w:val="center"/>
    </w:pPr>
    <w:rPr>
      <w:sz w:val="28"/>
      <w:szCs w:val="26"/>
    </w:rPr>
  </w:style>
  <w:style w:type="paragraph" w:customStyle="1" w:styleId="Tabletextbold12pt">
    <w:name w:val="Table text bold 12 pt"/>
    <w:basedOn w:val="Normal"/>
    <w:qFormat/>
    <w:rsid w:val="00BC3D96"/>
    <w:pPr>
      <w:tabs>
        <w:tab w:val="left" w:pos="510"/>
      </w:tabs>
      <w:spacing w:after="0" w:line="240" w:lineRule="auto"/>
    </w:pPr>
    <w:rPr>
      <w:rFonts w:ascii="Sun Cd TFm" w:eastAsia="Times New Roman" w:hAnsi="Sun Cd TFm" w:cs="Times New Roman"/>
      <w:b/>
      <w:noProof/>
      <w:sz w:val="24"/>
      <w:szCs w:val="24"/>
      <w:lang w:val="en-GB" w:eastAsia="nb-NO"/>
    </w:rPr>
  </w:style>
  <w:style w:type="paragraph" w:customStyle="1" w:styleId="Tabletextbold11pt">
    <w:name w:val="Table text bold 11 pt"/>
    <w:basedOn w:val="Tabletext11pt"/>
    <w:qFormat/>
    <w:rsid w:val="00BC3D96"/>
    <w:rPr>
      <w:b/>
    </w:rPr>
  </w:style>
  <w:style w:type="table" w:styleId="TableGrid">
    <w:name w:val="Table Grid"/>
    <w:basedOn w:val="TableNormal"/>
    <w:uiPriority w:val="39"/>
    <w:rsid w:val="00A44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Marc Jacobs</cp:lastModifiedBy>
  <cp:revision>14</cp:revision>
  <cp:lastPrinted>2024-05-01T10:44:00Z</cp:lastPrinted>
  <dcterms:created xsi:type="dcterms:W3CDTF">2024-06-05T08:45:00Z</dcterms:created>
  <dcterms:modified xsi:type="dcterms:W3CDTF">2024-06-24T14:36:00Z</dcterms:modified>
</cp:coreProperties>
</file>