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CF8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ab/>
      </w:r>
      <w:r w:rsidRPr="006D5FE3">
        <w:rPr>
          <w:rFonts w:ascii="Cascadia Code Light" w:hAnsi="Cascadia Code Light" w:cs="Cascadia Code Light"/>
          <w:sz w:val="20"/>
          <w:szCs w:val="20"/>
        </w:rPr>
        <w:t>ASSIGNMENT 6:</w:t>
      </w:r>
    </w:p>
    <w:p w14:paraId="105284F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48C4EB2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NAME   = AMAN MUNIR MUJAWAR</w:t>
      </w:r>
    </w:p>
    <w:p w14:paraId="457DF9B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DIV    = IT</w:t>
      </w:r>
    </w:p>
    <w:p w14:paraId="0CE1539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ROLLNO = SIB-16</w:t>
      </w:r>
    </w:p>
    <w:p w14:paraId="3B51BD7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49DDB19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/*</w:t>
      </w:r>
    </w:p>
    <w:p w14:paraId="58F25B9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64AFE3F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ab/>
        <w:t xml:space="preserve">Perform following SQL queries on the database created in assignment 3. </w:t>
      </w:r>
    </w:p>
    <w:p w14:paraId="4AC8E16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ab/>
      </w:r>
      <w:r w:rsidRPr="006D5FE3">
        <w:rPr>
          <w:rFonts w:ascii="Cascadia Code Light" w:hAnsi="Cascadia Code Light" w:cs="Cascadia Code Light"/>
          <w:sz w:val="20"/>
          <w:szCs w:val="20"/>
        </w:rPr>
        <w:tab/>
        <w:t>1.Implementation of relational operators in SQL</w:t>
      </w:r>
    </w:p>
    <w:p w14:paraId="177C1D7D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ab/>
      </w:r>
      <w:r w:rsidRPr="006D5FE3">
        <w:rPr>
          <w:rFonts w:ascii="Cascadia Code Light" w:hAnsi="Cascadia Code Light" w:cs="Cascadia Code Light"/>
          <w:sz w:val="20"/>
          <w:szCs w:val="20"/>
        </w:rPr>
        <w:tab/>
        <w:t>2.Boolean operators and pattern matching</w:t>
      </w:r>
    </w:p>
    <w:p w14:paraId="0F83FB9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ab/>
      </w:r>
      <w:r w:rsidRPr="006D5FE3">
        <w:rPr>
          <w:rFonts w:ascii="Cascadia Code Light" w:hAnsi="Cascadia Code Light" w:cs="Cascadia Code Light"/>
          <w:sz w:val="20"/>
          <w:szCs w:val="20"/>
        </w:rPr>
        <w:tab/>
        <w:t>3.Arithmetic operations and built in functions</w:t>
      </w:r>
    </w:p>
    <w:p w14:paraId="55566AC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ab/>
      </w:r>
      <w:r w:rsidRPr="006D5FE3">
        <w:rPr>
          <w:rFonts w:ascii="Cascadia Code Light" w:hAnsi="Cascadia Code Light" w:cs="Cascadia Code Light"/>
          <w:sz w:val="20"/>
          <w:szCs w:val="20"/>
        </w:rPr>
        <w:tab/>
        <w:t xml:space="preserve">4.Group By, Order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By ,Having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, Limit</w:t>
      </w:r>
    </w:p>
    <w:p w14:paraId="6F4C09B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ab/>
      </w:r>
      <w:r w:rsidRPr="006D5FE3">
        <w:rPr>
          <w:rFonts w:ascii="Cascadia Code Light" w:hAnsi="Cascadia Code Light" w:cs="Cascadia Code Light"/>
          <w:sz w:val="20"/>
          <w:szCs w:val="20"/>
        </w:rPr>
        <w:tab/>
        <w:t>5.Processing Date and Time functions</w:t>
      </w:r>
    </w:p>
    <w:p w14:paraId="531EC4F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ab/>
      </w:r>
      <w:r w:rsidRPr="006D5FE3">
        <w:rPr>
          <w:rFonts w:ascii="Cascadia Code Light" w:hAnsi="Cascadia Code Light" w:cs="Cascadia Code Light"/>
          <w:sz w:val="20"/>
          <w:szCs w:val="20"/>
        </w:rPr>
        <w:tab/>
        <w:t xml:space="preserve">6.Join- Natural Join, Join,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Left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 xml:space="preserve"> join, Right Join, Joining multiple tables</w:t>
      </w:r>
    </w:p>
    <w:p w14:paraId="5E773D2D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1F72D47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*/</w:t>
      </w:r>
    </w:p>
    <w:p w14:paraId="134CDEE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070EF977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&gt; DROP database </w:t>
      </w: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employee_management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;</w:t>
      </w:r>
    </w:p>
    <w:p w14:paraId="648505A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3 rows affected (0.03 sec)</w:t>
      </w:r>
    </w:p>
    <w:p w14:paraId="5E368CB7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6DC13965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CREATE DATABASE EMPLOYEE_MANAGEMENT;</w:t>
      </w:r>
    </w:p>
    <w:p w14:paraId="28C3CDA1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7AB46FB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772F3564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</w:t>
      </w:r>
    </w:p>
    <w:p w14:paraId="6920433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USE EMPLOYEE_MANAGEMENT;</w:t>
      </w:r>
    </w:p>
    <w:p w14:paraId="15BFD25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Database changed</w:t>
      </w:r>
    </w:p>
    <w:p w14:paraId="7AF49436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</w:t>
      </w:r>
    </w:p>
    <w:p w14:paraId="13E6E88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CREATE TABLE MANAGER</w:t>
      </w:r>
      <w:r w:rsidRPr="006D5FE3">
        <w:rPr>
          <w:rFonts w:ascii="Cascadia Code Light" w:hAnsi="Cascadia Code Light" w:cs="Cascadia Code Light"/>
          <w:sz w:val="20"/>
          <w:szCs w:val="20"/>
        </w:rPr>
        <w:t xml:space="preserve"> (</w:t>
      </w:r>
    </w:p>
    <w:p w14:paraId="1C74830E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M_ID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10),</w:t>
      </w:r>
    </w:p>
    <w:p w14:paraId="3CD4600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MANAGER_NAME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50),</w:t>
      </w:r>
    </w:p>
    <w:p w14:paraId="3A75431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MANAGER_EMAIL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50),</w:t>
      </w:r>
    </w:p>
    <w:p w14:paraId="3F9A981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MANAGER_PHONE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50),</w:t>
      </w:r>
    </w:p>
    <w:p w14:paraId="28C8F3E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PRIMARY KEY(M_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ID,MANAGER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_EMAIL)</w:t>
      </w:r>
    </w:p>
    <w:p w14:paraId="4040FCE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);</w:t>
      </w:r>
    </w:p>
    <w:p w14:paraId="183398B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0 rows affected (0.04 sec)</w:t>
      </w:r>
    </w:p>
    <w:p w14:paraId="0E767A0D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723508D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DESC MANAGER;</w:t>
      </w:r>
    </w:p>
    <w:p w14:paraId="77A0B17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lastRenderedPageBreak/>
        <w:t>+---------------+-------------+------+-----+---------+-------+</w:t>
      </w:r>
    </w:p>
    <w:p w14:paraId="6AC5E7A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Field         | Type        | Null | Key | Default | Extra |</w:t>
      </w:r>
    </w:p>
    <w:p w14:paraId="455479A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+---------------+-------------+------+-----+---------+-------+</w:t>
      </w:r>
    </w:p>
    <w:p w14:paraId="54CD193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M_ID          |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>10) | NO   | PRI | NULL    |       |</w:t>
      </w:r>
    </w:p>
    <w:p w14:paraId="5B4C7F3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MANAGER_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NAME  |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varchar(50) | YES  |     | NULL    |       |</w:t>
      </w:r>
    </w:p>
    <w:p w14:paraId="20B9119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MANAGER_EMAIL |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>50) | NO   | PRI | NULL    |       |</w:t>
      </w:r>
    </w:p>
    <w:p w14:paraId="76E5631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MANAGER_PHONE |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>50) | YES  |     | NULL    |       |</w:t>
      </w:r>
    </w:p>
    <w:p w14:paraId="591745E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+---------------+-------------+------+-----+---------+-------+</w:t>
      </w:r>
    </w:p>
    <w:p w14:paraId="6CE1224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4 rows in set (0.00 sec)</w:t>
      </w:r>
    </w:p>
    <w:p w14:paraId="13EBFD1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5F584CEA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</w:t>
      </w:r>
    </w:p>
    <w:p w14:paraId="598BA1BF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INSERT INTO MANAGER(M_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ID,MANAGER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_NAME,MANAGER_EMAIL,MANAGER_PHONE)</w:t>
      </w:r>
    </w:p>
    <w:p w14:paraId="5CC8F61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VALUES</w:t>
      </w:r>
    </w:p>
    <w:p w14:paraId="24952101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('M-12','JHON WICK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','jhon@email.com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',1112221234),</w:t>
      </w:r>
    </w:p>
    <w:p w14:paraId="081FDEA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('M-10','MOHAN LAL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','mohan@email.com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',4445556661);</w:t>
      </w:r>
    </w:p>
    <w:p w14:paraId="49ACBA5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2 rows affected (0.01 sec)</w:t>
      </w:r>
    </w:p>
    <w:p w14:paraId="0274FB51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2  Duplicates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5CD9FAE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317AB39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4B49035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4B113B9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CREATE TABLE DEPARTMENT</w:t>
      </w:r>
      <w:r w:rsidRPr="006D5FE3">
        <w:rPr>
          <w:rFonts w:ascii="Cascadia Code Light" w:hAnsi="Cascadia Code Light" w:cs="Cascadia Code Light"/>
          <w:sz w:val="20"/>
          <w:szCs w:val="20"/>
        </w:rPr>
        <w:t xml:space="preserve"> (</w:t>
      </w:r>
    </w:p>
    <w:p w14:paraId="6F28627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</w:t>
      </w:r>
    </w:p>
    <w:p w14:paraId="7B56D2D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DEPARTMENT_ID BIGINT NOT NULL,</w:t>
      </w:r>
    </w:p>
    <w:p w14:paraId="4CE43B8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DEPARTMENT_NAME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30) NOT NULL,</w:t>
      </w:r>
    </w:p>
    <w:p w14:paraId="6ACCA2C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PRIMARY KEY(DEPARTMENT_ID)</w:t>
      </w:r>
    </w:p>
    <w:p w14:paraId="478C917E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</w:t>
      </w:r>
    </w:p>
    <w:p w14:paraId="76B65E6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);</w:t>
      </w:r>
    </w:p>
    <w:p w14:paraId="4D51324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0 rows affected (0.03 sec)</w:t>
      </w:r>
    </w:p>
    <w:p w14:paraId="3F03582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7E5A12D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DESC DEPARTMENT;</w:t>
      </w:r>
    </w:p>
    <w:p w14:paraId="60914B7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+-----------------+-------------+------+-----+---------+-------+</w:t>
      </w:r>
    </w:p>
    <w:p w14:paraId="41092F8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Field           | Type        | Null | Key | Default | Extra |</w:t>
      </w:r>
    </w:p>
    <w:p w14:paraId="1872492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+-----------------+-------------+------+-----+---------+-------+</w:t>
      </w:r>
    </w:p>
    <w:p w14:paraId="736E477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DEPARTMENT_ID   | </w:t>
      </w:r>
      <w:proofErr w:type="spellStart"/>
      <w:r w:rsidRPr="006D5FE3">
        <w:rPr>
          <w:rFonts w:ascii="Cascadia Code Light" w:hAnsi="Cascadia Code Light" w:cs="Cascadia Code Light"/>
          <w:sz w:val="16"/>
          <w:szCs w:val="16"/>
        </w:rPr>
        <w:t>bigint</w:t>
      </w:r>
      <w:proofErr w:type="spellEnd"/>
      <w:r w:rsidRPr="006D5FE3">
        <w:rPr>
          <w:rFonts w:ascii="Cascadia Code Light" w:hAnsi="Cascadia Code Light" w:cs="Cascadia Code Light"/>
          <w:sz w:val="16"/>
          <w:szCs w:val="16"/>
        </w:rPr>
        <w:t xml:space="preserve">      | NO   | PRI | NULL    |       |</w:t>
      </w:r>
    </w:p>
    <w:p w14:paraId="68B7C32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DEPARTMENT_NAME |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>30) | NO   |     | NULL    |       |</w:t>
      </w:r>
    </w:p>
    <w:p w14:paraId="6CC7320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+-----------------+-------------+------+-----+---------+-------+</w:t>
      </w:r>
    </w:p>
    <w:p w14:paraId="30D7BFA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2 rows in set (0.01 sec)</w:t>
      </w:r>
    </w:p>
    <w:p w14:paraId="5FDFC2E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264601D3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</w:t>
      </w:r>
    </w:p>
    <w:p w14:paraId="66C0BB90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INSERT INTO DEPARTMENT (DEPARTMENT_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ID,DEPARTMENT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_NAME)</w:t>
      </w:r>
    </w:p>
    <w:p w14:paraId="0AE8813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lastRenderedPageBreak/>
        <w:t xml:space="preserve">    -&gt; VALUES</w:t>
      </w:r>
    </w:p>
    <w:p w14:paraId="14B114A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(1,'DEVELOPER'),</w:t>
      </w:r>
    </w:p>
    <w:p w14:paraId="687170E7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(2,'DATA MANAGEMENT'),</w:t>
      </w:r>
    </w:p>
    <w:p w14:paraId="630536E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(3,'DATA ANALYTICS');</w:t>
      </w:r>
    </w:p>
    <w:p w14:paraId="5A17B50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3 rows affected (0.01 sec)</w:t>
      </w:r>
    </w:p>
    <w:p w14:paraId="5A888C1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3  Duplicates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4373DB5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4EB2C29E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3AE106B5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65CB296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CREATE TABLE EMPLOYEE_INFO</w:t>
      </w:r>
      <w:r w:rsidRPr="006D5FE3">
        <w:rPr>
          <w:rFonts w:ascii="Cascadia Code Light" w:hAnsi="Cascadia Code Light" w:cs="Cascadia Code Light"/>
          <w:sz w:val="20"/>
          <w:szCs w:val="20"/>
        </w:rPr>
        <w:t xml:space="preserve"> (</w:t>
      </w:r>
    </w:p>
    <w:p w14:paraId="3DFFC0C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</w:t>
      </w:r>
    </w:p>
    <w:p w14:paraId="1793C89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E_ID INT NOT NULL,</w:t>
      </w:r>
    </w:p>
    <w:p w14:paraId="1B83467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E_NAME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30) NOT NULL,</w:t>
      </w:r>
    </w:p>
    <w:p w14:paraId="1631FAA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E_PHONE BIGINT NOT NULL,</w:t>
      </w:r>
    </w:p>
    <w:p w14:paraId="1669827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E_CITY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30) NOT NULL,</w:t>
      </w:r>
    </w:p>
    <w:p w14:paraId="68BF69C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E_DEP BIGINT NOT NULL,</w:t>
      </w:r>
    </w:p>
    <w:p w14:paraId="124A8B0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M_ID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10),</w:t>
      </w:r>
    </w:p>
    <w:p w14:paraId="50C4762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PRIMARY KEY(E_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ID,E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_PHONE),</w:t>
      </w:r>
    </w:p>
    <w:p w14:paraId="1BF6154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FOREIGN KEY(E_DEP) REFERENCES DEPARTMENT(DEPARTMENT_ID),</w:t>
      </w:r>
    </w:p>
    <w:p w14:paraId="4A9C285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    FOREIGN KEY(M_ID) REFERENCES MANAGER(M_ID)</w:t>
      </w:r>
    </w:p>
    <w:p w14:paraId="63C3F3E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);</w:t>
      </w:r>
    </w:p>
    <w:p w14:paraId="6F71F45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0 rows affected (0.07 sec)</w:t>
      </w:r>
    </w:p>
    <w:p w14:paraId="01B853C7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1772B19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DESC EMPLOYEE_INFO;</w:t>
      </w:r>
    </w:p>
    <w:p w14:paraId="2612CAF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+--------------+-------------+------+-----+---------+-------+</w:t>
      </w:r>
    </w:p>
    <w:p w14:paraId="3A01348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Field        | Type        | Null | Key | Default | Extra |</w:t>
      </w:r>
    </w:p>
    <w:p w14:paraId="5B4A08B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+--------------+-------------+------+-----+---------+-------+</w:t>
      </w:r>
    </w:p>
    <w:p w14:paraId="423D729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        | int         | NO   | PRI | NULL    |       |</w:t>
      </w:r>
    </w:p>
    <w:p w14:paraId="4A617BA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E_NAME       |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>30) | NO   |     | NULL    |       |</w:t>
      </w:r>
    </w:p>
    <w:p w14:paraId="18D147A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E_PHONE      | </w:t>
      </w:r>
      <w:proofErr w:type="spellStart"/>
      <w:r w:rsidRPr="006D5FE3">
        <w:rPr>
          <w:rFonts w:ascii="Cascadia Code Light" w:hAnsi="Cascadia Code Light" w:cs="Cascadia Code Light"/>
          <w:sz w:val="16"/>
          <w:szCs w:val="16"/>
        </w:rPr>
        <w:t>bigint</w:t>
      </w:r>
      <w:proofErr w:type="spellEnd"/>
      <w:r w:rsidRPr="006D5FE3">
        <w:rPr>
          <w:rFonts w:ascii="Cascadia Code Light" w:hAnsi="Cascadia Code Light" w:cs="Cascadia Code Light"/>
          <w:sz w:val="16"/>
          <w:szCs w:val="16"/>
        </w:rPr>
        <w:t xml:space="preserve">      | NO   | PRI | NULL    |       |</w:t>
      </w:r>
    </w:p>
    <w:p w14:paraId="2FB69BE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E_CITY       |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>30) | NO   |     | NULL    |       |</w:t>
      </w:r>
    </w:p>
    <w:p w14:paraId="0B8886C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E_DEP        | </w:t>
      </w:r>
      <w:proofErr w:type="spellStart"/>
      <w:r w:rsidRPr="006D5FE3">
        <w:rPr>
          <w:rFonts w:ascii="Cascadia Code Light" w:hAnsi="Cascadia Code Light" w:cs="Cascadia Code Light"/>
          <w:sz w:val="16"/>
          <w:szCs w:val="16"/>
        </w:rPr>
        <w:t>bigint</w:t>
      </w:r>
      <w:proofErr w:type="spellEnd"/>
      <w:r w:rsidRPr="006D5FE3">
        <w:rPr>
          <w:rFonts w:ascii="Cascadia Code Light" w:hAnsi="Cascadia Code Light" w:cs="Cascadia Code Light"/>
          <w:sz w:val="16"/>
          <w:szCs w:val="16"/>
        </w:rPr>
        <w:t xml:space="preserve">      | NO   | MUL | NULL    |       |</w:t>
      </w:r>
    </w:p>
    <w:p w14:paraId="0FA826B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M_ID         |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varchar(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>10) | YES  | MUL | NULL    |       |</w:t>
      </w:r>
    </w:p>
    <w:p w14:paraId="40E0FAF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+--------------+-------------+------+-----+---------+-------+</w:t>
      </w:r>
    </w:p>
    <w:p w14:paraId="1208A51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6 rows in set (0.01 sec)</w:t>
      </w:r>
    </w:p>
    <w:p w14:paraId="70B1D7D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71B147D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391CDD24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INSERT INTO EMPLOYEE_INFO (E_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ID,E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_NAME,E_PHONE,E_CITY,E_DEP,M_ID)</w:t>
      </w:r>
    </w:p>
    <w:p w14:paraId="235C7B2E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VALUES</w:t>
      </w:r>
    </w:p>
    <w:p w14:paraId="2DEE6A0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lastRenderedPageBreak/>
        <w:t xml:space="preserve">    -&gt; (100,'JHON WICK',1009123452,'PUNE',1,'M-12'),</w:t>
      </w:r>
    </w:p>
    <w:p w14:paraId="2E6671F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(100,'JHON WICK',1231234321,'PUNE',3,'M-12'),</w:t>
      </w:r>
    </w:p>
    <w:p w14:paraId="2B2F38B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(101,'SALMAN KHAN',1786549873,'MUMBAI',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2,NULL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),</w:t>
      </w:r>
    </w:p>
    <w:p w14:paraId="4D9FCDD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(101,'SALMAN KHAN',1236541246,'MUMBAI',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1,NULL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),</w:t>
      </w:r>
    </w:p>
    <w:p w14:paraId="06A7EF7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(102,'MOHAN LAL',1236548761,'DELHI',3,'M-10'),</w:t>
      </w:r>
    </w:p>
    <w:p w14:paraId="739AA3E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(103,'SUMAN VARMA',176456432,'DELHI',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2,NULL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);</w:t>
      </w:r>
    </w:p>
    <w:p w14:paraId="0E9003C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6 rows affected (0.02 sec)</w:t>
      </w:r>
    </w:p>
    <w:p w14:paraId="45ECEDB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6  Duplicates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2D69315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3796D3F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EMPLOYEE_MANAGEMENT.DEPARTMENT;</w:t>
      </w:r>
    </w:p>
    <w:p w14:paraId="304E59C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+---------------+-----------------+</w:t>
      </w:r>
    </w:p>
    <w:p w14:paraId="48D7508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DEPARTMENT_ID | DEPARTMENT_NAME |</w:t>
      </w:r>
    </w:p>
    <w:p w14:paraId="073A3DF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+---------------+-----------------+</w:t>
      </w:r>
    </w:p>
    <w:p w14:paraId="6066FEA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    1 | DEVELOPER       |</w:t>
      </w:r>
    </w:p>
    <w:p w14:paraId="6A44E83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    2 | DATA MANAGEMENT |</w:t>
      </w:r>
    </w:p>
    <w:p w14:paraId="708CAC9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            3 | DATA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ANALYTICS  |</w:t>
      </w:r>
      <w:proofErr w:type="gramEnd"/>
    </w:p>
    <w:p w14:paraId="5FC6024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+---------------+-----------------+</w:t>
      </w:r>
    </w:p>
    <w:p w14:paraId="4A53687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3 rows in set (0.00 sec)</w:t>
      </w:r>
    </w:p>
    <w:p w14:paraId="7CDA856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663D804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EMPLOYEE_MANAGEMENT.MANAGER;</w:t>
      </w:r>
    </w:p>
    <w:p w14:paraId="606F5AB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+------------+--------------+-----------------+---------------+</w:t>
      </w:r>
    </w:p>
    <w:p w14:paraId="2AF720E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M_ID | MANAGER_NAME       | MANAGER_EMAIL   | MANAGER_PHONE |</w:t>
      </w:r>
    </w:p>
    <w:p w14:paraId="65B6074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+------------+--------------+-----------------+---------------+</w:t>
      </w:r>
    </w:p>
    <w:p w14:paraId="1341DB9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M-10       | MOHAN LAL    | mohan@email.com | 4445556661    |</w:t>
      </w:r>
    </w:p>
    <w:p w14:paraId="60926E3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M-12       | JHON WICK    |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jhon@email.com  |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1112221234    |</w:t>
      </w:r>
    </w:p>
    <w:p w14:paraId="6C9C55C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+------------+--------------+-----------------+---------------+</w:t>
      </w:r>
    </w:p>
    <w:p w14:paraId="4493ACE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2 rows in set (0.00 sec)</w:t>
      </w:r>
    </w:p>
    <w:p w14:paraId="705CEC4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37E0B815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EMPLOYEE_MANAGEMENT.EMPLOYEE_INFO;</w:t>
      </w:r>
    </w:p>
    <w:p w14:paraId="4302CD4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</w:t>
      </w:r>
    </w:p>
    <w:p w14:paraId="5D89F9D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| E_PHONE    | E_CITY | E_DEP        | M_ID       |</w:t>
      </w:r>
    </w:p>
    <w:p w14:paraId="114310F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</w:t>
      </w:r>
    </w:p>
    <w:p w14:paraId="54EE955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| 1009123452 | PUNE   |            1 | M-12       |</w:t>
      </w:r>
    </w:p>
    <w:p w14:paraId="5FE5157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| 1231234321 | PUNE   |            3 | M-12       |</w:t>
      </w:r>
    </w:p>
    <w:p w14:paraId="727603D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| 1236541246 | MUMBAI |            1 | NULL       |</w:t>
      </w:r>
    </w:p>
    <w:p w14:paraId="347D7DF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| 1786549873 | MUMBAI |            2 | NULL       |</w:t>
      </w:r>
    </w:p>
    <w:p w14:paraId="4D5604C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102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MOHAN LAL   | 1236548761 | DELHI  |            3 | M-10       |</w:t>
      </w:r>
    </w:p>
    <w:p w14:paraId="7802524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103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SUMAN VARMA |  176456432 | DELHI  |            2 | NULL       |</w:t>
      </w:r>
    </w:p>
    <w:p w14:paraId="0C1A938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</w:t>
      </w:r>
    </w:p>
    <w:p w14:paraId="72999A7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6 rows in set (0.00 sec)</w:t>
      </w:r>
    </w:p>
    <w:p w14:paraId="09C8E3C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7AD7745A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lastRenderedPageBreak/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EMPLOYEE_MANAGEMENT.EMPLOYEE_INFO</w:t>
      </w:r>
    </w:p>
    <w:p w14:paraId="369794D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E_ID = 100;</w:t>
      </w:r>
    </w:p>
    <w:p w14:paraId="70359E3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+------+-----------+------------+--------+--------------+------------+</w:t>
      </w:r>
    </w:p>
    <w:p w14:paraId="5402D6C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| E_PHONE    | E_CITY | E_DEP        | M_ID       |</w:t>
      </w:r>
    </w:p>
    <w:p w14:paraId="0BF7736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+------+-----------+------------+--------+--------------+------------+</w:t>
      </w:r>
    </w:p>
    <w:p w14:paraId="2F12223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| 1009123452 | PUNE   |            1 | M-12       |</w:t>
      </w:r>
    </w:p>
    <w:p w14:paraId="65B7408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| 1231234321 | PUNE   |            3 | M-12       |</w:t>
      </w:r>
    </w:p>
    <w:p w14:paraId="4232EC0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+------+-----------+------------+--------+--------------+------------+</w:t>
      </w:r>
    </w:p>
    <w:p w14:paraId="3696C8B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2 rows in set (0.00 sec)</w:t>
      </w:r>
    </w:p>
    <w:p w14:paraId="519E5F4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43BA285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57AA93FB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EMPLOYEE_MANAGEMENT.EMPLOYEE_INFO</w:t>
      </w:r>
    </w:p>
    <w:p w14:paraId="45FBE01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E_ID = 101;</w:t>
      </w:r>
    </w:p>
    <w:p w14:paraId="6AD1DA3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</w:t>
      </w:r>
    </w:p>
    <w:p w14:paraId="0FADE28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| E_PHONE    | E_CITY | E_DEP        | M_ID       |</w:t>
      </w:r>
    </w:p>
    <w:p w14:paraId="1CD8077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</w:t>
      </w:r>
    </w:p>
    <w:p w14:paraId="26A369C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| 1236541246 | MUMBAI |            1 | NULL       |</w:t>
      </w:r>
    </w:p>
    <w:p w14:paraId="661EA3D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| 1786549873 | MUMBAI |            2 | NULL       |</w:t>
      </w:r>
    </w:p>
    <w:p w14:paraId="407FEB5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</w:t>
      </w:r>
    </w:p>
    <w:p w14:paraId="0674FF1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2 rows in set (0.00 sec)</w:t>
      </w:r>
    </w:p>
    <w:p w14:paraId="516BDB7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31CE6B1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56EE7664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EMPLOYEE_MANAGEMENT.EMPLOYEE_INFO</w:t>
      </w:r>
    </w:p>
    <w:p w14:paraId="1540C6E7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E_ID = 102;</w:t>
      </w:r>
    </w:p>
    <w:p w14:paraId="711B46F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+------+-----------+------------+--------+--------------+------------+</w:t>
      </w:r>
    </w:p>
    <w:p w14:paraId="3E7E2A4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| E_PHONE    | E_CITY | E_DEP        | M_ID       |</w:t>
      </w:r>
    </w:p>
    <w:p w14:paraId="0929AB3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+------+-----------+------------+--------+--------------+------------+</w:t>
      </w:r>
    </w:p>
    <w:p w14:paraId="1E99E4E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102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MOHAN LAL | 1236548761 | DELHI  |            3 | M-10       |</w:t>
      </w:r>
    </w:p>
    <w:p w14:paraId="10F0155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+------+-----------+------------+--------+--------------+------------+</w:t>
      </w:r>
    </w:p>
    <w:p w14:paraId="656E874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1 row in set (0.00 sec)</w:t>
      </w:r>
    </w:p>
    <w:p w14:paraId="5C47F01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4ED207D5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6A8344AD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EMPLOYEE_MANAGEMENT.EMPLOYEE_INFO</w:t>
      </w:r>
    </w:p>
    <w:p w14:paraId="48EE99E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E_ID = 103;</w:t>
      </w:r>
    </w:p>
    <w:p w14:paraId="04942DA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+------+-------------+-----------+--------+--------------+------------+</w:t>
      </w:r>
    </w:p>
    <w:p w14:paraId="43A94D7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| E_PHONE   | E_CITY | E_DEP        | M_ID       |</w:t>
      </w:r>
    </w:p>
    <w:p w14:paraId="510DC59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+------+-------------+-----------+--------+--------------+------------+</w:t>
      </w:r>
    </w:p>
    <w:p w14:paraId="1862194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103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SUMAN VARMA | 176456432 | DELHI  |            2 | NULL       |</w:t>
      </w:r>
    </w:p>
    <w:p w14:paraId="066FC5E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+------+-------------+-----------+--------+--------------+------------+</w:t>
      </w:r>
    </w:p>
    <w:p w14:paraId="090903D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1 row in set (0.00 sec)</w:t>
      </w:r>
    </w:p>
    <w:p w14:paraId="39E53AC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2A0CBEC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lastRenderedPageBreak/>
        <w:tab/>
      </w:r>
      <w:r w:rsidRPr="006D5FE3">
        <w:rPr>
          <w:rFonts w:ascii="Cascadia Code Light" w:hAnsi="Cascadia Code Light" w:cs="Cascadia Code Light"/>
          <w:sz w:val="16"/>
          <w:szCs w:val="16"/>
        </w:rPr>
        <w:tab/>
        <w:t>===========================</w:t>
      </w:r>
      <w:r w:rsidRPr="006D5FE3">
        <w:rPr>
          <w:rFonts w:ascii="Cascadia Code Light" w:hAnsi="Cascadia Code Light" w:cs="Cascadia Code Light"/>
          <w:sz w:val="16"/>
          <w:szCs w:val="16"/>
        </w:rPr>
        <w:tab/>
      </w:r>
      <w:r w:rsidRPr="006D5FE3">
        <w:rPr>
          <w:rFonts w:ascii="Cascadia Code Light" w:hAnsi="Cascadia Code Light" w:cs="Cascadia Code Light"/>
          <w:sz w:val="16"/>
          <w:szCs w:val="16"/>
        </w:rPr>
        <w:tab/>
        <w:t>===========</w:t>
      </w:r>
      <w:r w:rsidRPr="006D5FE3">
        <w:rPr>
          <w:rFonts w:ascii="Cascadia Code Light" w:hAnsi="Cascadia Code Light" w:cs="Cascadia Code Light"/>
          <w:sz w:val="16"/>
          <w:szCs w:val="16"/>
        </w:rPr>
        <w:tab/>
      </w:r>
      <w:r w:rsidRPr="006D5FE3">
        <w:rPr>
          <w:rFonts w:ascii="Cascadia Code Light" w:hAnsi="Cascadia Code Light" w:cs="Cascadia Code Light"/>
          <w:sz w:val="16"/>
          <w:szCs w:val="16"/>
        </w:rPr>
        <w:tab/>
        <w:t>===============================</w:t>
      </w:r>
    </w:p>
    <w:p w14:paraId="4600CED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280CA89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08AC5418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ALTER TABLE EMPLOYEE_INFO</w:t>
      </w:r>
    </w:p>
    <w:p w14:paraId="5622C8C7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ADD COLUMN SALARY BIGINT NOT NULL;</w:t>
      </w:r>
    </w:p>
    <w:p w14:paraId="0F7D4CA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0 rows affected (0.04 sec)</w:t>
      </w:r>
    </w:p>
    <w:p w14:paraId="54F1FAF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0  Duplicates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6235588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33911BFD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ALTER TABLE EMPLOYEE_INFO</w:t>
      </w:r>
    </w:p>
    <w:p w14:paraId="60EB8B8E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ADD BONUS BIGINT NOT NULL;</w:t>
      </w:r>
    </w:p>
    <w:p w14:paraId="4755ADD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0 rows affected (0.03 sec)</w:t>
      </w:r>
    </w:p>
    <w:p w14:paraId="3CFAD01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0  Duplicates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7D0F05E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44619A06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ALTER TABLE EMPLOYEE_INFO</w:t>
      </w:r>
    </w:p>
    <w:p w14:paraId="6F5EB9C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ADD COLUMN T_SY BIGINT;</w:t>
      </w:r>
    </w:p>
    <w:p w14:paraId="200B2E0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0 rows affected (0.02 sec)</w:t>
      </w:r>
    </w:p>
    <w:p w14:paraId="67F2089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0  Duplicates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4B3FF287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6F47F9EF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ALTER TABLE EMPLOYEE_INFO</w:t>
      </w:r>
    </w:p>
    <w:p w14:paraId="374C3E4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ADD JOIN_DATE 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VARCHAR(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200);</w:t>
      </w:r>
    </w:p>
    <w:p w14:paraId="02FF398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0 rows affected (0.02 sec)</w:t>
      </w:r>
    </w:p>
    <w:p w14:paraId="144F18A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0  Duplicates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3970CCD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376FBB6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54757A6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EMPLOYEE_INFO;</w:t>
      </w:r>
    </w:p>
    <w:p w14:paraId="39E63B7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+------+-------------+------------+--------+--------------+------------+--------+-------+----------+-----------+</w:t>
      </w:r>
    </w:p>
    <w:p w14:paraId="5083B02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| E_PHONE    | E_CITY | E_DEP        | M_ID       | SALARY | BONUS | T_SY     | JOIN_DATE |</w:t>
      </w:r>
    </w:p>
    <w:p w14:paraId="670987E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+------+-------------+------------+--------+--------------+------------+--------+-------+----------+-----------+</w:t>
      </w:r>
    </w:p>
    <w:p w14:paraId="73B0A56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| 1009123452 | PUNE   |            1 | M-12       |      0 |     0 |     NULL | NULL      |</w:t>
      </w:r>
    </w:p>
    <w:p w14:paraId="5AC6487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| 1231234321 | PUNE   |            3 | M-12       |      0 |     0 |     NULL | NULL      |</w:t>
      </w:r>
    </w:p>
    <w:p w14:paraId="03D7EF2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| 1236541246 | MUMBAI |            1 | NULL       |      0 |     0 |     NULL | NULL      |</w:t>
      </w:r>
    </w:p>
    <w:p w14:paraId="0DFE7BC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| 1786549873 | MUMBAI |            2 | NULL       |      0 |     0 |     NULL | NULL      |</w:t>
      </w:r>
    </w:p>
    <w:p w14:paraId="76DFDF4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102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MOHAN LAL   | 1236548761 | DELHI  |            3 | M-10       |      0 |     0 |     NULL | NULL      |</w:t>
      </w:r>
    </w:p>
    <w:p w14:paraId="058694E5" w14:textId="0169F5F6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103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SUMAN VARMA |  176456432 | DELHI  |            2 | NULL       |      0 |     0 |     NULL | NULL      </w:t>
      </w:r>
    </w:p>
    <w:p w14:paraId="170ADBD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+------+-------------+------------+--------+--------------+------------+--------+-------+----------+-----------+</w:t>
      </w:r>
    </w:p>
    <w:p w14:paraId="16A0F8B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lastRenderedPageBreak/>
        <w:t>6 rows in set (0.00 sec)</w:t>
      </w:r>
    </w:p>
    <w:p w14:paraId="38713E2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6B69F2D9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UPDATE EMPLOYEE_INFO</w:t>
      </w:r>
    </w:p>
    <w:p w14:paraId="5A964DC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SET SALARY = 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300000,BONUS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= 3000,T_SY = 303000,JOIN_DATE = '(2003-09-09)(09:25:02)'</w:t>
      </w:r>
    </w:p>
    <w:p w14:paraId="5332377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WHERE E_ID = 101 AND E_DEP = 1;</w:t>
      </w:r>
    </w:p>
    <w:p w14:paraId="4885985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4832BEA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Rows matched: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1  Changed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1  Warnings: 0</w:t>
      </w:r>
    </w:p>
    <w:p w14:paraId="5DC85C6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6A8E293E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6AD12E7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 xml:space="preserve">&gt;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UPDATE EMPLOYEE_INFO</w:t>
      </w:r>
    </w:p>
    <w:p w14:paraId="75EFE67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SET SALARY =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400000,BONUS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 xml:space="preserve"> = 4000,T_SY = 404000,JOIN_DATE = '(2003-09-09)(10:25:12)'</w:t>
      </w:r>
    </w:p>
    <w:p w14:paraId="0F684FD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WHERE E_ID = 101 AND E_DEP = 2;</w:t>
      </w:r>
    </w:p>
    <w:p w14:paraId="2FCC06B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412B180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Rows matched: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1  Changed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1  Warnings: 0</w:t>
      </w:r>
    </w:p>
    <w:p w14:paraId="2D4604E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7236365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UPDATE EMPLOYEE_INFO</w:t>
      </w:r>
    </w:p>
    <w:p w14:paraId="24D01C4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SET SALARY =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530000 ,BONUS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 xml:space="preserve"> = 5000,T_SY = 535000,JOIN_DATE = '(2003-09-09)(12:25:22)'</w:t>
      </w:r>
    </w:p>
    <w:p w14:paraId="5ED878F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WHERE E_ID = 102 AND E_DEP = 3;</w:t>
      </w:r>
    </w:p>
    <w:p w14:paraId="31A5CB5D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40777FA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Rows matched: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1  Changed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1  Warnings: 0</w:t>
      </w:r>
    </w:p>
    <w:p w14:paraId="43684351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11EB4F9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0B5A4E6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UPDATE EMPLOYEE_INFO</w:t>
      </w:r>
    </w:p>
    <w:p w14:paraId="227E450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SET SALARY =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430000 ,BONUS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 xml:space="preserve"> = 4000,T_SY = 434000,JOIN_DATE = '(2003-09-09)(04:25:34)'</w:t>
      </w:r>
    </w:p>
    <w:p w14:paraId="612B945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-&gt; WHERE E_ID = 103 AND E_DEP = 2;</w:t>
      </w:r>
    </w:p>
    <w:p w14:paraId="5FE74D5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478EB3C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Rows matched: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1  Changed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1  Warnings: 0</w:t>
      </w:r>
    </w:p>
    <w:p w14:paraId="4892F94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497331C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63487BB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UPDATE EMPLOYEE_INFO</w:t>
      </w:r>
    </w:p>
    <w:p w14:paraId="6EBF5467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SET SALARY =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600000,BONUS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 xml:space="preserve"> = 5500,T_SY = 605500,JOIN_DATE = '(2003-09-10)(11:25:024)'</w:t>
      </w:r>
    </w:p>
    <w:p w14:paraId="3D15D85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-&gt; WHERE E_ID = 100 AND E_DEP = 1;</w:t>
      </w:r>
    </w:p>
    <w:p w14:paraId="0A199B9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1372876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Rows matched: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1  Changed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1  Warnings: 0</w:t>
      </w:r>
    </w:p>
    <w:p w14:paraId="2BC095C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163F426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lastRenderedPageBreak/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13E2F8A2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UPDATE EMPLOYEE_INFO</w:t>
      </w:r>
    </w:p>
    <w:p w14:paraId="05690D7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SET SALARY =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600000,BONUS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 xml:space="preserve"> = 5000,T_SY = 605000,JOIN_DATE = '(2003-09-11)(09:25:02)'</w:t>
      </w:r>
    </w:p>
    <w:p w14:paraId="2A361A9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-&gt; WHERE E_ID = 100 AND E_DEP = 3;</w:t>
      </w:r>
    </w:p>
    <w:p w14:paraId="78A711EE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3C67DA1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Rows matched: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1  Changed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1  Warnings: 0</w:t>
      </w:r>
    </w:p>
    <w:p w14:paraId="7725625D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703B7FB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359FB27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INSERT INTO EMPLOYEE_INFO</w:t>
      </w:r>
      <w:r w:rsidRPr="006D5FE3">
        <w:rPr>
          <w:rFonts w:ascii="Cascadia Code Light" w:hAnsi="Cascadia Code Light" w:cs="Cascadia Code Light"/>
          <w:sz w:val="20"/>
          <w:szCs w:val="20"/>
        </w:rPr>
        <w:t xml:space="preserve">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(E_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ID,E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_NAME,E_PHONE,E_CITY,E_DEP,M_ID,SALARY,BONUS,T_SY,JOIN_DATE)</w:t>
      </w:r>
    </w:p>
    <w:p w14:paraId="4A8DC25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-&gt; VALUES</w:t>
      </w:r>
    </w:p>
    <w:p w14:paraId="3B645D6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(104,'SWAPNIL GAIKWAD',1233214563,'PUNE',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3,NULL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,300000,3000,303000,'(2003-09-09)(09:25:02)'),</w:t>
      </w:r>
    </w:p>
    <w:p w14:paraId="146089FF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(105,'ANISH JAKTAP',4562346541,'DELHI',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3,NULL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,320000,3000,323000,'(2003-09-09)(09:25:02)'),</w:t>
      </w:r>
    </w:p>
    <w:p w14:paraId="569AB0F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(106,'ADITYA SALUNKE',5642341237,'PUNE',1,'M-10',400000,4000,404000,'(2003-09-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09)(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09:25:02)'),</w:t>
      </w:r>
    </w:p>
    <w:p w14:paraId="078499F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(107,'SONAL PAIL',7653459875,'MUMBAI',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1,NULL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,320000,3000,323000,'(2003-09-09)(09:25:02)'),</w:t>
      </w:r>
    </w:p>
    <w:p w14:paraId="0513CAE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    -&gt; (108,'RAGHAV THAREJA',1235674563,'DELHI',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2,NULL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,300000,3000,303000,'(2003-09-09)(09:25:02)');</w:t>
      </w:r>
    </w:p>
    <w:p w14:paraId="635C243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Query OK, 5 rows affected (0.01 sec)</w:t>
      </w:r>
    </w:p>
    <w:p w14:paraId="60E6F899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6D5FE3">
        <w:rPr>
          <w:rFonts w:ascii="Cascadia Code Light" w:hAnsi="Cascadia Code Light" w:cs="Cascadia Code Light"/>
          <w:sz w:val="20"/>
          <w:szCs w:val="20"/>
        </w:rPr>
        <w:t>5  Duplicates</w:t>
      </w:r>
      <w:proofErr w:type="gramEnd"/>
      <w:r w:rsidRPr="006D5FE3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17DBE78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6A4D75F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38B260DD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EMPLOYEE_INFO;</w:t>
      </w:r>
    </w:p>
    <w:p w14:paraId="2E3ACE9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+------+-----------------+------------+--------+-------+------+--------+-------+--------+----------------------+</w:t>
      </w:r>
    </w:p>
    <w:p w14:paraId="211505B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 | E_PHONE    | E_CITY | E_DEP | M_ID | SALARY | BONUS | T_SY   | JOIN_DATE            |</w:t>
      </w:r>
    </w:p>
    <w:p w14:paraId="3E8955E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+------+-----------------+------------+--------+-------+------+--------+-------+--------+----------------------+</w:t>
      </w:r>
    </w:p>
    <w:p w14:paraId="35B0AA7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    | 1009123452 | PUNE   |     1 | M-12 | 600000 |  5500 | 605500 | 2003-09-10 11:25:024 |</w:t>
      </w:r>
    </w:p>
    <w:p w14:paraId="5588C8F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    | 1231234321 | PUNE   |     3 | M-12 | 600000 |  5000 | 605000 | 2003-09-11 09:25:02  |</w:t>
      </w:r>
    </w:p>
    <w:p w14:paraId="7B92598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1236541246 | MUMBAI |     1 | NULL | 300000 |  3000 | 303000 | 2003-09-09 09:25:02  |</w:t>
      </w:r>
    </w:p>
    <w:p w14:paraId="3880CFC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1786549873 | MUMBAI |     2 | NULL | 400000 |  4000 | 404000 | 2003-09-09 10:25:12  |</w:t>
      </w:r>
    </w:p>
    <w:p w14:paraId="40AEFEF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102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MOHAN LAL       | 1236548761 | DELHI  |     3 | M-10 | 530000 |  5000 | 535000 | 2003-09-09 12:25:22  |</w:t>
      </w:r>
    </w:p>
    <w:p w14:paraId="14776FF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103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SUMAN VARMA     |  176456432 | DELHI  |     2 | NULL | 430000 |  4000 | 434000 | 2003-09-09 04:25:34  |</w:t>
      </w:r>
    </w:p>
    <w:p w14:paraId="450F3FB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lastRenderedPageBreak/>
        <w:t>|  104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SWAPNIL GAIKWAD | 1233214563 | PUNE   |     3 | NULL | 300000 |  3000 | 303000 | 2003-09-09 09:25:02  |</w:t>
      </w:r>
    </w:p>
    <w:p w14:paraId="750BC89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105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ANISH JAKTAP    | 4562346541 | DELHI  |     3 | NULL | 320000 |  3000 | 323000 | 2003-09-09 09:25:02  |</w:t>
      </w:r>
    </w:p>
    <w:p w14:paraId="601B076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 | 5642341237 | PUNE   |     1 | M-10 | 400000 |  4000 | 404000 | 2003-09-09 09:25:02  |</w:t>
      </w:r>
    </w:p>
    <w:p w14:paraId="07F8877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107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SONAL PAIL      | 7653459875 | MUMBAI |     1 | NULL | 320000 |  3000 | 323000 | 2003-09-09 09:25:02  |</w:t>
      </w:r>
    </w:p>
    <w:p w14:paraId="6472844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108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RAGHAV THAREJA  | 1235674563 | DELHI  |     2 | NULL | 300000 |  3000 | 303000 | 2003-09-09 09:25:02  |</w:t>
      </w:r>
    </w:p>
    <w:p w14:paraId="184A592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+------+-----------------+------------+--------+-------+------+--------+-------+--------+----------------------+</w:t>
      </w:r>
    </w:p>
    <w:p w14:paraId="774B55E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11 rows in set (0.00 sec)</w:t>
      </w:r>
    </w:p>
    <w:p w14:paraId="202B813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40091663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# ==================== 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1.Implementation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of relational operators in SQL ===========================</w:t>
      </w:r>
    </w:p>
    <w:p w14:paraId="37ACB40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# OPERATORS LIKE 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{ =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, &lt;, &gt;, &lt;=, &gt;= }</w:t>
      </w:r>
    </w:p>
    <w:p w14:paraId="77831EC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7C406E8A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4EDD917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SALARY = 600000;</w:t>
      </w:r>
    </w:p>
    <w:p w14:paraId="2521E99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+------+-----------+------------+--------+-------+------+--------+-------+--------+----------------------+</w:t>
      </w:r>
    </w:p>
    <w:p w14:paraId="210AB5D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| E_PHONE    | E_CITY | E_DEP | M_ID | SALARY | BONUS | T_SY   | JOIN_DATE            |</w:t>
      </w:r>
    </w:p>
    <w:p w14:paraId="32EE181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+------+-----------+------------+--------+-------+------+--------+-------+--------+----------------------+</w:t>
      </w:r>
    </w:p>
    <w:p w14:paraId="731E621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| 1009123452 | PUNE   |     1 | M-12 | 600000 |  5500 | 605500 | 2003-09-10 11:25:024 |</w:t>
      </w:r>
    </w:p>
    <w:p w14:paraId="6FA73B9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| 1231234321 | PUNE   |     3 | M-12 | 600000 |  5000 | 605000 | 2003-09-11 09:25:02  |</w:t>
      </w:r>
    </w:p>
    <w:p w14:paraId="7DA510B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+------+-----------+------------+--------+-------+------+--------+-------+--------+----------------------+</w:t>
      </w:r>
    </w:p>
    <w:p w14:paraId="407E99F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2 rows in set (0.00 sec)</w:t>
      </w:r>
    </w:p>
    <w:p w14:paraId="53E4703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7DB1DAA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2B1D1480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15A84D6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SALARY &gt;= 400000;</w:t>
      </w:r>
    </w:p>
    <w:p w14:paraId="74ADB57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+------+----------------+------------+--------+-------+------+--------+-------+--------+----------------------+</w:t>
      </w:r>
    </w:p>
    <w:p w14:paraId="471782A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| E_PHONE    | E_CITY | E_DEP | M_ID | SALARY | BONUS | T_SY   | JOIN_DATE            |</w:t>
      </w:r>
    </w:p>
    <w:p w14:paraId="6BFC143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+------+----------------+------------+--------+-------+------+--------+-------+--------+----------------------+</w:t>
      </w:r>
    </w:p>
    <w:p w14:paraId="40A049C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   | 1009123452 | PUNE   |     1 | M-12 | 600000 |  5500 | 605500 | 2003-09-10 11:25:024 |</w:t>
      </w:r>
    </w:p>
    <w:p w14:paraId="603A984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   | 1231234321 | PUNE   |     3 | M-12 | 600000 |  5000 | 605000 | 2003-09-11 09:25:02  |</w:t>
      </w:r>
    </w:p>
    <w:p w14:paraId="42F0BED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| 1786549873 | MUMBAI |     2 | NULL | 400000 |  4000 | 404000 | 2003-09-09 10:25:12  |</w:t>
      </w:r>
    </w:p>
    <w:p w14:paraId="28D6699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102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MOHAN LAL      | 1236548761 | DELHI  |     3 | M-10 | 530000 |  5000 | 535000 | 2003-09-09 12:25:22  |</w:t>
      </w:r>
    </w:p>
    <w:p w14:paraId="449EA39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103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SUMAN VARMA    |  176456432 | DELHI  |     2 | NULL | 430000 |  4000 | 434000 | 2003-09-09 04:25:34  |</w:t>
      </w:r>
    </w:p>
    <w:p w14:paraId="14F7E0B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| 5642341237 | PUNE   |     1 | M-10 | 400000 |  4000 | 404000 | 2003-09-09 09:25:02  |</w:t>
      </w:r>
    </w:p>
    <w:p w14:paraId="0474405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+------+----------------+------------+--------+-------+------+--------+-------+--------+----------------------+</w:t>
      </w:r>
    </w:p>
    <w:p w14:paraId="7AD5397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6 rows in set (0.00 sec)</w:t>
      </w:r>
    </w:p>
    <w:p w14:paraId="610AB81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7344273C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18A21871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lastRenderedPageBreak/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1D907368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SALARY &lt;=400000;</w:t>
      </w:r>
    </w:p>
    <w:p w14:paraId="49A813C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+------+-----------------+------------+--------+-------+------+--------+-------+--------+---------------------+</w:t>
      </w:r>
    </w:p>
    <w:p w14:paraId="500B9F9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 | E_PHONE    | E_CITY | E_DEP | M_ID | SALARY | BONUS | T_SY   | JOIN_DATE           |</w:t>
      </w:r>
    </w:p>
    <w:p w14:paraId="68F57B8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+------+-----------------+------------+--------+-------+------+--------+-------+--------+---------------------+</w:t>
      </w:r>
    </w:p>
    <w:p w14:paraId="2C91D66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1236541246 | MUMBAI |     1 | NULL | 300000 |  3000 | 303000 | 2003-09-09 09:25:02 |</w:t>
      </w:r>
    </w:p>
    <w:p w14:paraId="71DBACE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1786549873 | MUMBAI |     2 | NULL | 400000 |  4000 | 404000 | 2003-09-09 10:25:12 |</w:t>
      </w:r>
    </w:p>
    <w:p w14:paraId="1385C2B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104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SWAPNIL GAIKWAD | 1233214563 | PUNE   |     3 | NULL | 300000 |  3000 | 303000 | 2003-09-09 09:25:02 |</w:t>
      </w:r>
    </w:p>
    <w:p w14:paraId="0D8B860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105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ANISH JAKTAP    | 4562346541 | DELHI  |     3 | NULL | 320000 |  3000 | 323000 | 2003-09-09 09:25:02 |</w:t>
      </w:r>
    </w:p>
    <w:p w14:paraId="3CA1801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 | 5642341237 | PUNE   |     1 | M-10 | 400000 |  4000 | 404000 | 2003-09-09 09:25:02 |</w:t>
      </w:r>
    </w:p>
    <w:p w14:paraId="1ABB485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107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SONAL PAIL      | 7653459875 | MUMBAI |     1 | NULL | 320000 |  3000 | 323000 | 2003-09-09 09:25:02 |</w:t>
      </w:r>
    </w:p>
    <w:p w14:paraId="1DD24F7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108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RAGHAV THAREJA  | 1235674563 | DELHI  |     2 | NULL | 300000 |  3000 | 303000 | 2003-09-09 09:25:02 |</w:t>
      </w:r>
    </w:p>
    <w:p w14:paraId="283ECA9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+------+-----------------+------------+--------+-------+------+--------+-------+--------+---------------------+</w:t>
      </w:r>
    </w:p>
    <w:p w14:paraId="0BEDE3B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7 rows in set (0.00 sec)</w:t>
      </w:r>
    </w:p>
    <w:p w14:paraId="4045781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441CBBF5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1D63894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SALARY &gt;500000</w:t>
      </w:r>
      <w:r w:rsidRPr="00825BA4">
        <w:rPr>
          <w:rFonts w:ascii="Cascadia Code Light" w:hAnsi="Cascadia Code Light" w:cs="Cascadia Code Light"/>
          <w:sz w:val="16"/>
          <w:szCs w:val="16"/>
          <w:highlight w:val="yellow"/>
        </w:rPr>
        <w:t>;</w:t>
      </w:r>
    </w:p>
    <w:p w14:paraId="0E9682D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+------+-----------+------------+--------+-------+------+--------+-------+--------+----------------------+</w:t>
      </w:r>
    </w:p>
    <w:p w14:paraId="3F2683B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| E_PHONE    | E_CITY | E_DEP | M_ID | SALARY | BONUS | T_SY   | JOIN_DATE            |</w:t>
      </w:r>
    </w:p>
    <w:p w14:paraId="4396F45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+------+-----------+------------+--------+-------+------+--------+-------+--------+----------------------+</w:t>
      </w:r>
    </w:p>
    <w:p w14:paraId="1129968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| 1009123452 | PUNE   |     1 | M-12 | 600000 |  5500 | 605500 | 2003-09-10 11:25:024 |</w:t>
      </w:r>
    </w:p>
    <w:p w14:paraId="0380DE3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| 1231234321 | PUNE   |     3 | M-12 | 600000 |  5000 | 605000 | 2003-09-11 09:25:02  |</w:t>
      </w:r>
    </w:p>
    <w:p w14:paraId="01D897C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102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MOHAN LAL | 1236548761 | DELHI  |     3 | M-10 | 530000 |  5000 | 535000 | 2003-09-09 12:25:22  |</w:t>
      </w:r>
    </w:p>
    <w:p w14:paraId="6D446E6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+------+-----------+------------+--------+-------+------+--------+-------+--------+----------------------+</w:t>
      </w:r>
    </w:p>
    <w:p w14:paraId="754D85C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3 rows in set (0.00 sec)</w:t>
      </w:r>
    </w:p>
    <w:p w14:paraId="3A12BC0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3159CF3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7BC5099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510D37D9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391EF21B" w14:textId="46C88F7E" w:rsid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E_CITY = 'PUNE' AND E_DEP = 1;</w:t>
      </w:r>
    </w:p>
    <w:p w14:paraId="00F174CA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0203DE4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6971E46F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62FA4CE8" w14:textId="37655DB4" w:rsid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E_ID = 106 AND M_ID = 'M-10';</w:t>
      </w:r>
    </w:p>
    <w:p w14:paraId="67089323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56AE21D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7155564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| E_PHONE    | E_CITY | E_DEP | M_ID | SALARY | BONUS | T_SY   | JOIN_DATE           |</w:t>
      </w:r>
    </w:p>
    <w:p w14:paraId="71DBB07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140DBAF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| 5642341237 | PUNE   |     1 | M-10 | 400000 |  4000 | 404000 | 2003-09-09 09:25:02 |</w:t>
      </w:r>
    </w:p>
    <w:p w14:paraId="6DC9972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69B97B34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6D5FE3">
        <w:rPr>
          <w:rFonts w:ascii="Cascadia Code Light" w:hAnsi="Cascadia Code Light" w:cs="Cascadia Code Light"/>
          <w:sz w:val="20"/>
          <w:szCs w:val="20"/>
        </w:rPr>
        <w:t>1 row in set (0.00 sec)</w:t>
      </w:r>
    </w:p>
    <w:p w14:paraId="0BB85C6D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3ABE6F9B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D5FE3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6D5FE3">
        <w:rPr>
          <w:rFonts w:ascii="Cascadia Code Light" w:hAnsi="Cascadia Code Light" w:cs="Cascadia Code Light"/>
          <w:sz w:val="20"/>
          <w:szCs w:val="20"/>
        </w:rPr>
        <w:t>&gt;</w:t>
      </w:r>
    </w:p>
    <w:p w14:paraId="36CC5504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57E64DC6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SALARY = 400000 OR SALARY = 400000;</w:t>
      </w:r>
    </w:p>
    <w:p w14:paraId="39427E2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46EF1E4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| E_PHONE    | E_CITY | E_DEP | M_ID | SALARY | BONUS | T_SY   | JOIN_DATE           |</w:t>
      </w:r>
    </w:p>
    <w:p w14:paraId="5E69376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05801BD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| 1786549873 | MUMBAI |     2 | NULL | 400000 |  4000 | 404000 | 2003-09-09 10:25:12 |</w:t>
      </w:r>
    </w:p>
    <w:p w14:paraId="1EB8559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| 5642341237 | PUNE   |     1 | M-10 | 400000 |  4000 | 404000 | 2003-09-09 09:25:02 |</w:t>
      </w:r>
    </w:p>
    <w:p w14:paraId="20B7E62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4A04783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2 rows in set (0.00 sec)</w:t>
      </w:r>
    </w:p>
    <w:p w14:paraId="2885F72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366887F0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6333CF10" w14:textId="77777777" w:rsidR="006D5FE3" w:rsidRPr="006D5FE3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NOT SALARY&gt;400000;</w:t>
      </w:r>
    </w:p>
    <w:p w14:paraId="559B809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+------+-----------------+------------+--------+------+------+--------+-------+--------+---------------------+</w:t>
      </w:r>
    </w:p>
    <w:p w14:paraId="49A0EA4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 | E_PHONE    | E_CITY |E_DEP | M_ID | SALARY | BONUS | T_SY   | JOIN_DATE           |</w:t>
      </w:r>
    </w:p>
    <w:p w14:paraId="3D48CCA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+------+-----------------+------------+--------+------+------+--------+-------+--------+---------------------+</w:t>
      </w:r>
    </w:p>
    <w:p w14:paraId="2CE0369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1236541246 | MUMBAI |  1  </w:t>
      </w:r>
      <w:r w:rsidRPr="006D5FE3">
        <w:rPr>
          <w:rFonts w:ascii="Cascadia Code Light" w:hAnsi="Cascadia Code Light" w:cs="Cascadia Code Light"/>
          <w:sz w:val="16"/>
          <w:szCs w:val="16"/>
        </w:rPr>
        <w:tab/>
        <w:t>| NULL | 300000 |  3000 | 303000 | 2003-09-09 09:25:02 |</w:t>
      </w:r>
    </w:p>
    <w:p w14:paraId="309A94A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1786549873 | MUMBAI |  2   | NULL | 400000 |  4000 | 404000 | 2003-09-09 10:25:12 |</w:t>
      </w:r>
    </w:p>
    <w:p w14:paraId="35465A3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104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SWAPNIL GAIKWAD | 1233214563 | PUNE   |  3   | NULL | 300000 |  3000 | 303000 | 2003-09-09 09:25:02 |</w:t>
      </w:r>
    </w:p>
    <w:p w14:paraId="66FF874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105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ANISH JAKTAP    | 4562346541 | DELHI  |  3   | NULL | 320000 |  3000 | 323000 | 2003-09-09 09:25:02 |</w:t>
      </w:r>
    </w:p>
    <w:p w14:paraId="73F5C1C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 | 5642341237 | PUNE   |  1   | M-10 | 400000 |  4000 | 404000 | 2003-09-09 09:25:02 |</w:t>
      </w:r>
    </w:p>
    <w:p w14:paraId="3618BDD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107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SONAL PAIL      | 7653459875 | MUMBAI |  1   | NULL | 320000 |  3000 | 323000 | 2003-09-09 09:25:02 |</w:t>
      </w:r>
    </w:p>
    <w:p w14:paraId="6E3808B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108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RAGHAV THAREJA  | 1235674563 | DELHI  |  2   | NULL | 300000 |  3000 | 303000 | 2003-09-09 09:25:02 |</w:t>
      </w:r>
    </w:p>
    <w:p w14:paraId="76B3615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+------+-----------------+------------+--------+------+------+--------+-------+----------+-------------------+</w:t>
      </w:r>
    </w:p>
    <w:p w14:paraId="5AAA596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7 rows in set (0.00 sec)</w:t>
      </w:r>
    </w:p>
    <w:p w14:paraId="543424D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6F776D27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# ================================= 2. Boolean operators and pattern matching =========================================</w:t>
      </w:r>
    </w:p>
    <w:p w14:paraId="53A371D2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# BOOLEN OPERATORS MEANS AND OR NOT</w:t>
      </w:r>
    </w:p>
    <w:p w14:paraId="40525A7C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32660EAE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104DF591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E_CITY = 'PUNE' AND E_DEP = 1;</w:t>
      </w:r>
    </w:p>
    <w:p w14:paraId="19D272A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+------+----------------+------------+--------+--------------+--------+-------+--------+----------------------+</w:t>
      </w:r>
    </w:p>
    <w:p w14:paraId="398616C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| E_PHONE    | E_CITY | E_DEP | M_ID | SALARY | BONUS | T_SY   | JOIN_DATE            |</w:t>
      </w:r>
    </w:p>
    <w:p w14:paraId="68240E5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+------+----------------+------------+--------+-------+------+--------+-------+--------+----------------------+</w:t>
      </w:r>
    </w:p>
    <w:p w14:paraId="4A4798E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   | 1009123452 | PUNE   |     1 | M-12 | 600000 |  5500 | 605500 | 2003-09-10 11:25:024 |</w:t>
      </w:r>
    </w:p>
    <w:p w14:paraId="37C148E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| 5642341237 | PUNE   |     1 | M-10 | 400000 |  4000 | 404000 | 2003-09-09 09:25:02  |</w:t>
      </w:r>
    </w:p>
    <w:p w14:paraId="0D15C8B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+------+----------------+------------+--------+-------+------+--------+-------+--------+----------------------+</w:t>
      </w:r>
    </w:p>
    <w:p w14:paraId="17C1DA5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2 rows in set (0.00 sec)</w:t>
      </w:r>
    </w:p>
    <w:p w14:paraId="02E113F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0FC8C474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C77674">
        <w:rPr>
          <w:rFonts w:ascii="Cascadia Code Light" w:hAnsi="Cascadia Code Light" w:cs="Cascadia Code Light"/>
          <w:sz w:val="20"/>
          <w:szCs w:val="20"/>
        </w:rPr>
        <w:lastRenderedPageBreak/>
        <w:t>mysql</w:t>
      </w:r>
      <w:proofErr w:type="spellEnd"/>
      <w:r w:rsidRPr="00C77674">
        <w:rPr>
          <w:rFonts w:ascii="Cascadia Code Light" w:hAnsi="Cascadia Code Light" w:cs="Cascadia Code Light"/>
          <w:sz w:val="20"/>
          <w:szCs w:val="20"/>
        </w:rPr>
        <w:t>&gt;</w:t>
      </w:r>
    </w:p>
    <w:p w14:paraId="24254D11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460A5520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E_ID = 106 AND M_ID = 'M-10';</w:t>
      </w:r>
    </w:p>
    <w:p w14:paraId="15707F3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17CC817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| E_PHONE    | E_CITY | E_DEP | M_ID | SALARY | BONUS | T_SY   | JOIN_DATE           |</w:t>
      </w:r>
    </w:p>
    <w:p w14:paraId="1B8EDBE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5297704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| 5642341237 | PUNE   |     1 | M-10 | 400000 |  4000 | 404000 | 2003-09-09 09:25:02 |</w:t>
      </w:r>
    </w:p>
    <w:p w14:paraId="16BA5C0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066A7B4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1 row in set (0.00 sec)</w:t>
      </w:r>
    </w:p>
    <w:p w14:paraId="3E070AE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2F3968A1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C77674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C77674">
        <w:rPr>
          <w:rFonts w:ascii="Cascadia Code Light" w:hAnsi="Cascadia Code Light" w:cs="Cascadia Code Light"/>
          <w:sz w:val="20"/>
          <w:szCs w:val="20"/>
        </w:rPr>
        <w:t>&gt;</w:t>
      </w:r>
    </w:p>
    <w:p w14:paraId="486FAAE0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7EFB2AAA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SALARY = 400000 OR SALARY = 400000;</w:t>
      </w:r>
    </w:p>
    <w:p w14:paraId="04A0AD0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+------+----------------+------------+--------+--------------+--------+-------+--------+---------------------+</w:t>
      </w:r>
    </w:p>
    <w:p w14:paraId="231B97C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| E_PHONE    | E_CITY | E_DEP | M_ID | SALARY | BONUS | T_SY   | JOIN_DATE           |</w:t>
      </w:r>
    </w:p>
    <w:p w14:paraId="749A6EC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6398BF0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| 1786549873 | MUMBAI |     2 | NULL | 400000 |  4000 | 404000 | 2003-09-09 10:25:12 |</w:t>
      </w:r>
    </w:p>
    <w:p w14:paraId="75E6522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| 5642341237 | PUNE   |     1 | M-10 | 400000 |  4000 | 404000 | 2003-09-09 09:25:02 |</w:t>
      </w:r>
    </w:p>
    <w:p w14:paraId="1FEB7D3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+------+----------------+------------+--------+-------+------+--------+-------+--------+---------------------+</w:t>
      </w:r>
    </w:p>
    <w:p w14:paraId="28304E6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2 rows in set (0.00 sec)</w:t>
      </w:r>
    </w:p>
    <w:p w14:paraId="603D671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2EA8BFBD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C77674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C77674">
        <w:rPr>
          <w:rFonts w:ascii="Cascadia Code Light" w:hAnsi="Cascadia Code Light" w:cs="Cascadia Code Light"/>
          <w:sz w:val="20"/>
          <w:szCs w:val="20"/>
        </w:rPr>
        <w:t>&gt;</w:t>
      </w:r>
    </w:p>
    <w:p w14:paraId="1AD07C18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SELECT * FROM EMPLOYEE_INFO</w:t>
      </w:r>
    </w:p>
    <w:p w14:paraId="4B3574AB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WHERE NOT SALARY&gt;400000;</w:t>
      </w:r>
    </w:p>
    <w:p w14:paraId="5CC996B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+------+-----------------+------------+--------+-----+------+--------+-------+--------+---------------------+</w:t>
      </w:r>
    </w:p>
    <w:p w14:paraId="3CA6E49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 | E_PHONE    | E_CITY |E_DEP| M_ID | SALARY | BONUS | T_SY   | JOIN_DATE           |</w:t>
      </w:r>
    </w:p>
    <w:p w14:paraId="699C11A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+------+-----------------+------------+--------+-----+------+--------+-------+--------+---------------------+</w:t>
      </w:r>
    </w:p>
    <w:p w14:paraId="235D1DB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1236541246 | MUMBAI |   1 | NULL | 300000 |  3000 | 303000 | 2003-09-09 09:25:02 |</w:t>
      </w:r>
    </w:p>
    <w:p w14:paraId="464AA3B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1786549873 | MUMBAI |   2 | NULL | 400000 |  4000 | 404000 | 2003-09-09 10:25:12 |</w:t>
      </w:r>
    </w:p>
    <w:p w14:paraId="38787FD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104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SWAPNIL GAIKWAD | 1233214563 | PUNE   |   3 | NULL | 300000 |  3000 | 303000 | 2003-09-09 09:25:02 |</w:t>
      </w:r>
    </w:p>
    <w:p w14:paraId="01CC864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105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ANISH JAKTAP    | 4562346541 | DELHI  |   3 | NULL | 320000 |  3000 | 323000 | 2003-09-09 09:25:02 |</w:t>
      </w:r>
    </w:p>
    <w:p w14:paraId="1E48870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 | 5642341237 | PUNE   |   1 | M-10 | 400000 |  4000 | 404000 | 2003-09-09 09:25:02 |</w:t>
      </w:r>
    </w:p>
    <w:p w14:paraId="5F7199B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107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SONAL PAIL      | 7653459875 | MUMBAI |   1 | NULL | 320000 |  3000 | 323000 | 2003-09-09 09:25:02 |</w:t>
      </w:r>
    </w:p>
    <w:p w14:paraId="242422A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108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RAGHAV THAREJA  | 1235674563 | DELHI  |   2 | NULL | 300000 |  3000 | 303000 | 2003-09-09 09:25:02 |</w:t>
      </w:r>
    </w:p>
    <w:p w14:paraId="1953557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+------+-----------------+------------+--------+-----+------+--------+-------+--------+---------------------+</w:t>
      </w:r>
    </w:p>
    <w:p w14:paraId="2D01769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7 rows in set (0.00 sec)</w:t>
      </w:r>
    </w:p>
    <w:p w14:paraId="2C2E5A17" w14:textId="77777777" w:rsid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7E4441C0" w14:textId="77777777" w:rsidR="00C77674" w:rsidRDefault="00C77674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3069FC42" w14:textId="77777777" w:rsidR="00C77674" w:rsidRDefault="00C77674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15FF6849" w14:textId="77777777" w:rsidR="00C77674" w:rsidRPr="006D5FE3" w:rsidRDefault="00C77674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0942EDCA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# ========================================== 3. Arithmetic operations and built in 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functions  =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============================</w:t>
      </w:r>
    </w:p>
    <w:p w14:paraId="67A91228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5C2A7613" w14:textId="77777777" w:rsidR="006D5FE3" w:rsidRPr="00C77674" w:rsidRDefault="006D5FE3" w:rsidP="006D5FE3">
      <w:pPr>
        <w:rPr>
          <w:rFonts w:ascii="Cascadia Code Light" w:hAnsi="Cascadia Code Light" w:cs="Cascadia Code Light"/>
          <w:sz w:val="24"/>
          <w:szCs w:val="24"/>
        </w:rPr>
      </w:pPr>
      <w:proofErr w:type="spellStart"/>
      <w:r w:rsidRPr="00825BA4">
        <w:rPr>
          <w:rFonts w:ascii="Cascadia Code Light" w:hAnsi="Cascadia Code Light" w:cs="Cascadia Code Light"/>
          <w:sz w:val="24"/>
          <w:szCs w:val="24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4"/>
          <w:szCs w:val="24"/>
          <w:highlight w:val="yellow"/>
        </w:rPr>
        <w:t xml:space="preserve">&gt; SELECT SALARY + </w:t>
      </w:r>
      <w:proofErr w:type="gramStart"/>
      <w:r w:rsidRPr="00825BA4">
        <w:rPr>
          <w:rFonts w:ascii="Cascadia Code Light" w:hAnsi="Cascadia Code Light" w:cs="Cascadia Code Light"/>
          <w:sz w:val="24"/>
          <w:szCs w:val="24"/>
          <w:highlight w:val="yellow"/>
        </w:rPr>
        <w:t>BONUS ,E</w:t>
      </w:r>
      <w:proofErr w:type="gramEnd"/>
      <w:r w:rsidRPr="00825BA4">
        <w:rPr>
          <w:rFonts w:ascii="Cascadia Code Light" w:hAnsi="Cascadia Code Light" w:cs="Cascadia Code Light"/>
          <w:sz w:val="24"/>
          <w:szCs w:val="24"/>
          <w:highlight w:val="yellow"/>
        </w:rPr>
        <w:t>_NAME AS T_SY FROM EMPLOYEE_INFO;</w:t>
      </w:r>
    </w:p>
    <w:p w14:paraId="6400A62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+----------------+-----------------+</w:t>
      </w:r>
    </w:p>
    <w:p w14:paraId="07F3B5B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SALARY + BONUS | T_SY        |</w:t>
      </w:r>
    </w:p>
    <w:p w14:paraId="2B8EC4C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+----------------+-----------------+</w:t>
      </w:r>
    </w:p>
    <w:p w14:paraId="1F20194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605500 | JHON WICK       |</w:t>
      </w:r>
    </w:p>
    <w:p w14:paraId="2D77875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605000 | JHON WICK       |</w:t>
      </w:r>
    </w:p>
    <w:p w14:paraId="5D903C2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303000 | SALMAN KHAN     |</w:t>
      </w:r>
    </w:p>
    <w:p w14:paraId="016036F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404000 | SALMAN KHAN     |</w:t>
      </w:r>
    </w:p>
    <w:p w14:paraId="6329DEF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535000 | MOHAN LAL       |</w:t>
      </w:r>
    </w:p>
    <w:p w14:paraId="585CD61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434000 | SUMAN VARMA     |</w:t>
      </w:r>
    </w:p>
    <w:p w14:paraId="7C8E4CE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303000 | SWAPNIL GAIKWAD |</w:t>
      </w:r>
    </w:p>
    <w:p w14:paraId="7A283EB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323000 | ANISH JAKTAP    |</w:t>
      </w:r>
    </w:p>
    <w:p w14:paraId="74FB9AD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        404000 | ADITYA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SALUNKE  |</w:t>
      </w:r>
      <w:proofErr w:type="gramEnd"/>
    </w:p>
    <w:p w14:paraId="736F531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323000 | SONAL PAIL      |</w:t>
      </w:r>
    </w:p>
    <w:p w14:paraId="10D45DE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        303000 | RAGHAV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THAREJA  |</w:t>
      </w:r>
      <w:proofErr w:type="gramEnd"/>
    </w:p>
    <w:p w14:paraId="3E2201D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303000 | SWAPNIL PATIL   |</w:t>
      </w:r>
    </w:p>
    <w:p w14:paraId="39AE4A8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303000 | AMIT WAGMARE    |</w:t>
      </w:r>
    </w:p>
    <w:p w14:paraId="6E6F308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+----------------+-----------------+</w:t>
      </w:r>
    </w:p>
    <w:p w14:paraId="3AA5B06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13 rows in set (0.00 sec)</w:t>
      </w:r>
    </w:p>
    <w:p w14:paraId="016DB8A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69510ECB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C77674">
        <w:rPr>
          <w:rFonts w:ascii="Cascadia Code Light" w:hAnsi="Cascadia Code Light" w:cs="Cascadia Code Light"/>
          <w:sz w:val="20"/>
          <w:szCs w:val="20"/>
        </w:rPr>
        <w:t>mysql</w:t>
      </w:r>
      <w:proofErr w:type="spellEnd"/>
      <w:r w:rsidRPr="00C77674">
        <w:rPr>
          <w:rFonts w:ascii="Cascadia Code Light" w:hAnsi="Cascadia Code Light" w:cs="Cascadia Code Light"/>
          <w:sz w:val="20"/>
          <w:szCs w:val="20"/>
        </w:rPr>
        <w:t>&gt;</w:t>
      </w:r>
    </w:p>
    <w:p w14:paraId="65B169D2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&gt; SELECT SALARY - 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BONUS ,E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_NAME AS T_SY FROM EMPLOYEE_INFO;</w:t>
      </w:r>
    </w:p>
    <w:p w14:paraId="62358E0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+----------------+-----------------+</w:t>
      </w:r>
    </w:p>
    <w:p w14:paraId="3B97971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SALARY - BONUS | T_SY        |</w:t>
      </w:r>
    </w:p>
    <w:p w14:paraId="418C0554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+----------------+-----------------+</w:t>
      </w:r>
    </w:p>
    <w:p w14:paraId="33B5354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594500 | JHON WICK       |</w:t>
      </w:r>
    </w:p>
    <w:p w14:paraId="49CA468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595000 | JHON WICK       |</w:t>
      </w:r>
    </w:p>
    <w:p w14:paraId="700173E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297000 | SALMAN KHAN     |</w:t>
      </w:r>
    </w:p>
    <w:p w14:paraId="02C929B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396000 | SALMAN KHAN     |</w:t>
      </w:r>
    </w:p>
    <w:p w14:paraId="7A52D4A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525000 | MOHAN LAL       |</w:t>
      </w:r>
    </w:p>
    <w:p w14:paraId="56B5163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426000 | SUMAN VARMA     |</w:t>
      </w:r>
    </w:p>
    <w:p w14:paraId="7C21023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297000 | SWAPNIL GAIKWAD |</w:t>
      </w:r>
    </w:p>
    <w:p w14:paraId="195F86A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317000 | ANISH JAKTAP    |</w:t>
      </w:r>
    </w:p>
    <w:p w14:paraId="00BC5EE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        396000 | ADITYA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SALUNKE  |</w:t>
      </w:r>
      <w:proofErr w:type="gramEnd"/>
    </w:p>
    <w:p w14:paraId="55916EE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317000 | SONAL PAIL      |</w:t>
      </w:r>
    </w:p>
    <w:p w14:paraId="47595DF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 xml:space="preserve">|         297000 | RAGHAV </w:t>
      </w: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THAREJA  |</w:t>
      </w:r>
      <w:proofErr w:type="gramEnd"/>
    </w:p>
    <w:p w14:paraId="4A7729F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297000 | SWAPNIL PATIL   |</w:t>
      </w:r>
    </w:p>
    <w:p w14:paraId="5892DDD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        297000 | AMIT WAGMARE    |</w:t>
      </w:r>
    </w:p>
    <w:p w14:paraId="1556A3B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+----------------+-----------------+</w:t>
      </w:r>
    </w:p>
    <w:p w14:paraId="37D4101B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13 rows in set (0.00 sec)</w:t>
      </w:r>
    </w:p>
    <w:p w14:paraId="5D7AA71C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</w:p>
    <w:p w14:paraId="4569CC11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lastRenderedPageBreak/>
        <w:t># ============================================ 5. Processing Date and Time functions =================================</w:t>
      </w:r>
    </w:p>
    <w:p w14:paraId="06C67B6D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</w:p>
    <w:p w14:paraId="0779B082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# DATETIME</w:t>
      </w: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ab/>
        <w:t>YYYY-MM-DD HH: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MM:SS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ab/>
        <w:t>1000-01-01 00:00:00 to 9999-12-31 23:59:59</w:t>
      </w:r>
    </w:p>
    <w:p w14:paraId="62752FA2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44B153D6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61EA077D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6A2E42F0" w14:textId="77777777" w:rsidR="006D5FE3" w:rsidRPr="00825BA4" w:rsidRDefault="006D5FE3" w:rsidP="006D5FE3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&gt; INSERT INTO EMPLOYEE_INFO(E_</w:t>
      </w:r>
      <w:proofErr w:type="gramStart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ID,E</w:t>
      </w:r>
      <w:proofErr w:type="gramEnd"/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>_NAME,E_PHONE,E_CITY,E_DEP,M_ID,SALARY,BONUS,T_SY,JOIN_DATE)</w:t>
      </w:r>
    </w:p>
    <w:p w14:paraId="0BCAED0C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825BA4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VALUES</w:t>
      </w:r>
    </w:p>
    <w:p w14:paraId="02F4A281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C77674">
        <w:rPr>
          <w:rFonts w:ascii="Cascadia Code Light" w:hAnsi="Cascadia Code Light" w:cs="Cascadia Code Light"/>
          <w:sz w:val="20"/>
          <w:szCs w:val="20"/>
        </w:rPr>
        <w:t xml:space="preserve">    -&gt; (109,'SWAPNIL PATIL',1233214663,'PUNE',</w:t>
      </w:r>
      <w:proofErr w:type="gramStart"/>
      <w:r w:rsidRPr="00C77674">
        <w:rPr>
          <w:rFonts w:ascii="Cascadia Code Light" w:hAnsi="Cascadia Code Light" w:cs="Cascadia Code Light"/>
          <w:sz w:val="20"/>
          <w:szCs w:val="20"/>
        </w:rPr>
        <w:t>3,NULL</w:t>
      </w:r>
      <w:proofErr w:type="gramEnd"/>
      <w:r w:rsidRPr="00C77674">
        <w:rPr>
          <w:rFonts w:ascii="Cascadia Code Light" w:hAnsi="Cascadia Code Light" w:cs="Cascadia Code Light"/>
          <w:sz w:val="20"/>
          <w:szCs w:val="20"/>
        </w:rPr>
        <w:t>,300000,3000,303000,now()),</w:t>
      </w:r>
    </w:p>
    <w:p w14:paraId="7E0AEABA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C77674">
        <w:rPr>
          <w:rFonts w:ascii="Cascadia Code Light" w:hAnsi="Cascadia Code Light" w:cs="Cascadia Code Light"/>
          <w:sz w:val="20"/>
          <w:szCs w:val="20"/>
        </w:rPr>
        <w:t xml:space="preserve">    -&gt; (110,'AMIT WAGMARE',1222214563,'MUMBAI',</w:t>
      </w:r>
      <w:proofErr w:type="gramStart"/>
      <w:r w:rsidRPr="00C77674">
        <w:rPr>
          <w:rFonts w:ascii="Cascadia Code Light" w:hAnsi="Cascadia Code Light" w:cs="Cascadia Code Light"/>
          <w:sz w:val="20"/>
          <w:szCs w:val="20"/>
        </w:rPr>
        <w:t>2,NULL</w:t>
      </w:r>
      <w:proofErr w:type="gramEnd"/>
      <w:r w:rsidRPr="00C77674">
        <w:rPr>
          <w:rFonts w:ascii="Cascadia Code Light" w:hAnsi="Cascadia Code Light" w:cs="Cascadia Code Light"/>
          <w:sz w:val="20"/>
          <w:szCs w:val="20"/>
        </w:rPr>
        <w:t>,300000,3000,303000,now());</w:t>
      </w:r>
    </w:p>
    <w:p w14:paraId="03DBE6CD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C77674">
        <w:rPr>
          <w:rFonts w:ascii="Cascadia Code Light" w:hAnsi="Cascadia Code Light" w:cs="Cascadia Code Light"/>
          <w:sz w:val="20"/>
          <w:szCs w:val="20"/>
        </w:rPr>
        <w:t>Query OK, 2 rows affected (0.01 sec)</w:t>
      </w:r>
    </w:p>
    <w:p w14:paraId="2631E904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  <w:r w:rsidRPr="00C77674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C77674">
        <w:rPr>
          <w:rFonts w:ascii="Cascadia Code Light" w:hAnsi="Cascadia Code Light" w:cs="Cascadia Code Light"/>
          <w:sz w:val="20"/>
          <w:szCs w:val="20"/>
        </w:rPr>
        <w:t>2  Duplicates</w:t>
      </w:r>
      <w:proofErr w:type="gramEnd"/>
      <w:r w:rsidRPr="00C77674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63C50E2D" w14:textId="77777777" w:rsidR="006D5FE3" w:rsidRPr="00C77674" w:rsidRDefault="006D5FE3" w:rsidP="006D5FE3">
      <w:pPr>
        <w:rPr>
          <w:rFonts w:ascii="Cascadia Code Light" w:hAnsi="Cascadia Code Light" w:cs="Cascadia Code Light"/>
          <w:sz w:val="20"/>
          <w:szCs w:val="20"/>
        </w:rPr>
      </w:pPr>
    </w:p>
    <w:p w14:paraId="19BDB861" w14:textId="77777777" w:rsidR="006D5FE3" w:rsidRPr="00C77674" w:rsidRDefault="006D5FE3" w:rsidP="006D5FE3">
      <w:pPr>
        <w:rPr>
          <w:rFonts w:ascii="Cascadia Code Light" w:hAnsi="Cascadia Code Light" w:cs="Cascadia Code Light"/>
          <w:sz w:val="24"/>
          <w:szCs w:val="24"/>
        </w:rPr>
      </w:pPr>
      <w:proofErr w:type="spellStart"/>
      <w:r w:rsidRPr="00825BA4">
        <w:rPr>
          <w:rFonts w:ascii="Cascadia Code Light" w:hAnsi="Cascadia Code Light" w:cs="Cascadia Code Light"/>
          <w:sz w:val="24"/>
          <w:szCs w:val="24"/>
          <w:highlight w:val="yellow"/>
        </w:rPr>
        <w:t>mysql</w:t>
      </w:r>
      <w:proofErr w:type="spellEnd"/>
      <w:r w:rsidRPr="00825BA4">
        <w:rPr>
          <w:rFonts w:ascii="Cascadia Code Light" w:hAnsi="Cascadia Code Light" w:cs="Cascadia Code Light"/>
          <w:sz w:val="24"/>
          <w:szCs w:val="24"/>
          <w:highlight w:val="yellow"/>
        </w:rPr>
        <w:t>&gt; SELECT * FROM EMPLOYEE_INFO;</w:t>
      </w:r>
    </w:p>
    <w:p w14:paraId="1E572786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+------+-----------------+------------+--------+-----+------+--------+-------+--------+---------------------+</w:t>
      </w:r>
    </w:p>
    <w:p w14:paraId="109401B2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| E_ID | E_NAME          | E_PHONE    | E_CITY |E_DEP| M_ID | SALARY | BONUS | T_SY   | JOIN_DATE           |</w:t>
      </w:r>
    </w:p>
    <w:p w14:paraId="1911BE1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+------+-----------------+------------+--------+-----+------+--------+-------+--------+---------------------+</w:t>
      </w:r>
    </w:p>
    <w:p w14:paraId="58B73E11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    | 1009123452 | PUNE   |  1  | M-12 | 600000 |  5500 | 605500 | 2003-09-10 11:25:24 |</w:t>
      </w:r>
    </w:p>
    <w:p w14:paraId="08D502B9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JHON WICK       | 1231234321 | PUNE   |  3  | M-12 | 600000 |  5000 | 605000 | 2003-09-11 09:25:02 |</w:t>
      </w:r>
    </w:p>
    <w:p w14:paraId="6ED61FF0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1236541246 | MUMBAI |  1  | NULL | 300000 |  3000 | 303000 | 2003-09-09 09:25:02 |</w:t>
      </w:r>
    </w:p>
    <w:p w14:paraId="279424E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101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SALMAN KHAN     | 1786549873 | MUMBAI |  2  | NULL | 400000 |  4000 | 404000 | 2003-09-09 10:25:12 |</w:t>
      </w:r>
    </w:p>
    <w:p w14:paraId="7957E51D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102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MOHAN LAL       | 1236548761 | DELHI  |  3  | M-10 | 530000 |  5000 | 535000 | 2003-09-09 12:25:22 |</w:t>
      </w:r>
    </w:p>
    <w:p w14:paraId="3BFD82C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103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SUMAN VARMA     |  176456432 | DELHI  |  2  | NULL | 430000 |  4000 | 434000 | 2003-09-09 04:25:34 |</w:t>
      </w:r>
    </w:p>
    <w:p w14:paraId="078E9583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104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SWAPNIL GAIKWAD | 1233214563 | PUNE   |  3  | NULL | 300000 |  3000 | 303000 | 2003-09-09 09:25:02 |</w:t>
      </w:r>
    </w:p>
    <w:p w14:paraId="040A832F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105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ANISH JAKTAP    | 4562346541 | DELHI  |  3  | NULL | 320000 |  3000 | 323000 | 2003-09-09 09:25:02 |</w:t>
      </w:r>
    </w:p>
    <w:p w14:paraId="2257453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106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ADITYA SALUNKE  | 5642341237 | PUNE   |  1  | M-10 | 400000 |  4000 | 404000 | 2003-09-09 09:25:02 |</w:t>
      </w:r>
    </w:p>
    <w:p w14:paraId="09073017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107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SONAL PAIL      | 7653459875 | MUMBAI |  1  | NULL | 320000 |  3000 | 323000 | 2003-09-09 09:25:02 |</w:t>
      </w:r>
    </w:p>
    <w:p w14:paraId="73CCA56A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108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RAGHAV THAREJA  | 1235674563 | DELHI  |  2  | NULL | 300000 |  3000 | 303000 | 2003-09-09 09:25:02 |</w:t>
      </w:r>
    </w:p>
    <w:p w14:paraId="0CF2C328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109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SWAPNIL PATIL   | 1233214663 | PUNE   |  3  | NULL | 300000 |  3000 | 303000 | 2023-05-01 23:46:57 |</w:t>
      </w:r>
    </w:p>
    <w:p w14:paraId="58357B85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proofErr w:type="gramStart"/>
      <w:r w:rsidRPr="006D5FE3">
        <w:rPr>
          <w:rFonts w:ascii="Cascadia Code Light" w:hAnsi="Cascadia Code Light" w:cs="Cascadia Code Light"/>
          <w:sz w:val="16"/>
          <w:szCs w:val="16"/>
        </w:rPr>
        <w:t>|  110</w:t>
      </w:r>
      <w:proofErr w:type="gramEnd"/>
      <w:r w:rsidRPr="006D5FE3">
        <w:rPr>
          <w:rFonts w:ascii="Cascadia Code Light" w:hAnsi="Cascadia Code Light" w:cs="Cascadia Code Light"/>
          <w:sz w:val="16"/>
          <w:szCs w:val="16"/>
        </w:rPr>
        <w:t xml:space="preserve"> | AMIT WAGMARE    | 1222214563 | MUMBAI |  2  | NULL | 300000 |  3000 | 303000 | 2023-05-01 23:46:57 |</w:t>
      </w:r>
    </w:p>
    <w:p w14:paraId="16D07AAE" w14:textId="77777777" w:rsidR="006D5FE3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+------+-----------------+------------+--------+-----+------+--------+-------+--------+---------------------+</w:t>
      </w:r>
    </w:p>
    <w:p w14:paraId="3F056AFD" w14:textId="56FF2520" w:rsidR="008971AA" w:rsidRPr="006D5FE3" w:rsidRDefault="006D5FE3" w:rsidP="006D5FE3">
      <w:pPr>
        <w:rPr>
          <w:rFonts w:ascii="Cascadia Code Light" w:hAnsi="Cascadia Code Light" w:cs="Cascadia Code Light"/>
          <w:sz w:val="16"/>
          <w:szCs w:val="16"/>
        </w:rPr>
      </w:pPr>
      <w:r w:rsidRPr="006D5FE3">
        <w:rPr>
          <w:rFonts w:ascii="Cascadia Code Light" w:hAnsi="Cascadia Code Light" w:cs="Cascadia Code Light"/>
          <w:sz w:val="16"/>
          <w:szCs w:val="16"/>
        </w:rPr>
        <w:t>13 rows in set (0.00 sec)</w:t>
      </w:r>
    </w:p>
    <w:sectPr w:rsidR="008971AA" w:rsidRPr="006D5FE3" w:rsidSect="00997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8"/>
    <w:rsid w:val="003416CA"/>
    <w:rsid w:val="006D5FE3"/>
    <w:rsid w:val="007B6DFD"/>
    <w:rsid w:val="00825BA4"/>
    <w:rsid w:val="008971AA"/>
    <w:rsid w:val="00934988"/>
    <w:rsid w:val="00997E69"/>
    <w:rsid w:val="00C77674"/>
    <w:rsid w:val="00F7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BD1A"/>
  <w15:chartTrackingRefBased/>
  <w15:docId w15:val="{354E3BDC-C97D-4AB5-AE5C-632F312C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4265</Words>
  <Characters>24315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Mujawar</dc:creator>
  <cp:keywords/>
  <dc:description/>
  <cp:lastModifiedBy>Ayan Mujawar</cp:lastModifiedBy>
  <cp:revision>4</cp:revision>
  <dcterms:created xsi:type="dcterms:W3CDTF">2023-05-02T07:37:00Z</dcterms:created>
  <dcterms:modified xsi:type="dcterms:W3CDTF">2023-05-02T09:07:00Z</dcterms:modified>
</cp:coreProperties>
</file>