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BE47" w14:textId="77777777" w:rsidR="006256BC" w:rsidRDefault="00000000">
      <w:pPr>
        <w:pStyle w:val="Heading1"/>
        <w:spacing w:before="0" w:line="24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heading=h.pnnxvyxhq3b6" w:colFirst="0" w:colLast="0"/>
      <w:bookmarkEnd w:id="0"/>
      <w:r>
        <w:rPr>
          <w:rFonts w:ascii="Arial" w:eastAsia="Arial" w:hAnsi="Arial" w:cs="Arial"/>
          <w:sz w:val="24"/>
          <w:szCs w:val="24"/>
        </w:rPr>
        <w:t>Software Requirements Specification (SRS)</w:t>
      </w:r>
    </w:p>
    <w:p w14:paraId="5C477458" w14:textId="77777777" w:rsidR="006256BC" w:rsidRDefault="006256BC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3C4749E8" w14:textId="77777777" w:rsidR="006256B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Project: </w:t>
      </w:r>
      <w:r>
        <w:rPr>
          <w:rFonts w:ascii="Arial" w:eastAsia="Arial" w:hAnsi="Arial" w:cs="Arial"/>
          <w:sz w:val="24"/>
          <w:szCs w:val="24"/>
        </w:rPr>
        <w:t>Social Media Management Software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1.0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  <w:r>
        <w:rPr>
          <w:rFonts w:ascii="Arial" w:eastAsia="Arial" w:hAnsi="Arial" w:cs="Arial"/>
          <w:sz w:val="24"/>
          <w:szCs w:val="24"/>
        </w:rPr>
        <w:t xml:space="preserve">Mevin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Jose,Prateek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Meher, K Abhiram, K Rajeev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Date: </w:t>
      </w:r>
      <w:r>
        <w:rPr>
          <w:rFonts w:ascii="Arial" w:eastAsia="Arial" w:hAnsi="Arial" w:cs="Arial"/>
          <w:sz w:val="24"/>
          <w:szCs w:val="24"/>
        </w:rPr>
        <w:t>31-08-2025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Status: </w:t>
      </w:r>
      <w:r>
        <w:rPr>
          <w:rFonts w:ascii="Arial" w:eastAsia="Arial" w:hAnsi="Arial" w:cs="Arial"/>
          <w:sz w:val="24"/>
          <w:szCs w:val="24"/>
        </w:rPr>
        <w:t>Model Answer</w:t>
      </w:r>
    </w:p>
    <w:p w14:paraId="15EB1F60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81F7466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9C154AE" w14:textId="77777777" w:rsidR="006256BC" w:rsidRDefault="00000000">
      <w:pPr>
        <w:pStyle w:val="Heading2"/>
        <w:spacing w:before="0" w:line="240" w:lineRule="auto"/>
      </w:pPr>
      <w:r>
        <w:rPr>
          <w:rFonts w:ascii="Arial" w:eastAsia="Arial" w:hAnsi="Arial" w:cs="Arial"/>
          <w:sz w:val="24"/>
          <w:szCs w:val="24"/>
        </w:rPr>
        <w:t>Revision history</w:t>
      </w:r>
    </w:p>
    <w:tbl>
      <w:tblPr>
        <w:tblStyle w:val="a5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56BC" w14:paraId="199663F0" w14:textId="77777777">
        <w:tc>
          <w:tcPr>
            <w:tcW w:w="1728" w:type="dxa"/>
          </w:tcPr>
          <w:p w14:paraId="38DA7925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</w:tcPr>
          <w:p w14:paraId="3066436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5E359545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</w:tcPr>
          <w:p w14:paraId="48AC6EC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</w:tcPr>
          <w:p w14:paraId="1A21B12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Approval</w:t>
            </w:r>
          </w:p>
        </w:tc>
      </w:tr>
      <w:tr w:rsidR="006256BC" w14:paraId="3CE39F7F" w14:textId="77777777">
        <w:tc>
          <w:tcPr>
            <w:tcW w:w="1728" w:type="dxa"/>
          </w:tcPr>
          <w:p w14:paraId="3984B332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32DB6A2B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31-08-2025</w:t>
            </w:r>
          </w:p>
        </w:tc>
        <w:tc>
          <w:tcPr>
            <w:tcW w:w="1728" w:type="dxa"/>
          </w:tcPr>
          <w:p w14:paraId="2684C7C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Instructor</w:t>
            </w:r>
          </w:p>
        </w:tc>
        <w:tc>
          <w:tcPr>
            <w:tcW w:w="1728" w:type="dxa"/>
          </w:tcPr>
          <w:p w14:paraId="4EF0835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with diagrams embedded</w:t>
            </w:r>
          </w:p>
        </w:tc>
        <w:tc>
          <w:tcPr>
            <w:tcW w:w="1728" w:type="dxa"/>
          </w:tcPr>
          <w:p w14:paraId="7BEC8CD4" w14:textId="77777777" w:rsidR="006256BC" w:rsidRDefault="006256B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25A23" w14:paraId="6AE15789" w14:textId="77777777">
        <w:tc>
          <w:tcPr>
            <w:tcW w:w="1728" w:type="dxa"/>
          </w:tcPr>
          <w:p w14:paraId="07BD8276" w14:textId="234116A9" w:rsidR="00C25A23" w:rsidRDefault="00C25A2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1728" w:type="dxa"/>
          </w:tcPr>
          <w:p w14:paraId="0C42B0A7" w14:textId="32901C41" w:rsidR="00C25A23" w:rsidRDefault="00C25A2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22-10-2025</w:t>
            </w:r>
          </w:p>
        </w:tc>
        <w:tc>
          <w:tcPr>
            <w:tcW w:w="1728" w:type="dxa"/>
          </w:tcPr>
          <w:p w14:paraId="757FAA97" w14:textId="02933439" w:rsidR="00C25A23" w:rsidRDefault="00C25A2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Mevin Jose</w:t>
            </w:r>
          </w:p>
        </w:tc>
        <w:tc>
          <w:tcPr>
            <w:tcW w:w="1728" w:type="dxa"/>
          </w:tcPr>
          <w:p w14:paraId="3DC05E56" w14:textId="00751EFB" w:rsidR="00C25A23" w:rsidRDefault="00C25A2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25A23">
              <w:rPr>
                <w:rFonts w:ascii="Arial" w:eastAsia="Arial" w:hAnsi="Arial" w:cs="Arial"/>
                <w:sz w:val="24"/>
                <w:szCs w:val="24"/>
              </w:rPr>
              <w:t>User Stories rewritten to align with INVEST principles</w:t>
            </w:r>
          </w:p>
        </w:tc>
        <w:tc>
          <w:tcPr>
            <w:tcW w:w="1728" w:type="dxa"/>
          </w:tcPr>
          <w:p w14:paraId="17EFF045" w14:textId="77777777" w:rsidR="00C25A23" w:rsidRDefault="00C25A2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36A95FE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B08F65C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11DFED09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Approvals</w:t>
      </w:r>
    </w:p>
    <w:tbl>
      <w:tblPr>
        <w:tblStyle w:val="a6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6256BC" w14:paraId="6D59C34A" w14:textId="77777777">
        <w:tc>
          <w:tcPr>
            <w:tcW w:w="2160" w:type="dxa"/>
          </w:tcPr>
          <w:p w14:paraId="56951BE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315D530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64460329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14:paraId="6CF425C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</w:tr>
      <w:tr w:rsidR="006256BC" w14:paraId="22A2D8DD" w14:textId="77777777">
        <w:tc>
          <w:tcPr>
            <w:tcW w:w="2160" w:type="dxa"/>
          </w:tcPr>
          <w:p w14:paraId="27A5EE16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</w:tcPr>
          <w:p w14:paraId="23AB93BE" w14:textId="77777777" w:rsidR="006256BC" w:rsidRDefault="006256B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84F9A06" w14:textId="77777777" w:rsidR="006256BC" w:rsidRDefault="006256B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0D47BEB" w14:textId="77777777" w:rsidR="006256BC" w:rsidRDefault="006256B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C665EBD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E4D6B4D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B1A3F5D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 of Contents</w:t>
      </w:r>
    </w:p>
    <w:p w14:paraId="18FDBD30" w14:textId="77777777" w:rsidR="006256B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  <w:r>
        <w:rPr>
          <w:rFonts w:ascii="Arial" w:eastAsia="Arial" w:hAnsi="Arial" w:cs="Arial"/>
          <w:sz w:val="24"/>
          <w:szCs w:val="24"/>
        </w:rPr>
        <w:br/>
        <w:t>2. Overall description</w:t>
      </w:r>
      <w:r>
        <w:rPr>
          <w:rFonts w:ascii="Arial" w:eastAsia="Arial" w:hAnsi="Arial" w:cs="Arial"/>
          <w:sz w:val="24"/>
          <w:szCs w:val="24"/>
        </w:rPr>
        <w:br/>
        <w:t>3. External interfaces</w:t>
      </w:r>
      <w:r>
        <w:rPr>
          <w:rFonts w:ascii="Arial" w:eastAsia="Arial" w:hAnsi="Arial" w:cs="Arial"/>
          <w:sz w:val="24"/>
          <w:szCs w:val="24"/>
        </w:rPr>
        <w:br/>
        <w:t>4. System features (detailed)</w:t>
      </w:r>
      <w:r>
        <w:rPr>
          <w:rFonts w:ascii="Arial" w:eastAsia="Arial" w:hAnsi="Arial" w:cs="Arial"/>
          <w:sz w:val="24"/>
          <w:szCs w:val="24"/>
        </w:rPr>
        <w:br/>
        <w:t>5. Non-functional requirements (detailed)</w:t>
      </w:r>
      <w:r>
        <w:rPr>
          <w:rFonts w:ascii="Arial" w:eastAsia="Arial" w:hAnsi="Arial" w:cs="Arial"/>
          <w:sz w:val="24"/>
          <w:szCs w:val="24"/>
        </w:rPr>
        <w:br/>
        <w:t>6. Quality attributes &amp; Acceptance tests</w:t>
      </w:r>
      <w:r>
        <w:rPr>
          <w:rFonts w:ascii="Arial" w:eastAsia="Arial" w:hAnsi="Arial" w:cs="Arial"/>
          <w:sz w:val="24"/>
          <w:szCs w:val="24"/>
        </w:rPr>
        <w:br/>
        <w:t>7. UML Use-Case Diagram</w:t>
      </w:r>
      <w:r>
        <w:rPr>
          <w:rFonts w:ascii="Arial" w:eastAsia="Arial" w:hAnsi="Arial" w:cs="Arial"/>
          <w:sz w:val="24"/>
          <w:szCs w:val="24"/>
        </w:rPr>
        <w:br/>
        <w:t>8. Requirements Traceability Matrix (RTM)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594F8B37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B9CA056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22BFD78A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4BC89DF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40020774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28E4C602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B8CFE89" w14:textId="77777777" w:rsidR="006256BC" w:rsidRDefault="006256BC"/>
    <w:p w14:paraId="1B0DB65F" w14:textId="77777777" w:rsidR="006256BC" w:rsidRDefault="006256BC"/>
    <w:p w14:paraId="781A23DD" w14:textId="77777777" w:rsidR="006256BC" w:rsidRDefault="006256BC"/>
    <w:p w14:paraId="1DDECED2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</w:p>
    <w:p w14:paraId="07B119BF" w14:textId="77777777" w:rsidR="006256BC" w:rsidRDefault="006256BC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3035647E" w14:textId="77777777" w:rsidR="006256BC" w:rsidRDefault="0000000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1.1 Purpose</w:t>
      </w:r>
    </w:p>
    <w:p w14:paraId="0B5D00C8" w14:textId="77777777" w:rsidR="006256BC" w:rsidRDefault="00000000">
      <w:pPr>
        <w:spacing w:after="0" w:line="240" w:lineRule="auto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document outlines the software requirements for a </w:t>
      </w:r>
      <w:r>
        <w:rPr>
          <w:rFonts w:ascii="Arial" w:eastAsia="Arial" w:hAnsi="Arial" w:cs="Arial"/>
          <w:b/>
          <w:color w:val="000000"/>
          <w:sz w:val="24"/>
          <w:szCs w:val="24"/>
        </w:rPr>
        <w:t>Social Media Management System (SMMS)</w:t>
      </w:r>
      <w:r>
        <w:rPr>
          <w:rFonts w:ascii="Arial" w:eastAsia="Arial" w:hAnsi="Arial" w:cs="Arial"/>
          <w:color w:val="000000"/>
          <w:sz w:val="24"/>
          <w:szCs w:val="24"/>
        </w:rPr>
        <w:t>, detailing its functional and non-functional requirements, interfaces, and verification criteria. The SMMS will provide a unified platform for businesses, influencers, and marketing teams to manage multiple social media accounts efficiently.</w:t>
      </w:r>
    </w:p>
    <w:p w14:paraId="09F3A551" w14:textId="77777777" w:rsidR="006256BC" w:rsidRDefault="006256BC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6319D1CA" w14:textId="77777777" w:rsidR="006256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1.2 Scope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>The Social Media Management System (SMMS) is a compact web application designed for users to log in, link a single social media account (either simulated or through a dummy API), create and schedule posts, and access fundamental analytics such as the number of posts and scheduled items.</w:t>
      </w:r>
    </w:p>
    <w:p w14:paraId="70922984" w14:textId="77777777" w:rsidR="006256BC" w:rsidRDefault="006256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324FA5D0" w14:textId="77777777" w:rsidR="006256BC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1.3 Audience</w:t>
      </w:r>
    </w:p>
    <w:p w14:paraId="3498F5F4" w14:textId="77777777" w:rsidR="006256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8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Students/Developers:</w:t>
      </w:r>
      <w:r>
        <w:rPr>
          <w:rFonts w:ascii="Arial" w:eastAsia="Arial" w:hAnsi="Arial" w:cs="Arial"/>
          <w:color w:val="000000"/>
        </w:rPr>
        <w:t xml:space="preserve"> Implement the project; understand functional and non-functional requirements.</w:t>
      </w:r>
    </w:p>
    <w:p w14:paraId="6B205FDD" w14:textId="77777777" w:rsidR="006256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8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Project Evaluators/Instructors:</w:t>
      </w:r>
      <w:r>
        <w:rPr>
          <w:rFonts w:ascii="Arial" w:eastAsia="Arial" w:hAnsi="Arial" w:cs="Arial"/>
          <w:color w:val="000000"/>
        </w:rPr>
        <w:t xml:space="preserve"> Assess project scope, design, and correctness.</w:t>
      </w:r>
    </w:p>
    <w:p w14:paraId="540A9366" w14:textId="77777777" w:rsidR="006256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End Users (Demo Users):</w:t>
      </w:r>
      <w:r>
        <w:rPr>
          <w:rFonts w:ascii="Arial" w:eastAsia="Arial" w:hAnsi="Arial" w:cs="Arial"/>
          <w:color w:val="000000"/>
        </w:rPr>
        <w:t xml:space="preserve"> Use the system for login, post creation, scheduling, and basic analytics.</w:t>
      </w:r>
    </w:p>
    <w:p w14:paraId="34C5A279" w14:textId="77777777" w:rsidR="006256BC" w:rsidRDefault="006256BC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CF6BD72" w14:textId="77777777" w:rsidR="006256BC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1.4 Definitions</w:t>
      </w:r>
      <w:r>
        <w:rPr>
          <w:rFonts w:ascii="Arial" w:eastAsia="Arial" w:hAnsi="Arial" w:cs="Arial"/>
          <w:sz w:val="24"/>
          <w:szCs w:val="24"/>
        </w:rPr>
        <w:br/>
      </w:r>
    </w:p>
    <w:p w14:paraId="40CE8ED0" w14:textId="77777777" w:rsidR="006256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8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SMMS (Social Media Management System):</w:t>
      </w:r>
      <w:r>
        <w:rPr>
          <w:rFonts w:ascii="Arial" w:eastAsia="Arial" w:hAnsi="Arial" w:cs="Arial"/>
          <w:color w:val="000000"/>
        </w:rPr>
        <w:t xml:space="preserve"> A platform for users to log in, create, schedule, and view basic analytics for posts.</w:t>
      </w:r>
    </w:p>
    <w:p w14:paraId="4F499794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Post:</w:t>
      </w:r>
      <w:r>
        <w:rPr>
          <w:rFonts w:ascii="Arial" w:eastAsia="Arial" w:hAnsi="Arial" w:cs="Arial"/>
          <w:color w:val="000000"/>
        </w:rPr>
        <w:t xml:space="preserve"> Text (and optional image) entry created by a user for publishing.</w:t>
      </w:r>
    </w:p>
    <w:p w14:paraId="5548F6AF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Scheduled Post:</w:t>
      </w:r>
      <w:r>
        <w:rPr>
          <w:rFonts w:ascii="Arial" w:eastAsia="Arial" w:hAnsi="Arial" w:cs="Arial"/>
          <w:color w:val="000000"/>
        </w:rPr>
        <w:t xml:space="preserve"> A post stored for future publishing at a specific date/time.</w:t>
      </w:r>
    </w:p>
    <w:p w14:paraId="6B2C8352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Published Post:</w:t>
      </w:r>
      <w:r>
        <w:rPr>
          <w:rFonts w:ascii="Arial" w:eastAsia="Arial" w:hAnsi="Arial" w:cs="Arial"/>
          <w:color w:val="000000"/>
        </w:rPr>
        <w:t xml:space="preserve"> A post already released (marked published in the database).</w:t>
      </w:r>
    </w:p>
    <w:p w14:paraId="25B6C246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Analytics:</w:t>
      </w:r>
      <w:r>
        <w:rPr>
          <w:rFonts w:ascii="Arial" w:eastAsia="Arial" w:hAnsi="Arial" w:cs="Arial"/>
          <w:color w:val="000000"/>
        </w:rPr>
        <w:t xml:space="preserve"> Basic statistics on post counts (total, scheduled, published).</w:t>
      </w:r>
    </w:p>
    <w:p w14:paraId="6F47B70B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Admin:</w:t>
      </w:r>
      <w:r>
        <w:rPr>
          <w:rFonts w:ascii="Arial" w:eastAsia="Arial" w:hAnsi="Arial" w:cs="Arial"/>
          <w:color w:val="000000"/>
        </w:rPr>
        <w:t xml:space="preserve"> System user managing other users.</w:t>
      </w:r>
    </w:p>
    <w:p w14:paraId="2D460301" w14:textId="77777777" w:rsidR="006256B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User:</w:t>
      </w:r>
      <w:r>
        <w:rPr>
          <w:rFonts w:ascii="Arial" w:eastAsia="Arial" w:hAnsi="Arial" w:cs="Arial"/>
          <w:color w:val="000000"/>
        </w:rPr>
        <w:t xml:space="preserve"> System user creating, scheduling, and viewing posts.</w:t>
      </w:r>
    </w:p>
    <w:p w14:paraId="71EE0751" w14:textId="77777777" w:rsidR="006256BC" w:rsidRDefault="006256BC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539B92FB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12627809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6A3A45E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Overall description</w:t>
      </w:r>
    </w:p>
    <w:p w14:paraId="2EE5A5B5" w14:textId="77777777" w:rsidR="006256BC" w:rsidRDefault="006256BC">
      <w:pPr>
        <w:spacing w:after="0" w:line="240" w:lineRule="auto"/>
        <w:ind w:left="270"/>
      </w:pPr>
    </w:p>
    <w:p w14:paraId="3B12D863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2.1 Product perspective</w:t>
      </w:r>
    </w:p>
    <w:p w14:paraId="5D041A51" w14:textId="77777777" w:rsidR="006256BC" w:rsidRDefault="00000000">
      <w:pPr>
        <w:numPr>
          <w:ilvl w:val="0"/>
          <w:numId w:val="8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system is a standalone web app. It simulates integration with social media platforms but can be built using a local database to store posts, scheduled tasks, and analytics.</w:t>
      </w:r>
    </w:p>
    <w:p w14:paraId="017272CA" w14:textId="77777777" w:rsidR="006256BC" w:rsidRDefault="006256BC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</w:p>
    <w:p w14:paraId="1EAA6F4D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Major product functions (detailed)</w:t>
      </w:r>
    </w:p>
    <w:p w14:paraId="0B7C8E21" w14:textId="77777777" w:rsidR="006256BC" w:rsidRDefault="006256BC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44654CF6" w14:textId="77777777" w:rsidR="006256BC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User login and registration</w:t>
      </w:r>
    </w:p>
    <w:p w14:paraId="7D4647B4" w14:textId="77777777" w:rsidR="006256BC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 a post (text only, optional image upload)</w:t>
      </w:r>
    </w:p>
    <w:p w14:paraId="0C39ADBE" w14:textId="77777777" w:rsidR="006256BC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Schedule posts for a future date/time</w:t>
      </w:r>
    </w:p>
    <w:p w14:paraId="1BCB147D" w14:textId="77777777" w:rsidR="006256BC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View scheduled and published posts</w:t>
      </w:r>
    </w:p>
    <w:p w14:paraId="58DDB74E" w14:textId="77777777" w:rsidR="006256BC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View basic analytics (total posts, scheduled posts)</w:t>
      </w:r>
    </w:p>
    <w:p w14:paraId="4CCE1882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98EFFA8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2.3 User roles and characteristics (expanded)</w:t>
      </w:r>
    </w:p>
    <w:p w14:paraId="1DF28E00" w14:textId="77777777" w:rsidR="006256BC" w:rsidRDefault="006256BC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7D3E51CA" w14:textId="77777777" w:rsidR="006256BC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Admin</w:t>
      </w:r>
      <w:r>
        <w:rPr>
          <w:rFonts w:ascii="Arial" w:eastAsia="Arial" w:hAnsi="Arial" w:cs="Arial"/>
          <w:sz w:val="24"/>
          <w:szCs w:val="24"/>
        </w:rPr>
        <w:t xml:space="preserve"> – manages users</w:t>
      </w:r>
    </w:p>
    <w:p w14:paraId="5AD4B0A3" w14:textId="77777777" w:rsidR="006256BC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User</w:t>
      </w:r>
      <w:r>
        <w:rPr>
          <w:rFonts w:ascii="Arial" w:eastAsia="Arial" w:hAnsi="Arial" w:cs="Arial"/>
          <w:sz w:val="24"/>
          <w:szCs w:val="24"/>
        </w:rPr>
        <w:t xml:space="preserve"> – creates and schedules posts, views analytics</w:t>
      </w:r>
    </w:p>
    <w:p w14:paraId="2C89399A" w14:textId="77777777" w:rsidR="006256BC" w:rsidRDefault="006256BC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</w:p>
    <w:p w14:paraId="2773A15D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Operating environment</w:t>
      </w:r>
    </w:p>
    <w:p w14:paraId="1A022D27" w14:textId="77777777" w:rsidR="006256BC" w:rsidRDefault="006256BC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608AE5C4" w14:textId="77777777" w:rsidR="006256BC" w:rsidRDefault="00000000">
      <w:pPr>
        <w:spacing w:after="0" w:line="240" w:lineRule="auto"/>
        <w:ind w:left="1440" w:hanging="3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Hardware Environment:</w:t>
      </w:r>
    </w:p>
    <w:p w14:paraId="4B9D7DAC" w14:textId="77777777" w:rsidR="006256BC" w:rsidRDefault="00000000">
      <w:pPr>
        <w:numPr>
          <w:ilvl w:val="0"/>
          <w:numId w:val="14"/>
        </w:num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Any standard PC or laptop with at least 4GB RAM and 10GB free disk space.</w:t>
      </w:r>
    </w:p>
    <w:p w14:paraId="73EB17C8" w14:textId="77777777" w:rsidR="006256BC" w:rsidRDefault="00000000">
      <w:pPr>
        <w:numPr>
          <w:ilvl w:val="0"/>
          <w:numId w:val="14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Optional: Can also run on a local server (XAMPP, WAMP, or Node.js environment).</w:t>
      </w:r>
    </w:p>
    <w:p w14:paraId="1CFC4DDE" w14:textId="77777777" w:rsidR="006256BC" w:rsidRDefault="00000000">
      <w:pPr>
        <w:spacing w:after="0" w:line="240" w:lineRule="auto"/>
        <w:ind w:left="1440" w:hanging="3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Software Environment:</w:t>
      </w:r>
    </w:p>
    <w:p w14:paraId="1643FB05" w14:textId="77777777" w:rsidR="006256BC" w:rsidRDefault="00000000">
      <w:pPr>
        <w:numPr>
          <w:ilvl w:val="0"/>
          <w:numId w:val="13"/>
        </w:num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Operating System: Windows, Linux, or macOS.</w:t>
      </w:r>
    </w:p>
    <w:p w14:paraId="4901993A" w14:textId="77777777" w:rsidR="006256B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Web Browser: Chrome, Firefox, or Edge (for accessing the web interface).</w:t>
      </w:r>
    </w:p>
    <w:p w14:paraId="5D601891" w14:textId="77777777" w:rsidR="006256B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Backend: PHP with MySQL (XAMPP/WAMP) </w:t>
      </w:r>
      <w:r>
        <w:rPr>
          <w:rFonts w:ascii="Arial" w:eastAsia="Arial" w:hAnsi="Arial" w:cs="Arial"/>
          <w:i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 xml:space="preserve"> Python Django with SQLite </w:t>
      </w:r>
      <w:r>
        <w:rPr>
          <w:rFonts w:ascii="Arial" w:eastAsia="Arial" w:hAnsi="Arial" w:cs="Arial"/>
          <w:i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 xml:space="preserve"> Node.js with Express and SQLite/MySQL.</w:t>
      </w:r>
    </w:p>
    <w:p w14:paraId="4A9B4BFD" w14:textId="77777777" w:rsidR="006256BC" w:rsidRDefault="00000000">
      <w:pPr>
        <w:numPr>
          <w:ilvl w:val="0"/>
          <w:numId w:val="13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Frontend: HTML, CSS, JavaScript (basic UI).</w:t>
      </w:r>
    </w:p>
    <w:p w14:paraId="42BF1688" w14:textId="77777777" w:rsidR="006256BC" w:rsidRDefault="00000000">
      <w:pPr>
        <w:spacing w:after="0" w:line="240" w:lineRule="auto"/>
        <w:ind w:left="1440" w:hanging="3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Network Requirements:</w:t>
      </w:r>
    </w:p>
    <w:p w14:paraId="37D02F48" w14:textId="77777777" w:rsidR="006256BC" w:rsidRDefault="00000000">
      <w:pPr>
        <w:numPr>
          <w:ilvl w:val="0"/>
          <w:numId w:val="7"/>
        </w:num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Runs locally (no internet required if API integration is not used).</w:t>
      </w:r>
    </w:p>
    <w:p w14:paraId="48B2A8C2" w14:textId="77777777" w:rsidR="006256BC" w:rsidRDefault="00000000">
      <w:pPr>
        <w:numPr>
          <w:ilvl w:val="0"/>
          <w:numId w:val="7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If extended with real social media APIs, requires internet access.</w:t>
      </w:r>
    </w:p>
    <w:p w14:paraId="0900FEE2" w14:textId="77777777" w:rsidR="006256BC" w:rsidRDefault="006256BC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063EE6DE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2.5 Constraints</w:t>
      </w:r>
    </w:p>
    <w:p w14:paraId="362B800E" w14:textId="77777777" w:rsidR="006256BC" w:rsidRDefault="006256BC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3DDC75C6" w14:textId="77777777" w:rsidR="006256BC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Posts are stored locally in the database (not published to real platforms, unless optional APIs are used).</w:t>
      </w:r>
    </w:p>
    <w:p w14:paraId="4D9EFADB" w14:textId="77777777" w:rsidR="006256BC" w:rsidRDefault="00000000">
      <w:pPr>
        <w:numPr>
          <w:ilvl w:val="0"/>
          <w:numId w:val="12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Basic analytics only (counts, not real engagement data).</w:t>
      </w:r>
    </w:p>
    <w:p w14:paraId="670A79CD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7EF89F0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B8B7535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External interface requirements</w:t>
      </w:r>
    </w:p>
    <w:p w14:paraId="101C54DD" w14:textId="77777777" w:rsidR="006256BC" w:rsidRDefault="006256BC"/>
    <w:p w14:paraId="29F05743" w14:textId="77777777" w:rsidR="006256BC" w:rsidRDefault="0000000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3.1 User interfaces</w:t>
      </w:r>
      <w:r>
        <w:rPr>
          <w:rFonts w:ascii="Arial" w:eastAsia="Arial" w:hAnsi="Arial" w:cs="Arial"/>
          <w:sz w:val="24"/>
          <w:szCs w:val="24"/>
        </w:rPr>
        <w:br/>
      </w:r>
    </w:p>
    <w:p w14:paraId="045068EE" w14:textId="77777777" w:rsidR="006256BC" w:rsidRDefault="00000000">
      <w:pPr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Primary UI:</w:t>
      </w:r>
      <w:r>
        <w:rPr>
          <w:rFonts w:ascii="Arial" w:eastAsia="Arial" w:hAnsi="Arial" w:cs="Arial"/>
          <w:sz w:val="24"/>
          <w:szCs w:val="24"/>
        </w:rPr>
        <w:t xml:space="preserve"> Web-based dashboard (HTML, CSS, JS) accessible from desktop or mobile browser.</w:t>
      </w:r>
    </w:p>
    <w:p w14:paraId="1BD61FCC" w14:textId="77777777" w:rsidR="006256BC" w:rsidRDefault="00000000">
      <w:pPr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Features:</w:t>
      </w:r>
    </w:p>
    <w:p w14:paraId="008E8478" w14:textId="77777777" w:rsidR="006256BC" w:rsidRDefault="00000000">
      <w:pPr>
        <w:numPr>
          <w:ilvl w:val="1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Login/Register page with simple forms.</w:t>
      </w:r>
    </w:p>
    <w:p w14:paraId="767C9B46" w14:textId="77777777" w:rsidR="006256BC" w:rsidRDefault="00000000">
      <w:pPr>
        <w:numPr>
          <w:ilvl w:val="1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Dashboard with menu for “Create Post”, “Scheduled Posts”, “Published Posts”, and “Analytics”.</w:t>
      </w:r>
    </w:p>
    <w:p w14:paraId="255DC8AA" w14:textId="77777777" w:rsidR="006256BC" w:rsidRDefault="00000000">
      <w:pPr>
        <w:numPr>
          <w:ilvl w:val="1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Post creation form with fields for text, optional image upload, and schedule date/time.</w:t>
      </w:r>
    </w:p>
    <w:p w14:paraId="19E7E6EB" w14:textId="77777777" w:rsidR="006256BC" w:rsidRDefault="00000000">
      <w:pPr>
        <w:numPr>
          <w:ilvl w:val="1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Analytics view showing total posts, scheduled posts, and published posts.</w:t>
      </w:r>
    </w:p>
    <w:p w14:paraId="709291F2" w14:textId="77777777" w:rsidR="006256BC" w:rsidRDefault="00000000">
      <w:pPr>
        <w:numPr>
          <w:ilvl w:val="0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Accessibility:</w:t>
      </w:r>
    </w:p>
    <w:p w14:paraId="41F5E32E" w14:textId="77777777" w:rsidR="006256BC" w:rsidRDefault="00000000">
      <w:pPr>
        <w:numPr>
          <w:ilvl w:val="1"/>
          <w:numId w:val="10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High-contrast mode for readability.</w:t>
      </w:r>
    </w:p>
    <w:p w14:paraId="111935B4" w14:textId="77777777" w:rsidR="006256BC" w:rsidRDefault="00000000">
      <w:pPr>
        <w:numPr>
          <w:ilvl w:val="1"/>
          <w:numId w:val="10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Basic keyboard navigation.</w:t>
      </w:r>
    </w:p>
    <w:p w14:paraId="0F2DF3A4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0E8855C" w14:textId="77777777" w:rsidR="006256BC" w:rsidRDefault="00000000">
      <w:pPr>
        <w:spacing w:after="0" w:line="240" w:lineRule="auto"/>
        <w:ind w:left="180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 Hardware interfaces</w:t>
      </w:r>
    </w:p>
    <w:p w14:paraId="23510FC3" w14:textId="77777777" w:rsidR="006256BC" w:rsidRDefault="006256BC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7D670B2" w14:textId="77777777" w:rsidR="006256BC" w:rsidRDefault="00000000">
      <w:pPr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Standard user device (PC, laptop, or smartphone).</w:t>
      </w:r>
    </w:p>
    <w:p w14:paraId="78AE5A17" w14:textId="77777777" w:rsidR="006256BC" w:rsidRDefault="00000000">
      <w:pPr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Keyboard and mouse or touch input for post creation.</w:t>
      </w:r>
    </w:p>
    <w:p w14:paraId="53C32741" w14:textId="77777777" w:rsidR="006256BC" w:rsidRDefault="00000000">
      <w:pPr>
        <w:numPr>
          <w:ilvl w:val="0"/>
          <w:numId w:val="11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Optional: File upload (for images).</w:t>
      </w:r>
    </w:p>
    <w:p w14:paraId="00C5CF0B" w14:textId="77777777" w:rsidR="006256BC" w:rsidRDefault="00000000">
      <w:pPr>
        <w:spacing w:after="0" w:line="240" w:lineRule="auto"/>
        <w:ind w:left="180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 Software interfaces</w:t>
      </w:r>
    </w:p>
    <w:p w14:paraId="3FA49816" w14:textId="77777777" w:rsidR="006256BC" w:rsidRDefault="006256BC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286B5B96" w14:textId="77777777" w:rsidR="006256BC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Database:</w:t>
      </w:r>
      <w:r>
        <w:rPr>
          <w:rFonts w:ascii="Arial" w:eastAsia="Arial" w:hAnsi="Arial" w:cs="Arial"/>
          <w:sz w:val="24"/>
          <w:szCs w:val="24"/>
        </w:rPr>
        <w:t xml:space="preserve"> MySQL/SQLite for storing users, posts, and schedules.</w:t>
      </w:r>
    </w:p>
    <w:p w14:paraId="39A55565" w14:textId="77777777" w:rsidR="006256BC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Auth System:</w:t>
      </w:r>
      <w:r>
        <w:rPr>
          <w:rFonts w:ascii="Arial" w:eastAsia="Arial" w:hAnsi="Arial" w:cs="Arial"/>
          <w:sz w:val="24"/>
          <w:szCs w:val="24"/>
        </w:rPr>
        <w:t xml:space="preserve"> Local authentication (username/password).</w:t>
      </w:r>
    </w:p>
    <w:p w14:paraId="16C9DD9C" w14:textId="77777777" w:rsidR="006256BC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Optional APIs:</w:t>
      </w:r>
      <w:r>
        <w:rPr>
          <w:rFonts w:ascii="Arial" w:eastAsia="Arial" w:hAnsi="Arial" w:cs="Arial"/>
          <w:sz w:val="24"/>
          <w:szCs w:val="24"/>
        </w:rPr>
        <w:t xml:space="preserve"> Can be extended with real social media APIs (Facebook, Twitter/X, Instagram) for actual publishing.</w:t>
      </w:r>
    </w:p>
    <w:p w14:paraId="59475BF3" w14:textId="77777777" w:rsidR="006256BC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File Handling:</w:t>
      </w:r>
      <w:r>
        <w:rPr>
          <w:rFonts w:ascii="Arial" w:eastAsia="Arial" w:hAnsi="Arial" w:cs="Arial"/>
          <w:sz w:val="24"/>
          <w:szCs w:val="24"/>
        </w:rPr>
        <w:t xml:space="preserve"> Local storage for uploaded images.</w:t>
      </w:r>
    </w:p>
    <w:p w14:paraId="219F4E8C" w14:textId="77777777" w:rsidR="006256BC" w:rsidRDefault="006256BC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7951F75" w14:textId="77777777" w:rsidR="006256BC" w:rsidRDefault="00000000">
      <w:pPr>
        <w:spacing w:after="0" w:line="240" w:lineRule="auto"/>
        <w:ind w:left="180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3.4 Communications</w:t>
      </w:r>
    </w:p>
    <w:p w14:paraId="2EE4BA19" w14:textId="77777777" w:rsidR="006256BC" w:rsidRDefault="006256BC">
      <w:pPr>
        <w:spacing w:after="0" w:line="240" w:lineRule="auto"/>
        <w:ind w:left="1800" w:hanging="810"/>
        <w:rPr>
          <w:rFonts w:ascii="Arial" w:eastAsia="Arial" w:hAnsi="Arial" w:cs="Arial"/>
          <w:sz w:val="24"/>
          <w:szCs w:val="24"/>
        </w:rPr>
      </w:pPr>
    </w:p>
    <w:p w14:paraId="17C42ED2" w14:textId="77777777" w:rsidR="006256BC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Localhost access for development.</w:t>
      </w:r>
    </w:p>
    <w:p w14:paraId="5C44EAAE" w14:textId="77777777" w:rsidR="006256BC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HTTPS/TLS 1.2+ if deployed online.</w:t>
      </w:r>
    </w:p>
    <w:p w14:paraId="5AEBFE7C" w14:textId="77777777" w:rsidR="006256BC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Internal communication between modules via REST endpoints (if Node.js/Django used).</w:t>
      </w:r>
    </w:p>
    <w:p w14:paraId="2A8EBCC1" w14:textId="77777777" w:rsidR="006256BC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Notification messages (email or in-app) for scheduled/published posts (optional extension).</w:t>
      </w:r>
    </w:p>
    <w:p w14:paraId="40EC0C8F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AA98A0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DAE0153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775A6C4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4. System features (detailed)</w:t>
      </w:r>
    </w:p>
    <w:p w14:paraId="578B9055" w14:textId="77777777" w:rsidR="006256BC" w:rsidRDefault="0000000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Each requirement below includes acceptance criteria and a reference test case. IDs follow SMMS-F-###.</w:t>
      </w:r>
    </w:p>
    <w:p w14:paraId="202CF2A2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7"/>
        <w:tblW w:w="10410" w:type="dxa"/>
        <w:tblInd w:w="-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6"/>
        <w:gridCol w:w="1710"/>
        <w:gridCol w:w="900"/>
        <w:gridCol w:w="1060"/>
        <w:gridCol w:w="1684"/>
        <w:gridCol w:w="1635"/>
        <w:gridCol w:w="1755"/>
      </w:tblGrid>
      <w:tr w:rsidR="006256BC" w14:paraId="3DB60A41" w14:textId="77777777">
        <w:trPr>
          <w:trHeight w:val="487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FDF3" w14:textId="110A456A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56BC" w14:paraId="615B4D6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6F4FF4" w14:textId="77777777" w:rsidR="006256BC" w:rsidRDefault="006256BC">
                  <w:pPr>
                    <w:widowControl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6B676AA" w14:textId="77777777" w:rsidR="006256BC" w:rsidRDefault="00625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1B58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56BC" w14:paraId="4EDA99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6CD2AA" w14:textId="77777777" w:rsidR="006256BC" w:rsidRDefault="006256BC">
                  <w:pPr>
                    <w:widowControl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33EAF5E" w14:textId="77777777" w:rsidR="006256BC" w:rsidRDefault="00625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7F0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9C7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4250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</w:t>
            </w:r>
          </w:p>
          <w:p w14:paraId="5281D7C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Stakeholder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73B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Criteria/</w:t>
            </w:r>
          </w:p>
          <w:p w14:paraId="75A32B2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case ref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9AC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Comments/</w:t>
            </w:r>
          </w:p>
          <w:p w14:paraId="518A323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Dependencies</w:t>
            </w:r>
          </w:p>
        </w:tc>
      </w:tr>
      <w:tr w:rsidR="006256BC" w14:paraId="0F498EB1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2D0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BE48" w14:textId="51F29C1B" w:rsidR="006256BC" w:rsidRDefault="00D544E4" w:rsidP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new user, I want to register using my email and password so that I can create an account and access the platform.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A31A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F93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3B2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User/Security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F2EE" w14:textId="2DD7BD69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AC-SMMS-F-001: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User enters valid info → account is created → redirected to login page.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TC-Auth-01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4AE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database connection</w:t>
            </w:r>
          </w:p>
        </w:tc>
      </w:tr>
      <w:tr w:rsidR="006256BC" w14:paraId="28E1E7F5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C3F1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AB67" w14:textId="228CD8AB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registered user, I want to log in using my credentials so that I can access my dashboard securely.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406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427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14D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User/Security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2C04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AC-SMMS-F-002: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Valid login → dashboard loads; invalid → error message.</w:t>
            </w:r>
          </w:p>
          <w:p w14:paraId="73CE2904" w14:textId="53217CC3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 TC-Auth-02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6A4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F-001</w:t>
            </w:r>
          </w:p>
        </w:tc>
      </w:tr>
      <w:tr w:rsidR="006256BC" w14:paraId="06E9D41A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6463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279F" w14:textId="5933746F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system user, I want my password stored securely so that my personal data remains protected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C9C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373A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6970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Developer/Security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1D9E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AC-SMMS-F-003: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Database contains only hashed passwords.</w:t>
            </w:r>
          </w:p>
          <w:p w14:paraId="4671BE76" w14:textId="0C234C9F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 TC-Sec-01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875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password hashing library</w:t>
            </w:r>
          </w:p>
        </w:tc>
      </w:tr>
      <w:tr w:rsidR="006256BC" w14:paraId="3396348A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B0B4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B944" w14:textId="70F6D205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 xml:space="preserve">As an Admin, I want to manage different roles (Admin/User) so that </w:t>
            </w:r>
            <w:r w:rsidRPr="00D544E4">
              <w:rPr>
                <w:rFonts w:ascii="Arial" w:eastAsia="Arial" w:hAnsi="Arial" w:cs="Arial"/>
                <w:sz w:val="24"/>
                <w:szCs w:val="24"/>
              </w:rPr>
              <w:lastRenderedPageBreak/>
              <w:t>permissions are properly enforced.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314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Authorization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61B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78C9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Admin/Instructor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8AC9" w14:textId="7B12AC83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AC-SMMS-F-004: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 xml:space="preserve">Admin can see/manage user list; user cannot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lastRenderedPageBreak/>
              <w:t>access admin features.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TC-RBAC-01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441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Requires F-002</w:t>
            </w:r>
          </w:p>
        </w:tc>
      </w:tr>
      <w:tr w:rsidR="006256BC" w14:paraId="76945C2F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6F6C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SMMS-F-005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3B2F" w14:textId="796B1083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create a post with text content so that I can share updates easily.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2F5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48CA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56F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CC4B" w14:textId="0D531E3C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AC-SMMS-F-005: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Post saved → visible in dashboard.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Post-01</w:t>
            </w:r>
            <w:proofErr w:type="gramEnd"/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4A8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Needs logged in session</w:t>
            </w:r>
          </w:p>
        </w:tc>
      </w:tr>
      <w:tr w:rsidR="006256BC" w14:paraId="2CC0D788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5EED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SMMS-F-006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7AA6" w14:textId="5DADAC6F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attach an image to my post so that my post looks more engaging.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EFE5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09DE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762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43E1" w14:textId="0BA1836E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AC-SMMS-F-006: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Image uploads successfully and appears with post.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Post-02</w:t>
            </w:r>
            <w:proofErr w:type="gramEnd"/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F1C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file storage</w:t>
            </w:r>
          </w:p>
        </w:tc>
      </w:tr>
      <w:tr w:rsidR="006256BC" w14:paraId="357D4653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4DA0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SMMS-F-007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EF6E" w14:textId="313704A5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save my post as a draft so that I can edit or publish it later.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35FD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FB63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BB9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534A" w14:textId="4D5306CC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AC-SMMS-F-007: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Draft saved → visible under “Drafts” tab.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TC-Post-03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2A0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F-005</w:t>
            </w:r>
          </w:p>
        </w:tc>
      </w:tr>
      <w:tr w:rsidR="006256BC" w14:paraId="544F467D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AF74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SMMS-F-008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ABB0" w14:textId="6DD11349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schedule a post for a specific time so that it publishes automatically.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61C4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Scheduling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8C7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CF2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0CB4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AC-SMMS-F-008: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Scheduled post displays correct date/time.</w:t>
            </w:r>
          </w:p>
          <w:p w14:paraId="7157C78F" w14:textId="661A58C3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 TC-Sched-01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A23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Needs DB timestamp field</w:t>
            </w:r>
          </w:p>
        </w:tc>
      </w:tr>
      <w:tr w:rsidR="006256BC" w14:paraId="7196C618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04D4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SMMS-F-009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D35" w14:textId="589E96B2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 xml:space="preserve">As a user, I want my scheduled post to be auto-published at </w:t>
            </w:r>
            <w:r w:rsidRPr="00D544E4">
              <w:rPr>
                <w:rFonts w:ascii="Arial" w:eastAsia="Arial" w:hAnsi="Arial" w:cs="Arial"/>
                <w:sz w:val="24"/>
                <w:szCs w:val="24"/>
              </w:rPr>
              <w:lastRenderedPageBreak/>
              <w:t>the chosen time so that I don’t need to do it manually.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09D4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Scheduling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EE7A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8FE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AD36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AC-SMMS-F-009: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Post automatically moves to “Published” list.</w:t>
            </w:r>
          </w:p>
          <w:p w14:paraId="68F3FCCA" w14:textId="0A49DC71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Test: TC-Sched-02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CA1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Requires background scheduler</w:t>
            </w:r>
          </w:p>
        </w:tc>
      </w:tr>
      <w:tr w:rsidR="006256BC" w14:paraId="0B20F588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7CBB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EF12" w14:textId="7BB7BABC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view all my scheduled posts so that I can manage future posts effectively.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56EA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0C86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4F64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6D6E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AC-SMMS-F-010: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Dashboard lists all scheduled posts.</w:t>
            </w:r>
          </w:p>
          <w:p w14:paraId="7F557994" w14:textId="70BDD074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 TC-View-01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233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F-008</w:t>
            </w:r>
          </w:p>
        </w:tc>
      </w:tr>
      <w:tr w:rsidR="006256BC" w14:paraId="4D75D8CA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702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6ED6" w14:textId="21087921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view my published posts so that I can confirm what has been posted.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C9AD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EC0F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B8B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1AD4" w14:textId="5523D9D0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AC-SMMS-F-011: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 xml:space="preserve">Dashboard lists all published posts with </w:t>
            </w:r>
            <w:proofErr w:type="spellStart"/>
            <w:proofErr w:type="gramStart"/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timestamps.</w:t>
            </w:r>
            <w:r>
              <w:rPr>
                <w:rFonts w:ascii="Arial" w:eastAsia="Arial" w:hAnsi="Arial" w:cs="Arial"/>
                <w:sz w:val="24"/>
                <w:szCs w:val="24"/>
              </w:rPr>
              <w:t>Test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: TC-View-02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0DA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F-009</w:t>
            </w:r>
          </w:p>
        </w:tc>
      </w:tr>
      <w:tr w:rsidR="006256BC" w14:paraId="5913EC17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AE9A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0F07" w14:textId="02F13062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edit or delete my scheduled posts before they are published so that I can make corrections easily.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6B83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76F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2E5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5B96" w14:textId="2C287810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AC-SMMS-F-012:</w:t>
            </w:r>
            <w:r w:rsidR="00D544E4">
              <w:t xml:space="preserve">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User edits/deletes post → update reflected immediately.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Post-04</w:t>
            </w:r>
            <w:proofErr w:type="gramEnd"/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4D0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F-008</w:t>
            </w:r>
          </w:p>
        </w:tc>
      </w:tr>
      <w:tr w:rsidR="006256BC" w14:paraId="14871716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0831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37D7" w14:textId="676B4D60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 xml:space="preserve">As a user, I want to see analytics showing my total, scheduled, and published posts so that I can track my </w:t>
            </w:r>
            <w:r w:rsidRPr="00D544E4">
              <w:rPr>
                <w:rFonts w:ascii="Arial" w:eastAsia="Arial" w:hAnsi="Arial" w:cs="Arial"/>
                <w:sz w:val="24"/>
                <w:szCs w:val="24"/>
              </w:rPr>
              <w:lastRenderedPageBreak/>
              <w:t>activity.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E64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Analytics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3451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F14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User/Instructor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E3C6" w14:textId="432C500F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AC-SMMS-F-013: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Analytics page shows correct counts.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TC-Anal-01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03C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F-005, F-008, F-009</w:t>
            </w:r>
          </w:p>
        </w:tc>
      </w:tr>
      <w:tr w:rsidR="006256BC" w14:paraId="6E0B8D4B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5646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8682" w14:textId="2D40671E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an Admin, I want to view and deactivate user accounts so that I can maintain proper system access.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033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3497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5600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3357" w14:textId="26F38DBD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AC-SMMS-F-014: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Admin can deactivate users; confirmation message shown.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Test: TC-Admin-01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557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F-004</w:t>
            </w:r>
          </w:p>
        </w:tc>
      </w:tr>
      <w:tr w:rsidR="006256BC" w14:paraId="1EC91962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78FF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SMMS-F-015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A721" w14:textId="21B2E630" w:rsidR="006256BC" w:rsidRDefault="00D544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544E4">
              <w:rPr>
                <w:rFonts w:ascii="Arial" w:eastAsia="Arial" w:hAnsi="Arial" w:cs="Arial"/>
                <w:sz w:val="24"/>
                <w:szCs w:val="24"/>
              </w:rPr>
              <w:t>As a user, I want to receive success or failure notifications when I schedule or publish a post so that I know whether my action worked.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645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Feedback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74A1" w14:textId="77777777" w:rsidR="006256BC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325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B794" w14:textId="77777777" w:rsidR="00D544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AC-SMMS-F-015: </w:t>
            </w:r>
            <w:r w:rsidR="00D544E4" w:rsidRPr="00D544E4">
              <w:rPr>
                <w:rFonts w:ascii="Arial" w:eastAsia="Arial" w:hAnsi="Arial" w:cs="Arial"/>
                <w:sz w:val="24"/>
                <w:szCs w:val="24"/>
              </w:rPr>
              <w:t>Notifications appear after each action.</w:t>
            </w:r>
          </w:p>
          <w:p w14:paraId="3DFDCBA8" w14:textId="5DBEC558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 TC-Notif-01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D1A2" w14:textId="2214BFAE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UI messaging</w:t>
            </w:r>
          </w:p>
        </w:tc>
      </w:tr>
    </w:tbl>
    <w:p w14:paraId="23DF7CCD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C380CA" w14:textId="77777777" w:rsidR="006256BC" w:rsidRDefault="006256BC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5988E7FC" w14:textId="77777777" w:rsidR="00D544E4" w:rsidRDefault="00D544E4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1A30A7B1" w14:textId="77777777" w:rsidR="006256BC" w:rsidRDefault="006256BC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579DF0C4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Non-functional requirements (detailed)</w:t>
      </w:r>
    </w:p>
    <w:p w14:paraId="612A6345" w14:textId="77777777" w:rsidR="006256BC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NFRs below are measurable and tied to test plans. IDs SMMS-NF-###.</w:t>
      </w:r>
    </w:p>
    <w:p w14:paraId="322F46A1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a"/>
        <w:tblW w:w="8625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1725"/>
        <w:gridCol w:w="1924"/>
        <w:gridCol w:w="1525"/>
        <w:gridCol w:w="1725"/>
      </w:tblGrid>
      <w:tr w:rsidR="006256BC" w14:paraId="7A2B0102" w14:textId="77777777">
        <w:tc>
          <w:tcPr>
            <w:tcW w:w="1725" w:type="dxa"/>
          </w:tcPr>
          <w:p w14:paraId="5AB54BE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725" w:type="dxa"/>
          </w:tcPr>
          <w:p w14:paraId="782EC13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924" w:type="dxa"/>
          </w:tcPr>
          <w:p w14:paraId="34B6B64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Category</w:t>
            </w:r>
          </w:p>
        </w:tc>
        <w:tc>
          <w:tcPr>
            <w:tcW w:w="1525" w:type="dxa"/>
          </w:tcPr>
          <w:p w14:paraId="607B288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725" w:type="dxa"/>
          </w:tcPr>
          <w:p w14:paraId="6FCF2E2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Measurement</w:t>
            </w:r>
          </w:p>
        </w:tc>
      </w:tr>
      <w:tr w:rsidR="006256BC" w14:paraId="420EA645" w14:textId="77777777">
        <w:tc>
          <w:tcPr>
            <w:tcW w:w="1725" w:type="dxa"/>
          </w:tcPr>
          <w:p w14:paraId="5ED29E6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SMMS-NF-001</w:t>
            </w:r>
          </w:p>
        </w:tc>
        <w:tc>
          <w:tcPr>
            <w:tcW w:w="1725" w:type="dxa"/>
          </w:tcPr>
          <w:p w14:paraId="5113352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>The system shall respond to user actions (login, post creation) within 2 seconds under normal load.</w:t>
            </w:r>
          </w:p>
        </w:tc>
        <w:tc>
          <w:tcPr>
            <w:tcW w:w="1924" w:type="dxa"/>
          </w:tcPr>
          <w:p w14:paraId="68E9DB7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1525" w:type="dxa"/>
          </w:tcPr>
          <w:p w14:paraId="6E94A7E9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725" w:type="dxa"/>
          </w:tcPr>
          <w:p w14:paraId="57FA8D6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1"/>
                <w:id w:val="-14511551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90th percentile ≤ 5s in production-like test. Test: TC-Perf-01</w:t>
                </w:r>
              </w:sdtContent>
            </w:sdt>
          </w:p>
        </w:tc>
      </w:tr>
      <w:tr w:rsidR="006256BC" w14:paraId="677A9B34" w14:textId="77777777">
        <w:tc>
          <w:tcPr>
            <w:tcW w:w="1725" w:type="dxa"/>
          </w:tcPr>
          <w:p w14:paraId="470D6B59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SMMS-NF-002</w:t>
            </w:r>
          </w:p>
        </w:tc>
        <w:tc>
          <w:tcPr>
            <w:tcW w:w="1725" w:type="dxa"/>
          </w:tcPr>
          <w:p w14:paraId="68DC1DB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support up to 50 concurrent users.</w:t>
            </w:r>
          </w:p>
        </w:tc>
        <w:tc>
          <w:tcPr>
            <w:tcW w:w="1924" w:type="dxa"/>
          </w:tcPr>
          <w:p w14:paraId="5F6C839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Reliability</w:t>
            </w:r>
          </w:p>
        </w:tc>
        <w:tc>
          <w:tcPr>
            <w:tcW w:w="1525" w:type="dxa"/>
          </w:tcPr>
          <w:p w14:paraId="61003135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725" w:type="dxa"/>
          </w:tcPr>
          <w:p w14:paraId="5F6CAECB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2"/>
                <w:id w:val="-16635327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Uptime reports show ≥99.9% per month. Test: Ops reports.</w:t>
                </w:r>
              </w:sdtContent>
            </w:sdt>
          </w:p>
        </w:tc>
      </w:tr>
      <w:tr w:rsidR="006256BC" w14:paraId="48E28EDB" w14:textId="77777777">
        <w:tc>
          <w:tcPr>
            <w:tcW w:w="1725" w:type="dxa"/>
          </w:tcPr>
          <w:p w14:paraId="65A10496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SMMS-NF-003</w:t>
            </w:r>
          </w:p>
        </w:tc>
        <w:tc>
          <w:tcPr>
            <w:tcW w:w="1725" w:type="dxa"/>
          </w:tcPr>
          <w:p w14:paraId="6D39E18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UI shall be mobile-responsive and accessible via standard browsers.</w:t>
            </w:r>
          </w:p>
        </w:tc>
        <w:tc>
          <w:tcPr>
            <w:tcW w:w="1924" w:type="dxa"/>
          </w:tcPr>
          <w:p w14:paraId="608D0B18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Usability</w:t>
            </w:r>
          </w:p>
        </w:tc>
        <w:tc>
          <w:tcPr>
            <w:tcW w:w="1525" w:type="dxa"/>
          </w:tcPr>
          <w:p w14:paraId="1DEF9407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725" w:type="dxa"/>
          </w:tcPr>
          <w:p w14:paraId="0B0E9122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PCI-DSS audit checklist pass. Test: TC-Sec-01</w:t>
            </w:r>
          </w:p>
        </w:tc>
      </w:tr>
      <w:tr w:rsidR="006256BC" w14:paraId="5C15CDD2" w14:textId="77777777">
        <w:tc>
          <w:tcPr>
            <w:tcW w:w="1725" w:type="dxa"/>
          </w:tcPr>
          <w:p w14:paraId="368F48AB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SMMS-NF-004</w:t>
            </w:r>
          </w:p>
        </w:tc>
        <w:tc>
          <w:tcPr>
            <w:tcW w:w="1725" w:type="dxa"/>
          </w:tcPr>
          <w:p w14:paraId="31E38B2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storage of at least 1,000 posts in the database.</w:t>
            </w:r>
          </w:p>
        </w:tc>
        <w:tc>
          <w:tcPr>
            <w:tcW w:w="1924" w:type="dxa"/>
          </w:tcPr>
          <w:p w14:paraId="015F535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Scalability</w:t>
            </w:r>
          </w:p>
        </w:tc>
        <w:tc>
          <w:tcPr>
            <w:tcW w:w="1525" w:type="dxa"/>
          </w:tcPr>
          <w:p w14:paraId="410D964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725" w:type="dxa"/>
          </w:tcPr>
          <w:p w14:paraId="414A57C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Automated archival and retrieval verified. Test: TC-OPS-01</w:t>
            </w:r>
          </w:p>
        </w:tc>
      </w:tr>
      <w:tr w:rsidR="006256BC" w14:paraId="5A80CA64" w14:textId="77777777">
        <w:tc>
          <w:tcPr>
            <w:tcW w:w="1725" w:type="dxa"/>
          </w:tcPr>
          <w:p w14:paraId="4B85E667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SMMS-NF-005</w:t>
            </w:r>
          </w:p>
        </w:tc>
        <w:tc>
          <w:tcPr>
            <w:tcW w:w="1725" w:type="dxa"/>
          </w:tcPr>
          <w:p w14:paraId="6AE4D395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allow manual backup of the database.</w:t>
            </w:r>
          </w:p>
        </w:tc>
        <w:tc>
          <w:tcPr>
            <w:tcW w:w="1924" w:type="dxa"/>
          </w:tcPr>
          <w:p w14:paraId="6795F6F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Maintainability</w:t>
            </w:r>
          </w:p>
        </w:tc>
        <w:tc>
          <w:tcPr>
            <w:tcW w:w="1525" w:type="dxa"/>
          </w:tcPr>
          <w:p w14:paraId="7F31051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  <w:tc>
          <w:tcPr>
            <w:tcW w:w="1725" w:type="dxa"/>
          </w:tcPr>
          <w:p w14:paraId="169E85D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Accessibility audit pass. Test: TC-UX-01</w:t>
            </w:r>
          </w:p>
        </w:tc>
      </w:tr>
    </w:tbl>
    <w:p w14:paraId="19E136E5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003BD7D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A895D7E" w14:textId="77777777" w:rsidR="006256BC" w:rsidRDefault="00000000">
      <w:pPr>
        <w:pStyle w:val="Heading2"/>
        <w:spacing w:before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5.1. Security</w:t>
      </w:r>
    </w:p>
    <w:p w14:paraId="62D498FE" w14:textId="77777777" w:rsidR="006256BC" w:rsidRDefault="00000000">
      <w:pPr>
        <w:pStyle w:val="Heading2"/>
      </w:pPr>
      <w:r>
        <w:tab/>
        <w:t>5.1.1 Security Objectives</w:t>
      </w:r>
    </w:p>
    <w:p w14:paraId="10FE2989" w14:textId="77777777" w:rsidR="006256BC" w:rsidRDefault="006256BC"/>
    <w:p w14:paraId="018C1768" w14:textId="77777777" w:rsidR="006256BC" w:rsidRDefault="00000000">
      <w:pPr>
        <w:numPr>
          <w:ilvl w:val="0"/>
          <w:numId w:val="2"/>
        </w:numPr>
        <w:spacing w:after="0"/>
      </w:pPr>
      <w:r>
        <w:rPr>
          <w:b/>
        </w:rPr>
        <w:t>Protect User Accounts</w:t>
      </w:r>
      <w:r>
        <w:t xml:space="preserve"> – Ensure that user credentials and personal information are safeguarded against unauthorized access.</w:t>
      </w:r>
    </w:p>
    <w:p w14:paraId="766AB1D1" w14:textId="77777777" w:rsidR="006256BC" w:rsidRDefault="00000000">
      <w:pPr>
        <w:numPr>
          <w:ilvl w:val="0"/>
          <w:numId w:val="2"/>
        </w:numPr>
        <w:spacing w:after="0"/>
      </w:pPr>
      <w:r>
        <w:rPr>
          <w:b/>
        </w:rPr>
        <w:t>Maintain Data Confidentiality and Integrity</w:t>
      </w:r>
      <w:r>
        <w:t xml:space="preserve"> – Posts, schedules, and analytics data must remain accurate and protected from tampering or leakage.</w:t>
      </w:r>
    </w:p>
    <w:p w14:paraId="7634923D" w14:textId="77777777" w:rsidR="006256BC" w:rsidRDefault="00000000">
      <w:pPr>
        <w:numPr>
          <w:ilvl w:val="0"/>
          <w:numId w:val="2"/>
        </w:numPr>
        <w:spacing w:after="0"/>
      </w:pPr>
      <w:r>
        <w:rPr>
          <w:b/>
        </w:rPr>
        <w:t>Ensure Secure Access Control</w:t>
      </w:r>
      <w:r>
        <w:t xml:space="preserve"> – Only authenticated users should be able to create or schedule posts, and admin-only features must remain restricted.</w:t>
      </w:r>
    </w:p>
    <w:p w14:paraId="59DB2884" w14:textId="77777777" w:rsidR="006256BC" w:rsidRDefault="00000000">
      <w:pPr>
        <w:numPr>
          <w:ilvl w:val="0"/>
          <w:numId w:val="2"/>
        </w:numPr>
      </w:pPr>
      <w:r>
        <w:rPr>
          <w:b/>
        </w:rPr>
        <w:t>Provide Safe System Usage</w:t>
      </w:r>
      <w:r>
        <w:t xml:space="preserve"> – The system should defend against common web security threats such as SQL injection, XSS, and brute-force login attempts.</w:t>
      </w:r>
    </w:p>
    <w:p w14:paraId="47AE419F" w14:textId="77777777" w:rsidR="006256BC" w:rsidRDefault="00000000">
      <w:pPr>
        <w:pStyle w:val="Heading2"/>
      </w:pPr>
      <w:r>
        <w:tab/>
        <w:t>5.1.2 Security Requirements</w:t>
      </w:r>
    </w:p>
    <w:tbl>
      <w:tblPr>
        <w:tblStyle w:val="ab"/>
        <w:tblW w:w="9169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3270"/>
        <w:gridCol w:w="1140"/>
        <w:gridCol w:w="1095"/>
        <w:gridCol w:w="2434"/>
      </w:tblGrid>
      <w:tr w:rsidR="006256BC" w14:paraId="4A78BA9F" w14:textId="77777777">
        <w:tc>
          <w:tcPr>
            <w:tcW w:w="1230" w:type="dxa"/>
          </w:tcPr>
          <w:p w14:paraId="0318394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3270" w:type="dxa"/>
          </w:tcPr>
          <w:p w14:paraId="535AC57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140" w:type="dxa"/>
          </w:tcPr>
          <w:p w14:paraId="5C57450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095" w:type="dxa"/>
          </w:tcPr>
          <w:p w14:paraId="1B00B8C6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2434" w:type="dxa"/>
          </w:tcPr>
          <w:p w14:paraId="05BD4E7D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</w:tr>
      <w:tr w:rsidR="006256BC" w14:paraId="616ADD40" w14:textId="77777777">
        <w:tc>
          <w:tcPr>
            <w:tcW w:w="1230" w:type="dxa"/>
          </w:tcPr>
          <w:p w14:paraId="149C3BDB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SMMS-SR-001</w:t>
            </w:r>
          </w:p>
        </w:tc>
        <w:tc>
          <w:tcPr>
            <w:tcW w:w="3270" w:type="dxa"/>
          </w:tcPr>
          <w:p w14:paraId="48B10F15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store all user passwords in hashed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format (e.g.,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/SHA-256) and never in plain text.</w:t>
            </w:r>
          </w:p>
        </w:tc>
        <w:tc>
          <w:tcPr>
            <w:tcW w:w="1140" w:type="dxa"/>
          </w:tcPr>
          <w:p w14:paraId="4B9C804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Security</w:t>
            </w:r>
          </w:p>
        </w:tc>
        <w:tc>
          <w:tcPr>
            <w:tcW w:w="1095" w:type="dxa"/>
          </w:tcPr>
          <w:p w14:paraId="4DF11F78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2434" w:type="dxa"/>
          </w:tcPr>
          <w:p w14:paraId="365120F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DB inspection shows no plain text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passwords. Test: TC-Sec-01</w:t>
            </w:r>
          </w:p>
        </w:tc>
      </w:tr>
      <w:tr w:rsidR="006256BC" w14:paraId="409C70BF" w14:textId="77777777">
        <w:tc>
          <w:tcPr>
            <w:tcW w:w="1230" w:type="dxa"/>
          </w:tcPr>
          <w:p w14:paraId="5BB6D68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SMMS-SR-002</w:t>
            </w:r>
          </w:p>
        </w:tc>
        <w:tc>
          <w:tcPr>
            <w:tcW w:w="3270" w:type="dxa"/>
          </w:tcPr>
          <w:p w14:paraId="105224E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enforce session timeouts after 15 minutes of inactivity.</w:t>
            </w:r>
          </w:p>
        </w:tc>
        <w:tc>
          <w:tcPr>
            <w:tcW w:w="1140" w:type="dxa"/>
          </w:tcPr>
          <w:p w14:paraId="3A5DD263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5" w:type="dxa"/>
          </w:tcPr>
          <w:p w14:paraId="3C5CE31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2434" w:type="dxa"/>
          </w:tcPr>
          <w:p w14:paraId="52812CB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User automatically logged out after timeout. Test: TC-Sec-02</w:t>
            </w:r>
          </w:p>
        </w:tc>
      </w:tr>
      <w:tr w:rsidR="006256BC" w14:paraId="4BF971FA" w14:textId="77777777">
        <w:tc>
          <w:tcPr>
            <w:tcW w:w="1230" w:type="dxa"/>
          </w:tcPr>
          <w:p w14:paraId="4C9E1F2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SMMS-SR-003</w:t>
            </w:r>
          </w:p>
        </w:tc>
        <w:tc>
          <w:tcPr>
            <w:tcW w:w="3270" w:type="dxa"/>
          </w:tcPr>
          <w:p w14:paraId="691F3912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validate all inputs to prevent SQL injection and XSS attacks.</w:t>
            </w:r>
          </w:p>
        </w:tc>
        <w:tc>
          <w:tcPr>
            <w:tcW w:w="1140" w:type="dxa"/>
          </w:tcPr>
          <w:p w14:paraId="6DDD501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5" w:type="dxa"/>
          </w:tcPr>
          <w:p w14:paraId="5E555E9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2434" w:type="dxa"/>
          </w:tcPr>
          <w:p w14:paraId="0C1991C2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 tests with malicious inputs fail safely. Test: TC-Sec-03</w:t>
            </w:r>
          </w:p>
        </w:tc>
      </w:tr>
      <w:tr w:rsidR="006256BC" w14:paraId="2D4BC011" w14:textId="77777777">
        <w:tc>
          <w:tcPr>
            <w:tcW w:w="1230" w:type="dxa"/>
          </w:tcPr>
          <w:p w14:paraId="3B966DF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SMMS-SR-004</w:t>
            </w:r>
          </w:p>
        </w:tc>
        <w:tc>
          <w:tcPr>
            <w:tcW w:w="3270" w:type="dxa"/>
          </w:tcPr>
          <w:p w14:paraId="150691E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system shall restrict access so that only authenticated users can create/schedule posts, and only Admin can manage users.</w:t>
            </w:r>
          </w:p>
        </w:tc>
        <w:tc>
          <w:tcPr>
            <w:tcW w:w="1140" w:type="dxa"/>
          </w:tcPr>
          <w:p w14:paraId="381707BB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5" w:type="dxa"/>
          </w:tcPr>
          <w:p w14:paraId="6690641A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2434" w:type="dxa"/>
          </w:tcPr>
          <w:p w14:paraId="4C5D2B1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Unauthorized access attempts denied. Test: TC-Sec-04</w:t>
            </w:r>
          </w:p>
        </w:tc>
      </w:tr>
      <w:tr w:rsidR="006256BC" w14:paraId="57C580D5" w14:textId="77777777">
        <w:tc>
          <w:tcPr>
            <w:tcW w:w="1230" w:type="dxa"/>
          </w:tcPr>
          <w:p w14:paraId="4E141F6C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SMMS-SR-005</w:t>
            </w:r>
          </w:p>
        </w:tc>
        <w:tc>
          <w:tcPr>
            <w:tcW w:w="3270" w:type="dxa"/>
          </w:tcPr>
          <w:p w14:paraId="75064481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If deployed online, the system shall enforce HTTPS/TLS 1.2+ for all communication.</w:t>
            </w:r>
          </w:p>
        </w:tc>
        <w:tc>
          <w:tcPr>
            <w:tcW w:w="1140" w:type="dxa"/>
          </w:tcPr>
          <w:p w14:paraId="0C7EF3A4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1095" w:type="dxa"/>
          </w:tcPr>
          <w:p w14:paraId="7D5587E8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2434" w:type="dxa"/>
          </w:tcPr>
          <w:p w14:paraId="554BCB5D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SSL/TLS certificate active, all requests via HTTPS. Test: TC-Sec-05</w:t>
            </w:r>
          </w:p>
        </w:tc>
      </w:tr>
    </w:tbl>
    <w:p w14:paraId="4EEC413F" w14:textId="77777777" w:rsidR="006256BC" w:rsidRDefault="006256BC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88FEDDE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4A551A4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Quality attributes &amp; Acceptance tests</w:t>
      </w:r>
    </w:p>
    <w:p w14:paraId="7539BAF2" w14:textId="77777777" w:rsidR="006256BC" w:rsidRDefault="00000000">
      <w:pPr>
        <w:numPr>
          <w:ilvl w:val="0"/>
          <w:numId w:val="9"/>
        </w:num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Exit criteria for acceptance:</w:t>
      </w:r>
    </w:p>
    <w:p w14:paraId="42C5C2DC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 high-priority functional requirements implemented and verified.</w:t>
      </w:r>
    </w:p>
    <w:p w14:paraId="37D14FF5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critical non-functional failures (system performance, usability).</w:t>
      </w:r>
    </w:p>
    <w:p w14:paraId="73F54244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 security requirements satisfied (password hashing, session timeout, restricted access).</w:t>
      </w:r>
    </w:p>
    <w:p w14:paraId="22FC29DC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RTM shows that all requirements are linked to at least one test case and verified.</w:t>
      </w:r>
    </w:p>
    <w:p w14:paraId="3EDE99D7" w14:textId="77777777" w:rsidR="006256BC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Acceptance test suites:</w:t>
      </w:r>
    </w:p>
    <w:p w14:paraId="7CC09A6E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Authentication Tests:</w:t>
      </w:r>
      <w:r>
        <w:rPr>
          <w:rFonts w:ascii="Arial" w:eastAsia="Arial" w:hAnsi="Arial" w:cs="Arial"/>
          <w:sz w:val="24"/>
          <w:szCs w:val="24"/>
        </w:rPr>
        <w:t xml:space="preserve"> User registration, login, password hashing, session timeout.</w:t>
      </w:r>
    </w:p>
    <w:p w14:paraId="03F15930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Authorization Tests:</w:t>
      </w:r>
      <w:r>
        <w:rPr>
          <w:rFonts w:ascii="Arial" w:eastAsia="Arial" w:hAnsi="Arial" w:cs="Arial"/>
          <w:sz w:val="24"/>
          <w:szCs w:val="24"/>
        </w:rPr>
        <w:t xml:space="preserve"> Role-based access (Admin/User).</w:t>
      </w:r>
    </w:p>
    <w:p w14:paraId="5CF73737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 Management Tests:</w:t>
      </w:r>
      <w:r>
        <w:rPr>
          <w:rFonts w:ascii="Arial" w:eastAsia="Arial" w:hAnsi="Arial" w:cs="Arial"/>
          <w:sz w:val="24"/>
          <w:szCs w:val="24"/>
        </w:rPr>
        <w:t xml:space="preserve"> Create, draft, schedule, publish, edit, delete posts.</w:t>
      </w:r>
    </w:p>
    <w:p w14:paraId="130E1C57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Analytics Tests:</w:t>
      </w:r>
      <w:r>
        <w:rPr>
          <w:rFonts w:ascii="Arial" w:eastAsia="Arial" w:hAnsi="Arial" w:cs="Arial"/>
          <w:sz w:val="24"/>
          <w:szCs w:val="24"/>
        </w:rPr>
        <w:t xml:space="preserve"> View post counts (total, scheduled, published).</w:t>
      </w:r>
    </w:p>
    <w:p w14:paraId="1F61E38A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Admin Tests:</w:t>
      </w:r>
      <w:r>
        <w:rPr>
          <w:rFonts w:ascii="Arial" w:eastAsia="Arial" w:hAnsi="Arial" w:cs="Arial"/>
          <w:sz w:val="24"/>
          <w:szCs w:val="24"/>
        </w:rPr>
        <w:t xml:space="preserve"> Manage users.</w:t>
      </w:r>
    </w:p>
    <w:p w14:paraId="0962E5E0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Performance Tests:</w:t>
      </w:r>
      <w:sdt>
        <w:sdtPr>
          <w:tag w:val="goog_rdk_3"/>
          <w:id w:val="-42869584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Response time ≤ 2 seconds, support for 50 concurrent users.</w:t>
          </w:r>
        </w:sdtContent>
      </w:sdt>
    </w:p>
    <w:p w14:paraId="32197374" w14:textId="77777777" w:rsidR="006256BC" w:rsidRDefault="00000000">
      <w:pPr>
        <w:numPr>
          <w:ilvl w:val="1"/>
          <w:numId w:val="9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Security Tests:</w:t>
      </w:r>
      <w:r>
        <w:rPr>
          <w:rFonts w:ascii="Arial" w:eastAsia="Arial" w:hAnsi="Arial" w:cs="Arial"/>
          <w:sz w:val="24"/>
          <w:szCs w:val="24"/>
        </w:rPr>
        <w:t xml:space="preserve"> SQL injection prevention, password encryption, HTTPS enforcement.</w:t>
      </w:r>
    </w:p>
    <w:p w14:paraId="156F0202" w14:textId="77777777" w:rsidR="006256BC" w:rsidRDefault="00000000">
      <w:pPr>
        <w:numPr>
          <w:ilvl w:val="1"/>
          <w:numId w:val="9"/>
        </w:numPr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Usability Tests:</w:t>
      </w:r>
      <w:r>
        <w:rPr>
          <w:rFonts w:ascii="Arial" w:eastAsia="Arial" w:hAnsi="Arial" w:cs="Arial"/>
          <w:sz w:val="24"/>
          <w:szCs w:val="24"/>
        </w:rPr>
        <w:t xml:space="preserve"> Dashboard navigation, responsive UI.</w:t>
      </w:r>
    </w:p>
    <w:p w14:paraId="5EACCA89" w14:textId="77777777" w:rsidR="006256BC" w:rsidRDefault="006256BC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</w:p>
    <w:p w14:paraId="25E2D25F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7. System models and diagrams</w:t>
      </w:r>
    </w:p>
    <w:p w14:paraId="09AD4FDF" w14:textId="77777777" w:rsidR="006256BC" w:rsidRDefault="006256BC">
      <w:pPr>
        <w:pStyle w:val="Heading2"/>
      </w:pPr>
    </w:p>
    <w:p w14:paraId="58DDCAD1" w14:textId="77777777" w:rsidR="006256BC" w:rsidRDefault="00000000">
      <w:pPr>
        <w:pStyle w:val="Heading2"/>
      </w:pPr>
      <w:r>
        <w:t>7.1 UML Use-Case diagram</w:t>
      </w:r>
    </w:p>
    <w:p w14:paraId="4FBAA597" w14:textId="77777777" w:rsidR="006256BC" w:rsidRDefault="006256BC"/>
    <w:p w14:paraId="466F80C0" w14:textId="77777777" w:rsidR="006256BC" w:rsidRDefault="00000000">
      <w:r>
        <w:rPr>
          <w:noProof/>
        </w:rPr>
        <w:drawing>
          <wp:inline distT="114300" distB="114300" distL="114300" distR="114300" wp14:anchorId="403927C5" wp14:editId="6BB79232">
            <wp:extent cx="5486400" cy="3479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B18FF" w14:textId="77777777" w:rsidR="006256BC" w:rsidRDefault="006256BC"/>
    <w:p w14:paraId="44EAC0E8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CF76F0D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B6C3FB5" w14:textId="77777777" w:rsidR="006256BC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Requirements Traceability Matrix (RTM)</w:t>
      </w:r>
    </w:p>
    <w:p w14:paraId="42D4D181" w14:textId="77777777" w:rsidR="006256BC" w:rsidRDefault="006256BC"/>
    <w:tbl>
      <w:tblPr>
        <w:tblStyle w:val="ac"/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6256BC" w14:paraId="5B9328D8" w14:textId="77777777">
        <w:tc>
          <w:tcPr>
            <w:tcW w:w="1234" w:type="dxa"/>
          </w:tcPr>
          <w:p w14:paraId="79761807" w14:textId="55E2065A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14:paraId="4284C066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short</w:t>
            </w:r>
          </w:p>
        </w:tc>
        <w:tc>
          <w:tcPr>
            <w:tcW w:w="1234" w:type="dxa"/>
          </w:tcPr>
          <w:p w14:paraId="79D5ECA2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Section ref / Design Spec</w:t>
            </w:r>
          </w:p>
        </w:tc>
        <w:tc>
          <w:tcPr>
            <w:tcW w:w="1234" w:type="dxa"/>
          </w:tcPr>
          <w:p w14:paraId="1EE3EC0E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Module</w:t>
            </w:r>
          </w:p>
        </w:tc>
        <w:tc>
          <w:tcPr>
            <w:tcW w:w="1234" w:type="dxa"/>
          </w:tcPr>
          <w:p w14:paraId="28E38976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case(s)</w:t>
            </w:r>
          </w:p>
        </w:tc>
        <w:tc>
          <w:tcPr>
            <w:tcW w:w="1234" w:type="dxa"/>
          </w:tcPr>
          <w:p w14:paraId="3C1D4C6F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(N/P/A)</w:t>
            </w:r>
          </w:p>
        </w:tc>
        <w:tc>
          <w:tcPr>
            <w:tcW w:w="1234" w:type="dxa"/>
          </w:tcPr>
          <w:p w14:paraId="4B0A0CA0" w14:textId="77777777" w:rsidR="006256BC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</w:t>
            </w:r>
          </w:p>
        </w:tc>
      </w:tr>
      <w:tr w:rsidR="006256BC" w14:paraId="298F593E" w14:textId="77777777">
        <w:tc>
          <w:tcPr>
            <w:tcW w:w="1234" w:type="dxa"/>
          </w:tcPr>
          <w:p w14:paraId="3792D4B0" w14:textId="77777777" w:rsidR="006256BC" w:rsidRDefault="00000000">
            <w:pPr>
              <w:spacing w:after="0" w:line="240" w:lineRule="auto"/>
            </w:pPr>
            <w:r>
              <w:t>SMMS-F-001</w:t>
            </w:r>
          </w:p>
        </w:tc>
        <w:tc>
          <w:tcPr>
            <w:tcW w:w="1234" w:type="dxa"/>
          </w:tcPr>
          <w:p w14:paraId="16F64532" w14:textId="77777777" w:rsidR="006256BC" w:rsidRDefault="00000000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1234" w:type="dxa"/>
          </w:tcPr>
          <w:p w14:paraId="00C9602A" w14:textId="24CE1CC3" w:rsidR="006256BC" w:rsidRDefault="00000000">
            <w:pPr>
              <w:spacing w:after="0" w:line="240" w:lineRule="auto"/>
            </w:pPr>
            <w:r>
              <w:t>4.</w:t>
            </w:r>
            <w:r w:rsidR="00C16669">
              <w:t>3</w:t>
            </w:r>
            <w:r>
              <w:t xml:space="preserve"> / DS-Auth-01</w:t>
            </w:r>
          </w:p>
        </w:tc>
        <w:tc>
          <w:tcPr>
            <w:tcW w:w="1234" w:type="dxa"/>
          </w:tcPr>
          <w:p w14:paraId="487AEC4C" w14:textId="77777777" w:rsidR="006256BC" w:rsidRDefault="00000000">
            <w:pPr>
              <w:spacing w:after="0" w:line="240" w:lineRule="auto"/>
            </w:pPr>
            <w:r>
              <w:t>Auth Module</w:t>
            </w:r>
          </w:p>
        </w:tc>
        <w:tc>
          <w:tcPr>
            <w:tcW w:w="1234" w:type="dxa"/>
          </w:tcPr>
          <w:p w14:paraId="2EC7EC90" w14:textId="77777777" w:rsidR="006256BC" w:rsidRDefault="00000000">
            <w:pPr>
              <w:spacing w:after="0" w:line="240" w:lineRule="auto"/>
            </w:pPr>
            <w:r>
              <w:t>TC-Auth-01</w:t>
            </w:r>
          </w:p>
        </w:tc>
        <w:tc>
          <w:tcPr>
            <w:tcW w:w="1234" w:type="dxa"/>
          </w:tcPr>
          <w:p w14:paraId="46CB2428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</w:tcPr>
          <w:p w14:paraId="7A36F62F" w14:textId="77777777" w:rsidR="006256BC" w:rsidRDefault="00000000">
            <w:pPr>
              <w:spacing w:after="0" w:line="240" w:lineRule="auto"/>
            </w:pPr>
            <w:r>
              <w:t>Requires DB</w:t>
            </w:r>
          </w:p>
        </w:tc>
      </w:tr>
      <w:tr w:rsidR="006256BC" w14:paraId="38BF16BF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7636" w14:textId="2448082C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SMMS-F-002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FBE4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User login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207C" w14:textId="07E2FAC5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3</w:t>
            </w:r>
            <w:r>
              <w:t xml:space="preserve"> / DS-Auth-02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19E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Auth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794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TC-Auth-02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61C5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BFA0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Depends on F-001</w:t>
            </w:r>
          </w:p>
        </w:tc>
      </w:tr>
      <w:tr w:rsidR="006256BC" w14:paraId="0D81C0B4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B04" w14:textId="7A6E461D" w:rsidR="006256BC" w:rsidRDefault="00000000">
            <w:pPr>
              <w:widowControl w:val="0"/>
              <w:spacing w:after="0" w:line="240" w:lineRule="auto"/>
            </w:pPr>
            <w:r>
              <w:t>SMMS-F-003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32D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Password hashing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8F3C" w14:textId="14276CE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3</w:t>
            </w:r>
            <w:r>
              <w:t xml:space="preserve"> / DS-Auth-03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CEA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 Layer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D9E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TC-Sec-01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53F3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73B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Requires hashing lib</w:t>
            </w:r>
          </w:p>
        </w:tc>
      </w:tr>
      <w:tr w:rsidR="006256BC" w14:paraId="0560D14B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5EEE" w14:textId="7384C756" w:rsidR="006256BC" w:rsidRDefault="00000000">
            <w:pPr>
              <w:widowControl w:val="0"/>
              <w:spacing w:after="0" w:line="240" w:lineRule="auto"/>
            </w:pPr>
            <w:r>
              <w:lastRenderedPageBreak/>
              <w:t>SMMS-F-004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AA5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Role-based access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FD85" w14:textId="02C5D015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4</w:t>
            </w:r>
            <w:r>
              <w:t xml:space="preserve"> / DS-RBAC-01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864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RBAC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E72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TC-RBAC-01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93D2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BD6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Admin/User roles</w:t>
            </w:r>
          </w:p>
        </w:tc>
      </w:tr>
      <w:tr w:rsidR="006256BC" w14:paraId="421E46E6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D88D" w14:textId="47E0115F" w:rsidR="006256BC" w:rsidRDefault="00000000">
            <w:pPr>
              <w:widowControl w:val="0"/>
              <w:spacing w:after="0" w:line="240" w:lineRule="auto"/>
            </w:pPr>
            <w:r>
              <w:t>SMMS-F-005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93C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Create post (text)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CA1B" w14:textId="33505251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5</w:t>
            </w:r>
            <w:r>
              <w:t xml:space="preserve"> / DS-</w:t>
            </w:r>
            <w:proofErr w:type="gramStart"/>
            <w:r>
              <w:t>Post-01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553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C59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</w:t>
            </w:r>
            <w:proofErr w:type="gramStart"/>
            <w:r>
              <w:t>Post-01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3A80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E66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Basic CRUD</w:t>
            </w:r>
          </w:p>
        </w:tc>
      </w:tr>
      <w:tr w:rsidR="006256BC" w14:paraId="7BD09686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2D008" w14:textId="7A074F56" w:rsidR="006256BC" w:rsidRDefault="00000000">
            <w:pPr>
              <w:widowControl w:val="0"/>
              <w:spacing w:after="0" w:line="240" w:lineRule="auto"/>
            </w:pPr>
            <w:r>
              <w:t>SMMS-F-006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7AA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Upload image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37E8" w14:textId="6E3F02C5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5</w:t>
            </w:r>
            <w:r>
              <w:t xml:space="preserve"> / DS-</w:t>
            </w:r>
            <w:proofErr w:type="gramStart"/>
            <w:r>
              <w:t>Post-02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6D96" w14:textId="77777777" w:rsidR="006256BC" w:rsidRDefault="00000000">
            <w:pPr>
              <w:widowControl w:val="0"/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029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</w:t>
            </w:r>
            <w:proofErr w:type="gramStart"/>
            <w:r>
              <w:t>Post-02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92FF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397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Optional</w:t>
            </w:r>
          </w:p>
        </w:tc>
      </w:tr>
      <w:tr w:rsidR="006256BC" w14:paraId="099AF39B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8746" w14:textId="057B90AE" w:rsidR="006256BC" w:rsidRDefault="00000000">
            <w:pPr>
              <w:widowControl w:val="0"/>
              <w:spacing w:after="0" w:line="240" w:lineRule="auto"/>
            </w:pPr>
            <w:r>
              <w:t>SMMS-F-007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2DD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Save draft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9D44" w14:textId="5695F0A1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5</w:t>
            </w:r>
            <w:r>
              <w:t xml:space="preserve"> / DS-</w:t>
            </w:r>
            <w:proofErr w:type="gramStart"/>
            <w:r>
              <w:t>Post-03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1ABC" w14:textId="77777777" w:rsidR="006256BC" w:rsidRDefault="00000000">
            <w:pPr>
              <w:widowControl w:val="0"/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80C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</w:t>
            </w:r>
            <w:proofErr w:type="gramStart"/>
            <w:r>
              <w:t>Post-03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3983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48C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Draft status</w:t>
            </w:r>
          </w:p>
        </w:tc>
      </w:tr>
      <w:tr w:rsidR="006256BC" w14:paraId="71A1E0E4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37B6" w14:textId="706A0F31" w:rsidR="006256BC" w:rsidRDefault="00000000">
            <w:pPr>
              <w:widowControl w:val="0"/>
              <w:spacing w:after="0" w:line="240" w:lineRule="auto"/>
            </w:pPr>
            <w:r>
              <w:t>SMMS-F-008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EFA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Schedule post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856D" w14:textId="2BEFB97C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6</w:t>
            </w:r>
            <w:r>
              <w:t xml:space="preserve"> / DS-Sched-01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836F" w14:textId="77777777" w:rsidR="006256BC" w:rsidRDefault="00000000">
            <w:pPr>
              <w:widowControl w:val="0"/>
              <w:spacing w:after="0" w:line="240" w:lineRule="auto"/>
            </w:pPr>
            <w:r>
              <w:t>Scheduler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153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TC-Sched-01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A071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C5E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Needs Timestamp</w:t>
            </w:r>
          </w:p>
        </w:tc>
      </w:tr>
      <w:tr w:rsidR="006256BC" w14:paraId="7AE3EA4B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90F3" w14:textId="2FD5BC8B" w:rsidR="006256BC" w:rsidRDefault="00000000">
            <w:pPr>
              <w:widowControl w:val="0"/>
              <w:spacing w:after="0" w:line="240" w:lineRule="auto"/>
            </w:pPr>
            <w:r>
              <w:t>SMMS-F-009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998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Auto-publish post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0B43" w14:textId="1CC4864D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6</w:t>
            </w:r>
            <w:r>
              <w:t xml:space="preserve"> / DS-Sched-02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C68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Scheduler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1EC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TC-Sched-02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DFC2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EE0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Requires </w:t>
            </w:r>
            <w:proofErr w:type="spellStart"/>
            <w:r>
              <w:t>cron</w:t>
            </w:r>
            <w:proofErr w:type="spellEnd"/>
            <w:r>
              <w:t>/background</w:t>
            </w:r>
          </w:p>
        </w:tc>
      </w:tr>
      <w:tr w:rsidR="006256BC" w14:paraId="7D2AFE05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3855" w14:textId="35AEF025" w:rsidR="006256BC" w:rsidRDefault="00000000">
            <w:pPr>
              <w:widowControl w:val="0"/>
              <w:spacing w:after="0" w:line="240" w:lineRule="auto"/>
            </w:pPr>
            <w:r>
              <w:t>SMMS-F-010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DCB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View scheduled posts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F98F" w14:textId="35E74D69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6</w:t>
            </w:r>
            <w:r>
              <w:t xml:space="preserve"> / DS-Sched-03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8D95" w14:textId="77777777" w:rsidR="006256BC" w:rsidRDefault="00000000">
            <w:pPr>
              <w:widowControl w:val="0"/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748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TC-View-01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60BF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430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List scheduled</w:t>
            </w:r>
          </w:p>
        </w:tc>
      </w:tr>
      <w:tr w:rsidR="006256BC" w14:paraId="758BC3B4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FDC6" w14:textId="133F9881" w:rsidR="006256BC" w:rsidRDefault="00000000">
            <w:pPr>
              <w:widowControl w:val="0"/>
              <w:spacing w:after="0" w:line="240" w:lineRule="auto"/>
            </w:pPr>
            <w:r>
              <w:t>SMMS-F-011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8DC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View published posts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57C6" w14:textId="3D57DD83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6</w:t>
            </w:r>
            <w:r>
              <w:t xml:space="preserve"> / DS-Sched-04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F153A" w14:textId="77777777" w:rsidR="006256BC" w:rsidRDefault="00000000">
            <w:pPr>
              <w:widowControl w:val="0"/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4B2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TC-View-02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0563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883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List published</w:t>
            </w:r>
          </w:p>
        </w:tc>
      </w:tr>
      <w:tr w:rsidR="006256BC" w14:paraId="28B2EC88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B7CC" w14:textId="09CA5745" w:rsidR="006256BC" w:rsidRDefault="00000000">
            <w:pPr>
              <w:widowControl w:val="0"/>
              <w:spacing w:after="0" w:line="240" w:lineRule="auto"/>
            </w:pPr>
            <w:r>
              <w:t>SMMS-F-012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B3B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Edit/delete scheduled posts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A268" w14:textId="34344E2E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5</w:t>
            </w:r>
            <w:r>
              <w:t xml:space="preserve"> / DS-Sched-05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F5B74" w14:textId="77777777" w:rsidR="006256BC" w:rsidRDefault="00000000">
            <w:pPr>
              <w:widowControl w:val="0"/>
              <w:spacing w:after="0" w:line="240" w:lineRule="auto"/>
            </w:pPr>
            <w:r>
              <w:t>Post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4BB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</w:t>
            </w:r>
            <w:proofErr w:type="gramStart"/>
            <w:r>
              <w:t>Post-04</w:t>
            </w:r>
            <w:proofErr w:type="gramEnd"/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0F90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DDD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Editable before publish</w:t>
            </w:r>
          </w:p>
        </w:tc>
      </w:tr>
      <w:tr w:rsidR="006256BC" w14:paraId="466EB1B1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EC4E" w14:textId="3282B3B4" w:rsidR="006256BC" w:rsidRDefault="00000000">
            <w:pPr>
              <w:widowControl w:val="0"/>
              <w:spacing w:after="0" w:line="240" w:lineRule="auto"/>
            </w:pPr>
            <w:r>
              <w:t>SMMS-F-013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507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Analytics (counts)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CC4D" w14:textId="78CA9BB1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7</w:t>
            </w:r>
            <w:r>
              <w:t xml:space="preserve"> / DS-Analy-01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8A3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Analytics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AE4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TC-Analy-01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F610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A6B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Simple counts</w:t>
            </w:r>
          </w:p>
        </w:tc>
      </w:tr>
      <w:tr w:rsidR="006256BC" w14:paraId="537D1CBE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ACC4" w14:textId="5B34DEB9" w:rsidR="006256BC" w:rsidRDefault="00000000">
            <w:pPr>
              <w:widowControl w:val="0"/>
              <w:spacing w:after="0" w:line="240" w:lineRule="auto"/>
            </w:pPr>
            <w:r>
              <w:t>SMMS-F-014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B06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 manage users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00B0" w14:textId="41529656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8</w:t>
            </w:r>
            <w:r>
              <w:t xml:space="preserve"> / DS-Admin-01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2C4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F03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TC-Admin-01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60CD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6FF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View/manage users</w:t>
            </w:r>
          </w:p>
        </w:tc>
      </w:tr>
      <w:tr w:rsidR="006256BC" w14:paraId="5B2EA9FC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8B28" w14:textId="16515359" w:rsidR="006256BC" w:rsidRDefault="00000000">
            <w:pPr>
              <w:widowControl w:val="0"/>
              <w:spacing w:after="0" w:line="240" w:lineRule="auto"/>
            </w:pPr>
            <w:r>
              <w:t>SMMS-F-015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20B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Notifications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2776" w14:textId="70137D0F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</w:t>
            </w:r>
            <w:r w:rsidR="00C16669">
              <w:t>9</w:t>
            </w:r>
            <w:r>
              <w:t xml:space="preserve"> / DS-Notif-01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D62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Notification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3CE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TC-Notif-01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8CD8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032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Success/failure alerts</w:t>
            </w:r>
          </w:p>
        </w:tc>
      </w:tr>
      <w:tr w:rsidR="006256BC" w14:paraId="79873E61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18F1" w14:textId="513762EB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SMMS-NF-</w:t>
            </w:r>
            <w:r w:rsidR="00E50D1C">
              <w:t>0</w:t>
            </w:r>
            <w:r>
              <w:t>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59AB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Response ≤2s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04B2" w14:textId="00144EED" w:rsidR="006256BC" w:rsidRDefault="00375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4.13 / </w:t>
            </w:r>
            <w:r w:rsidR="00B94F5F">
              <w:t>DS-</w:t>
            </w:r>
            <w:r>
              <w:t>Perf-01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EC90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System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509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TC-Perf-01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8980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A26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Load testing</w:t>
            </w:r>
          </w:p>
        </w:tc>
      </w:tr>
      <w:tr w:rsidR="006256BC" w14:paraId="151693C0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FDD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SMMS-NF-002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B21E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Support 50 users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E54B" w14:textId="0FEADEED" w:rsidR="006256BC" w:rsidRDefault="00375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4.14 / </w:t>
            </w:r>
            <w:r w:rsidR="00B94F5F">
              <w:t>DS-</w:t>
            </w:r>
            <w:r>
              <w:t>Rel-01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3128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System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AD3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TC-Load-01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D19B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F5F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Concurrent test</w:t>
            </w:r>
          </w:p>
        </w:tc>
      </w:tr>
      <w:tr w:rsidR="006256BC" w14:paraId="50CB7165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E00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SMMS-NF-</w:t>
            </w:r>
            <w:r>
              <w:lastRenderedPageBreak/>
              <w:t>003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432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Responsiv</w:t>
            </w:r>
            <w:r>
              <w:lastRenderedPageBreak/>
              <w:t>e UI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2EBE" w14:textId="1DA3D0F7" w:rsidR="006256BC" w:rsidRDefault="00375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 xml:space="preserve">4.15 / </w:t>
            </w:r>
            <w:r w:rsidR="00B94F5F">
              <w:t>DS-</w:t>
            </w:r>
            <w:r>
              <w:lastRenderedPageBreak/>
              <w:t>UI-01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FC2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UI Layer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2DF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TC-UI-01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59FC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CD7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Browser </w:t>
            </w:r>
            <w:r>
              <w:lastRenderedPageBreak/>
              <w:t>test</w:t>
            </w:r>
          </w:p>
        </w:tc>
      </w:tr>
      <w:tr w:rsidR="006256BC" w14:paraId="62DC5D8F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079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SMMS-NF-004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BB7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1000 posts storage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AF7F" w14:textId="02AB18CE" w:rsidR="006256BC" w:rsidRDefault="00375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4.16 / </w:t>
            </w:r>
            <w:r w:rsidR="00B94F5F">
              <w:t>DS-</w:t>
            </w:r>
            <w:r>
              <w:t>DB-01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85FC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Database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EF2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TC-DB-01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DC58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F284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Stress test</w:t>
            </w:r>
          </w:p>
        </w:tc>
      </w:tr>
      <w:tr w:rsidR="006256BC" w14:paraId="15A587BA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2C3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SMMS-NF-005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F7B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Manual backup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4175" w14:textId="4AB87B35" w:rsidR="006256BC" w:rsidRDefault="00375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4.17 / </w:t>
            </w:r>
            <w:r w:rsidR="00B94F5F">
              <w:t>DS-</w:t>
            </w:r>
            <w:r>
              <w:t>Maint-01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09C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 Module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32A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TC-Backup-01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7FD8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6461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DB export</w:t>
            </w:r>
          </w:p>
        </w:tc>
      </w:tr>
      <w:tr w:rsidR="006256BC" w14:paraId="4A5877C6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9DA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SMMS-SR-001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A4A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Password hashing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6ED7" w14:textId="4B5BB751" w:rsidR="006256BC" w:rsidRDefault="00C166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4.10 / </w:t>
            </w:r>
            <w:r w:rsidR="00B94F5F">
              <w:t>DS-</w:t>
            </w:r>
            <w:r>
              <w:t>Sec-01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20D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 Layer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F5A6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TC-Sec-01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C796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76A5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Secure storage</w:t>
            </w:r>
          </w:p>
        </w:tc>
      </w:tr>
      <w:tr w:rsidR="006256BC" w14:paraId="333AE308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CCF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SMMS-SR-002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FA22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Session timeout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C4BB" w14:textId="7C3019C3" w:rsidR="006256BC" w:rsidRDefault="00C166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4.10 / </w:t>
            </w:r>
            <w:r w:rsidR="00B94F5F">
              <w:t>DS-</w:t>
            </w:r>
            <w:r>
              <w:t>Sec-0</w:t>
            </w:r>
            <w:r w:rsidR="00B94F5F">
              <w:t>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F87F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Session Manager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13A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TC-Sec-02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B122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44AA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15-min auto logout</w:t>
            </w:r>
          </w:p>
        </w:tc>
      </w:tr>
      <w:tr w:rsidR="006256BC" w14:paraId="7714D936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895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SMMS-SR-003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9E5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Input validation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06B7" w14:textId="67C65CBE" w:rsidR="006256BC" w:rsidRDefault="00C166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4.10 / </w:t>
            </w:r>
            <w:r w:rsidR="00B94F5F">
              <w:t>DS-</w:t>
            </w:r>
            <w:r>
              <w:t>Sec-0</w:t>
            </w:r>
            <w:r w:rsidR="00B94F5F">
              <w:t>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656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Security Layer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393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TC-Sec-03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1B03" w14:textId="77777777" w:rsidR="006256BC" w:rsidRDefault="00000000">
            <w:pP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38DB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Prevent SQLi/XSS</w:t>
            </w:r>
          </w:p>
        </w:tc>
      </w:tr>
      <w:tr w:rsidR="006256BC" w14:paraId="44C39A75" w14:textId="77777777"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DA89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SMMS-SR-004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A597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Restricted access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7A61" w14:textId="2FA76C30" w:rsidR="006256BC" w:rsidRDefault="00C166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4.10 / </w:t>
            </w:r>
            <w:r w:rsidR="00B94F5F">
              <w:t>DS-</w:t>
            </w:r>
            <w:r>
              <w:t>Sec-0</w:t>
            </w:r>
            <w:r w:rsidR="00B94F5F">
              <w:t>1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C3FD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Auth &amp; RBAC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9833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TC-Sec-04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CDD2" w14:textId="77777777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</w:t>
            </w:r>
          </w:p>
        </w:tc>
        <w:tc>
          <w:tcPr>
            <w:tcW w:w="12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3BD57" w14:textId="1E91AE8C" w:rsidR="006256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Only auth users</w:t>
            </w:r>
          </w:p>
        </w:tc>
      </w:tr>
    </w:tbl>
    <w:p w14:paraId="1F094AE8" w14:textId="77777777" w:rsidR="006256BC" w:rsidRDefault="006256BC"/>
    <w:p w14:paraId="428B55F0" w14:textId="77777777" w:rsidR="006256BC" w:rsidRDefault="006256B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66C9FBE" w14:textId="77777777" w:rsidR="006256BC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sectPr w:rsidR="006256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51037A8-1B29-4709-BCA0-B5296755E3D0}"/>
    <w:embedBold r:id="rId2" w:fontKey="{F8DEF551-1051-41F3-B3AF-316DE49E5B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C3C1CD5-2123-48CD-AB21-3E2401EEB014}"/>
    <w:embedBold r:id="rId4" w:fontKey="{D5E76F40-7F81-4B9E-9F34-46FE139D78CD}"/>
    <w:embedItalic r:id="rId5" w:fontKey="{4EB67215-5D55-41F5-B244-7ACDC0350430}"/>
    <w:embedBoldItalic r:id="rId6" w:fontKey="{38445334-F8BD-4073-A409-61A78064FAE0}"/>
  </w:font>
  <w:font w:name="Arimo">
    <w:charset w:val="00"/>
    <w:family w:val="auto"/>
    <w:pitch w:val="default"/>
    <w:embedRegular r:id="rId7" w:fontKey="{EE25A6E6-4F6D-4CD9-954B-BACA28F3CD8D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B5D"/>
    <w:multiLevelType w:val="multilevel"/>
    <w:tmpl w:val="84C04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7429B"/>
    <w:multiLevelType w:val="multilevel"/>
    <w:tmpl w:val="DF44DB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C433D7"/>
    <w:multiLevelType w:val="multilevel"/>
    <w:tmpl w:val="EDF80B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6DE0A6A"/>
    <w:multiLevelType w:val="multilevel"/>
    <w:tmpl w:val="7772B6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DF5B59"/>
    <w:multiLevelType w:val="multilevel"/>
    <w:tmpl w:val="70A291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F0A0674"/>
    <w:multiLevelType w:val="multilevel"/>
    <w:tmpl w:val="9AB69D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19A1099"/>
    <w:multiLevelType w:val="multilevel"/>
    <w:tmpl w:val="BD48FB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DE1106C"/>
    <w:multiLevelType w:val="multilevel"/>
    <w:tmpl w:val="89703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6071C9"/>
    <w:multiLevelType w:val="multilevel"/>
    <w:tmpl w:val="0A0A78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7CE6314"/>
    <w:multiLevelType w:val="multilevel"/>
    <w:tmpl w:val="A59004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8D60273"/>
    <w:multiLevelType w:val="multilevel"/>
    <w:tmpl w:val="5942A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5C62860"/>
    <w:multiLevelType w:val="multilevel"/>
    <w:tmpl w:val="3B6E68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87806F2"/>
    <w:multiLevelType w:val="multilevel"/>
    <w:tmpl w:val="4FFA8A5E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CC43559"/>
    <w:multiLevelType w:val="multilevel"/>
    <w:tmpl w:val="BCE648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109545720">
    <w:abstractNumId w:val="10"/>
  </w:num>
  <w:num w:numId="2" w16cid:durableId="148982346">
    <w:abstractNumId w:val="0"/>
  </w:num>
  <w:num w:numId="3" w16cid:durableId="1889799758">
    <w:abstractNumId w:val="12"/>
  </w:num>
  <w:num w:numId="4" w16cid:durableId="1390880237">
    <w:abstractNumId w:val="9"/>
  </w:num>
  <w:num w:numId="5" w16cid:durableId="142821549">
    <w:abstractNumId w:val="1"/>
  </w:num>
  <w:num w:numId="6" w16cid:durableId="951089437">
    <w:abstractNumId w:val="3"/>
  </w:num>
  <w:num w:numId="7" w16cid:durableId="1909725660">
    <w:abstractNumId w:val="13"/>
  </w:num>
  <w:num w:numId="8" w16cid:durableId="1833721215">
    <w:abstractNumId w:val="6"/>
  </w:num>
  <w:num w:numId="9" w16cid:durableId="737170273">
    <w:abstractNumId w:val="7"/>
  </w:num>
  <w:num w:numId="10" w16cid:durableId="1503273579">
    <w:abstractNumId w:val="5"/>
  </w:num>
  <w:num w:numId="11" w16cid:durableId="15814495">
    <w:abstractNumId w:val="4"/>
  </w:num>
  <w:num w:numId="12" w16cid:durableId="753669702">
    <w:abstractNumId w:val="8"/>
  </w:num>
  <w:num w:numId="13" w16cid:durableId="723793296">
    <w:abstractNumId w:val="11"/>
  </w:num>
  <w:num w:numId="14" w16cid:durableId="671182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6BC"/>
    <w:rsid w:val="000D615B"/>
    <w:rsid w:val="003756CA"/>
    <w:rsid w:val="006256BC"/>
    <w:rsid w:val="006A2FC3"/>
    <w:rsid w:val="00A80FE7"/>
    <w:rsid w:val="00B94F5F"/>
    <w:rsid w:val="00C16669"/>
    <w:rsid w:val="00C25A23"/>
    <w:rsid w:val="00D544E4"/>
    <w:rsid w:val="00D95426"/>
    <w:rsid w:val="00E5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57A2"/>
  <w15:docId w15:val="{4F0AD9D2-DAF2-4CF7-A0C1-1F3032DB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h23Q4o0lWnbWJMqmZmn43CIQ==">CgMxLjAaHwoBMBIaChgICVIUChJ0YWJsZS44MHRya3hjMGcyMnkaJAoBMRIfCh0IB0IZCgVBcmltbxIQQXJpYWwgVW5pY29kZSBNUxokCgEyEh8KHQgHQhkKBUFyaW1vEhBBcmlhbCBVbmljb2RlIE1TGiQKATMSHwodCAdCGQoFQXJpYWwSEEFyaWFsIFVuaWNvZGUgTVMaHwoBNBIaChgICVIUChJ0YWJsZS42NDAzbXg5bmZiMmUyDmgucG5ueHZ5eGhxM2I2OAByITF6RWdBQmNCZVNXU1BYeGFWdlU4Y2dRbUc5eTBGeFA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MJenius MJ</dc:creator>
  <cp:lastModifiedBy>MJenius MJ</cp:lastModifiedBy>
  <cp:revision>7</cp:revision>
  <dcterms:created xsi:type="dcterms:W3CDTF">2025-10-22T12:59:00Z</dcterms:created>
  <dcterms:modified xsi:type="dcterms:W3CDTF">2025-11-19T06:09:00Z</dcterms:modified>
</cp:coreProperties>
</file>