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8B3A3" w14:textId="77777777" w:rsidR="003C650D" w:rsidRDefault="008E6929">
      <w:pPr>
        <w:spacing w:before="0" w:after="0" w:line="421" w:lineRule="exact"/>
        <w:jc w:val="left"/>
        <w:rPr>
          <w:rFonts w:ascii="Times New Roman"/>
          <w:color w:val="000000"/>
          <w:sz w:val="29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0016" behindDoc="1" locked="0" layoutInCell="1" allowOverlap="1" wp14:anchorId="6589A633" wp14:editId="6CB9F08E">
            <wp:simplePos x="0" y="0"/>
            <wp:positionH relativeFrom="page">
              <wp:posOffset>-12700</wp:posOffset>
            </wp:positionH>
            <wp:positionV relativeFrom="page">
              <wp:posOffset>8158480</wp:posOffset>
            </wp:positionV>
            <wp:extent cx="4345305" cy="2534920"/>
            <wp:effectExtent l="0" t="0" r="0" b="0"/>
            <wp:wrapNone/>
            <wp:docPr id="26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br1"/>
      <w:bookmarkEnd w:id="1"/>
      <w:r>
        <w:rPr>
          <w:noProof/>
        </w:rPr>
        <w:drawing>
          <wp:anchor distT="0" distB="0" distL="114300" distR="114300" simplePos="0" relativeHeight="251668992" behindDoc="1" locked="0" layoutInCell="1" allowOverlap="1" wp14:anchorId="344E655B" wp14:editId="3E9331F2">
            <wp:simplePos x="0" y="0"/>
            <wp:positionH relativeFrom="page">
              <wp:posOffset>419100</wp:posOffset>
            </wp:positionH>
            <wp:positionV relativeFrom="page">
              <wp:posOffset>-12700</wp:posOffset>
            </wp:positionV>
            <wp:extent cx="1105535" cy="919480"/>
            <wp:effectExtent l="0" t="0" r="0" b="0"/>
            <wp:wrapNone/>
            <wp:docPr id="25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91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2FEFDB3F" wp14:editId="1FBABA8F">
            <wp:simplePos x="0" y="0"/>
            <wp:positionH relativeFrom="page">
              <wp:posOffset>419100</wp:posOffset>
            </wp:positionH>
            <wp:positionV relativeFrom="page">
              <wp:posOffset>968375</wp:posOffset>
            </wp:positionV>
            <wp:extent cx="1105535" cy="652780"/>
            <wp:effectExtent l="0" t="0" r="0" b="0"/>
            <wp:wrapNone/>
            <wp:docPr id="24" name="_x00002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65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WKUTDV+LMSans10-Bold"/>
          <w:color w:val="000000"/>
          <w:spacing w:val="-1"/>
          <w:sz w:val="29"/>
        </w:rPr>
        <w:t>Mobile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WKUTDV+LMSans10-Bold"/>
          <w:color w:val="000000"/>
          <w:spacing w:val="-1"/>
          <w:sz w:val="29"/>
        </w:rPr>
        <w:t>Services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WKUTDV+LMSans10-Bold"/>
          <w:color w:val="000000"/>
          <w:spacing w:val="-2"/>
          <w:sz w:val="29"/>
        </w:rPr>
        <w:t>and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WKUTDV+LMSans10-Bold"/>
          <w:color w:val="000000"/>
          <w:spacing w:val="-5"/>
          <w:sz w:val="29"/>
        </w:rPr>
        <w:t>Networks</w:t>
      </w:r>
    </w:p>
    <w:p w14:paraId="77D07E28" w14:textId="77777777" w:rsidR="003C650D" w:rsidRDefault="008E6929">
      <w:pPr>
        <w:spacing w:before="274" w:after="0" w:line="352" w:lineRule="exact"/>
        <w:jc w:val="left"/>
        <w:rPr>
          <w:rFonts w:ascii="Times New Roman"/>
          <w:color w:val="000000"/>
          <w:sz w:val="24"/>
        </w:rPr>
      </w:pPr>
      <w:r>
        <w:rPr>
          <w:rFonts w:ascii="WKUTDV+LMSans10-Bold"/>
          <w:color w:val="991426"/>
          <w:spacing w:val="1"/>
          <w:sz w:val="24"/>
        </w:rPr>
        <w:t>Grupo</w:t>
      </w:r>
      <w:r>
        <w:rPr>
          <w:rFonts w:ascii="Times New Roman"/>
          <w:color w:val="991426"/>
          <w:spacing w:val="26"/>
          <w:sz w:val="24"/>
        </w:rPr>
        <w:t xml:space="preserve"> </w:t>
      </w:r>
      <w:r>
        <w:rPr>
          <w:rFonts w:ascii="WKUTDV+LMSans10-Bold"/>
          <w:color w:val="991426"/>
          <w:sz w:val="24"/>
        </w:rPr>
        <w:t>de</w:t>
      </w:r>
      <w:r>
        <w:rPr>
          <w:rFonts w:ascii="Times New Roman"/>
          <w:color w:val="991426"/>
          <w:spacing w:val="28"/>
          <w:sz w:val="24"/>
        </w:rPr>
        <w:t xml:space="preserve"> </w:t>
      </w:r>
      <w:r>
        <w:rPr>
          <w:rFonts w:ascii="WKUTDV+LMSans10-Bold"/>
          <w:color w:val="991426"/>
          <w:sz w:val="24"/>
        </w:rPr>
        <w:t>Arquitectura</w:t>
      </w:r>
      <w:r>
        <w:rPr>
          <w:rFonts w:ascii="Times New Roman"/>
          <w:color w:val="991426"/>
          <w:spacing w:val="28"/>
          <w:sz w:val="24"/>
        </w:rPr>
        <w:t xml:space="preserve"> </w:t>
      </w:r>
      <w:r>
        <w:rPr>
          <w:rFonts w:ascii="WKUTDV+LMSans10-Bold"/>
          <w:color w:val="991426"/>
          <w:sz w:val="24"/>
        </w:rPr>
        <w:t>y</w:t>
      </w:r>
      <w:r>
        <w:rPr>
          <w:rFonts w:ascii="Times New Roman"/>
          <w:color w:val="991426"/>
          <w:spacing w:val="27"/>
          <w:sz w:val="24"/>
        </w:rPr>
        <w:t xml:space="preserve"> </w:t>
      </w:r>
      <w:r>
        <w:rPr>
          <w:rFonts w:ascii="WKUTDV+LMSans10-Bold"/>
          <w:color w:val="991426"/>
          <w:sz w:val="24"/>
        </w:rPr>
        <w:t>Redes</w:t>
      </w:r>
      <w:r>
        <w:rPr>
          <w:rFonts w:ascii="Times New Roman"/>
          <w:color w:val="991426"/>
          <w:spacing w:val="28"/>
          <w:sz w:val="24"/>
        </w:rPr>
        <w:t xml:space="preserve"> </w:t>
      </w:r>
      <w:r>
        <w:rPr>
          <w:rFonts w:ascii="WKUTDV+LMSans10-Bold"/>
          <w:color w:val="991426"/>
          <w:sz w:val="24"/>
        </w:rPr>
        <w:t>de</w:t>
      </w:r>
      <w:r>
        <w:rPr>
          <w:rFonts w:ascii="Times New Roman"/>
          <w:color w:val="991426"/>
          <w:spacing w:val="28"/>
          <w:sz w:val="24"/>
        </w:rPr>
        <w:t xml:space="preserve"> </w:t>
      </w:r>
      <w:r>
        <w:rPr>
          <w:rFonts w:ascii="WKUTDV+LMSans10-Bold"/>
          <w:color w:val="991426"/>
          <w:spacing w:val="-1"/>
          <w:sz w:val="24"/>
        </w:rPr>
        <w:t>Computadores</w:t>
      </w:r>
    </w:p>
    <w:p w14:paraId="1484ADCF" w14:textId="77777777" w:rsidR="003C650D" w:rsidRDefault="008E6929">
      <w:pPr>
        <w:spacing w:before="3494" w:after="0" w:line="719" w:lineRule="exact"/>
        <w:ind w:left="376"/>
        <w:jc w:val="left"/>
        <w:rPr>
          <w:rFonts w:ascii="Times New Roman"/>
          <w:color w:val="000000"/>
          <w:sz w:val="50"/>
        </w:rPr>
      </w:pPr>
      <w:r>
        <w:rPr>
          <w:rFonts w:ascii="WKUTDV+LMSans10-Bold"/>
          <w:color w:val="000000"/>
          <w:sz w:val="50"/>
        </w:rPr>
        <w:t>Introduction</w:t>
      </w:r>
      <w:r>
        <w:rPr>
          <w:rFonts w:ascii="Times New Roman"/>
          <w:color w:val="000000"/>
          <w:spacing w:val="55"/>
          <w:sz w:val="50"/>
        </w:rPr>
        <w:t xml:space="preserve"> </w:t>
      </w:r>
      <w:r>
        <w:rPr>
          <w:rFonts w:ascii="WKUTDV+LMSans10-Bold"/>
          <w:color w:val="000000"/>
          <w:spacing w:val="-2"/>
          <w:sz w:val="50"/>
        </w:rPr>
        <w:t>to</w:t>
      </w:r>
      <w:r>
        <w:rPr>
          <w:rFonts w:ascii="Times New Roman"/>
          <w:color w:val="000000"/>
          <w:spacing w:val="56"/>
          <w:sz w:val="50"/>
        </w:rPr>
        <w:t xml:space="preserve"> </w:t>
      </w:r>
      <w:r>
        <w:rPr>
          <w:rFonts w:ascii="WKUTDV+LMSans10-Bold"/>
          <w:color w:val="000000"/>
          <w:spacing w:val="-2"/>
          <w:sz w:val="50"/>
        </w:rPr>
        <w:t>simulation</w:t>
      </w:r>
      <w:r>
        <w:rPr>
          <w:rFonts w:ascii="Times New Roman"/>
          <w:color w:val="000000"/>
          <w:spacing w:val="56"/>
          <w:sz w:val="50"/>
        </w:rPr>
        <w:t xml:space="preserve"> </w:t>
      </w:r>
      <w:r>
        <w:rPr>
          <w:rFonts w:ascii="WKUTDV+LMSans10-Bold"/>
          <w:color w:val="000000"/>
          <w:spacing w:val="-1"/>
          <w:sz w:val="50"/>
        </w:rPr>
        <w:t>in</w:t>
      </w:r>
      <w:r>
        <w:rPr>
          <w:rFonts w:ascii="Times New Roman"/>
          <w:color w:val="000000"/>
          <w:spacing w:val="55"/>
          <w:sz w:val="50"/>
        </w:rPr>
        <w:t xml:space="preserve"> </w:t>
      </w:r>
      <w:r>
        <w:rPr>
          <w:rFonts w:ascii="WKUTDV+LMSans10-Bold"/>
          <w:color w:val="000000"/>
          <w:spacing w:val="-3"/>
          <w:sz w:val="50"/>
        </w:rPr>
        <w:t>NS3</w:t>
      </w:r>
    </w:p>
    <w:p w14:paraId="410C999E" w14:textId="77777777" w:rsidR="003C650D" w:rsidRDefault="008E6929">
      <w:pPr>
        <w:spacing w:before="9281" w:after="0" w:line="298" w:lineRule="exact"/>
        <w:ind w:left="6072"/>
        <w:jc w:val="left"/>
        <w:rPr>
          <w:rFonts w:ascii="Times New Roman"/>
          <w:color w:val="000000"/>
          <w:sz w:val="24"/>
        </w:rPr>
      </w:pPr>
      <w:r>
        <w:rPr>
          <w:rFonts w:ascii="TUTFDI+NimbusRomNo9L-Regu"/>
          <w:color w:val="000000"/>
          <w:sz w:val="24"/>
        </w:rPr>
        <w:t>3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UTFDI+NimbusRomNo9L-Regu"/>
          <w:color w:val="000000"/>
          <w:sz w:val="24"/>
        </w:rPr>
        <w:t>de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UTFDI+NimbusRomNo9L-Regu"/>
          <w:color w:val="000000"/>
          <w:sz w:val="24"/>
        </w:rPr>
        <w:t>febrero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UTFDI+NimbusRomNo9L-Regu"/>
          <w:color w:val="000000"/>
          <w:sz w:val="24"/>
        </w:rPr>
        <w:t>de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UTFDI+NimbusRomNo9L-Regu"/>
          <w:color w:val="000000"/>
          <w:sz w:val="24"/>
        </w:rPr>
        <w:t>2020</w:t>
      </w:r>
    </w:p>
    <w:p w14:paraId="1B6E1DD0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A7A7F1D" w14:textId="77777777" w:rsidR="003C650D" w:rsidRDefault="008E69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86B7178" w14:textId="77777777" w:rsidR="003C650D" w:rsidRDefault="003C650D">
      <w:pPr>
        <w:pStyle w:val="NoList1"/>
        <w:sectPr w:rsidR="003C650D">
          <w:pgSz w:w="11900" w:h="16820"/>
          <w:pgMar w:top="437" w:right="100" w:bottom="0" w:left="2721" w:header="720" w:footer="720" w:gutter="0"/>
          <w:pgNumType w:start="1"/>
          <w:cols w:space="720"/>
          <w:docGrid w:linePitch="1"/>
        </w:sectPr>
      </w:pPr>
    </w:p>
    <w:p w14:paraId="4CED050D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BE79253" w14:textId="77777777" w:rsidR="003C650D" w:rsidRDefault="008E6929">
      <w:pPr>
        <w:spacing w:before="0" w:after="0" w:line="548" w:lineRule="exact"/>
        <w:jc w:val="left"/>
        <w:rPr>
          <w:rFonts w:ascii="Times New Roman"/>
          <w:color w:val="000000"/>
          <w:sz w:val="41"/>
        </w:rPr>
      </w:pPr>
      <w:bookmarkStart w:id="2" w:name="br2"/>
      <w:bookmarkEnd w:id="2"/>
      <w:r>
        <w:rPr>
          <w:noProof/>
        </w:rPr>
        <w:drawing>
          <wp:anchor distT="0" distB="0" distL="114300" distR="114300" simplePos="0" relativeHeight="251666944" behindDoc="1" locked="0" layoutInCell="1" allowOverlap="1" wp14:anchorId="5993BC0A" wp14:editId="13A1BF66">
            <wp:simplePos x="0" y="0"/>
            <wp:positionH relativeFrom="page">
              <wp:posOffset>-12700</wp:posOffset>
            </wp:positionH>
            <wp:positionV relativeFrom="page">
              <wp:posOffset>8158480</wp:posOffset>
            </wp:positionV>
            <wp:extent cx="4345305" cy="2534920"/>
            <wp:effectExtent l="0" t="0" r="0" b="0"/>
            <wp:wrapNone/>
            <wp:docPr id="23" name="_x00003" descr="ooxWord://word/media/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 descr="ooxWord://word/media/image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1" locked="0" layoutInCell="1" allowOverlap="1" wp14:anchorId="3F3877E2" wp14:editId="745BEC0B">
            <wp:simplePos x="0" y="0"/>
            <wp:positionH relativeFrom="page">
              <wp:posOffset>1213485</wp:posOffset>
            </wp:positionH>
            <wp:positionV relativeFrom="page">
              <wp:posOffset>6264910</wp:posOffset>
            </wp:positionV>
            <wp:extent cx="69215" cy="69215"/>
            <wp:effectExtent l="0" t="0" r="6985" b="6985"/>
            <wp:wrapNone/>
            <wp:docPr id="22" name="_x00004" descr="ooxWord://word/media/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 descr="ooxWord://word/media/image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057B6520" wp14:editId="69E32B4E">
            <wp:simplePos x="0" y="0"/>
            <wp:positionH relativeFrom="page">
              <wp:posOffset>1213485</wp:posOffset>
            </wp:positionH>
            <wp:positionV relativeFrom="page">
              <wp:posOffset>6519545</wp:posOffset>
            </wp:positionV>
            <wp:extent cx="69215" cy="69215"/>
            <wp:effectExtent l="0" t="0" r="6985" b="6985"/>
            <wp:wrapNone/>
            <wp:docPr id="21" name="_x00005" descr="ooxWord://word/media/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 descr="ooxWord://word/media/image6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4B012F65" wp14:editId="07840A4A">
            <wp:simplePos x="0" y="0"/>
            <wp:positionH relativeFrom="page">
              <wp:posOffset>1213485</wp:posOffset>
            </wp:positionH>
            <wp:positionV relativeFrom="page">
              <wp:posOffset>7205345</wp:posOffset>
            </wp:positionV>
            <wp:extent cx="69215" cy="69215"/>
            <wp:effectExtent l="0" t="0" r="6985" b="6985"/>
            <wp:wrapNone/>
            <wp:docPr id="20" name="_x00006" descr="ooxWord://word/media/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" descr="ooxWord://word/media/image7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SQOCS+NimbusRomNo9L-Medi"/>
          <w:color w:val="000000"/>
          <w:spacing w:val="2"/>
          <w:sz w:val="41"/>
        </w:rPr>
        <w:t>1.</w:t>
      </w:r>
      <w:r>
        <w:rPr>
          <w:rFonts w:ascii="Times New Roman"/>
          <w:color w:val="000000"/>
          <w:sz w:val="41"/>
        </w:rPr>
        <w:t xml:space="preserve"> </w:t>
      </w:r>
      <w:r>
        <w:rPr>
          <w:rFonts w:ascii="MSQOCS+NimbusRomNo9L-Medi"/>
          <w:color w:val="000000"/>
          <w:spacing w:val="2"/>
          <w:sz w:val="41"/>
        </w:rPr>
        <w:t>Simulating</w:t>
      </w:r>
      <w:r>
        <w:rPr>
          <w:rFonts w:ascii="Times New Roman"/>
          <w:color w:val="000000"/>
          <w:spacing w:val="1"/>
          <w:sz w:val="41"/>
        </w:rPr>
        <w:t xml:space="preserve"> </w:t>
      </w:r>
      <w:r>
        <w:rPr>
          <w:rFonts w:ascii="MSQOCS+NimbusRomNo9L-Medi"/>
          <w:color w:val="000000"/>
          <w:spacing w:val="2"/>
          <w:sz w:val="41"/>
        </w:rPr>
        <w:t>mobile</w:t>
      </w:r>
      <w:r>
        <w:rPr>
          <w:rFonts w:ascii="Times New Roman"/>
          <w:color w:val="000000"/>
          <w:spacing w:val="1"/>
          <w:sz w:val="41"/>
        </w:rPr>
        <w:t xml:space="preserve"> </w:t>
      </w:r>
      <w:r>
        <w:rPr>
          <w:rFonts w:ascii="MSQOCS+NimbusRomNo9L-Medi"/>
          <w:color w:val="000000"/>
          <w:spacing w:val="2"/>
          <w:sz w:val="41"/>
        </w:rPr>
        <w:t>communications</w:t>
      </w:r>
    </w:p>
    <w:p w14:paraId="3DE54262" w14:textId="77777777" w:rsidR="003C650D" w:rsidRDefault="008E6929">
      <w:pPr>
        <w:spacing w:before="904" w:after="0" w:line="383" w:lineRule="exact"/>
        <w:jc w:val="left"/>
        <w:rPr>
          <w:rFonts w:ascii="Times New Roman"/>
          <w:color w:val="000000"/>
          <w:sz w:val="29"/>
        </w:rPr>
      </w:pPr>
      <w:r>
        <w:rPr>
          <w:rFonts w:ascii="MSQOCS+NimbusRomNo9L-Medi"/>
          <w:color w:val="000000"/>
          <w:spacing w:val="-1"/>
          <w:sz w:val="29"/>
        </w:rPr>
        <w:t>1.1.</w:t>
      </w:r>
      <w:r>
        <w:rPr>
          <w:rFonts w:ascii="Times New Roman"/>
          <w:color w:val="000000"/>
          <w:spacing w:val="215"/>
          <w:sz w:val="29"/>
        </w:rPr>
        <w:t xml:space="preserve"> </w:t>
      </w:r>
      <w:r>
        <w:rPr>
          <w:rFonts w:ascii="MSQOCS+NimbusRomNo9L-Medi"/>
          <w:color w:val="000000"/>
          <w:spacing w:val="-2"/>
          <w:sz w:val="29"/>
        </w:rPr>
        <w:t>Objectives</w:t>
      </w:r>
    </w:p>
    <w:p w14:paraId="1F308757" w14:textId="77777777" w:rsidR="003C650D" w:rsidRDefault="008E6929">
      <w:pPr>
        <w:spacing w:before="293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main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objective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documents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is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guide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student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its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ﬁ</w:t>
      </w:r>
      <w:r>
        <w:rPr>
          <w:rFonts w:ascii="TUTFDI+NimbusRomNo9L-Regu" w:hAnsi="TUTFDI+NimbusRomNo9L-Regu" w:cs="TUTFDI+NimbusRomNo9L-Regu"/>
          <w:color w:val="000000"/>
          <w:spacing w:val="1"/>
        </w:rPr>
        <w:t>rst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simulation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process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through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NS3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-2"/>
        </w:rPr>
        <w:t>simulator.</w:t>
      </w:r>
    </w:p>
    <w:p w14:paraId="23C4D100" w14:textId="77777777" w:rsidR="003C650D" w:rsidRDefault="008E6929">
      <w:pPr>
        <w:spacing w:before="454" w:after="0" w:line="383" w:lineRule="exact"/>
        <w:jc w:val="left"/>
        <w:rPr>
          <w:rFonts w:ascii="Times New Roman"/>
          <w:color w:val="000000"/>
          <w:sz w:val="29"/>
        </w:rPr>
      </w:pPr>
      <w:r>
        <w:rPr>
          <w:rFonts w:ascii="MSQOCS+NimbusRomNo9L-Medi"/>
          <w:color w:val="000000"/>
          <w:spacing w:val="-1"/>
          <w:sz w:val="29"/>
        </w:rPr>
        <w:t>1.2.</w:t>
      </w:r>
      <w:r>
        <w:rPr>
          <w:rFonts w:ascii="Times New Roman"/>
          <w:color w:val="000000"/>
          <w:spacing w:val="215"/>
          <w:sz w:val="29"/>
        </w:rPr>
        <w:t xml:space="preserve"> </w:t>
      </w:r>
      <w:r>
        <w:rPr>
          <w:rFonts w:ascii="MSQOCS+NimbusRomNo9L-Medi"/>
          <w:color w:val="000000"/>
          <w:spacing w:val="-2"/>
          <w:sz w:val="29"/>
        </w:rPr>
        <w:t>Prerequisites</w:t>
      </w:r>
    </w:p>
    <w:p w14:paraId="5092AFE9" w14:textId="77777777" w:rsidR="003C650D" w:rsidRDefault="008E6929">
      <w:pPr>
        <w:spacing w:before="293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1"/>
        </w:rPr>
        <w:t>Meanwhile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redacting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this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document,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most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recent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stable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release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2"/>
        </w:rPr>
        <w:t>NS3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simulator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version</w:t>
      </w:r>
    </w:p>
    <w:p w14:paraId="26735F5A" w14:textId="77777777" w:rsidR="003C650D" w:rsidRDefault="008E6929">
      <w:pPr>
        <w:spacing w:before="0" w:after="0" w:line="271" w:lineRule="exact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1"/>
        </w:rPr>
        <w:t>3.30.1.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student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is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free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use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any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other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version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simulator.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6"/>
        </w:rPr>
        <w:t>We</w:t>
      </w:r>
      <w:r>
        <w:rPr>
          <w:rFonts w:ascii="Times New Roman"/>
          <w:color w:val="000000"/>
          <w:spacing w:val="16"/>
        </w:rPr>
        <w:t xml:space="preserve"> </w:t>
      </w:r>
      <w:r>
        <w:rPr>
          <w:rFonts w:ascii="TUTFDI+NimbusRomNo9L-Regu"/>
          <w:color w:val="000000"/>
        </w:rPr>
        <w:t>work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with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basic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examples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and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-1"/>
        </w:rPr>
        <w:t>commands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probably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following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procedure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also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valid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next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releases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ns3.</w:t>
      </w:r>
    </w:p>
    <w:p w14:paraId="331DD424" w14:textId="77777777" w:rsidR="003C650D" w:rsidRDefault="008E6929">
      <w:pPr>
        <w:spacing w:before="114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16"/>
        </w:rPr>
        <w:t xml:space="preserve"> </w:t>
      </w:r>
      <w:r>
        <w:rPr>
          <w:rFonts w:ascii="TUTFDI+NimbusRomNo9L-Regu"/>
          <w:color w:val="000000"/>
          <w:spacing w:val="1"/>
        </w:rPr>
        <w:t>similar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-4"/>
        </w:rPr>
        <w:t>way,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steps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that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2"/>
        </w:rPr>
        <w:t>we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TUTFDI+NimbusRomNo9L-Regu"/>
          <w:color w:val="000000"/>
          <w:spacing w:val="1"/>
        </w:rPr>
        <w:t>will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describe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later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are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tested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16"/>
        </w:rPr>
        <w:t xml:space="preserve"> </w:t>
      </w:r>
      <w:r>
        <w:rPr>
          <w:rFonts w:ascii="TUTFDI+NimbusRomNo9L-Regu"/>
          <w:color w:val="000000"/>
          <w:spacing w:val="1"/>
        </w:rPr>
        <w:t>PC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with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Debian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GNU/Linux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-1"/>
        </w:rPr>
        <w:t>installed.</w:t>
      </w:r>
    </w:p>
    <w:p w14:paraId="1A6037C1" w14:textId="77777777" w:rsidR="003C650D" w:rsidRDefault="008E6929">
      <w:pPr>
        <w:spacing w:before="454" w:after="0" w:line="383" w:lineRule="exact"/>
        <w:jc w:val="left"/>
        <w:rPr>
          <w:rFonts w:ascii="Times New Roman"/>
          <w:color w:val="000000"/>
          <w:sz w:val="29"/>
        </w:rPr>
      </w:pPr>
      <w:r>
        <w:rPr>
          <w:rFonts w:ascii="MSQOCS+NimbusRomNo9L-Medi"/>
          <w:color w:val="000000"/>
          <w:spacing w:val="-1"/>
          <w:sz w:val="29"/>
        </w:rPr>
        <w:t>1.3.</w:t>
      </w:r>
      <w:r>
        <w:rPr>
          <w:rFonts w:ascii="Times New Roman"/>
          <w:color w:val="000000"/>
          <w:spacing w:val="215"/>
          <w:sz w:val="29"/>
        </w:rPr>
        <w:t xml:space="preserve"> </w:t>
      </w:r>
      <w:r>
        <w:rPr>
          <w:rFonts w:ascii="MSQOCS+NimbusRomNo9L-Medi"/>
          <w:color w:val="000000"/>
          <w:spacing w:val="-2"/>
          <w:sz w:val="29"/>
        </w:rPr>
        <w:t>Introduction</w:t>
      </w:r>
    </w:p>
    <w:p w14:paraId="7847B64F" w14:textId="77777777" w:rsidR="003C650D" w:rsidRDefault="008E6929">
      <w:pPr>
        <w:spacing w:before="291" w:after="0" w:line="273" w:lineRule="exact"/>
        <w:ind w:left="217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student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should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follow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procedure</w:t>
      </w:r>
    </w:p>
    <w:p w14:paraId="7229F4AD" w14:textId="77777777" w:rsidR="003C650D" w:rsidRDefault="008E6929">
      <w:pPr>
        <w:spacing w:before="231" w:after="0" w:line="273" w:lineRule="exact"/>
        <w:ind w:left="545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2"/>
        </w:rPr>
        <w:t>Download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all-in-one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package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from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www.nsnam.org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(</w:t>
      </w:r>
      <w:hyperlink r:id="rId10" w:history="1">
        <w:r>
          <w:rPr>
            <w:rFonts w:ascii="TUTFDI+NimbusRomNo9L-Regu"/>
            <w:color w:val="0000FF"/>
            <w:spacing w:val="-1"/>
          </w:rPr>
          <w:t>Direct</w:t>
        </w:r>
      </w:hyperlink>
      <w:hyperlink r:id="rId11" w:history="1">
        <w:r>
          <w:rPr>
            <w:rFonts w:ascii="Times New Roman"/>
            <w:color w:val="0000FF"/>
          </w:rPr>
          <w:t xml:space="preserve"> </w:t>
        </w:r>
      </w:hyperlink>
      <w:hyperlink r:id="rId12" w:history="1">
        <w:r>
          <w:rPr>
            <w:rFonts w:ascii="TUTFDI+NimbusRomNo9L-Regu"/>
            <w:color w:val="0000FF"/>
            <w:spacing w:val="-1"/>
          </w:rPr>
          <w:t>link</w:t>
        </w:r>
      </w:hyperlink>
      <w:r>
        <w:rPr>
          <w:rFonts w:ascii="TUTFDI+NimbusRomNo9L-Regu"/>
          <w:color w:val="000000"/>
        </w:rPr>
        <w:t>)</w:t>
      </w:r>
    </w:p>
    <w:p w14:paraId="4E9C73FA" w14:textId="77777777" w:rsidR="003C650D" w:rsidRDefault="008E6929">
      <w:pPr>
        <w:spacing w:before="128" w:after="0" w:line="273" w:lineRule="exact"/>
        <w:ind w:left="545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Unzip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1"/>
        </w:rPr>
        <w:t>ﬁ</w:t>
      </w:r>
      <w:r>
        <w:rPr>
          <w:rFonts w:ascii="TUTFDI+NimbusRomNo9L-Regu" w:hAnsi="TUTFDI+NimbusRomNo9L-Regu" w:cs="TUTFDI+NimbusRomNo9L-Regu"/>
          <w:color w:val="000000"/>
          <w:spacing w:val="-1"/>
        </w:rPr>
        <w:t>le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ns-allinone-3.30.1.tar.bz2</w:t>
      </w:r>
    </w:p>
    <w:p w14:paraId="631A23A5" w14:textId="77777777" w:rsidR="003C650D" w:rsidRDefault="008E6929">
      <w:pPr>
        <w:spacing w:before="247" w:after="0" w:line="301" w:lineRule="exact"/>
        <w:ind w:left="545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$tar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-xjvf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ns-allinone-3.30.1.tar.bz2</w:t>
      </w:r>
    </w:p>
    <w:p w14:paraId="7CD66B5F" w14:textId="77777777" w:rsidR="003C650D" w:rsidRDefault="008E6929">
      <w:pPr>
        <w:spacing w:before="259" w:after="0" w:line="273" w:lineRule="exact"/>
        <w:ind w:left="545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Install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ns3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following</w:t>
      </w:r>
      <w:r>
        <w:rPr>
          <w:rFonts w:ascii="Times New Roman"/>
          <w:color w:val="000000"/>
        </w:rPr>
        <w:t xml:space="preserve"> </w:t>
      </w:r>
      <w:hyperlink r:id="rId13" w:history="1">
        <w:r>
          <w:rPr>
            <w:rFonts w:ascii="TUTFDI+NimbusRomNo9L-Regu"/>
            <w:color w:val="0000FF"/>
            <w:spacing w:val="-1"/>
          </w:rPr>
          <w:t>this</w:t>
        </w:r>
      </w:hyperlink>
      <w:hyperlink r:id="rId14" w:history="1">
        <w:r>
          <w:rPr>
            <w:rFonts w:ascii="Times New Roman"/>
            <w:color w:val="0000FF"/>
            <w:spacing w:val="-1"/>
          </w:rPr>
          <w:t xml:space="preserve"> </w:t>
        </w:r>
      </w:hyperlink>
      <w:hyperlink r:id="rId15" w:history="1">
        <w:r>
          <w:rPr>
            <w:rFonts w:ascii="TUTFDI+NimbusRomNo9L-Regu"/>
            <w:color w:val="0000FF"/>
            <w:spacing w:val="-1"/>
          </w:rPr>
          <w:t>full</w:t>
        </w:r>
      </w:hyperlink>
      <w:hyperlink r:id="rId16" w:history="1">
        <w:r>
          <w:rPr>
            <w:rFonts w:ascii="Times New Roman"/>
            <w:color w:val="0000FF"/>
          </w:rPr>
          <w:t xml:space="preserve"> </w:t>
        </w:r>
      </w:hyperlink>
      <w:hyperlink r:id="rId17" w:history="1">
        <w:r>
          <w:rPr>
            <w:rFonts w:ascii="TUTFDI+NimbusRomNo9L-Regu"/>
            <w:color w:val="0000FF"/>
            <w:spacing w:val="-1"/>
          </w:rPr>
          <w:t>list</w:t>
        </w:r>
      </w:hyperlink>
      <w:hyperlink r:id="rId18" w:history="1">
        <w:r>
          <w:rPr>
            <w:rFonts w:ascii="Times New Roman"/>
            <w:color w:val="0000FF"/>
          </w:rPr>
          <w:t xml:space="preserve"> </w:t>
        </w:r>
      </w:hyperlink>
      <w:hyperlink r:id="rId19" w:history="1">
        <w:r>
          <w:rPr>
            <w:rFonts w:ascii="TUTFDI+NimbusRomNo9L-Regu"/>
            <w:color w:val="0000FF"/>
            <w:spacing w:val="-1"/>
          </w:rPr>
          <w:t>of</w:t>
        </w:r>
      </w:hyperlink>
      <w:hyperlink r:id="rId20" w:history="1">
        <w:r>
          <w:rPr>
            <w:rFonts w:ascii="Times New Roman"/>
            <w:color w:val="0000FF"/>
          </w:rPr>
          <w:t xml:space="preserve"> </w:t>
        </w:r>
      </w:hyperlink>
      <w:hyperlink r:id="rId21" w:history="1">
        <w:r>
          <w:rPr>
            <w:rFonts w:ascii="TUTFDI+NimbusRomNo9L-Regu"/>
            <w:color w:val="0000FF"/>
            <w:spacing w:val="-1"/>
          </w:rPr>
          <w:t>dependencies</w:t>
        </w:r>
      </w:hyperlink>
      <w:hyperlink r:id="rId22" w:history="1">
        <w:r>
          <w:rPr>
            <w:rFonts w:ascii="Times New Roman"/>
            <w:color w:val="0000FF"/>
          </w:rPr>
          <w:t xml:space="preserve"> </w:t>
        </w:r>
      </w:hyperlink>
      <w:r>
        <w:rPr>
          <w:rFonts w:ascii="TUTFDI+NimbusRomNo9L-Regu"/>
          <w:color w:val="000000"/>
        </w:rPr>
        <w:t>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as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summary,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debian:</w:t>
      </w:r>
    </w:p>
    <w:p w14:paraId="48E21412" w14:textId="77777777" w:rsidR="003C650D" w:rsidRDefault="008E6929">
      <w:pPr>
        <w:spacing w:before="115" w:after="0" w:line="421" w:lineRule="exact"/>
        <w:ind w:left="807"/>
        <w:jc w:val="left"/>
        <w:rPr>
          <w:rFonts w:ascii="Times New Roman"/>
          <w:color w:val="000000"/>
        </w:rPr>
      </w:pPr>
      <w:r>
        <w:rPr>
          <w:rFonts w:ascii="FQIKCU+CMSY10" w:hAnsi="FQIKCU+CMSY10" w:cs="FQIKCU+CMSY10"/>
          <w:color w:val="000000"/>
        </w:rPr>
        <w:t>•</w:t>
      </w:r>
      <w:r>
        <w:rPr>
          <w:rFonts w:ascii="Times New Roman"/>
          <w:color w:val="000000"/>
          <w:spacing w:val="53"/>
        </w:rPr>
        <w:t xml:space="preserve"> </w:t>
      </w:r>
      <w:r>
        <w:rPr>
          <w:rFonts w:ascii="TUTFDI+NimbusRomNo9L-Regu"/>
          <w:color w:val="000000"/>
          <w:spacing w:val="-1"/>
        </w:rPr>
        <w:t>pre-requisites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(as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root):</w:t>
      </w:r>
    </w:p>
    <w:p w14:paraId="2428DA6C" w14:textId="77777777" w:rsidR="003C650D" w:rsidRDefault="008E6929">
      <w:pPr>
        <w:spacing w:before="0" w:after="0" w:line="291" w:lineRule="exact"/>
        <w:ind w:left="1025" w:right="3418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gcc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g++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python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python3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python3-dev 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mercurial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python-setuptools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git</w:t>
      </w:r>
    </w:p>
    <w:p w14:paraId="4E501994" w14:textId="77777777" w:rsidR="003C650D" w:rsidRDefault="008E6929">
      <w:pPr>
        <w:spacing w:before="20" w:after="0" w:line="271" w:lineRule="exact"/>
        <w:ind w:left="1025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qt5-default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sqlite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sqlite3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libsqlite3-dev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gir1.2-goocanvas-2.0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python-gi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python-gi-cairo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python-pygraphviz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</w:rPr>
        <w:t>p</w:t>
      </w:r>
      <w:r>
        <w:rPr>
          <w:rFonts w:ascii="RUPKRH+LMMono10-Regular" w:hAnsi="RUPKRH+LMMono10-Regular" w:cs="RUPKRH+LMMono10-Regular"/>
          <w:color w:val="000000"/>
        </w:rPr>
        <w:cr/>
      </w: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libgtk2.0-0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libgtk2.0-dev</w:t>
      </w:r>
    </w:p>
    <w:p w14:paraId="71F23361" w14:textId="77777777" w:rsidR="003C650D" w:rsidRDefault="008E6929">
      <w:pPr>
        <w:spacing w:before="0" w:after="0" w:line="301" w:lineRule="exact"/>
        <w:ind w:left="1025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libxml2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libxml2-dev</w:t>
      </w:r>
    </w:p>
    <w:p w14:paraId="73AA10AA" w14:textId="77777777" w:rsidR="003C650D" w:rsidRDefault="008E6929">
      <w:pPr>
        <w:spacing w:before="20" w:after="0" w:line="271" w:lineRule="exact"/>
        <w:ind w:left="1025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doxygen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graphviz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imagemagick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texlive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texlive-extra-utils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texlive-latex-extra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python-sphinx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dia</w:t>
      </w:r>
    </w:p>
    <w:p w14:paraId="5E4E307C" w14:textId="77777777" w:rsidR="003C650D" w:rsidRDefault="008E6929">
      <w:pPr>
        <w:spacing w:before="0" w:after="0" w:line="301" w:lineRule="exact"/>
        <w:ind w:left="1025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gdb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valgrind</w:t>
      </w:r>
    </w:p>
    <w:p w14:paraId="78A6E015" w14:textId="77777777" w:rsidR="003C650D" w:rsidRDefault="008E6929">
      <w:pPr>
        <w:spacing w:before="0" w:after="0" w:line="301" w:lineRule="exact"/>
        <w:ind w:left="1025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apt-get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gsl-bin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libgsl-dev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libgsl23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libgslcblas0</w:t>
      </w:r>
    </w:p>
    <w:p w14:paraId="34EF7A12" w14:textId="77777777" w:rsidR="003C650D" w:rsidRDefault="008E6929">
      <w:pPr>
        <w:spacing w:before="731" w:after="0" w:line="273" w:lineRule="exact"/>
        <w:ind w:left="4458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</w:rPr>
        <w:t>1</w:t>
      </w:r>
    </w:p>
    <w:p w14:paraId="622AC281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D74B106" w14:textId="77777777" w:rsidR="003C650D" w:rsidRDefault="008E69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0B7E4B6" w14:textId="77777777" w:rsidR="003C650D" w:rsidRDefault="003C650D">
      <w:pPr>
        <w:pStyle w:val="NoList1"/>
        <w:sectPr w:rsidR="003C650D">
          <w:pgSz w:w="11900" w:h="16820"/>
          <w:pgMar w:top="2872" w:right="0" w:bottom="0" w:left="1587" w:header="720" w:footer="720" w:gutter="0"/>
          <w:pgNumType w:start="1"/>
          <w:cols w:space="720"/>
          <w:docGrid w:linePitch="1"/>
        </w:sectPr>
      </w:pPr>
    </w:p>
    <w:p w14:paraId="49CDD011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7B3ED9F" w14:textId="77777777" w:rsidR="003C650D" w:rsidRDefault="008E6929">
      <w:pPr>
        <w:spacing w:before="0" w:after="0" w:line="273" w:lineRule="exact"/>
        <w:jc w:val="left"/>
        <w:rPr>
          <w:rFonts w:ascii="Times New Roman"/>
          <w:color w:val="000000"/>
        </w:rPr>
      </w:pPr>
      <w:bookmarkStart w:id="3" w:name="br3"/>
      <w:bookmarkEnd w:id="3"/>
      <w:r>
        <w:rPr>
          <w:noProof/>
        </w:rPr>
        <w:drawing>
          <wp:anchor distT="0" distB="0" distL="114300" distR="114300" simplePos="0" relativeHeight="251662848" behindDoc="1" locked="0" layoutInCell="1" allowOverlap="1" wp14:anchorId="6F8B6F21" wp14:editId="5333324F">
            <wp:simplePos x="0" y="0"/>
            <wp:positionH relativeFrom="page">
              <wp:posOffset>-12700</wp:posOffset>
            </wp:positionH>
            <wp:positionV relativeFrom="page">
              <wp:posOffset>8158480</wp:posOffset>
            </wp:positionV>
            <wp:extent cx="4345305" cy="2534920"/>
            <wp:effectExtent l="0" t="0" r="0" b="0"/>
            <wp:wrapNone/>
            <wp:docPr id="19" name="_x00007" descr="ooxWord://word/media/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" descr="ooxWord://word/media/image8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6E1DDB23" wp14:editId="0A6CB0C6">
            <wp:simplePos x="0" y="0"/>
            <wp:positionH relativeFrom="page">
              <wp:posOffset>1213485</wp:posOffset>
            </wp:positionH>
            <wp:positionV relativeFrom="page">
              <wp:posOffset>4495800</wp:posOffset>
            </wp:positionV>
            <wp:extent cx="69215" cy="69215"/>
            <wp:effectExtent l="0" t="0" r="6985" b="6985"/>
            <wp:wrapNone/>
            <wp:docPr id="18" name="_x00008" descr="ooxWord://word/media/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" descr="ooxWord://word/media/image9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1" locked="0" layoutInCell="1" allowOverlap="1" wp14:anchorId="06C65481" wp14:editId="01A491AA">
            <wp:simplePos x="0" y="0"/>
            <wp:positionH relativeFrom="page">
              <wp:posOffset>1213485</wp:posOffset>
            </wp:positionH>
            <wp:positionV relativeFrom="page">
              <wp:posOffset>5438775</wp:posOffset>
            </wp:positionV>
            <wp:extent cx="69215" cy="69215"/>
            <wp:effectExtent l="0" t="0" r="6985" b="6985"/>
            <wp:wrapNone/>
            <wp:docPr id="17" name="_x00009" descr="ooxWord://word/media/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" descr="ooxWord://word/media/image10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UTFDI+NimbusRomNo9L-Regu"/>
          <w:color w:val="000000"/>
          <w:spacing w:val="-1"/>
        </w:rPr>
        <w:t>1.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0"/>
        </w:rPr>
        <w:t>S</w:t>
      </w:r>
      <w:r>
        <w:rPr>
          <w:rFonts w:ascii="TUTFDI+NimbusRomNo9L-Regu"/>
          <w:color w:val="000000"/>
          <w:spacing w:val="11"/>
          <w:sz w:val="17"/>
        </w:rPr>
        <w:t>IMULATING</w:t>
      </w:r>
      <w:r>
        <w:rPr>
          <w:rFonts w:ascii="Times New Roman"/>
          <w:color w:val="000000"/>
          <w:spacing w:val="15"/>
          <w:sz w:val="17"/>
        </w:rPr>
        <w:t xml:space="preserve"> </w:t>
      </w:r>
      <w:r>
        <w:rPr>
          <w:rFonts w:ascii="TUTFDI+NimbusRomNo9L-Regu"/>
          <w:color w:val="000000"/>
          <w:spacing w:val="14"/>
          <w:sz w:val="17"/>
        </w:rPr>
        <w:t>MOBILE</w:t>
      </w:r>
      <w:r>
        <w:rPr>
          <w:rFonts w:ascii="Times New Roman"/>
          <w:color w:val="000000"/>
          <w:spacing w:val="12"/>
          <w:sz w:val="17"/>
        </w:rPr>
        <w:t xml:space="preserve"> </w:t>
      </w:r>
      <w:r>
        <w:rPr>
          <w:rFonts w:ascii="TUTFDI+NimbusRomNo9L-Regu"/>
          <w:color w:val="000000"/>
          <w:spacing w:val="12"/>
          <w:sz w:val="17"/>
        </w:rPr>
        <w:t>COMMUNICATIONS</w:t>
      </w:r>
      <w:r>
        <w:rPr>
          <w:rFonts w:ascii="Times New Roman"/>
          <w:color w:val="000000"/>
          <w:spacing w:val="4875"/>
          <w:sz w:val="17"/>
        </w:rPr>
        <w:t xml:space="preserve"> </w:t>
      </w:r>
      <w:r>
        <w:rPr>
          <w:rFonts w:ascii="TUTFDI+NimbusRomNo9L-Regu"/>
          <w:color w:val="000000"/>
        </w:rPr>
        <w:t>2</w:t>
      </w:r>
    </w:p>
    <w:p w14:paraId="4CAFD79C" w14:textId="77777777" w:rsidR="003C650D" w:rsidRDefault="008E6929">
      <w:pPr>
        <w:spacing w:before="481" w:after="0" w:line="421" w:lineRule="exact"/>
        <w:ind w:left="824"/>
        <w:jc w:val="left"/>
        <w:rPr>
          <w:rFonts w:ascii="Times New Roman"/>
          <w:color w:val="000000"/>
        </w:rPr>
      </w:pPr>
      <w:r>
        <w:rPr>
          <w:rFonts w:ascii="FQIKCU+CMSY10" w:hAnsi="FQIKCU+CMSY10" w:cs="FQIKCU+CMSY10"/>
          <w:color w:val="000000"/>
        </w:rPr>
        <w:t>•</w:t>
      </w:r>
      <w:r>
        <w:rPr>
          <w:rFonts w:ascii="Times New Roman"/>
          <w:color w:val="000000"/>
          <w:spacing w:val="53"/>
        </w:rPr>
        <w:t xml:space="preserve"> </w:t>
      </w:r>
      <w:r>
        <w:rPr>
          <w:rFonts w:ascii="TUTFDI+NimbusRomNo9L-Regu"/>
          <w:color w:val="000000"/>
          <w:spacing w:val="-1"/>
        </w:rPr>
        <w:t>go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directory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(ns-allinone-3.30.1)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execute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build.py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following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options:</w:t>
      </w:r>
    </w:p>
    <w:p w14:paraId="10EF566A" w14:textId="77777777" w:rsidR="003C650D" w:rsidRDefault="008E6929">
      <w:pPr>
        <w:spacing w:before="0" w:after="0" w:line="301" w:lineRule="exact"/>
        <w:ind w:left="1042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./build.py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--enable-test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--enable-examples</w:t>
      </w:r>
    </w:p>
    <w:p w14:paraId="48D2D2B6" w14:textId="77777777" w:rsidR="003C650D" w:rsidRDefault="008E6929">
      <w:pPr>
        <w:spacing w:before="91" w:after="0" w:line="419" w:lineRule="exact"/>
        <w:ind w:left="824"/>
        <w:jc w:val="left"/>
        <w:rPr>
          <w:rFonts w:ascii="Times New Roman"/>
          <w:color w:val="000000"/>
        </w:rPr>
      </w:pPr>
      <w:r>
        <w:rPr>
          <w:rFonts w:ascii="FQIKCU+CMSY10" w:hAnsi="FQIKCU+CMSY10" w:cs="FQIKCU+CMSY10"/>
          <w:color w:val="000000"/>
        </w:rPr>
        <w:t>•</w:t>
      </w:r>
      <w:r>
        <w:rPr>
          <w:rFonts w:ascii="Times New Roman"/>
          <w:color w:val="000000"/>
          <w:spacing w:val="53"/>
        </w:rPr>
        <w:t xml:space="preserve"> </w:t>
      </w:r>
      <w:r>
        <w:rPr>
          <w:rFonts w:ascii="TUTFDI+NimbusRomNo9L-Regu"/>
          <w:color w:val="000000"/>
          <w:spacing w:val="-3"/>
        </w:rPr>
        <w:t>you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should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get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something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like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QGKPCQ+NimbusRomNo9L-ReguItal" w:hAnsi="QGKPCQ+NimbusRomNo9L-ReguItal" w:cs="QGKPCQ+NimbusRomNo9L-ReguItal"/>
          <w:color w:val="000000"/>
          <w:spacing w:val="-3"/>
        </w:rPr>
        <w:t>’build’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QGKPCQ+NimbusRomNo9L-ReguItal" w:hAnsi="QGKPCQ+NimbusRomNo9L-ReguItal" w:cs="QGKPCQ+NimbusRomNo9L-ReguItal"/>
          <w:color w:val="000000"/>
          <w:spacing w:val="-3"/>
        </w:rPr>
        <w:t>ﬁ</w:t>
      </w:r>
      <w:r>
        <w:rPr>
          <w:rFonts w:ascii="QGKPCQ+NimbusRomNo9L-ReguItal" w:hAnsi="QGKPCQ+NimbusRomNo9L-ReguItal" w:cs="QGKPCQ+NimbusRomNo9L-ReguItal"/>
          <w:color w:val="000000"/>
          <w:spacing w:val="-3"/>
        </w:rPr>
        <w:t>nished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QGKPCQ+NimbusRomNo9L-ReguItal"/>
          <w:color w:val="000000"/>
          <w:spacing w:val="-2"/>
        </w:rPr>
        <w:t>successfully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QGKPCQ+NimbusRomNo9L-ReguItal"/>
          <w:color w:val="000000"/>
          <w:spacing w:val="-3"/>
        </w:rPr>
        <w:t>(8m45.341s)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with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2"/>
        </w:rPr>
        <w:t>list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modules</w:t>
      </w:r>
    </w:p>
    <w:p w14:paraId="5AEA5E6A" w14:textId="77777777" w:rsidR="003C650D" w:rsidRDefault="008E6929">
      <w:pPr>
        <w:spacing w:before="0" w:after="0" w:line="271" w:lineRule="exact"/>
        <w:ind w:left="1042" w:right="1118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2"/>
        </w:rPr>
        <w:t>built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list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modules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not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built.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At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point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you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could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start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work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ns3,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4"/>
        </w:rPr>
        <w:t xml:space="preserve">however,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most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TUTFDI+NimbusRomNo9L-Regu"/>
          <w:color w:val="000000"/>
          <w:spacing w:val="1"/>
        </w:rPr>
        <w:t>interesting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source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TUTFDI+NimbusRomNo9L-Regu"/>
          <w:color w:val="000000"/>
          <w:spacing w:val="1"/>
        </w:rPr>
        <w:t>information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for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TUTFDI+NimbusRomNo9L-Regu"/>
          <w:color w:val="000000"/>
          <w:spacing w:val="1"/>
        </w:rPr>
        <w:t>starting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are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examples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test.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TUTFDI+NimbusRomNo9L-Regu"/>
          <w:color w:val="000000"/>
          <w:spacing w:val="-15"/>
        </w:rPr>
        <w:t>We</w:t>
      </w:r>
      <w:r>
        <w:rPr>
          <w:rFonts w:ascii="Times New Roman"/>
          <w:color w:val="000000"/>
          <w:spacing w:val="28"/>
        </w:rPr>
        <w:t xml:space="preserve"> </w:t>
      </w:r>
      <w:r>
        <w:rPr>
          <w:rFonts w:ascii="TUTFDI+NimbusRomNo9L-Regu"/>
          <w:color w:val="000000"/>
          <w:spacing w:val="1"/>
        </w:rPr>
        <w:t>need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to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-1"/>
        </w:rPr>
        <w:t>enable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examples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test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use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them.</w:t>
      </w:r>
    </w:p>
    <w:p w14:paraId="6C350197" w14:textId="77777777" w:rsidR="003C650D" w:rsidRDefault="008E6929">
      <w:pPr>
        <w:spacing w:before="41" w:after="0" w:line="423" w:lineRule="exact"/>
        <w:ind w:left="824"/>
        <w:jc w:val="left"/>
        <w:rPr>
          <w:rFonts w:ascii="Times New Roman"/>
          <w:color w:val="000000"/>
        </w:rPr>
      </w:pPr>
      <w:r>
        <w:rPr>
          <w:rFonts w:ascii="FQIKCU+CMSY10" w:hAnsi="FQIKCU+CMSY10" w:cs="FQIKCU+CMSY10"/>
          <w:color w:val="000000"/>
        </w:rPr>
        <w:t>•</w:t>
      </w:r>
      <w:r>
        <w:rPr>
          <w:rFonts w:ascii="Times New Roman"/>
          <w:color w:val="000000"/>
          <w:spacing w:val="53"/>
        </w:rPr>
        <w:t xml:space="preserve"> </w:t>
      </w:r>
      <w:r>
        <w:rPr>
          <w:rFonts w:ascii="TUTFDI+NimbusRomNo9L-Regu"/>
          <w:color w:val="000000"/>
          <w:spacing w:val="1"/>
        </w:rPr>
        <w:t>Execute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veriﬁcation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script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check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that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</w:rPr>
        <w:t>everything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ok.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Inside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ns-3.30.1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directory</w:t>
      </w:r>
    </w:p>
    <w:p w14:paraId="488AEC13" w14:textId="77777777" w:rsidR="003C650D" w:rsidRDefault="008E6929">
      <w:pPr>
        <w:spacing w:before="0" w:after="0" w:line="273" w:lineRule="exact"/>
        <w:ind w:left="1042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2"/>
        </w:rPr>
        <w:t>execute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3"/>
        </w:rPr>
        <w:t>test.py.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-9"/>
        </w:rPr>
        <w:t>You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-1"/>
        </w:rPr>
        <w:t>should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see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something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like:</w:t>
      </w:r>
    </w:p>
    <w:p w14:paraId="148F763D" w14:textId="77777777" w:rsidR="003C650D" w:rsidRDefault="008E6929">
      <w:pPr>
        <w:spacing w:before="118" w:after="0" w:line="291" w:lineRule="exact"/>
        <w:ind w:left="1042" w:right="9031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</w:rPr>
        <w:t>. .</w:t>
      </w:r>
    </w:p>
    <w:p w14:paraId="5EB7B3C3" w14:textId="77777777" w:rsidR="003C650D" w:rsidRDefault="008E6929">
      <w:pPr>
        <w:spacing w:before="0" w:after="0" w:line="301" w:lineRule="exact"/>
        <w:ind w:left="1042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281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of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284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tests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passed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(281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passed,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3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skipped,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0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failed,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0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crashed,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0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valgrind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er</w:t>
      </w:r>
    </w:p>
    <w:p w14:paraId="4878231F" w14:textId="77777777" w:rsidR="003C650D" w:rsidRDefault="008E6929">
      <w:pPr>
        <w:spacing w:before="223" w:after="0" w:line="273" w:lineRule="exact"/>
        <w:ind w:left="233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At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point,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you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are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ready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start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execute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simulations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from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examples.</w:t>
      </w:r>
    </w:p>
    <w:p w14:paraId="43E82996" w14:textId="77777777" w:rsidR="003C650D" w:rsidRDefault="008E6929">
      <w:pPr>
        <w:spacing w:before="454" w:after="0" w:line="383" w:lineRule="exact"/>
        <w:jc w:val="left"/>
        <w:rPr>
          <w:rFonts w:ascii="Times New Roman"/>
          <w:color w:val="000000"/>
          <w:sz w:val="29"/>
        </w:rPr>
      </w:pPr>
      <w:r>
        <w:rPr>
          <w:rFonts w:ascii="MSQOCS+NimbusRomNo9L-Medi"/>
          <w:color w:val="000000"/>
          <w:spacing w:val="-1"/>
          <w:sz w:val="29"/>
        </w:rPr>
        <w:t>1.4.</w:t>
      </w:r>
      <w:r>
        <w:rPr>
          <w:rFonts w:ascii="Times New Roman"/>
          <w:color w:val="000000"/>
          <w:spacing w:val="215"/>
          <w:sz w:val="29"/>
        </w:rPr>
        <w:t xml:space="preserve"> </w:t>
      </w:r>
      <w:r>
        <w:rPr>
          <w:rFonts w:ascii="MSQOCS+NimbusRomNo9L-Medi"/>
          <w:color w:val="000000"/>
          <w:spacing w:val="-1"/>
          <w:sz w:val="29"/>
        </w:rPr>
        <w:t>Simulation</w:t>
      </w:r>
      <w:r>
        <w:rPr>
          <w:rFonts w:ascii="Times New Roman"/>
          <w:color w:val="000000"/>
          <w:spacing w:val="-1"/>
          <w:sz w:val="29"/>
        </w:rPr>
        <w:t xml:space="preserve"> </w:t>
      </w:r>
      <w:r>
        <w:rPr>
          <w:rFonts w:ascii="MSQOCS+NimbusRomNo9L-Medi" w:hAnsi="MSQOCS+NimbusRomNo9L-Medi" w:cs="MSQOCS+NimbusRomNo9L-Medi"/>
          <w:color w:val="000000"/>
          <w:spacing w:val="-3"/>
          <w:sz w:val="29"/>
        </w:rPr>
        <w:t>ﬂ</w:t>
      </w:r>
      <w:r>
        <w:rPr>
          <w:rFonts w:ascii="MSQOCS+NimbusRomNo9L-Medi" w:hAnsi="MSQOCS+NimbusRomNo9L-Medi" w:cs="MSQOCS+NimbusRomNo9L-Medi"/>
          <w:color w:val="000000"/>
          <w:spacing w:val="-3"/>
          <w:sz w:val="29"/>
        </w:rPr>
        <w:t>ow</w:t>
      </w:r>
    </w:p>
    <w:p w14:paraId="3C904AB7" w14:textId="77777777" w:rsidR="003C650D" w:rsidRDefault="008E6929">
      <w:pPr>
        <w:spacing w:before="291" w:after="0" w:line="273" w:lineRule="exact"/>
        <w:ind w:left="233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GKPCQ+NimbusRomNo9L-ReguItal"/>
          <w:color w:val="000000"/>
          <w:spacing w:val="-1"/>
        </w:rPr>
        <w:t>ns-3.30.1/examples/stats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you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can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1"/>
        </w:rPr>
        <w:t>ﬁ</w:t>
      </w:r>
      <w:r>
        <w:rPr>
          <w:rFonts w:ascii="TUTFDI+NimbusRomNo9L-Regu" w:hAnsi="TUTFDI+NimbusRomNo9L-Regu" w:cs="TUTFDI+NimbusRomNo9L-Regu"/>
          <w:color w:val="000000"/>
          <w:spacing w:val="-1"/>
        </w:rPr>
        <w:t>nd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good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example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full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simulation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process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including:</w:t>
      </w:r>
    </w:p>
    <w:p w14:paraId="068F258D" w14:textId="77777777" w:rsidR="003C650D" w:rsidRDefault="008E6929">
      <w:pPr>
        <w:spacing w:before="173" w:after="0" w:line="271" w:lineRule="exact"/>
        <w:ind w:left="562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2"/>
        </w:rPr>
        <w:t>wireless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topology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deﬁned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mainly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wiﬁ-example-sim.cc.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3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topology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deﬁnes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4"/>
        </w:rPr>
        <w:t>two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3"/>
        </w:rPr>
        <w:t>nodes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a</w:t>
      </w:r>
    </w:p>
    <w:p w14:paraId="3CA0483F" w14:textId="77777777" w:rsidR="003C650D" w:rsidRDefault="008E6929">
      <w:pPr>
        <w:spacing w:before="0" w:after="0" w:line="271" w:lineRule="exact"/>
        <w:ind w:left="562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3"/>
        </w:rPr>
        <w:t>802.11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interface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each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one.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Both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nodes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communicate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each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other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by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mean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TUTFDI+NimbusRomNo9L-Regu"/>
          <w:color w:val="000000"/>
          <w:spacing w:val="-3"/>
        </w:rPr>
        <w:t>wireless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channel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sending</w:t>
      </w:r>
      <w:r>
        <w:rPr>
          <w:rFonts w:ascii="TUTFDI+NimbusRomNo9L-Regu" w:hAnsi="TUTFDI+NimbusRomNo9L-Regu" w:cs="TUTFDI+NimbusRomNo9L-Regu"/>
          <w:color w:val="000000"/>
          <w:spacing w:val="-3"/>
        </w:rPr>
        <w:cr/>
      </w:r>
      <w:r>
        <w:rPr>
          <w:rFonts w:ascii="TUTFDI+NimbusRomNo9L-Regu"/>
          <w:color w:val="000000"/>
          <w:spacing w:val="-3"/>
        </w:rPr>
        <w:t>packets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from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2"/>
        </w:rPr>
        <w:t>attached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applications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(implemented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wiﬁ-example-apps.cc/h).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3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simulation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takes</w:t>
      </w:r>
      <w:r>
        <w:rPr>
          <w:rFonts w:ascii="TUTFDI+NimbusRomNo9L-Regu" w:hAnsi="TUTFDI+NimbusRomNo9L-Regu" w:cs="TUTFDI+NimbusRomNo9L-Regu"/>
          <w:color w:val="000000"/>
          <w:spacing w:val="-3"/>
        </w:rPr>
        <w:cr/>
      </w:r>
      <w:r>
        <w:rPr>
          <w:rFonts w:ascii="TUTFDI+NimbusRomNo9L-Regu"/>
          <w:color w:val="000000"/>
          <w:spacing w:val="-4"/>
        </w:rPr>
        <w:t>several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-3"/>
        </w:rPr>
        <w:t>arguments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from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2"/>
        </w:rPr>
        <w:t>line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command.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3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most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important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argument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us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distance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apart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to</w:t>
      </w:r>
      <w:r>
        <w:rPr>
          <w:rFonts w:ascii="TUTFDI+NimbusRomNo9L-Regu" w:hAnsi="TUTFDI+NimbusRomNo9L-Regu" w:cs="TUTFDI+NimbusRomNo9L-Regu"/>
          <w:color w:val="000000"/>
          <w:spacing w:val="-2"/>
        </w:rPr>
        <w:cr/>
      </w:r>
      <w:r>
        <w:rPr>
          <w:rFonts w:ascii="TUTFDI+NimbusRomNo9L-Regu"/>
          <w:color w:val="000000"/>
          <w:spacing w:val="-1"/>
        </w:rPr>
        <w:t>place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nodes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meters.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This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simulation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put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all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results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sqlite3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database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be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analysed.</w:t>
      </w:r>
    </w:p>
    <w:p w14:paraId="6C00714D" w14:textId="77777777" w:rsidR="003C650D" w:rsidRDefault="008E6929">
      <w:pPr>
        <w:spacing w:before="130" w:after="0" w:line="271" w:lineRule="exact"/>
        <w:ind w:left="554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shell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script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wiﬁ-example-db.sh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</w:rPr>
        <w:t>executes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simulated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topology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changing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distance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between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</w:rPr>
        <w:t>wireless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nodes.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After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execution,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script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open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database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results,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summarises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the</w:t>
      </w:r>
      <w:r>
        <w:rPr>
          <w:rFonts w:ascii="TUTFDI+NimbusRomNo9L-Regu" w:hAnsi="TUTFDI+NimbusRomNo9L-Regu" w:cs="TUTFDI+NimbusRomNo9L-Regu"/>
          <w:color w:val="000000"/>
        </w:rPr>
        <w:cr/>
      </w: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  <w:spacing w:val="-1"/>
        </w:rPr>
        <w:t>results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1"/>
        </w:rPr>
        <w:t>wiﬁ-default.data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1"/>
        </w:rPr>
        <w:t>ﬁ</w:t>
      </w:r>
      <w:r>
        <w:rPr>
          <w:rFonts w:ascii="TUTFDI+NimbusRomNo9L-Regu" w:hAnsi="TUTFDI+NimbusRomNo9L-Regu" w:cs="TUTFDI+NimbusRomNo9L-Regu"/>
          <w:color w:val="000000"/>
          <w:spacing w:val="-1"/>
        </w:rPr>
        <w:t>le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executes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gnuplot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script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which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build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graph.</w:t>
      </w:r>
    </w:p>
    <w:p w14:paraId="68077DB2" w14:textId="77777777" w:rsidR="003C650D" w:rsidRDefault="008E6929">
      <w:pPr>
        <w:spacing w:before="173" w:after="0" w:line="270" w:lineRule="exact"/>
        <w:ind w:left="233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3"/>
        </w:rPr>
        <w:t>The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graph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5"/>
        </w:rPr>
        <w:t>shows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3"/>
        </w:rPr>
        <w:t>amount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packet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2"/>
        </w:rPr>
        <w:t>lost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according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3"/>
        </w:rPr>
        <w:t>distance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3"/>
        </w:rPr>
        <w:t>between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3"/>
        </w:rPr>
        <w:t>nodes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(ﬁgure</w:t>
      </w:r>
      <w:r>
        <w:rPr>
          <w:rFonts w:ascii="Times New Roman"/>
          <w:color w:val="000000"/>
          <w:spacing w:val="42"/>
        </w:rPr>
        <w:t xml:space="preserve"> </w:t>
      </w:r>
      <w:hyperlink w:anchor="br4" w:history="1">
        <w:r>
          <w:rPr>
            <w:rFonts w:ascii="TUTFDI+NimbusRomNo9L-Regu"/>
            <w:color w:val="000000"/>
            <w:spacing w:val="-3"/>
          </w:rPr>
          <w:t>1.1</w:t>
        </w:r>
      </w:hyperlink>
      <w:r>
        <w:rPr>
          <w:rFonts w:ascii="TUTFDI+NimbusRomNo9L-Regu"/>
          <w:color w:val="000000"/>
          <w:spacing w:val="-2"/>
        </w:rPr>
        <w:t>).</w:t>
      </w:r>
    </w:p>
    <w:p w14:paraId="026E1712" w14:textId="77777777" w:rsidR="003C650D" w:rsidRDefault="008E6929">
      <w:pPr>
        <w:spacing w:before="115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-15"/>
        </w:rPr>
        <w:t>We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TUTFDI+NimbusRomNo9L-Regu"/>
          <w:color w:val="000000"/>
          <w:spacing w:val="1"/>
        </w:rPr>
        <w:t>will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1"/>
        </w:rPr>
        <w:t>use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this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example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</w:rPr>
        <w:t>extensively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(removing,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changing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adding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source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lines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1"/>
        </w:rPr>
        <w:t>code)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1"/>
        </w:rPr>
        <w:t>so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you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-1"/>
        </w:rPr>
        <w:t>should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do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backup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copy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order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recover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source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code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whenever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you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want.</w:t>
      </w:r>
    </w:p>
    <w:p w14:paraId="5477B540" w14:textId="77777777" w:rsidR="003C650D" w:rsidRDefault="008E6929">
      <w:pPr>
        <w:spacing w:before="454" w:after="0" w:line="383" w:lineRule="exact"/>
        <w:jc w:val="left"/>
        <w:rPr>
          <w:rFonts w:ascii="Times New Roman"/>
          <w:color w:val="000000"/>
          <w:sz w:val="29"/>
        </w:rPr>
      </w:pPr>
      <w:r>
        <w:rPr>
          <w:rFonts w:ascii="MSQOCS+NimbusRomNo9L-Medi"/>
          <w:color w:val="000000"/>
          <w:spacing w:val="-1"/>
          <w:sz w:val="29"/>
        </w:rPr>
        <w:t>1.5.</w:t>
      </w:r>
      <w:r>
        <w:rPr>
          <w:rFonts w:ascii="Times New Roman"/>
          <w:color w:val="000000"/>
          <w:spacing w:val="215"/>
          <w:sz w:val="29"/>
        </w:rPr>
        <w:t xml:space="preserve"> </w:t>
      </w:r>
      <w:r>
        <w:rPr>
          <w:rFonts w:ascii="MSQOCS+NimbusRomNo9L-Medi"/>
          <w:color w:val="000000"/>
          <w:spacing w:val="-2"/>
          <w:sz w:val="29"/>
        </w:rPr>
        <w:t>Lab</w:t>
      </w:r>
      <w:r>
        <w:rPr>
          <w:rFonts w:ascii="Times New Roman"/>
          <w:color w:val="000000"/>
          <w:spacing w:val="-1"/>
          <w:sz w:val="29"/>
        </w:rPr>
        <w:t xml:space="preserve"> </w:t>
      </w:r>
      <w:r>
        <w:rPr>
          <w:rFonts w:ascii="MSQOCS+NimbusRomNo9L-Medi"/>
          <w:color w:val="000000"/>
          <w:sz w:val="29"/>
        </w:rPr>
        <w:t>1</w:t>
      </w:r>
      <w:r>
        <w:rPr>
          <w:rFonts w:ascii="Times New Roman"/>
          <w:color w:val="000000"/>
          <w:spacing w:val="-2"/>
          <w:sz w:val="29"/>
        </w:rPr>
        <w:t xml:space="preserve"> </w:t>
      </w:r>
      <w:r>
        <w:rPr>
          <w:rFonts w:ascii="MSQOCS+NimbusRomNo9L-Medi"/>
          <w:color w:val="000000"/>
          <w:spacing w:val="-2"/>
          <w:sz w:val="29"/>
        </w:rPr>
        <w:t>deliverable</w:t>
      </w:r>
    </w:p>
    <w:p w14:paraId="0F713C6F" w14:textId="77777777" w:rsidR="003C650D" w:rsidRDefault="008E6929">
      <w:pPr>
        <w:spacing w:before="292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-3"/>
        </w:rPr>
        <w:t>The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student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should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write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TUTFDI+NimbusRomNo9L-Regu"/>
          <w:color w:val="000000"/>
          <w:spacing w:val="-3"/>
        </w:rPr>
        <w:t>report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with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results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steps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redacted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3"/>
        </w:rPr>
        <w:t>each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subsection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2"/>
        </w:rPr>
        <w:t>this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section.</w:t>
      </w:r>
      <w:r>
        <w:rPr>
          <w:rFonts w:ascii="TUTFDI+NimbusRomNo9L-Regu" w:hAnsi="TUTFDI+NimbusRomNo9L-Regu" w:cs="TUTFDI+NimbusRomNo9L-Regu"/>
          <w:color w:val="000000"/>
          <w:spacing w:val="-3"/>
        </w:rPr>
        <w:cr/>
      </w:r>
      <w:r>
        <w:rPr>
          <w:rFonts w:ascii="TUTFDI+NimbusRomNo9L-Regu"/>
          <w:color w:val="000000"/>
        </w:rPr>
        <w:t>So,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each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subsection,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graph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result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obtained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should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be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embedded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in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report.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student</w:t>
      </w:r>
      <w:r>
        <w:rPr>
          <w:rFonts w:ascii="TUTFDI+NimbusRomNo9L-Regu" w:hAnsi="TUTFDI+NimbusRomNo9L-Regu" w:cs="TUTFDI+NimbusRomNo9L-Regu"/>
          <w:color w:val="000000"/>
        </w:rPr>
        <w:cr/>
      </w:r>
      <w:r>
        <w:rPr>
          <w:rFonts w:ascii="TUTFDI+NimbusRomNo9L-Regu"/>
          <w:color w:val="000000"/>
          <w:spacing w:val="-1"/>
        </w:rPr>
        <w:t>also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should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answer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each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one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subsection’s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questions.</w:t>
      </w:r>
    </w:p>
    <w:p w14:paraId="06283330" w14:textId="77777777" w:rsidR="003C650D" w:rsidRDefault="008E6929">
      <w:pPr>
        <w:spacing w:before="397" w:after="0" w:line="321" w:lineRule="exact"/>
        <w:jc w:val="left"/>
        <w:rPr>
          <w:rFonts w:ascii="Times New Roman"/>
          <w:color w:val="000000"/>
          <w:sz w:val="24"/>
        </w:rPr>
      </w:pPr>
      <w:r>
        <w:rPr>
          <w:rFonts w:ascii="MSQOCS+NimbusRomNo9L-Medi"/>
          <w:color w:val="000000"/>
          <w:sz w:val="24"/>
        </w:rPr>
        <w:t>1.5.1.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Changing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the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script</w:t>
      </w:r>
    </w:p>
    <w:p w14:paraId="4F406924" w14:textId="77777777" w:rsidR="003C650D" w:rsidRDefault="008E6929">
      <w:pPr>
        <w:spacing w:before="232" w:after="0" w:line="273" w:lineRule="exact"/>
        <w:ind w:left="233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Starting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example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stats:</w:t>
      </w:r>
    </w:p>
    <w:p w14:paraId="750E6676" w14:textId="77777777" w:rsidR="003C650D" w:rsidRDefault="008E6929">
      <w:pPr>
        <w:spacing w:before="174" w:after="0" w:line="271" w:lineRule="exact"/>
        <w:ind w:left="545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-39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increment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distances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used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each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iteration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simulation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to: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25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50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75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100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125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1"/>
        </w:rPr>
        <w:t>145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147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1"/>
        </w:rPr>
        <w:t>150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152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155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157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160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162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165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167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170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172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175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177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180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185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190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195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200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210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220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230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240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250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imes New Roman"/>
          <w:color w:val="000000"/>
          <w:spacing w:val="-39"/>
        </w:rPr>
        <w:t xml:space="preserve"> </w:t>
      </w:r>
      <w:r>
        <w:rPr>
          <w:rFonts w:ascii="TUTFDI+NimbusRomNo9L-Regu"/>
          <w:color w:val="000000"/>
          <w:spacing w:val="-1"/>
        </w:rPr>
        <w:t>300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350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400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450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500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600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750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1000</w:t>
      </w:r>
    </w:p>
    <w:p w14:paraId="447DBBA5" w14:textId="77777777" w:rsidR="003C650D" w:rsidRDefault="008E6929">
      <w:pPr>
        <w:spacing w:before="128" w:after="0" w:line="273" w:lineRule="exact"/>
        <w:ind w:left="562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reduce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number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iterations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each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distance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from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5"/>
        </w:rPr>
        <w:t>ﬁ</w:t>
      </w:r>
      <w:r>
        <w:rPr>
          <w:rFonts w:ascii="TUTFDI+NimbusRomNo9L-Regu" w:hAnsi="TUTFDI+NimbusRomNo9L-Regu" w:cs="TUTFDI+NimbusRomNo9L-Regu"/>
          <w:color w:val="000000"/>
          <w:spacing w:val="-5"/>
        </w:rPr>
        <w:t>ve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one.</w:t>
      </w:r>
    </w:p>
    <w:p w14:paraId="26948FAC" w14:textId="77777777" w:rsidR="003C650D" w:rsidRDefault="008E6929">
      <w:pPr>
        <w:spacing w:before="128" w:after="0" w:line="273" w:lineRule="exact"/>
        <w:ind w:left="562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adjust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x-axis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gnuplot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script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show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results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4"/>
        </w:rPr>
        <w:t>new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-1"/>
        </w:rPr>
        <w:t>distance.</w:t>
      </w:r>
    </w:p>
    <w:p w14:paraId="2C586E16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7840919" w14:textId="77777777" w:rsidR="003C650D" w:rsidRDefault="008E69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F5DEC61" w14:textId="77777777" w:rsidR="003C650D" w:rsidRDefault="003C650D">
      <w:pPr>
        <w:pStyle w:val="NoList1"/>
        <w:sectPr w:rsidR="003C650D">
          <w:pgSz w:w="11900" w:h="16820"/>
          <w:pgMar w:top="673" w:right="0" w:bottom="0" w:left="1571" w:header="720" w:footer="720" w:gutter="0"/>
          <w:pgNumType w:start="1"/>
          <w:cols w:space="720"/>
          <w:docGrid w:linePitch="1"/>
        </w:sectPr>
      </w:pPr>
    </w:p>
    <w:p w14:paraId="51423F72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588DC24" w14:textId="77777777" w:rsidR="003C650D" w:rsidRDefault="008E6929">
      <w:pPr>
        <w:spacing w:before="0" w:after="0" w:line="273" w:lineRule="exact"/>
        <w:jc w:val="left"/>
        <w:rPr>
          <w:rFonts w:ascii="Times New Roman"/>
          <w:color w:val="000000"/>
        </w:rPr>
      </w:pPr>
      <w:bookmarkStart w:id="4" w:name="br4"/>
      <w:bookmarkEnd w:id="4"/>
      <w:r>
        <w:rPr>
          <w:noProof/>
        </w:rPr>
        <w:drawing>
          <wp:anchor distT="0" distB="0" distL="114300" distR="114300" simplePos="0" relativeHeight="251659776" behindDoc="1" locked="0" layoutInCell="1" allowOverlap="1" wp14:anchorId="2174CE19" wp14:editId="1913566C">
            <wp:simplePos x="0" y="0"/>
            <wp:positionH relativeFrom="page">
              <wp:posOffset>-12700</wp:posOffset>
            </wp:positionH>
            <wp:positionV relativeFrom="page">
              <wp:posOffset>8158480</wp:posOffset>
            </wp:positionV>
            <wp:extent cx="4345305" cy="2534920"/>
            <wp:effectExtent l="0" t="0" r="0" b="0"/>
            <wp:wrapNone/>
            <wp:docPr id="16" name="_x000010" descr="ooxWord://word/media/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" descr="ooxWord://word/media/image11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15E73B33" wp14:editId="62D6DA12">
            <wp:simplePos x="0" y="0"/>
            <wp:positionH relativeFrom="page">
              <wp:posOffset>2400935</wp:posOffset>
            </wp:positionH>
            <wp:positionV relativeFrom="page">
              <wp:posOffset>1043305</wp:posOffset>
            </wp:positionV>
            <wp:extent cx="3302635" cy="3329940"/>
            <wp:effectExtent l="0" t="0" r="0" b="3810"/>
            <wp:wrapNone/>
            <wp:docPr id="15" name="_x000011" descr="ooxWord://word/media/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" descr="ooxWord://word/media/image12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6778D21F" wp14:editId="2121CEDF">
            <wp:simplePos x="0" y="0"/>
            <wp:positionH relativeFrom="page">
              <wp:posOffset>1899920</wp:posOffset>
            </wp:positionH>
            <wp:positionV relativeFrom="page">
              <wp:posOffset>1479550</wp:posOffset>
            </wp:positionV>
            <wp:extent cx="131445" cy="2449195"/>
            <wp:effectExtent l="0" t="0" r="1905" b="8255"/>
            <wp:wrapNone/>
            <wp:docPr id="14" name="_x000012" descr="ooxWord://word/media/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" descr="ooxWord://word/media/image13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244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UTFDI+NimbusRomNo9L-Regu"/>
          <w:color w:val="000000"/>
          <w:spacing w:val="-1"/>
        </w:rPr>
        <w:t>1.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0"/>
        </w:rPr>
        <w:t>S</w:t>
      </w:r>
      <w:r>
        <w:rPr>
          <w:rFonts w:ascii="TUTFDI+NimbusRomNo9L-Regu"/>
          <w:color w:val="000000"/>
          <w:spacing w:val="11"/>
          <w:sz w:val="17"/>
        </w:rPr>
        <w:t>IMULATING</w:t>
      </w:r>
      <w:r>
        <w:rPr>
          <w:rFonts w:ascii="Times New Roman"/>
          <w:color w:val="000000"/>
          <w:spacing w:val="15"/>
          <w:sz w:val="17"/>
        </w:rPr>
        <w:t xml:space="preserve"> </w:t>
      </w:r>
      <w:r>
        <w:rPr>
          <w:rFonts w:ascii="TUTFDI+NimbusRomNo9L-Regu"/>
          <w:color w:val="000000"/>
          <w:spacing w:val="14"/>
          <w:sz w:val="17"/>
        </w:rPr>
        <w:t>MOBILE</w:t>
      </w:r>
      <w:r>
        <w:rPr>
          <w:rFonts w:ascii="Times New Roman"/>
          <w:color w:val="000000"/>
          <w:spacing w:val="12"/>
          <w:sz w:val="17"/>
        </w:rPr>
        <w:t xml:space="preserve"> </w:t>
      </w:r>
      <w:r>
        <w:rPr>
          <w:rFonts w:ascii="TUTFDI+NimbusRomNo9L-Regu"/>
          <w:color w:val="000000"/>
          <w:spacing w:val="12"/>
          <w:sz w:val="17"/>
        </w:rPr>
        <w:t>COMMUNICATIONS</w:t>
      </w:r>
      <w:r>
        <w:rPr>
          <w:rFonts w:ascii="Times New Roman"/>
          <w:color w:val="000000"/>
          <w:spacing w:val="4875"/>
          <w:sz w:val="17"/>
        </w:rPr>
        <w:t xml:space="preserve"> </w:t>
      </w:r>
      <w:r>
        <w:rPr>
          <w:rFonts w:ascii="TUTFDI+NimbusRomNo9L-Regu"/>
          <w:color w:val="000000"/>
        </w:rPr>
        <w:t>3</w:t>
      </w:r>
    </w:p>
    <w:p w14:paraId="1E724837" w14:textId="77777777" w:rsidR="003C650D" w:rsidRDefault="008E6929">
      <w:pPr>
        <w:spacing w:before="814" w:after="0" w:line="177" w:lineRule="exact"/>
        <w:ind w:left="5512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pacing w:val="-3"/>
          <w:sz w:val="18"/>
        </w:rPr>
        <w:t>WiFi</w:t>
      </w:r>
      <w:r>
        <w:rPr>
          <w:rFonts w:ascii="TLHQVW+Helvetica"/>
          <w:color w:val="000000"/>
          <w:sz w:val="18"/>
        </w:rPr>
        <w:t xml:space="preserve"> </w:t>
      </w:r>
      <w:r>
        <w:rPr>
          <w:rFonts w:ascii="TLHQVW+Helvetica"/>
          <w:color w:val="000000"/>
          <w:spacing w:val="-2"/>
          <w:sz w:val="18"/>
        </w:rPr>
        <w:t>Defaults</w:t>
      </w:r>
    </w:p>
    <w:p w14:paraId="214938A1" w14:textId="77777777" w:rsidR="003C650D" w:rsidRDefault="008E6929">
      <w:pPr>
        <w:spacing w:before="128" w:after="0" w:line="177" w:lineRule="exact"/>
        <w:ind w:left="1832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pacing w:val="-3"/>
          <w:sz w:val="18"/>
        </w:rPr>
        <w:t>100</w:t>
      </w:r>
    </w:p>
    <w:p w14:paraId="110E3961" w14:textId="77777777" w:rsidR="003C650D" w:rsidRDefault="008E6929">
      <w:pPr>
        <w:spacing w:before="766" w:after="0" w:line="177" w:lineRule="exact"/>
        <w:ind w:left="1930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pacing w:val="-3"/>
          <w:sz w:val="18"/>
        </w:rPr>
        <w:t>80</w:t>
      </w:r>
    </w:p>
    <w:p w14:paraId="69BBFD40" w14:textId="77777777" w:rsidR="003C650D" w:rsidRDefault="008E6929">
      <w:pPr>
        <w:spacing w:before="766" w:after="0" w:line="177" w:lineRule="exact"/>
        <w:ind w:left="1930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pacing w:val="-3"/>
          <w:sz w:val="18"/>
        </w:rPr>
        <w:t>60</w:t>
      </w:r>
    </w:p>
    <w:p w14:paraId="6BEF773C" w14:textId="77777777" w:rsidR="003C650D" w:rsidRDefault="008E6929">
      <w:pPr>
        <w:spacing w:before="765" w:after="0" w:line="177" w:lineRule="exact"/>
        <w:ind w:left="1930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pacing w:val="-3"/>
          <w:sz w:val="18"/>
        </w:rPr>
        <w:t>40</w:t>
      </w:r>
    </w:p>
    <w:p w14:paraId="5CBE23B8" w14:textId="77777777" w:rsidR="003C650D" w:rsidRDefault="008E6929">
      <w:pPr>
        <w:spacing w:before="766" w:after="0" w:line="177" w:lineRule="exact"/>
        <w:ind w:left="1930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pacing w:val="-3"/>
          <w:sz w:val="18"/>
        </w:rPr>
        <w:t>20</w:t>
      </w:r>
    </w:p>
    <w:p w14:paraId="056D2B7B" w14:textId="77777777" w:rsidR="003C650D" w:rsidRDefault="008E6929">
      <w:pPr>
        <w:spacing w:before="766" w:after="0" w:line="177" w:lineRule="exact"/>
        <w:ind w:left="2027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z w:val="18"/>
        </w:rPr>
        <w:t>0</w:t>
      </w:r>
    </w:p>
    <w:p w14:paraId="4829B4CC" w14:textId="77777777" w:rsidR="003C650D" w:rsidRDefault="008E6929">
      <w:pPr>
        <w:spacing w:before="0" w:after="0" w:line="177" w:lineRule="exact"/>
        <w:ind w:left="2206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z w:val="18"/>
        </w:rPr>
        <w:t>0</w:t>
      </w:r>
      <w:r>
        <w:rPr>
          <w:rFonts w:ascii="TLHQVW+Helvetica"/>
          <w:color w:val="000000"/>
          <w:spacing w:val="1086"/>
          <w:sz w:val="18"/>
        </w:rPr>
        <w:t xml:space="preserve"> </w:t>
      </w:r>
      <w:r>
        <w:rPr>
          <w:rFonts w:ascii="TLHQVW+Helvetica"/>
          <w:color w:val="000000"/>
          <w:spacing w:val="-3"/>
          <w:sz w:val="18"/>
        </w:rPr>
        <w:t>50</w:t>
      </w:r>
      <w:r>
        <w:rPr>
          <w:rFonts w:ascii="TLHQVW+Helvetica"/>
          <w:color w:val="000000"/>
          <w:spacing w:val="991"/>
          <w:sz w:val="18"/>
        </w:rPr>
        <w:t xml:space="preserve"> </w:t>
      </w:r>
      <w:r>
        <w:rPr>
          <w:rFonts w:ascii="TLHQVW+Helvetica"/>
          <w:color w:val="000000"/>
          <w:spacing w:val="-3"/>
          <w:sz w:val="18"/>
        </w:rPr>
        <w:t>100</w:t>
      </w:r>
      <w:r>
        <w:rPr>
          <w:rFonts w:ascii="TLHQVW+Helvetica"/>
          <w:color w:val="000000"/>
          <w:spacing w:val="943"/>
          <w:sz w:val="18"/>
        </w:rPr>
        <w:t xml:space="preserve"> </w:t>
      </w:r>
      <w:r>
        <w:rPr>
          <w:rFonts w:ascii="TLHQVW+Helvetica"/>
          <w:color w:val="000000"/>
          <w:spacing w:val="-3"/>
          <w:sz w:val="18"/>
        </w:rPr>
        <w:t>150</w:t>
      </w:r>
      <w:r>
        <w:rPr>
          <w:rFonts w:ascii="TLHQVW+Helvetica"/>
          <w:color w:val="000000"/>
          <w:spacing w:val="942"/>
          <w:sz w:val="18"/>
        </w:rPr>
        <w:t xml:space="preserve"> </w:t>
      </w:r>
      <w:r>
        <w:rPr>
          <w:rFonts w:ascii="TLHQVW+Helvetica"/>
          <w:color w:val="000000"/>
          <w:spacing w:val="-3"/>
          <w:sz w:val="18"/>
        </w:rPr>
        <w:t>200</w:t>
      </w:r>
    </w:p>
    <w:p w14:paraId="0309C8E9" w14:textId="77777777" w:rsidR="003C650D" w:rsidRDefault="008E6929">
      <w:pPr>
        <w:spacing w:before="87" w:after="0" w:line="177" w:lineRule="exact"/>
        <w:ind w:left="4303"/>
        <w:jc w:val="left"/>
        <w:rPr>
          <w:rFonts w:ascii="TLHQVW+Helvetica"/>
          <w:color w:val="000000"/>
          <w:sz w:val="18"/>
        </w:rPr>
      </w:pPr>
      <w:r>
        <w:rPr>
          <w:rFonts w:ascii="TLHQVW+Helvetica"/>
          <w:color w:val="000000"/>
          <w:spacing w:val="-2"/>
          <w:sz w:val="18"/>
        </w:rPr>
        <w:t xml:space="preserve">Distance </w:t>
      </w:r>
      <w:r>
        <w:rPr>
          <w:rFonts w:ascii="TLHQVW+Helvetica"/>
          <w:color w:val="000000"/>
          <w:spacing w:val="-3"/>
          <w:sz w:val="18"/>
        </w:rPr>
        <w:t>(m)</w:t>
      </w:r>
    </w:p>
    <w:p w14:paraId="296D3B1C" w14:textId="77777777" w:rsidR="003C650D" w:rsidRDefault="008E6929">
      <w:pPr>
        <w:spacing w:before="203" w:after="0" w:line="226" w:lineRule="exact"/>
        <w:ind w:left="2124"/>
        <w:jc w:val="left"/>
        <w:rPr>
          <w:rFonts w:ascii="Times New Roman"/>
          <w:color w:val="000000"/>
          <w:sz w:val="18"/>
        </w:rPr>
      </w:pPr>
      <w:r>
        <w:rPr>
          <w:rFonts w:ascii="TUTFDI+NimbusRomNo9L-Regu"/>
          <w:color w:val="000000"/>
          <w:spacing w:val="9"/>
          <w:sz w:val="18"/>
        </w:rPr>
        <w:t>F</w:t>
      </w:r>
      <w:r>
        <w:rPr>
          <w:rFonts w:ascii="TUTFDI+NimbusRomNo9L-Regu"/>
          <w:color w:val="000000"/>
          <w:spacing w:val="11"/>
          <w:sz w:val="14"/>
        </w:rPr>
        <w:t>IGURA</w:t>
      </w:r>
      <w:r>
        <w:rPr>
          <w:rFonts w:ascii="Times New Roman"/>
          <w:color w:val="000000"/>
          <w:spacing w:val="10"/>
          <w:sz w:val="14"/>
        </w:rPr>
        <w:t xml:space="preserve"> </w:t>
      </w:r>
      <w:r>
        <w:rPr>
          <w:rFonts w:ascii="TUTFDI+NimbusRomNo9L-Regu"/>
          <w:color w:val="000000"/>
          <w:spacing w:val="9"/>
          <w:sz w:val="18"/>
        </w:rPr>
        <w:t>1.1:</w:t>
      </w:r>
      <w:r>
        <w:rPr>
          <w:rFonts w:ascii="Times New Roman"/>
          <w:color w:val="000000"/>
          <w:spacing w:val="-5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Figure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1: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Graphic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generated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by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pacing w:val="-1"/>
          <w:sz w:val="18"/>
        </w:rPr>
        <w:t>example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stats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of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NS3</w:t>
      </w:r>
    </w:p>
    <w:p w14:paraId="5E8157F2" w14:textId="77777777" w:rsidR="003C650D" w:rsidRDefault="008E6929">
      <w:pPr>
        <w:spacing w:before="367" w:after="0" w:line="321" w:lineRule="exact"/>
        <w:jc w:val="left"/>
        <w:rPr>
          <w:rFonts w:ascii="Times New Roman"/>
          <w:color w:val="000000"/>
          <w:sz w:val="24"/>
        </w:rPr>
      </w:pPr>
      <w:r>
        <w:rPr>
          <w:rFonts w:ascii="MSQOCS+NimbusRomNo9L-Medi"/>
          <w:color w:val="000000"/>
          <w:sz w:val="24"/>
        </w:rPr>
        <w:t>1.5.2.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Changing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the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antenna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parameters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of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z w:val="24"/>
        </w:rPr>
        <w:t>simulation</w:t>
      </w:r>
    </w:p>
    <w:p w14:paraId="2317C74B" w14:textId="77777777" w:rsidR="003C650D" w:rsidRDefault="008E6929">
      <w:pPr>
        <w:spacing w:before="229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7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Let’s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</w:rPr>
        <w:t>start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changing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topology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in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physical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layer.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next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source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code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correspond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graphically</w:t>
      </w:r>
      <w:r>
        <w:rPr>
          <w:rFonts w:ascii="TUTFDI+NimbusRomNo9L-Regu" w:hAnsi="TUTFDI+NimbusRomNo9L-Regu" w:cs="TUTFDI+NimbusRomNo9L-Regu"/>
          <w:color w:val="000000"/>
        </w:rPr>
        <w:cr/>
      </w:r>
      <w:r>
        <w:rPr>
          <w:rFonts w:ascii="TUTFDI+NimbusRomNo9L-Regu"/>
          <w:color w:val="000000"/>
          <w:spacing w:val="-3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ﬁ</w:t>
      </w:r>
      <w:r>
        <w:rPr>
          <w:rFonts w:ascii="TUTFDI+NimbusRomNo9L-Regu" w:hAnsi="TUTFDI+NimbusRomNo9L-Regu" w:cs="TUTFDI+NimbusRomNo9L-Regu"/>
          <w:color w:val="000000"/>
          <w:spacing w:val="-3"/>
        </w:rPr>
        <w:t>gure</w:t>
      </w:r>
      <w:r>
        <w:rPr>
          <w:rFonts w:ascii="Times New Roman"/>
          <w:color w:val="000000"/>
          <w:spacing w:val="54"/>
        </w:rPr>
        <w:t xml:space="preserve"> </w:t>
      </w:r>
      <w:hyperlink w:anchor="br5" w:history="1">
        <w:r>
          <w:rPr>
            <w:rFonts w:ascii="TUTFDI+NimbusRomNo9L-Regu"/>
            <w:color w:val="000000"/>
            <w:spacing w:val="-3"/>
          </w:rPr>
          <w:t>1.2</w:t>
        </w:r>
      </w:hyperlink>
      <w:r>
        <w:rPr>
          <w:rFonts w:ascii="TUTFDI+NimbusRomNo9L-Regu"/>
          <w:color w:val="000000"/>
        </w:rPr>
        <w:t>.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lines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1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2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node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container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4"/>
        </w:rPr>
        <w:t>two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nodes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created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</w:rPr>
        <w:t>(</w:t>
      </w:r>
      <w:r>
        <w:rPr>
          <w:rFonts w:ascii="Times New Roman"/>
          <w:color w:val="000000"/>
          <w:spacing w:val="-3"/>
        </w:rPr>
        <w:t xml:space="preserve"> </w:t>
      </w:r>
      <w:hyperlink w:anchor="br5" w:history="1">
        <w:r>
          <w:rPr>
            <w:rFonts w:ascii="TUTFDI+NimbusRomNo9L-Regu"/>
            <w:color w:val="000000"/>
            <w:spacing w:val="-3"/>
          </w:rPr>
          <w:t>1.2</w:t>
        </w:r>
      </w:hyperlink>
      <w:r>
        <w:rPr>
          <w:rFonts w:ascii="TUTFDI+NimbusRomNo9L-Regu"/>
          <w:color w:val="000000"/>
          <w:spacing w:val="-2"/>
        </w:rPr>
        <w:t>.a).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4"/>
        </w:rPr>
        <w:t>WiﬁHelper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a</w:t>
      </w:r>
      <w:r>
        <w:rPr>
          <w:rFonts w:ascii="TUTFDI+NimbusRomNo9L-Regu" w:hAnsi="TUTFDI+NimbusRomNo9L-Regu" w:cs="TUTFDI+NimbusRomNo9L-Regu"/>
          <w:color w:val="000000"/>
        </w:rPr>
        <w:cr/>
      </w: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  <w:spacing w:val="-2"/>
        </w:rPr>
        <w:t>class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for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connect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2"/>
        </w:rPr>
        <w:t>all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elements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wiﬁ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4"/>
        </w:rPr>
        <w:t>environment.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Lines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5-6,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</w:rPr>
        <w:t>7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TUTFDI+NimbusRomNo9L-Regu"/>
          <w:color w:val="000000"/>
          <w:spacing w:val="-3"/>
        </w:rPr>
        <w:t>and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</w:rPr>
        <w:t>8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TUTFDI+NimbusRomNo9L-Regu"/>
          <w:color w:val="000000"/>
          <w:spacing w:val="-2"/>
        </w:rPr>
        <w:t>are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4"/>
        </w:rPr>
        <w:t>devoted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create,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4"/>
        </w:rPr>
        <w:t>conceptually,</w:t>
      </w:r>
      <w:r>
        <w:rPr>
          <w:rFonts w:ascii="TUTFDI+NimbusRomNo9L-Regu" w:hAnsi="TUTFDI+NimbusRomNo9L-Regu" w:cs="TUTFDI+NimbusRomNo9L-Regu"/>
          <w:color w:val="000000"/>
          <w:spacing w:val="-4"/>
        </w:rPr>
        <w:cr/>
      </w: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wiﬁ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mac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card,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wiﬁ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physical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equipment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(equivalent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an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antenna)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wireless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channel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respectively</w:t>
      </w:r>
      <w:r>
        <w:rPr>
          <w:rFonts w:ascii="TUTFDI+NimbusRomNo9L-Regu" w:hAnsi="TUTFDI+NimbusRomNo9L-Regu" w:cs="TUTFDI+NimbusRomNo9L-Regu"/>
          <w:color w:val="000000"/>
          <w:spacing w:val="-3"/>
        </w:rPr>
        <w:cr/>
      </w:r>
      <w:r>
        <w:rPr>
          <w:rFonts w:ascii="Times New Roman"/>
          <w:color w:val="000000"/>
          <w:spacing w:val="-54"/>
        </w:rPr>
        <w:t xml:space="preserve"> </w:t>
      </w:r>
      <w:r>
        <w:rPr>
          <w:rFonts w:ascii="TUTFDI+NimbusRomNo9L-Regu"/>
          <w:color w:val="000000"/>
        </w:rPr>
        <w:t>(</w:t>
      </w:r>
      <w:r>
        <w:rPr>
          <w:rFonts w:ascii="Times New Roman"/>
          <w:color w:val="000000"/>
          <w:spacing w:val="6"/>
        </w:rPr>
        <w:t xml:space="preserve"> </w:t>
      </w:r>
      <w:hyperlink w:anchor="br5" w:history="1">
        <w:r>
          <w:rPr>
            <w:rFonts w:ascii="TUTFDI+NimbusRomNo9L-Regu"/>
            <w:color w:val="000000"/>
            <w:spacing w:val="1"/>
          </w:rPr>
          <w:t>1.2</w:t>
        </w:r>
      </w:hyperlink>
      <w:r>
        <w:rPr>
          <w:rFonts w:ascii="TUTFDI+NimbusRomNo9L-Regu"/>
          <w:color w:val="000000"/>
          <w:spacing w:val="1"/>
        </w:rPr>
        <w:t>.b)).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-1"/>
        </w:rPr>
        <w:t>Finally,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ﬁ</w:t>
      </w:r>
      <w:r>
        <w:rPr>
          <w:rFonts w:ascii="TUTFDI+NimbusRomNo9L-Regu" w:hAnsi="TUTFDI+NimbusRomNo9L-Regu" w:cs="TUTFDI+NimbusRomNo9L-Regu"/>
          <w:color w:val="000000"/>
          <w:spacing w:val="1"/>
        </w:rPr>
        <w:t>rst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2"/>
        </w:rPr>
        <w:t>we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-1"/>
        </w:rPr>
        <w:t>have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attach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channel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physical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layer</w:t>
      </w:r>
      <w:r>
        <w:rPr>
          <w:rFonts w:ascii="Times New Roman"/>
          <w:color w:val="000000"/>
          <w:spacing w:val="65"/>
        </w:rPr>
        <w:t xml:space="preserve"> </w:t>
      </w:r>
      <w:hyperlink w:anchor="br5" w:history="1">
        <w:r>
          <w:rPr>
            <w:rFonts w:ascii="TUTFDI+NimbusRomNo9L-Regu"/>
            <w:color w:val="000000"/>
            <w:spacing w:val="1"/>
          </w:rPr>
          <w:t>1.2</w:t>
        </w:r>
      </w:hyperlink>
      <w:r>
        <w:rPr>
          <w:rFonts w:ascii="TUTFDI+NimbusRomNo9L-Regu"/>
          <w:color w:val="000000"/>
          <w:spacing w:val="1"/>
        </w:rPr>
        <w:t>.c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line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</w:rPr>
        <w:t>9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next,</w:t>
      </w:r>
      <w:r>
        <w:rPr>
          <w:rFonts w:ascii="TUTFDI+NimbusRomNo9L-Regu" w:hAnsi="TUTFDI+NimbusRomNo9L-Regu" w:cs="TUTFDI+NimbusRomNo9L-Regu"/>
          <w:color w:val="000000"/>
        </w:rPr>
        <w:cr/>
      </w: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  <w:spacing w:val="1"/>
        </w:rPr>
        <w:t>install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each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node,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combination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wiﬁPhy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wiﬁMac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(conceptually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wiﬁ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interface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the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  <w:spacing w:val="-1"/>
        </w:rPr>
        <w:t>antenna)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using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that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1"/>
        </w:rPr>
        <w:t>wiﬁHelper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(line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10).</w:t>
      </w:r>
    </w:p>
    <w:p w14:paraId="62453CB2" w14:textId="77777777" w:rsidR="003C650D" w:rsidRDefault="008E6929">
      <w:pPr>
        <w:spacing w:before="315" w:after="0" w:line="271" w:lineRule="exact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</w:rPr>
        <w:t>1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NodeContainer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nodes;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</w:rPr>
        <w:t>2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nodes.Create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(2);</w:t>
      </w:r>
    </w:p>
    <w:p w14:paraId="15365833" w14:textId="77777777" w:rsidR="003C650D" w:rsidRDefault="008E6929">
      <w:pPr>
        <w:spacing w:before="271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-49"/>
        </w:rPr>
        <w:t xml:space="preserve"> </w:t>
      </w:r>
      <w:r>
        <w:rPr>
          <w:rFonts w:ascii="RUPKRH+LMMono10-Regular"/>
          <w:color w:val="000000"/>
        </w:rPr>
        <w:t>3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NS_LOG_INFO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("Installing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and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Internet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stack.");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</w:rPr>
        <w:t>4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WifiHelper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WifiHelper::Default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();</w:t>
      </w:r>
    </w:p>
    <w:p w14:paraId="60E266B4" w14:textId="77777777" w:rsidR="003C650D" w:rsidRDefault="008E6929">
      <w:pPr>
        <w:spacing w:before="271" w:after="0" w:line="271" w:lineRule="exact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</w:rPr>
        <w:t>5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NqosWifiMacHelper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wifiMac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NqosWifiMacHelper::Default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();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</w:rPr>
        <w:t>6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wifiMac.SetType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("ns3::AdhocWifiMac");</w:t>
      </w:r>
    </w:p>
    <w:p w14:paraId="688B00D9" w14:textId="77777777" w:rsidR="003C650D" w:rsidRDefault="008E6929">
      <w:pPr>
        <w:spacing w:before="20" w:after="0" w:line="271" w:lineRule="exact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</w:rPr>
        <w:t>7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YansWifiPhyHelper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wifiPhy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YansWifiPhyHelper::Default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();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Times New Roman"/>
          <w:color w:val="000000"/>
          <w:spacing w:val="-49"/>
        </w:rPr>
        <w:t xml:space="preserve"> </w:t>
      </w:r>
      <w:r>
        <w:rPr>
          <w:rFonts w:ascii="RUPKRH+LMMono10-Regular"/>
          <w:color w:val="000000"/>
        </w:rPr>
        <w:t>8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YansWifiChannelHelper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wifiChannel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YansWifiChannelHelper::Default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();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Times New Roman"/>
          <w:color w:val="000000"/>
          <w:spacing w:val="-49"/>
        </w:rPr>
        <w:t xml:space="preserve"> </w:t>
      </w:r>
      <w:r>
        <w:rPr>
          <w:rFonts w:ascii="RUPKRH+LMMono10-Regular"/>
          <w:color w:val="000000"/>
        </w:rPr>
        <w:t>9</w:t>
      </w:r>
      <w:r>
        <w:rPr>
          <w:rFonts w:ascii="Times New Roman"/>
          <w:color w:val="000000"/>
          <w:spacing w:val="288"/>
        </w:rPr>
        <w:t xml:space="preserve"> </w:t>
      </w:r>
      <w:r>
        <w:rPr>
          <w:rFonts w:ascii="RUPKRH+LMMono10-Regular"/>
          <w:color w:val="000000"/>
          <w:spacing w:val="-1"/>
        </w:rPr>
        <w:t>wifiPhy.SetChannel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(wifiChannel.Create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());</w:t>
      </w:r>
    </w:p>
    <w:p w14:paraId="37AC6F88" w14:textId="77777777" w:rsidR="003C650D" w:rsidRDefault="008E6929">
      <w:pPr>
        <w:spacing w:before="0" w:after="0" w:line="301" w:lineRule="exact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10</w:t>
      </w:r>
      <w:r>
        <w:rPr>
          <w:rFonts w:ascii="Times New Roman"/>
          <w:color w:val="000000"/>
          <w:spacing w:val="174"/>
        </w:rPr>
        <w:t xml:space="preserve"> </w:t>
      </w:r>
      <w:r>
        <w:rPr>
          <w:rFonts w:ascii="RUPKRH+LMMono10-Regular"/>
          <w:color w:val="000000"/>
          <w:spacing w:val="-1"/>
        </w:rPr>
        <w:t>NetDeviceContainer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nodeDevices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wifi.Install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(wifiPhy,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wifiMac,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nodes);</w:t>
      </w:r>
    </w:p>
    <w:p w14:paraId="6D3F810E" w14:textId="77777777" w:rsidR="003C650D" w:rsidRDefault="008E6929">
      <w:pPr>
        <w:spacing w:before="298" w:after="0" w:line="273" w:lineRule="exact"/>
        <w:ind w:left="233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Our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main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target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subsection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change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antenna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parameters,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so:</w:t>
      </w:r>
    </w:p>
    <w:p w14:paraId="3846EF52" w14:textId="77777777" w:rsidR="003C650D" w:rsidRDefault="008E6929">
      <w:pPr>
        <w:spacing w:before="167" w:after="0" w:line="271" w:lineRule="exact"/>
        <w:ind w:left="562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3"/>
        </w:rPr>
        <w:t>which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object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3"/>
        </w:rPr>
        <w:t>represents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3"/>
        </w:rPr>
        <w:t>antenna?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Which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2"/>
        </w:rPr>
        <w:t>properties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do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you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should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change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for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increase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range</w:t>
      </w:r>
      <w:r>
        <w:rPr>
          <w:rFonts w:ascii="TUTFDI+NimbusRomNo9L-Regu" w:hAnsi="TUTFDI+NimbusRomNo9L-Regu" w:cs="TUTFDI+NimbusRomNo9L-Regu"/>
          <w:color w:val="000000"/>
          <w:spacing w:val="-3"/>
        </w:rPr>
        <w:cr/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successful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communication?</w:t>
      </w:r>
    </w:p>
    <w:p w14:paraId="1457F2BC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D07D6E3" w14:textId="77777777" w:rsidR="003C650D" w:rsidRDefault="008E69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0CB8BF9" w14:textId="77777777" w:rsidR="003C650D" w:rsidRDefault="008E6929">
      <w:pPr>
        <w:spacing w:before="0" w:after="0" w:line="273" w:lineRule="exact"/>
        <w:jc w:val="left"/>
        <w:rPr>
          <w:rFonts w:ascii="Times New Roman"/>
          <w:color w:val="000000"/>
        </w:rPr>
      </w:pPr>
      <w:bookmarkStart w:id="5" w:name="br5"/>
      <w:bookmarkEnd w:id="5"/>
      <w:r>
        <w:rPr>
          <w:noProof/>
        </w:rPr>
        <w:drawing>
          <wp:anchor distT="0" distB="0" distL="114300" distR="114300" simplePos="0" relativeHeight="251656704" behindDoc="1" locked="0" layoutInCell="1" allowOverlap="1" wp14:anchorId="290A1229" wp14:editId="02677DDF">
            <wp:simplePos x="0" y="0"/>
            <wp:positionH relativeFrom="page">
              <wp:posOffset>-12700</wp:posOffset>
            </wp:positionH>
            <wp:positionV relativeFrom="page">
              <wp:posOffset>8158480</wp:posOffset>
            </wp:positionV>
            <wp:extent cx="4345305" cy="2534920"/>
            <wp:effectExtent l="0" t="0" r="0" b="0"/>
            <wp:wrapNone/>
            <wp:docPr id="13" name="_x000013" descr="ooxWord://word/media/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" descr="ooxWord://word/media/image14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575498B8" wp14:editId="6373BA56">
            <wp:simplePos x="0" y="0"/>
            <wp:positionH relativeFrom="page">
              <wp:posOffset>1886585</wp:posOffset>
            </wp:positionH>
            <wp:positionV relativeFrom="page">
              <wp:posOffset>2279650</wp:posOffset>
            </wp:positionV>
            <wp:extent cx="3997325" cy="966470"/>
            <wp:effectExtent l="0" t="0" r="3175" b="5080"/>
            <wp:wrapNone/>
            <wp:docPr id="12" name="_x000014" descr="ooxWord://word/media/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" descr="ooxWord://word/media/image15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966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1" locked="0" layoutInCell="1" allowOverlap="1" wp14:anchorId="69C070DF" wp14:editId="16B70FFA">
            <wp:simplePos x="0" y="0"/>
            <wp:positionH relativeFrom="page">
              <wp:posOffset>2284095</wp:posOffset>
            </wp:positionH>
            <wp:positionV relativeFrom="page">
              <wp:posOffset>3848735</wp:posOffset>
            </wp:positionV>
            <wp:extent cx="898525" cy="587375"/>
            <wp:effectExtent l="0" t="0" r="0" b="3175"/>
            <wp:wrapNone/>
            <wp:docPr id="11" name="_x000015" descr="ooxWord://word/media/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" descr="ooxWord://word/media/image16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58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1" locked="0" layoutInCell="1" allowOverlap="1" wp14:anchorId="07ECB20E" wp14:editId="1E777A76">
            <wp:simplePos x="0" y="0"/>
            <wp:positionH relativeFrom="page">
              <wp:posOffset>4277360</wp:posOffset>
            </wp:positionH>
            <wp:positionV relativeFrom="page">
              <wp:posOffset>3866515</wp:posOffset>
            </wp:positionV>
            <wp:extent cx="780415" cy="554990"/>
            <wp:effectExtent l="0" t="0" r="635" b="0"/>
            <wp:wrapNone/>
            <wp:docPr id="10" name="_x000016" descr="ooxWord://word/media/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" descr="ooxWord://word/media/image17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5" cy="55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1" allowOverlap="1" wp14:anchorId="68A1BD42" wp14:editId="1FE67641">
            <wp:simplePos x="0" y="0"/>
            <wp:positionH relativeFrom="page">
              <wp:posOffset>2618740</wp:posOffset>
            </wp:positionH>
            <wp:positionV relativeFrom="page">
              <wp:posOffset>5648325</wp:posOffset>
            </wp:positionV>
            <wp:extent cx="2973070" cy="554990"/>
            <wp:effectExtent l="0" t="0" r="0" b="0"/>
            <wp:wrapNone/>
            <wp:docPr id="9" name="_x000017" descr="ooxWord://word/media/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" descr="ooxWord://word/media/image18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55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584" behindDoc="1" locked="0" layoutInCell="1" allowOverlap="1" wp14:anchorId="675356F4" wp14:editId="033BC974">
            <wp:simplePos x="0" y="0"/>
            <wp:positionH relativeFrom="page">
              <wp:posOffset>1864995</wp:posOffset>
            </wp:positionH>
            <wp:positionV relativeFrom="page">
              <wp:posOffset>6784340</wp:posOffset>
            </wp:positionV>
            <wp:extent cx="3997325" cy="966470"/>
            <wp:effectExtent l="0" t="0" r="3175" b="5080"/>
            <wp:wrapNone/>
            <wp:docPr id="8" name="_x000018" descr="ooxWord://word/media/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" descr="ooxWord://word/media/image19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966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560" behindDoc="1" locked="0" layoutInCell="1" allowOverlap="1" wp14:anchorId="27AC0F74" wp14:editId="0ED9A458">
            <wp:simplePos x="0" y="0"/>
            <wp:positionH relativeFrom="page">
              <wp:posOffset>2521585</wp:posOffset>
            </wp:positionH>
            <wp:positionV relativeFrom="page">
              <wp:posOffset>4739640</wp:posOffset>
            </wp:positionV>
            <wp:extent cx="2298065" cy="254635"/>
            <wp:effectExtent l="0" t="0" r="6985" b="0"/>
            <wp:wrapNone/>
            <wp:docPr id="7" name="_x000019" descr="ooxWord://word/media/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" descr="ooxWord://word/media/image20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25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UTFDI+NimbusRomNo9L-Regu"/>
          <w:color w:val="000000"/>
          <w:spacing w:val="-1"/>
        </w:rPr>
        <w:t>1.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0"/>
        </w:rPr>
        <w:t>S</w:t>
      </w:r>
      <w:r>
        <w:rPr>
          <w:rFonts w:ascii="TUTFDI+NimbusRomNo9L-Regu"/>
          <w:color w:val="000000"/>
          <w:spacing w:val="11"/>
          <w:sz w:val="17"/>
        </w:rPr>
        <w:t>IMULATING</w:t>
      </w:r>
      <w:r>
        <w:rPr>
          <w:rFonts w:ascii="Times New Roman"/>
          <w:color w:val="000000"/>
          <w:spacing w:val="15"/>
          <w:sz w:val="17"/>
        </w:rPr>
        <w:t xml:space="preserve"> </w:t>
      </w:r>
      <w:r>
        <w:rPr>
          <w:rFonts w:ascii="TUTFDI+NimbusRomNo9L-Regu"/>
          <w:color w:val="000000"/>
          <w:spacing w:val="14"/>
          <w:sz w:val="17"/>
        </w:rPr>
        <w:t>MOBILE</w:t>
      </w:r>
      <w:r>
        <w:rPr>
          <w:rFonts w:ascii="Times New Roman"/>
          <w:color w:val="000000"/>
          <w:spacing w:val="12"/>
          <w:sz w:val="17"/>
        </w:rPr>
        <w:t xml:space="preserve"> </w:t>
      </w:r>
      <w:r>
        <w:rPr>
          <w:rFonts w:ascii="TUTFDI+NimbusRomNo9L-Regu"/>
          <w:color w:val="000000"/>
          <w:spacing w:val="12"/>
          <w:sz w:val="17"/>
        </w:rPr>
        <w:t>COMMUNICATIONS</w:t>
      </w:r>
      <w:r>
        <w:rPr>
          <w:rFonts w:ascii="Times New Roman"/>
          <w:color w:val="000000"/>
          <w:spacing w:val="4875"/>
          <w:sz w:val="17"/>
        </w:rPr>
        <w:t xml:space="preserve"> </w:t>
      </w:r>
      <w:r>
        <w:rPr>
          <w:rFonts w:ascii="TUTFDI+NimbusRomNo9L-Regu"/>
          <w:color w:val="000000"/>
        </w:rPr>
        <w:t>4</w:t>
      </w:r>
    </w:p>
    <w:p w14:paraId="1BC58A34" w14:textId="77777777" w:rsidR="003C650D" w:rsidRDefault="008E6929">
      <w:pPr>
        <w:spacing w:before="3306" w:after="0" w:line="237" w:lineRule="exact"/>
        <w:ind w:left="3815"/>
        <w:jc w:val="left"/>
        <w:rPr>
          <w:rFonts w:ascii="Times New Roman"/>
          <w:color w:val="000000"/>
        </w:rPr>
      </w:pPr>
      <w:r>
        <w:rPr>
          <w:rFonts w:ascii="KQSUND+f-0-0"/>
          <w:color w:val="000000"/>
          <w:spacing w:val="2"/>
        </w:rPr>
        <w:t>NodeContainer</w:t>
      </w:r>
    </w:p>
    <w:p w14:paraId="0453AFF5" w14:textId="77777777" w:rsidR="003C650D" w:rsidRDefault="008E6929">
      <w:pPr>
        <w:spacing w:before="920" w:after="0" w:line="169" w:lineRule="exact"/>
        <w:ind w:left="4187"/>
        <w:jc w:val="left"/>
        <w:rPr>
          <w:rFonts w:ascii="Times New Roman"/>
          <w:color w:val="000000"/>
          <w:sz w:val="16"/>
        </w:rPr>
      </w:pPr>
      <w:r>
        <w:rPr>
          <w:rFonts w:ascii="KQSUND+f-0-0"/>
          <w:color w:val="000000"/>
          <w:spacing w:val="-2"/>
          <w:sz w:val="16"/>
        </w:rPr>
        <w:t>a)</w:t>
      </w:r>
    </w:p>
    <w:p w14:paraId="1991F86D" w14:textId="77777777" w:rsidR="003C650D" w:rsidRDefault="008E6929">
      <w:pPr>
        <w:spacing w:before="671" w:after="0" w:line="107" w:lineRule="exact"/>
        <w:ind w:left="2226"/>
        <w:jc w:val="left"/>
        <w:rPr>
          <w:rFonts w:ascii="Times New Roman"/>
          <w:color w:val="000000"/>
          <w:sz w:val="16"/>
        </w:rPr>
      </w:pPr>
      <w:r>
        <w:rPr>
          <w:rFonts w:ascii="KQSUND+f-0-0"/>
          <w:color w:val="000000"/>
          <w:spacing w:val="-2"/>
          <w:sz w:val="16"/>
        </w:rPr>
        <w:t>AdhocWi</w:t>
      </w:r>
      <w:r>
        <w:rPr>
          <w:rFonts w:ascii="ATHJVV+f-0-1" w:hAnsi="ATHJVV+f-0-1" w:cs="ATHJVV+f-0-1"/>
          <w:color w:val="000000"/>
          <w:spacing w:val="-2"/>
          <w:sz w:val="16"/>
        </w:rPr>
        <w:t>ଏ</w:t>
      </w:r>
      <w:r>
        <w:rPr>
          <w:rFonts w:ascii="KQSUND+f-0-0" w:hAnsi="KQSUND+f-0-0" w:cs="KQSUND+f-0-0"/>
          <w:color w:val="000000"/>
          <w:spacing w:val="-3"/>
          <w:sz w:val="16"/>
        </w:rPr>
        <w:t>Mac</w:t>
      </w:r>
      <w:r>
        <w:rPr>
          <w:rFonts w:ascii="KQSUND+f-0-0" w:hAnsi="KQSUND+f-0-0" w:cs="KQSUND+f-0-0"/>
          <w:color w:val="000000"/>
          <w:spacing w:val="-3"/>
          <w:sz w:val="16"/>
        </w:rPr>
        <w:cr/>
      </w:r>
      <w:r>
        <w:rPr>
          <w:rFonts w:ascii="Times New Roman"/>
          <w:color w:val="000000"/>
          <w:spacing w:val="3105"/>
          <w:sz w:val="16"/>
        </w:rPr>
        <w:t xml:space="preserve"> </w:t>
      </w:r>
      <w:r>
        <w:rPr>
          <w:rFonts w:ascii="KQSUND+f-0-0"/>
          <w:color w:val="000000"/>
          <w:spacing w:val="-2"/>
          <w:sz w:val="16"/>
        </w:rPr>
        <w:t>YansWi</w:t>
      </w:r>
      <w:r>
        <w:rPr>
          <w:rFonts w:ascii="ATHJVV+f-0-1" w:hAnsi="ATHJVV+f-0-1" w:cs="ATHJVV+f-0-1"/>
          <w:color w:val="000000"/>
          <w:spacing w:val="-2"/>
          <w:sz w:val="16"/>
        </w:rPr>
        <w:t>ଏ</w:t>
      </w:r>
      <w:r>
        <w:rPr>
          <w:rFonts w:ascii="KQSUND+f-0-0"/>
          <w:color w:val="000000"/>
          <w:spacing w:val="-2"/>
          <w:sz w:val="16"/>
        </w:rPr>
        <w:t>Phy</w:t>
      </w:r>
    </w:p>
    <w:p w14:paraId="0FF42217" w14:textId="77777777" w:rsidR="003C650D" w:rsidRDefault="008E6929">
      <w:pPr>
        <w:spacing w:before="251" w:after="0" w:line="237" w:lineRule="exact"/>
        <w:ind w:left="2215"/>
        <w:jc w:val="left"/>
        <w:rPr>
          <w:rFonts w:ascii="Times New Roman"/>
          <w:color w:val="000000"/>
        </w:rPr>
      </w:pPr>
      <w:r>
        <w:rPr>
          <w:rFonts w:ascii="KQSUND+f-0-0"/>
          <w:color w:val="000000"/>
          <w:spacing w:val="2"/>
        </w:rPr>
        <w:t>Wi</w:t>
      </w:r>
      <w:r>
        <w:rPr>
          <w:rFonts w:ascii="ATHJVV+f-0-1" w:hAnsi="ATHJVV+f-0-1" w:cs="ATHJVV+f-0-1"/>
          <w:color w:val="000000"/>
          <w:spacing w:val="1"/>
        </w:rPr>
        <w:t>ଏ</w:t>
      </w:r>
      <w:r>
        <w:rPr>
          <w:rFonts w:ascii="KQSUND+f-0-0"/>
          <w:color w:val="000000"/>
          <w:spacing w:val="2"/>
        </w:rPr>
        <w:t>Mac</w:t>
      </w:r>
    </w:p>
    <w:p w14:paraId="23CC75D5" w14:textId="77777777" w:rsidR="003C650D" w:rsidRDefault="008E6929">
      <w:pPr>
        <w:spacing w:before="0" w:after="0" w:line="237" w:lineRule="exact"/>
        <w:ind w:left="5438"/>
        <w:jc w:val="left"/>
        <w:rPr>
          <w:rFonts w:ascii="Times New Roman"/>
          <w:color w:val="000000"/>
        </w:rPr>
      </w:pPr>
      <w:r>
        <w:rPr>
          <w:rFonts w:ascii="KQSUND+f-0-0"/>
          <w:color w:val="000000"/>
          <w:spacing w:val="1"/>
        </w:rPr>
        <w:t>wi</w:t>
      </w:r>
      <w:r>
        <w:rPr>
          <w:rFonts w:ascii="ATHJVV+f-0-1" w:hAnsi="ATHJVV+f-0-1" w:cs="ATHJVV+f-0-1"/>
          <w:color w:val="000000"/>
          <w:spacing w:val="1"/>
        </w:rPr>
        <w:t>ଏ</w:t>
      </w:r>
      <w:r>
        <w:rPr>
          <w:rFonts w:ascii="KQSUND+f-0-0"/>
          <w:color w:val="000000"/>
          <w:spacing w:val="2"/>
        </w:rPr>
        <w:t>Phy</w:t>
      </w:r>
    </w:p>
    <w:p w14:paraId="75D12150" w14:textId="77777777" w:rsidR="003C650D" w:rsidRDefault="008E6929">
      <w:pPr>
        <w:spacing w:before="628" w:after="0" w:line="237" w:lineRule="exact"/>
        <w:ind w:left="2846"/>
        <w:jc w:val="left"/>
        <w:rPr>
          <w:rFonts w:ascii="Times New Roman"/>
          <w:color w:val="000000"/>
          <w:sz w:val="24"/>
        </w:rPr>
      </w:pPr>
      <w:r>
        <w:rPr>
          <w:rFonts w:ascii="KQSUND+f-0-0"/>
          <w:color w:val="000000"/>
          <w:spacing w:val="1"/>
        </w:rPr>
        <w:t>wi</w:t>
      </w:r>
      <w:r>
        <w:rPr>
          <w:rFonts w:ascii="ATHJVV+f-0-1" w:hAnsi="ATHJVV+f-0-1" w:cs="ATHJVV+f-0-1"/>
          <w:color w:val="000000"/>
          <w:spacing w:val="1"/>
        </w:rPr>
        <w:t>ଏ</w:t>
      </w:r>
      <w:r>
        <w:rPr>
          <w:rFonts w:ascii="KQSUND+f-0-0"/>
          <w:color w:val="000000"/>
          <w:spacing w:val="2"/>
        </w:rPr>
        <w:t>Channel</w:t>
      </w:r>
      <w:r>
        <w:rPr>
          <w:rFonts w:ascii="Times New Roman"/>
          <w:color w:val="000000"/>
          <w:spacing w:val="71"/>
        </w:rPr>
        <w:t xml:space="preserve"> </w:t>
      </w:r>
      <w:r>
        <w:rPr>
          <w:rFonts w:ascii="KQSUND+f-0-0"/>
          <w:color w:val="000000"/>
          <w:spacing w:val="-2"/>
          <w:sz w:val="24"/>
          <w:vertAlign w:val="subscript"/>
        </w:rPr>
        <w:t>(YansWi</w:t>
      </w:r>
      <w:r>
        <w:rPr>
          <w:rFonts w:ascii="ATHJVV+f-0-1" w:hAnsi="ATHJVV+f-0-1" w:cs="ATHJVV+f-0-1"/>
          <w:color w:val="000000"/>
          <w:spacing w:val="-2"/>
          <w:sz w:val="24"/>
          <w:vertAlign w:val="subscript"/>
        </w:rPr>
        <w:t>ଏ</w:t>
      </w:r>
      <w:r>
        <w:rPr>
          <w:rFonts w:ascii="KQSUND+f-0-0"/>
          <w:color w:val="000000"/>
          <w:spacing w:val="-2"/>
          <w:sz w:val="24"/>
          <w:vertAlign w:val="subscript"/>
        </w:rPr>
        <w:t>Channel)</w:t>
      </w:r>
    </w:p>
    <w:p w14:paraId="72F7F3B5" w14:textId="77777777" w:rsidR="003C650D" w:rsidRDefault="008E6929">
      <w:pPr>
        <w:spacing w:before="428" w:after="0" w:line="169" w:lineRule="exact"/>
        <w:ind w:left="4272"/>
        <w:jc w:val="left"/>
        <w:rPr>
          <w:rFonts w:ascii="Times New Roman"/>
          <w:color w:val="000000"/>
          <w:sz w:val="16"/>
        </w:rPr>
      </w:pPr>
      <w:r>
        <w:rPr>
          <w:rFonts w:ascii="KQSUND+f-0-0"/>
          <w:color w:val="000000"/>
          <w:spacing w:val="-2"/>
          <w:sz w:val="16"/>
        </w:rPr>
        <w:t>b)</w:t>
      </w:r>
    </w:p>
    <w:p w14:paraId="2D4D4FBB" w14:textId="77777777" w:rsidR="003C650D" w:rsidRDefault="008E6929">
      <w:pPr>
        <w:spacing w:before="716" w:after="0" w:line="169" w:lineRule="exact"/>
        <w:ind w:left="2759"/>
        <w:jc w:val="left"/>
        <w:rPr>
          <w:rFonts w:ascii="Times New Roman"/>
          <w:color w:val="000000"/>
          <w:sz w:val="16"/>
        </w:rPr>
      </w:pPr>
      <w:r>
        <w:rPr>
          <w:rFonts w:ascii="KQSUND+f-0-0"/>
          <w:color w:val="000000"/>
          <w:spacing w:val="-2"/>
          <w:sz w:val="16"/>
        </w:rPr>
        <w:t>YansWi</w:t>
      </w:r>
      <w:r>
        <w:rPr>
          <w:rFonts w:ascii="ATHJVV+f-0-1" w:hAnsi="ATHJVV+f-0-1" w:cs="ATHJVV+f-0-1"/>
          <w:color w:val="000000"/>
          <w:spacing w:val="-2"/>
          <w:sz w:val="16"/>
        </w:rPr>
        <w:t>ଏ</w:t>
      </w:r>
      <w:r>
        <w:rPr>
          <w:rFonts w:ascii="KQSUND+f-0-0"/>
          <w:color w:val="000000"/>
          <w:spacing w:val="-2"/>
          <w:sz w:val="16"/>
        </w:rPr>
        <w:t>Phy</w:t>
      </w:r>
    </w:p>
    <w:p w14:paraId="09F87ED8" w14:textId="77777777" w:rsidR="003C650D" w:rsidRDefault="008E6929">
      <w:pPr>
        <w:spacing w:before="223" w:after="0" w:line="237" w:lineRule="exact"/>
        <w:ind w:left="2826"/>
        <w:jc w:val="left"/>
        <w:rPr>
          <w:rFonts w:ascii="Times New Roman"/>
          <w:color w:val="000000"/>
        </w:rPr>
      </w:pPr>
      <w:r>
        <w:rPr>
          <w:rFonts w:ascii="KQSUND+f-0-0"/>
          <w:color w:val="000000"/>
          <w:spacing w:val="1"/>
        </w:rPr>
        <w:t>wi</w:t>
      </w:r>
      <w:r>
        <w:rPr>
          <w:rFonts w:ascii="ATHJVV+f-0-1" w:hAnsi="ATHJVV+f-0-1" w:cs="ATHJVV+f-0-1"/>
          <w:color w:val="000000"/>
          <w:spacing w:val="1"/>
        </w:rPr>
        <w:t>ଏ</w:t>
      </w:r>
      <w:r>
        <w:rPr>
          <w:rFonts w:ascii="KQSUND+f-0-0"/>
          <w:color w:val="000000"/>
          <w:spacing w:val="2"/>
        </w:rPr>
        <w:t>Phy</w:t>
      </w:r>
    </w:p>
    <w:p w14:paraId="1D26EA01" w14:textId="77777777" w:rsidR="003C650D" w:rsidRDefault="008E6929">
      <w:pPr>
        <w:spacing w:before="380" w:after="0" w:line="169" w:lineRule="exact"/>
        <w:ind w:left="4204"/>
        <w:jc w:val="left"/>
        <w:rPr>
          <w:rFonts w:ascii="Times New Roman"/>
          <w:color w:val="000000"/>
          <w:sz w:val="16"/>
        </w:rPr>
      </w:pPr>
      <w:r>
        <w:rPr>
          <w:rFonts w:ascii="KQSUND+f-0-0"/>
          <w:color w:val="000000"/>
          <w:spacing w:val="-2"/>
          <w:sz w:val="16"/>
        </w:rPr>
        <w:t>c)</w:t>
      </w:r>
    </w:p>
    <w:p w14:paraId="78EBF16A" w14:textId="77777777" w:rsidR="003C650D" w:rsidRDefault="008E6929">
      <w:pPr>
        <w:spacing w:before="1069" w:after="0" w:line="237" w:lineRule="exact"/>
        <w:ind w:left="3781"/>
        <w:jc w:val="left"/>
        <w:rPr>
          <w:rFonts w:ascii="Times New Roman"/>
          <w:color w:val="000000"/>
        </w:rPr>
      </w:pPr>
      <w:r>
        <w:rPr>
          <w:rFonts w:ascii="KQSUND+f-0-0"/>
          <w:color w:val="000000"/>
          <w:spacing w:val="2"/>
        </w:rPr>
        <w:t>NodeContainer</w:t>
      </w:r>
    </w:p>
    <w:p w14:paraId="0E997389" w14:textId="77777777" w:rsidR="003C650D" w:rsidRDefault="008E6929">
      <w:pPr>
        <w:spacing w:before="1100" w:after="0" w:line="169" w:lineRule="exact"/>
        <w:ind w:left="4153"/>
        <w:jc w:val="left"/>
        <w:rPr>
          <w:rFonts w:ascii="Times New Roman"/>
          <w:color w:val="000000"/>
          <w:sz w:val="16"/>
        </w:rPr>
      </w:pPr>
      <w:r>
        <w:rPr>
          <w:rFonts w:ascii="KQSUND+f-0-0"/>
          <w:color w:val="000000"/>
          <w:spacing w:val="-2"/>
          <w:sz w:val="16"/>
        </w:rPr>
        <w:t>d)</w:t>
      </w:r>
    </w:p>
    <w:p w14:paraId="2FF20458" w14:textId="77777777" w:rsidR="003C650D" w:rsidRDefault="008E6929">
      <w:pPr>
        <w:spacing w:before="195" w:after="0" w:line="226" w:lineRule="exact"/>
        <w:ind w:left="3594"/>
        <w:jc w:val="left"/>
        <w:rPr>
          <w:rFonts w:ascii="Times New Roman"/>
          <w:color w:val="000000"/>
          <w:sz w:val="18"/>
        </w:rPr>
      </w:pPr>
      <w:r>
        <w:rPr>
          <w:rFonts w:ascii="TUTFDI+NimbusRomNo9L-Regu"/>
          <w:color w:val="000000"/>
          <w:spacing w:val="9"/>
          <w:sz w:val="18"/>
        </w:rPr>
        <w:t>F</w:t>
      </w:r>
      <w:r>
        <w:rPr>
          <w:rFonts w:ascii="TUTFDI+NimbusRomNo9L-Regu"/>
          <w:color w:val="000000"/>
          <w:spacing w:val="11"/>
          <w:sz w:val="14"/>
        </w:rPr>
        <w:t>IGURA</w:t>
      </w:r>
      <w:r>
        <w:rPr>
          <w:rFonts w:ascii="Times New Roman"/>
          <w:color w:val="000000"/>
          <w:spacing w:val="10"/>
          <w:sz w:val="14"/>
        </w:rPr>
        <w:t xml:space="preserve"> </w:t>
      </w:r>
      <w:r>
        <w:rPr>
          <w:rFonts w:ascii="TUTFDI+NimbusRomNo9L-Regu"/>
          <w:color w:val="000000"/>
          <w:spacing w:val="9"/>
          <w:sz w:val="18"/>
        </w:rPr>
        <w:t>1.2:</w:t>
      </w:r>
      <w:r>
        <w:rPr>
          <w:rFonts w:ascii="Times New Roman"/>
          <w:color w:val="000000"/>
          <w:spacing w:val="-5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NS3</w:t>
      </w:r>
      <w:r>
        <w:rPr>
          <w:rFonts w:ascii="Times New Roman"/>
          <w:color w:val="000000"/>
          <w:sz w:val="18"/>
        </w:rPr>
        <w:t xml:space="preserve"> </w:t>
      </w:r>
      <w:r>
        <w:rPr>
          <w:rFonts w:ascii="TUTFDI+NimbusRomNo9L-Regu"/>
          <w:color w:val="000000"/>
          <w:sz w:val="18"/>
        </w:rPr>
        <w:t>objects</w:t>
      </w:r>
    </w:p>
    <w:p w14:paraId="729D78EF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E356848" w14:textId="77777777" w:rsidR="003C650D" w:rsidRDefault="008E69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1EE4496" w14:textId="77777777" w:rsidR="003C650D" w:rsidRDefault="008E6929">
      <w:pPr>
        <w:spacing w:before="0" w:after="0" w:line="273" w:lineRule="exact"/>
        <w:jc w:val="left"/>
        <w:rPr>
          <w:rFonts w:ascii="Times New Roman"/>
          <w:color w:val="000000"/>
        </w:rPr>
      </w:pPr>
      <w:bookmarkStart w:id="6" w:name="br6"/>
      <w:bookmarkEnd w:id="6"/>
      <w:r>
        <w:rPr>
          <w:noProof/>
        </w:rPr>
        <w:drawing>
          <wp:anchor distT="0" distB="0" distL="114300" distR="114300" simplePos="0" relativeHeight="251649536" behindDoc="1" locked="0" layoutInCell="1" allowOverlap="1" wp14:anchorId="4E828E39" wp14:editId="0196FAC6">
            <wp:simplePos x="0" y="0"/>
            <wp:positionH relativeFrom="page">
              <wp:posOffset>-12700</wp:posOffset>
            </wp:positionH>
            <wp:positionV relativeFrom="page">
              <wp:posOffset>8158480</wp:posOffset>
            </wp:positionV>
            <wp:extent cx="4345305" cy="2534920"/>
            <wp:effectExtent l="0" t="0" r="0" b="0"/>
            <wp:wrapNone/>
            <wp:docPr id="6" name="_x000020" descr="ooxWord://word/media/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" descr="ooxWord://word/media/image2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1" allowOverlap="1" wp14:anchorId="181F3E25" wp14:editId="019FDE79">
            <wp:simplePos x="0" y="0"/>
            <wp:positionH relativeFrom="page">
              <wp:posOffset>1213485</wp:posOffset>
            </wp:positionH>
            <wp:positionV relativeFrom="page">
              <wp:posOffset>993775</wp:posOffset>
            </wp:positionV>
            <wp:extent cx="69215" cy="69215"/>
            <wp:effectExtent l="0" t="0" r="6985" b="6985"/>
            <wp:wrapNone/>
            <wp:docPr id="5" name="_x000021" descr="ooxWord://word/media/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" descr="ooxWord://word/media/image2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488" behindDoc="1" locked="0" layoutInCell="1" allowOverlap="1" wp14:anchorId="6D267C71" wp14:editId="7880F140">
            <wp:simplePos x="0" y="0"/>
            <wp:positionH relativeFrom="page">
              <wp:posOffset>1213485</wp:posOffset>
            </wp:positionH>
            <wp:positionV relativeFrom="page">
              <wp:posOffset>7461885</wp:posOffset>
            </wp:positionV>
            <wp:extent cx="69215" cy="69215"/>
            <wp:effectExtent l="0" t="0" r="6985" b="6985"/>
            <wp:wrapNone/>
            <wp:docPr id="4" name="_x000022" descr="ooxWord://word/media/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" descr="ooxWord://word/media/image2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1" allowOverlap="1" wp14:anchorId="05B40B21" wp14:editId="671BB399">
            <wp:simplePos x="0" y="0"/>
            <wp:positionH relativeFrom="page">
              <wp:posOffset>1213485</wp:posOffset>
            </wp:positionH>
            <wp:positionV relativeFrom="page">
              <wp:posOffset>7716520</wp:posOffset>
            </wp:positionV>
            <wp:extent cx="69215" cy="69215"/>
            <wp:effectExtent l="0" t="0" r="6985" b="6985"/>
            <wp:wrapNone/>
            <wp:docPr id="3" name="_x000023" descr="ooxWord://word/media/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" descr="ooxWord://word/media/image2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UTFDI+NimbusRomNo9L-Regu"/>
          <w:color w:val="000000"/>
          <w:spacing w:val="-1"/>
        </w:rPr>
        <w:t>1.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0"/>
        </w:rPr>
        <w:t>S</w:t>
      </w:r>
      <w:r>
        <w:rPr>
          <w:rFonts w:ascii="TUTFDI+NimbusRomNo9L-Regu"/>
          <w:color w:val="000000"/>
          <w:spacing w:val="11"/>
          <w:sz w:val="17"/>
        </w:rPr>
        <w:t>IMULATING</w:t>
      </w:r>
      <w:r>
        <w:rPr>
          <w:rFonts w:ascii="Times New Roman"/>
          <w:color w:val="000000"/>
          <w:spacing w:val="15"/>
          <w:sz w:val="17"/>
        </w:rPr>
        <w:t xml:space="preserve"> </w:t>
      </w:r>
      <w:r>
        <w:rPr>
          <w:rFonts w:ascii="TUTFDI+NimbusRomNo9L-Regu"/>
          <w:color w:val="000000"/>
          <w:spacing w:val="14"/>
          <w:sz w:val="17"/>
        </w:rPr>
        <w:t>MOBILE</w:t>
      </w:r>
      <w:r>
        <w:rPr>
          <w:rFonts w:ascii="Times New Roman"/>
          <w:color w:val="000000"/>
          <w:spacing w:val="12"/>
          <w:sz w:val="17"/>
        </w:rPr>
        <w:t xml:space="preserve"> </w:t>
      </w:r>
      <w:r>
        <w:rPr>
          <w:rFonts w:ascii="TUTFDI+NimbusRomNo9L-Regu"/>
          <w:color w:val="000000"/>
          <w:spacing w:val="12"/>
          <w:sz w:val="17"/>
        </w:rPr>
        <w:t>COMMUNICATIONS</w:t>
      </w:r>
      <w:r>
        <w:rPr>
          <w:rFonts w:ascii="Times New Roman"/>
          <w:color w:val="000000"/>
          <w:spacing w:val="4875"/>
          <w:sz w:val="17"/>
        </w:rPr>
        <w:t xml:space="preserve"> </w:t>
      </w:r>
      <w:r>
        <w:rPr>
          <w:rFonts w:ascii="TUTFDI+NimbusRomNo9L-Regu"/>
          <w:color w:val="000000"/>
        </w:rPr>
        <w:t>5</w:t>
      </w:r>
    </w:p>
    <w:p w14:paraId="2CC9EB56" w14:textId="77777777" w:rsidR="003C650D" w:rsidRDefault="008E6929">
      <w:pPr>
        <w:spacing w:before="527" w:after="0" w:line="271" w:lineRule="exact"/>
        <w:ind w:left="562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9"/>
        </w:rPr>
        <w:t>To</w:t>
      </w:r>
      <w:r>
        <w:rPr>
          <w:rFonts w:ascii="Times New Roman"/>
          <w:color w:val="000000"/>
          <w:spacing w:val="17"/>
        </w:rPr>
        <w:t xml:space="preserve"> </w:t>
      </w:r>
      <w:r>
        <w:rPr>
          <w:rFonts w:ascii="TUTFDI+NimbusRomNo9L-Regu"/>
          <w:color w:val="000000"/>
          <w:spacing w:val="-1"/>
        </w:rPr>
        <w:t>study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values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properties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change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order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establish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1"/>
        </w:rPr>
        <w:t>successfully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1"/>
        </w:rPr>
        <w:t>communication</w:t>
      </w:r>
      <w:r>
        <w:rPr>
          <w:rFonts w:ascii="TUTFDI+NimbusRomNo9L-Regu" w:hAnsi="TUTFDI+NimbusRomNo9L-Regu" w:cs="TUTFDI+NimbusRomNo9L-Regu"/>
          <w:color w:val="000000"/>
          <w:spacing w:val="-1"/>
        </w:rPr>
        <w:cr/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25"/>
        </w:rPr>
        <w:t xml:space="preserve"> </w:t>
      </w:r>
      <w:r>
        <w:rPr>
          <w:rFonts w:ascii="TUTFDI+NimbusRomNo9L-Regu"/>
          <w:color w:val="000000"/>
          <w:spacing w:val="1"/>
        </w:rPr>
        <w:t>200,</w:t>
      </w:r>
      <w:r>
        <w:rPr>
          <w:rFonts w:ascii="Times New Roman"/>
          <w:color w:val="000000"/>
          <w:spacing w:val="25"/>
        </w:rPr>
        <w:t xml:space="preserve"> </w:t>
      </w:r>
      <w:r>
        <w:rPr>
          <w:rFonts w:ascii="TUTFDI+NimbusRomNo9L-Regu"/>
          <w:color w:val="000000"/>
          <w:spacing w:val="1"/>
        </w:rPr>
        <w:t>400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  <w:spacing w:val="1"/>
        </w:rPr>
        <w:t>800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  <w:spacing w:val="1"/>
        </w:rPr>
        <w:t>meters.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5"/>
        </w:rPr>
        <w:t xml:space="preserve"> </w:t>
      </w:r>
      <w:r>
        <w:rPr>
          <w:rFonts w:ascii="TUTFDI+NimbusRomNo9L-Regu"/>
          <w:color w:val="000000"/>
          <w:spacing w:val="1"/>
        </w:rPr>
        <w:t>student</w:t>
      </w:r>
      <w:r>
        <w:rPr>
          <w:rFonts w:ascii="Times New Roman"/>
          <w:color w:val="000000"/>
          <w:spacing w:val="25"/>
        </w:rPr>
        <w:t xml:space="preserve"> </w:t>
      </w:r>
      <w:r>
        <w:rPr>
          <w:rFonts w:ascii="TUTFDI+NimbusRomNo9L-Regu"/>
          <w:color w:val="000000"/>
          <w:spacing w:val="1"/>
        </w:rPr>
        <w:t>should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  <w:spacing w:val="1"/>
        </w:rPr>
        <w:t>include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TUTFDI+NimbusRomNo9L-Regu"/>
          <w:color w:val="000000"/>
          <w:spacing w:val="1"/>
        </w:rPr>
        <w:t>table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  <w:spacing w:val="1"/>
        </w:rPr>
        <w:t>with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  <w:spacing w:val="1"/>
        </w:rPr>
        <w:t>parameters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/>
          <w:color w:val="000000"/>
          <w:spacing w:val="1"/>
        </w:rPr>
        <w:t>changed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to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1"/>
        </w:rPr>
        <w:t>get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TUTFDI+NimbusRomNo9L-Regu"/>
          <w:color w:val="000000"/>
          <w:spacing w:val="1"/>
        </w:rPr>
        <w:t>successful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communication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proof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working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conﬁguration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(include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TUTFDI+NimbusRomNo9L-Regu"/>
          <w:color w:val="000000"/>
          <w:spacing w:val="1"/>
        </w:rPr>
        <w:t>also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the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-1"/>
        </w:rPr>
        <w:t>corresponding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graphics)</w:t>
      </w:r>
    </w:p>
    <w:p w14:paraId="5956089A" w14:textId="77777777" w:rsidR="003C650D" w:rsidRDefault="008E6929">
      <w:pPr>
        <w:spacing w:before="397" w:after="0" w:line="321" w:lineRule="exact"/>
        <w:jc w:val="left"/>
        <w:rPr>
          <w:rFonts w:ascii="Times New Roman"/>
          <w:color w:val="000000"/>
          <w:sz w:val="24"/>
        </w:rPr>
      </w:pPr>
      <w:r>
        <w:rPr>
          <w:rFonts w:ascii="MSQOCS+NimbusRomNo9L-Medi"/>
          <w:color w:val="000000"/>
          <w:sz w:val="24"/>
        </w:rPr>
        <w:t>1.5.3.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MSQOCS+NimbusRomNo9L-Medi"/>
          <w:color w:val="000000"/>
          <w:spacing w:val="-1"/>
          <w:sz w:val="24"/>
        </w:rPr>
        <w:t>The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pacing w:val="-1"/>
          <w:sz w:val="24"/>
        </w:rPr>
        <w:t>propagation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MSQOCS+NimbusRomNo9L-Medi"/>
          <w:color w:val="000000"/>
          <w:spacing w:val="-1"/>
          <w:sz w:val="24"/>
        </w:rPr>
        <w:t>model</w:t>
      </w:r>
    </w:p>
    <w:p w14:paraId="5494DBED" w14:textId="77777777" w:rsidR="003C650D" w:rsidRDefault="008E6929">
      <w:pPr>
        <w:spacing w:before="235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2"/>
        </w:rPr>
        <w:t>As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reader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can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observe,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lost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connectivity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1"/>
        </w:rPr>
        <w:t>(100</w:t>
      </w:r>
      <w:r>
        <w:rPr>
          <w:rFonts w:ascii="Times New Roman"/>
          <w:color w:val="000000"/>
          <w:spacing w:val="-19"/>
        </w:rPr>
        <w:t xml:space="preserve"> </w:t>
      </w:r>
      <w:r>
        <w:rPr>
          <w:rFonts w:ascii="TUTFDI+NimbusRomNo9L-Regu"/>
          <w:color w:val="000000"/>
        </w:rPr>
        <w:t>%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packet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loss)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</w:rPr>
        <w:t>achieved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abrupt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4"/>
        </w:rPr>
        <w:t>way.</w:t>
      </w:r>
      <w:r>
        <w:rPr>
          <w:rFonts w:ascii="TUTFDI+NimbusRomNo9L-Regu" w:hAnsi="TUTFDI+NimbusRomNo9L-Regu" w:cs="TUTFDI+NimbusRomNo9L-Regu"/>
          <w:color w:val="000000"/>
          <w:spacing w:val="-4"/>
        </w:rPr>
        <w:cr/>
      </w:r>
      <w:r>
        <w:rPr>
          <w:rFonts w:ascii="TUTFDI+NimbusRomNo9L-Regu"/>
          <w:color w:val="000000"/>
          <w:spacing w:val="-2"/>
        </w:rPr>
        <w:t>For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</w:rPr>
        <w:t>simulating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high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level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</w:rPr>
        <w:t>protocols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ok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since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they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need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keep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simple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low-level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</w:rPr>
        <w:t>communications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issues.</w:t>
      </w:r>
      <w:r>
        <w:rPr>
          <w:rFonts w:ascii="TUTFDI+NimbusRomNo9L-Regu" w:hAnsi="TUTFDI+NimbusRomNo9L-Regu" w:cs="TUTFDI+NimbusRomNo9L-Regu"/>
          <w:color w:val="000000"/>
        </w:rPr>
        <w:cr/>
      </w:r>
      <w:r>
        <w:rPr>
          <w:rFonts w:ascii="TUTFDI+NimbusRomNo9L-Regu"/>
          <w:color w:val="000000"/>
          <w:spacing w:val="-3"/>
        </w:rPr>
        <w:t>However,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lost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connectivity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is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not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very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realistic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according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real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wiﬁ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communication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where</w:t>
      </w:r>
      <w:r>
        <w:rPr>
          <w:rFonts w:ascii="TUTFDI+NimbusRomNo9L-Regu" w:hAnsi="TUTFDI+NimbusRomNo9L-Regu" w:cs="TUTFDI+NimbusRomNo9L-Regu"/>
          <w:color w:val="000000"/>
        </w:rPr>
        <w:cr/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lost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connectivity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done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1"/>
        </w:rPr>
        <w:t>soft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7"/>
        </w:rPr>
        <w:t>way.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-2"/>
        </w:rPr>
        <w:t>So,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it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would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be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more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accurate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increasing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rate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packet</w:t>
      </w:r>
      <w:r>
        <w:rPr>
          <w:rFonts w:ascii="TUTFDI+NimbusRomNo9L-Regu" w:hAnsi="TUTFDI+NimbusRomNo9L-Regu" w:cs="TUTFDI+NimbusRomNo9L-Regu"/>
          <w:color w:val="000000"/>
          <w:spacing w:val="-2"/>
        </w:rPr>
        <w:cr/>
      </w:r>
      <w:r>
        <w:rPr>
          <w:rFonts w:ascii="TUTFDI+NimbusRomNo9L-Regu"/>
          <w:color w:val="000000"/>
          <w:spacing w:val="-1"/>
        </w:rPr>
        <w:t>lost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according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distance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between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both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nodes.</w:t>
      </w:r>
    </w:p>
    <w:p w14:paraId="6DC60716" w14:textId="77777777" w:rsidR="003C650D" w:rsidRDefault="008E6929">
      <w:pPr>
        <w:spacing w:before="113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14"/>
        </w:rPr>
        <w:t xml:space="preserve"> </w:t>
      </w:r>
      <w:r>
        <w:rPr>
          <w:rFonts w:ascii="TUTFDI+NimbusRomNo9L-Regu"/>
          <w:color w:val="000000"/>
          <w:spacing w:val="-4"/>
        </w:rPr>
        <w:t>NS3</w:t>
      </w:r>
      <w:r>
        <w:rPr>
          <w:rFonts w:ascii="Times New Roman"/>
          <w:color w:val="000000"/>
          <w:spacing w:val="-12"/>
        </w:rPr>
        <w:t xml:space="preserve"> </w:t>
      </w:r>
      <w:r>
        <w:rPr>
          <w:rFonts w:ascii="TUTFDI+NimbusRomNo9L-Regu"/>
          <w:color w:val="000000"/>
          <w:spacing w:val="-3"/>
        </w:rPr>
        <w:t>one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12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TUTFDI+NimbusRomNo9L-Regu"/>
          <w:color w:val="000000"/>
          <w:spacing w:val="-3"/>
        </w:rPr>
        <w:t>main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TUTFDI+NimbusRomNo9L-Regu"/>
          <w:color w:val="000000"/>
          <w:spacing w:val="-2"/>
        </w:rPr>
        <w:t>issues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TUTFDI+NimbusRomNo9L-Regu"/>
          <w:color w:val="000000"/>
          <w:spacing w:val="-2"/>
        </w:rPr>
        <w:t>is</w:t>
      </w:r>
      <w:r>
        <w:rPr>
          <w:rFonts w:ascii="Times New Roman"/>
          <w:color w:val="000000"/>
          <w:spacing w:val="-14"/>
        </w:rPr>
        <w:t xml:space="preserve"> </w:t>
      </w:r>
      <w:r>
        <w:rPr>
          <w:rFonts w:ascii="TUTFDI+NimbusRomNo9L-Regu"/>
          <w:color w:val="000000"/>
          <w:spacing w:val="-3"/>
        </w:rPr>
        <w:t>modelling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TUTFDI+NimbusRomNo9L-Regu"/>
          <w:color w:val="000000"/>
          <w:spacing w:val="-2"/>
        </w:rPr>
        <w:t>radio</w:t>
      </w:r>
      <w:r>
        <w:rPr>
          <w:rFonts w:ascii="Times New Roman"/>
          <w:color w:val="000000"/>
          <w:spacing w:val="-14"/>
        </w:rPr>
        <w:t xml:space="preserve"> </w:t>
      </w:r>
      <w:r>
        <w:rPr>
          <w:rFonts w:ascii="TUTFDI+NimbusRomNo9L-Regu"/>
          <w:color w:val="000000"/>
          <w:spacing w:val="-7"/>
        </w:rPr>
        <w:t>wave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TUTFDI+NimbusRomNo9L-Regu"/>
          <w:color w:val="000000"/>
          <w:spacing w:val="-3"/>
        </w:rPr>
        <w:t>propagation.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TUTFDI+NimbusRomNo9L-Regu"/>
          <w:color w:val="000000"/>
          <w:spacing w:val="-3"/>
        </w:rPr>
        <w:t>Researchers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TUTFDI+NimbusRomNo9L-Regu"/>
          <w:color w:val="000000"/>
          <w:spacing w:val="-3"/>
        </w:rPr>
        <w:t>has</w:t>
      </w:r>
      <w:r>
        <w:rPr>
          <w:rFonts w:ascii="Times New Roman"/>
          <w:color w:val="000000"/>
          <w:spacing w:val="-12"/>
        </w:rPr>
        <w:t xml:space="preserve"> </w:t>
      </w:r>
      <w:r>
        <w:rPr>
          <w:rFonts w:ascii="TUTFDI+NimbusRomNo9L-Regu"/>
          <w:color w:val="000000"/>
          <w:spacing w:val="-3"/>
        </w:rPr>
        <w:t>been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4"/>
        </w:rPr>
        <w:t>developing</w:t>
      </w:r>
      <w:r>
        <w:rPr>
          <w:rFonts w:ascii="TUTFDI+NimbusRomNo9L-Regu" w:hAnsi="TUTFDI+NimbusRomNo9L-Regu" w:cs="TUTFDI+NimbusRomNo9L-Regu"/>
          <w:color w:val="000000"/>
          <w:spacing w:val="-4"/>
        </w:rPr>
        <w:cr/>
      </w:r>
      <w:r>
        <w:rPr>
          <w:rFonts w:ascii="TUTFDI+NimbusRomNo9L-Regu"/>
          <w:color w:val="000000"/>
          <w:spacing w:val="-2"/>
        </w:rPr>
        <w:t>accurate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models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simulate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radio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propagation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models.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53"/>
        </w:rPr>
        <w:t xml:space="preserve"> </w:t>
      </w:r>
      <w:r>
        <w:rPr>
          <w:rFonts w:ascii="TUTFDI+NimbusRomNo9L-Regu"/>
          <w:color w:val="000000"/>
          <w:spacing w:val="-2"/>
        </w:rPr>
        <w:t>[</w:t>
      </w:r>
      <w:hyperlink w:anchor="br7" w:history="1">
        <w:r>
          <w:rPr>
            <w:rFonts w:ascii="TUTFDI+NimbusRomNo9L-Regu"/>
            <w:color w:val="0000FF"/>
            <w:spacing w:val="-1"/>
          </w:rPr>
          <w:t>PS12</w:t>
        </w:r>
      </w:hyperlink>
      <w:r>
        <w:rPr>
          <w:rFonts w:ascii="TUTFDI+NimbusRomNo9L-Regu"/>
          <w:color w:val="000000"/>
        </w:rPr>
        <w:t>]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you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can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ﬁ</w:t>
      </w:r>
      <w:r>
        <w:rPr>
          <w:rFonts w:ascii="TUTFDI+NimbusRomNo9L-Regu" w:hAnsi="TUTFDI+NimbusRomNo9L-Regu" w:cs="TUTFDI+NimbusRomNo9L-Regu"/>
          <w:color w:val="000000"/>
          <w:spacing w:val="-3"/>
        </w:rPr>
        <w:t>nd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2"/>
        </w:rPr>
        <w:t>brief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description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the</w:t>
      </w:r>
      <w:r>
        <w:rPr>
          <w:rFonts w:ascii="TUTFDI+NimbusRomNo9L-Regu" w:hAnsi="TUTFDI+NimbusRomNo9L-Regu" w:cs="TUTFDI+NimbusRomNo9L-Regu"/>
          <w:color w:val="000000"/>
          <w:spacing w:val="-2"/>
        </w:rPr>
        <w:cr/>
      </w:r>
      <w:r>
        <w:rPr>
          <w:rFonts w:ascii="TUTFDI+NimbusRomNo9L-Regu"/>
          <w:color w:val="000000"/>
          <w:spacing w:val="-1"/>
        </w:rPr>
        <w:t>most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used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wireless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simulation.</w:t>
      </w:r>
    </w:p>
    <w:p w14:paraId="610AB7B9" w14:textId="77777777" w:rsidR="003C650D" w:rsidRDefault="008E6929">
      <w:pPr>
        <w:spacing w:before="114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-2"/>
        </w:rPr>
        <w:t>key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TUTFDI+NimbusRomNo9L-Regu"/>
          <w:color w:val="000000"/>
          <w:spacing w:val="1"/>
        </w:rPr>
        <w:t>problem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TUTFDI+NimbusRomNo9L-Regu"/>
          <w:color w:val="000000"/>
          <w:spacing w:val="1"/>
        </w:rPr>
        <w:t>radio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propagation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calculate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-2"/>
        </w:rPr>
        <w:t>how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distance,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fading,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etc.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</w:rPr>
        <w:t>affects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the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</w:rPr>
        <w:t>power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radio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-1"/>
        </w:rPr>
        <w:t>wave.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TUTFDI+NimbusRomNo9L-Regu"/>
          <w:color w:val="000000"/>
          <w:spacing w:val="2"/>
        </w:rPr>
        <w:t>NS3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this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main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issue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channel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TUTFDI+NimbusRomNo9L-Regu"/>
          <w:color w:val="000000"/>
          <w:spacing w:val="1"/>
        </w:rPr>
        <w:t>class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where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1"/>
        </w:rPr>
        <w:t>you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/>
          <w:color w:val="000000"/>
          <w:spacing w:val="-1"/>
        </w:rPr>
        <w:t>have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TUTFDI+NimbusRomNo9L-Regu"/>
          <w:color w:val="000000"/>
          <w:spacing w:val="1"/>
        </w:rPr>
        <w:t>add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a</w:t>
      </w:r>
      <w:r>
        <w:rPr>
          <w:rFonts w:ascii="TUTFDI+NimbusRomNo9L-Regu" w:hAnsi="TUTFDI+NimbusRomNo9L-Regu" w:cs="TUTFDI+NimbusRomNo9L-Regu"/>
          <w:color w:val="000000"/>
        </w:rPr>
        <w:cr/>
      </w:r>
      <w:r>
        <w:rPr>
          <w:rFonts w:ascii="TUTFDI+NimbusRomNo9L-Regu"/>
          <w:color w:val="000000"/>
          <w:spacing w:val="1"/>
        </w:rPr>
        <w:t>propagation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loss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according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you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want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use.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Coming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back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our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ﬁ</w:t>
      </w:r>
      <w:r>
        <w:rPr>
          <w:rFonts w:ascii="TUTFDI+NimbusRomNo9L-Regu" w:hAnsi="TUTFDI+NimbusRomNo9L-Regu" w:cs="TUTFDI+NimbusRomNo9L-Regu"/>
          <w:color w:val="000000"/>
          <w:spacing w:val="1"/>
        </w:rPr>
        <w:t>rst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example,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TUTFDI+NimbusRomNo9L-Regu"/>
          <w:color w:val="000000"/>
          <w:spacing w:val="1"/>
        </w:rPr>
        <w:t>you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can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</w:rPr>
        <w:t>see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how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</w:rPr>
        <w:t>in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line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8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default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wiﬁ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channel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created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(variable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</w:rPr>
        <w:t>wiﬁChannel)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is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attached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1"/>
        </w:rPr>
        <w:t>physical</w:t>
      </w:r>
      <w:r>
        <w:rPr>
          <w:rFonts w:ascii="TUTFDI+NimbusRomNo9L-Regu" w:hAnsi="TUTFDI+NimbusRomNo9L-Regu" w:cs="TUTFDI+NimbusRomNo9L-Regu"/>
          <w:color w:val="000000"/>
          <w:spacing w:val="-1"/>
        </w:rPr>
        <w:cr/>
      </w:r>
      <w:r>
        <w:rPr>
          <w:rFonts w:ascii="TUTFDI+NimbusRomNo9L-Regu"/>
          <w:color w:val="000000"/>
          <w:spacing w:val="-1"/>
        </w:rPr>
        <w:t>interface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(line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9)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defaults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parameters.</w:t>
      </w:r>
    </w:p>
    <w:p w14:paraId="7337213A" w14:textId="77777777" w:rsidR="003C650D" w:rsidRDefault="008E6929">
      <w:pPr>
        <w:spacing w:before="360" w:after="0" w:line="271" w:lineRule="exact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</w:rPr>
        <w:t>1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NodeContainer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nodes;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</w:rPr>
        <w:t>2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nodes.Create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(2);</w:t>
      </w:r>
    </w:p>
    <w:p w14:paraId="250292ED" w14:textId="77777777" w:rsidR="003C650D" w:rsidRDefault="008E6929">
      <w:pPr>
        <w:spacing w:before="271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-49"/>
        </w:rPr>
        <w:t xml:space="preserve"> </w:t>
      </w:r>
      <w:r>
        <w:rPr>
          <w:rFonts w:ascii="RUPKRH+LMMono10-Regular"/>
          <w:color w:val="000000"/>
        </w:rPr>
        <w:t>3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NS_LOG_INFO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("Installing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and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Internet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stack.");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</w:rPr>
        <w:t>4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WifiHelper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WifiHelper::Default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();</w:t>
      </w:r>
    </w:p>
    <w:p w14:paraId="6ECB5474" w14:textId="77777777" w:rsidR="003C650D" w:rsidRDefault="008E6929">
      <w:pPr>
        <w:spacing w:before="271" w:after="0" w:line="271" w:lineRule="exact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</w:rPr>
        <w:t>5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NqosWifiMacHelper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wifiMac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NqosWifiMacHelper::Default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();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RUPKRH+LMMono10-Regular"/>
          <w:color w:val="000000"/>
        </w:rPr>
        <w:t>6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wifiMac.SetType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("ns3::AdhocWifiMac");</w:t>
      </w:r>
    </w:p>
    <w:p w14:paraId="0973D57D" w14:textId="77777777" w:rsidR="003C650D" w:rsidRDefault="008E6929">
      <w:pPr>
        <w:spacing w:before="20" w:after="0" w:line="271" w:lineRule="exact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</w:rPr>
        <w:t>7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YansWifiPhyHelper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wifiPhy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YansWifiPhyHelper::Default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();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Times New Roman"/>
          <w:color w:val="000000"/>
          <w:spacing w:val="-49"/>
        </w:rPr>
        <w:t xml:space="preserve"> </w:t>
      </w:r>
      <w:r>
        <w:rPr>
          <w:rFonts w:ascii="RUPKRH+LMMono10-Regular"/>
          <w:color w:val="000000"/>
        </w:rPr>
        <w:t>8</w:t>
      </w:r>
      <w:r>
        <w:rPr>
          <w:rFonts w:ascii="Times New Roman"/>
          <w:color w:val="000000"/>
          <w:spacing w:val="173"/>
        </w:rPr>
        <w:t xml:space="preserve"> </w:t>
      </w:r>
      <w:r>
        <w:rPr>
          <w:rFonts w:ascii="RUPKRH+LMMono10-Regular"/>
          <w:color w:val="000000"/>
          <w:spacing w:val="-1"/>
        </w:rPr>
        <w:t>YansWifiChannelHelper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wifiChannel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YansWifiChannelHelper::Default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 w:hAnsi="RUPKRH+LMMono10-Regular" w:cs="RUPKRH+LMMono10-Regular"/>
          <w:color w:val="000000"/>
          <w:spacing w:val="-1"/>
        </w:rPr>
        <w:t>();</w:t>
      </w:r>
      <w:r>
        <w:rPr>
          <w:rFonts w:ascii="RUPKRH+LMMono10-Regular" w:hAnsi="RUPKRH+LMMono10-Regular" w:cs="RUPKRH+LMMono10-Regular"/>
          <w:color w:val="000000"/>
          <w:spacing w:val="-1"/>
        </w:rPr>
        <w:cr/>
      </w:r>
      <w:r>
        <w:rPr>
          <w:rFonts w:ascii="Times New Roman"/>
          <w:color w:val="000000"/>
          <w:spacing w:val="-49"/>
        </w:rPr>
        <w:t xml:space="preserve"> </w:t>
      </w:r>
      <w:r>
        <w:rPr>
          <w:rFonts w:ascii="RUPKRH+LMMono10-Regular"/>
          <w:color w:val="000000"/>
        </w:rPr>
        <w:t>9</w:t>
      </w:r>
      <w:r>
        <w:rPr>
          <w:rFonts w:ascii="Times New Roman"/>
          <w:color w:val="000000"/>
          <w:spacing w:val="288"/>
        </w:rPr>
        <w:t xml:space="preserve"> </w:t>
      </w:r>
      <w:r>
        <w:rPr>
          <w:rFonts w:ascii="RUPKRH+LMMono10-Regular"/>
          <w:color w:val="000000"/>
          <w:spacing w:val="-1"/>
        </w:rPr>
        <w:t>wifiPhy.SetChannel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(wifiChannel.Create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());</w:t>
      </w:r>
    </w:p>
    <w:p w14:paraId="3BD1CCE4" w14:textId="77777777" w:rsidR="003C650D" w:rsidRDefault="008E6929">
      <w:pPr>
        <w:spacing w:before="0" w:after="0" w:line="301" w:lineRule="exact"/>
        <w:jc w:val="left"/>
        <w:rPr>
          <w:rFonts w:ascii="Times New Roman"/>
          <w:color w:val="000000"/>
        </w:rPr>
      </w:pPr>
      <w:r>
        <w:rPr>
          <w:rFonts w:ascii="RUPKRH+LMMono10-Regular"/>
          <w:color w:val="000000"/>
          <w:spacing w:val="-1"/>
        </w:rPr>
        <w:t>10</w:t>
      </w:r>
      <w:r>
        <w:rPr>
          <w:rFonts w:ascii="Times New Roman"/>
          <w:color w:val="000000"/>
          <w:spacing w:val="174"/>
        </w:rPr>
        <w:t xml:space="preserve"> </w:t>
      </w:r>
      <w:r>
        <w:rPr>
          <w:rFonts w:ascii="RUPKRH+LMMono10-Regular"/>
          <w:color w:val="000000"/>
          <w:spacing w:val="-1"/>
        </w:rPr>
        <w:t>NetDeviceContainer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nodeDevices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</w:rPr>
        <w:t>=</w:t>
      </w:r>
      <w:r>
        <w:rPr>
          <w:rFonts w:ascii="Times New Roman"/>
          <w:color w:val="000000"/>
          <w:spacing w:val="59"/>
        </w:rPr>
        <w:t xml:space="preserve"> </w:t>
      </w:r>
      <w:r>
        <w:rPr>
          <w:rFonts w:ascii="RUPKRH+LMMono10-Regular"/>
          <w:color w:val="000000"/>
          <w:spacing w:val="-1"/>
        </w:rPr>
        <w:t>wifi.Install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(wifiPhy,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wifiMac,</w:t>
      </w:r>
      <w:r>
        <w:rPr>
          <w:rFonts w:ascii="Times New Roman"/>
          <w:color w:val="000000"/>
          <w:spacing w:val="60"/>
        </w:rPr>
        <w:t xml:space="preserve"> </w:t>
      </w:r>
      <w:r>
        <w:rPr>
          <w:rFonts w:ascii="RUPKRH+LMMono10-Regular"/>
          <w:color w:val="000000"/>
          <w:spacing w:val="-1"/>
        </w:rPr>
        <w:t>nodes);</w:t>
      </w:r>
    </w:p>
    <w:p w14:paraId="7AAE0E4E" w14:textId="77777777" w:rsidR="003C650D" w:rsidRDefault="008E6929">
      <w:pPr>
        <w:spacing w:before="343" w:after="0" w:line="273" w:lineRule="exact"/>
        <w:ind w:left="233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section:</w:t>
      </w:r>
    </w:p>
    <w:p w14:paraId="0267D17B" w14:textId="77777777" w:rsidR="003C650D" w:rsidRDefault="008E6929">
      <w:pPr>
        <w:spacing w:before="173" w:after="0" w:line="270" w:lineRule="exact"/>
        <w:ind w:left="562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3"/>
        </w:rPr>
        <w:t>Surf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4"/>
        </w:rPr>
        <w:t>NS3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documentation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3"/>
        </w:rPr>
        <w:t>and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list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different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types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loss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3"/>
        </w:rPr>
        <w:t>propagation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models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3"/>
        </w:rPr>
        <w:t>implemented.</w:t>
      </w:r>
    </w:p>
    <w:p w14:paraId="63DC1AFF" w14:textId="77777777" w:rsidR="003C650D" w:rsidRDefault="008E6929">
      <w:pPr>
        <w:spacing w:before="130" w:after="0" w:line="271" w:lineRule="exact"/>
        <w:ind w:left="554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  <w:spacing w:val="-8"/>
        </w:rPr>
        <w:t>Test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3"/>
        </w:rPr>
        <w:t>one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radio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3"/>
        </w:rPr>
        <w:t>propagation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models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using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TUTFDI+NimbusRomNo9L-Regu"/>
          <w:color w:val="000000"/>
          <w:spacing w:val="-3"/>
        </w:rPr>
        <w:t>our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4"/>
        </w:rPr>
        <w:t>example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(check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AddPropagationLoss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3"/>
        </w:rPr>
        <w:t>method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3"/>
        </w:rPr>
        <w:t>of</w:t>
      </w:r>
      <w:r>
        <w:rPr>
          <w:rFonts w:ascii="TUTFDI+NimbusRomNo9L-Regu" w:hAnsi="TUTFDI+NimbusRomNo9L-Regu" w:cs="TUTFDI+NimbusRomNo9L-Regu"/>
          <w:color w:val="000000"/>
          <w:spacing w:val="-3"/>
        </w:rPr>
        <w:cr/>
      </w: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  <w:spacing w:val="-2"/>
        </w:rPr>
        <w:t>class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5"/>
        </w:rPr>
        <w:t>YansWiﬁChannelHelper)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TUTFDI+NimbusRomNo9L-Regu"/>
          <w:color w:val="000000"/>
          <w:spacing w:val="-3"/>
        </w:rPr>
        <w:t>and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provide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</w:rPr>
        <w:t>a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TUTFDI+NimbusRomNo9L-Regu"/>
          <w:color w:val="000000"/>
          <w:spacing w:val="-3"/>
        </w:rPr>
        <w:t>graphic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comparing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2"/>
        </w:rPr>
        <w:t>results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6"/>
        </w:rPr>
        <w:t>YansWiﬁChannel</w:t>
      </w:r>
      <w:r>
        <w:rPr>
          <w:rFonts w:ascii="TUTFDI+NimbusRomNo9L-Regu" w:hAnsi="TUTFDI+NimbusRomNo9L-Regu" w:cs="TUTFDI+NimbusRomNo9L-Regu"/>
          <w:color w:val="000000"/>
          <w:spacing w:val="-6"/>
        </w:rPr>
        <w:cr/>
      </w:r>
      <w:r>
        <w:rPr>
          <w:rFonts w:ascii="TUTFDI+NimbusRomNo9L-Regu"/>
          <w:color w:val="000000"/>
          <w:spacing w:val="-2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default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loss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propagation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model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radio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propagation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model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chosen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by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you.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Feel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you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free</w:t>
      </w:r>
      <w:r>
        <w:rPr>
          <w:rFonts w:ascii="TUTFDI+NimbusRomNo9L-Regu" w:hAnsi="TUTFDI+NimbusRomNo9L-Regu" w:cs="TUTFDI+NimbusRomNo9L-Regu"/>
          <w:color w:val="000000"/>
          <w:spacing w:val="-2"/>
        </w:rPr>
        <w:cr/>
      </w:r>
      <w:r>
        <w:rPr>
          <w:rFonts w:ascii="Times New Roman"/>
          <w:color w:val="000000"/>
          <w:spacing w:val="-47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using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several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propagation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models.</w:t>
      </w:r>
    </w:p>
    <w:p w14:paraId="0E049523" w14:textId="77777777" w:rsidR="003C650D" w:rsidRDefault="008E6929">
      <w:pPr>
        <w:spacing w:before="174" w:after="0" w:line="271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  <w:spacing w:val="162"/>
        </w:rPr>
        <w:t xml:space="preserve"> </w:t>
      </w:r>
      <w:r>
        <w:rPr>
          <w:rFonts w:ascii="TUTFDI+NimbusRomNo9L-Regu"/>
          <w:color w:val="000000"/>
          <w:spacing w:val="1"/>
        </w:rPr>
        <w:t>Disable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1"/>
        </w:rPr>
        <w:t>antenna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modiﬁcation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1"/>
        </w:rPr>
        <w:t>done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1"/>
        </w:rPr>
        <w:t>last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section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1"/>
        </w:rPr>
        <w:t>order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-1"/>
        </w:rPr>
        <w:t>have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TUTFDI+NimbusRomNo9L-Regu"/>
          <w:color w:val="000000"/>
          <w:spacing w:val="1"/>
        </w:rPr>
        <w:t>defaults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1"/>
        </w:rPr>
        <w:t>settings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TUTFDI+NimbusRomNo9L-Regu"/>
          <w:color w:val="000000"/>
          <w:spacing w:val="1"/>
        </w:rPr>
        <w:t>for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the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 w:hAnsi="TUTFDI+NimbusRomNo9L-Regu" w:cs="TUTFDI+NimbusRomNo9L-Regu"/>
          <w:color w:val="000000"/>
          <w:spacing w:val="-3"/>
        </w:rPr>
        <w:t>conﬁgurated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loss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model.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same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5"/>
        </w:rPr>
        <w:t>way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2"/>
        </w:rPr>
        <w:t>increase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number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test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TUTFDI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area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where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rate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3"/>
        </w:rPr>
        <w:t>packet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-2"/>
        </w:rPr>
        <w:t>lost</w:t>
      </w:r>
      <w:r>
        <w:rPr>
          <w:rFonts w:ascii="TUTFDI+NimbusRomNo9L-Regu" w:hAnsi="TUTFDI+NimbusRomNo9L-Regu" w:cs="TUTFDI+NimbusRomNo9L-Regu"/>
          <w:color w:val="000000"/>
          <w:spacing w:val="-2"/>
        </w:rPr>
        <w:cr/>
      </w:r>
      <w:r>
        <w:rPr>
          <w:rFonts w:ascii="TUTFDI+NimbusRomNo9L-Regu"/>
          <w:color w:val="000000"/>
          <w:spacing w:val="1"/>
        </w:rPr>
        <w:t>stats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1"/>
        </w:rPr>
        <w:t>increase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(for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example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testing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every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UTFDI+NimbusRomNo9L-Regu"/>
          <w:color w:val="000000"/>
          <w:spacing w:val="1"/>
        </w:rPr>
        <w:t>10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meters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between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100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200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meters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if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you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1"/>
        </w:rPr>
        <w:t>observe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that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UTFDI+NimbusRomNo9L-Regu"/>
          <w:color w:val="000000"/>
          <w:spacing w:val="-1"/>
        </w:rPr>
        <w:t>between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these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2"/>
        </w:rPr>
        <w:t>two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  <w:spacing w:val="-1"/>
        </w:rPr>
        <w:t>distances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loss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packets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start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be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different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0).</w:t>
      </w:r>
    </w:p>
    <w:p w14:paraId="60DA2ACB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CA887BD" w14:textId="77777777" w:rsidR="003C650D" w:rsidRDefault="008E69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86C16E7" w14:textId="77777777" w:rsidR="003C650D" w:rsidRDefault="003C650D">
      <w:pPr>
        <w:pStyle w:val="NoList1"/>
        <w:sectPr w:rsidR="003C650D">
          <w:pgSz w:w="11900" w:h="16820"/>
          <w:pgMar w:top="673" w:right="100" w:bottom="0" w:left="1571" w:header="720" w:footer="720" w:gutter="0"/>
          <w:pgNumType w:start="1"/>
          <w:cols w:space="720"/>
          <w:docGrid w:linePitch="1"/>
        </w:sectPr>
      </w:pPr>
    </w:p>
    <w:p w14:paraId="45B7936E" w14:textId="77777777" w:rsidR="003C650D" w:rsidRDefault="003C65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E9FB1F0" w14:textId="77777777" w:rsidR="003C650D" w:rsidRDefault="008E6929">
      <w:pPr>
        <w:spacing w:before="0" w:after="0" w:line="548" w:lineRule="exact"/>
        <w:jc w:val="left"/>
        <w:rPr>
          <w:rFonts w:ascii="Times New Roman"/>
          <w:color w:val="000000"/>
          <w:sz w:val="41"/>
        </w:rPr>
      </w:pPr>
      <w:bookmarkStart w:id="7" w:name="br7"/>
      <w:bookmarkEnd w:id="7"/>
      <w:r>
        <w:rPr>
          <w:noProof/>
        </w:rPr>
        <w:drawing>
          <wp:anchor distT="0" distB="0" distL="114300" distR="114300" simplePos="0" relativeHeight="251645440" behindDoc="1" locked="0" layoutInCell="1" allowOverlap="1" wp14:anchorId="2CC5E0C8" wp14:editId="3E4D1739">
            <wp:simplePos x="0" y="0"/>
            <wp:positionH relativeFrom="page">
              <wp:posOffset>-12700</wp:posOffset>
            </wp:positionH>
            <wp:positionV relativeFrom="page">
              <wp:posOffset>8158480</wp:posOffset>
            </wp:positionV>
            <wp:extent cx="4345305" cy="2534920"/>
            <wp:effectExtent l="0" t="0" r="0" b="0"/>
            <wp:wrapNone/>
            <wp:docPr id="2" name="_x000024" descr="ooxWord://word/media/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" descr="ooxWord://word/media/image25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5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SQOCS+NimbusRomNo9L-Medi" w:hAnsi="MSQOCS+NimbusRomNo9L-Medi" w:cs="MSQOCS+NimbusRomNo9L-Medi"/>
          <w:color w:val="000000"/>
          <w:spacing w:val="1"/>
          <w:sz w:val="41"/>
        </w:rPr>
        <w:t>Bibliografía</w:t>
      </w:r>
    </w:p>
    <w:p w14:paraId="3F7A08E6" w14:textId="77777777" w:rsidR="003C650D" w:rsidRDefault="008E6929">
      <w:pPr>
        <w:spacing w:before="878" w:after="0" w:line="271" w:lineRule="exact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  <w:spacing w:val="-1"/>
        </w:rPr>
        <w:t>[PS12]</w:t>
      </w:r>
      <w:r>
        <w:rPr>
          <w:rFonts w:ascii="Times New Roman"/>
          <w:color w:val="000000"/>
          <w:spacing w:val="54"/>
        </w:rPr>
        <w:t xml:space="preserve"> </w:t>
      </w:r>
      <w:r>
        <w:rPr>
          <w:rFonts w:ascii="TUTFDI+NimbusRomNo9L-Regu"/>
          <w:color w:val="000000"/>
          <w:spacing w:val="1"/>
        </w:rPr>
        <w:t>Ramesh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2"/>
        </w:rPr>
        <w:t>C.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Poonia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</w:rPr>
        <w:t>y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-1"/>
        </w:rPr>
        <w:t>Vikram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TUTFDI+NimbusRomNo9L-Regu"/>
          <w:color w:val="000000"/>
          <w:spacing w:val="1"/>
        </w:rPr>
        <w:t>Singh.</w:t>
      </w:r>
      <w:r>
        <w:rPr>
          <w:rFonts w:ascii="Times New Roman"/>
          <w:color w:val="000000"/>
          <w:spacing w:val="36"/>
        </w:rPr>
        <w:t xml:space="preserve"> </w:t>
      </w:r>
      <w:r>
        <w:rPr>
          <w:rFonts w:ascii="TUTFDI+NimbusRomNo9L-Regu"/>
          <w:color w:val="000000"/>
          <w:spacing w:val="1"/>
        </w:rPr>
        <w:t>Performance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</w:rPr>
        <w:t>evaluation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TUTFDI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  <w:spacing w:val="1"/>
        </w:rPr>
        <w:t>Radio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Propagation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TUTFDI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 w:hAnsi="TUTFDI+NimbusRomNo9L-Regu" w:cs="TUTFDI+NimbusRomNo9L-Regu"/>
          <w:color w:val="000000"/>
          <w:spacing w:val="1"/>
        </w:rPr>
        <w:t>for</w:t>
      </w:r>
      <w:r>
        <w:rPr>
          <w:rFonts w:ascii="TUTFDI+NimbusRomNo9L-Regu" w:hAnsi="TUTFDI+NimbusRomNo9L-Regu" w:cs="TUTFDI+NimbusRomNo9L-Regu"/>
          <w:color w:val="000000"/>
          <w:spacing w:val="1"/>
        </w:rPr>
        <w:cr/>
      </w:r>
      <w:r>
        <w:rPr>
          <w:rFonts w:ascii="Times New Roman"/>
          <w:color w:val="000000"/>
          <w:spacing w:val="652"/>
        </w:rPr>
        <w:t xml:space="preserve"> </w:t>
      </w:r>
      <w:r>
        <w:rPr>
          <w:rFonts w:ascii="TUTFDI+NimbusRomNo9L-Regu"/>
          <w:color w:val="000000"/>
          <w:spacing w:val="-3"/>
        </w:rPr>
        <w:t>Vehicular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TUTFDI+NimbusRomNo9L-Regu"/>
          <w:color w:val="000000"/>
        </w:rPr>
        <w:t>ad-hoc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1"/>
        </w:rPr>
        <w:t>networks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using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  <w:spacing w:val="-2"/>
        </w:rPr>
        <w:t>vanet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UTFDI+NimbusRomNo9L-Regu"/>
          <w:color w:val="000000"/>
        </w:rPr>
        <w:t>mobisim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TUTFDI+NimbusRomNo9L-Regu"/>
          <w:color w:val="000000"/>
        </w:rPr>
        <w:t>ns-2.</w:t>
      </w:r>
      <w:r>
        <w:rPr>
          <w:rFonts w:ascii="Times New Roman"/>
          <w:color w:val="000000"/>
          <w:spacing w:val="24"/>
        </w:rPr>
        <w:t xml:space="preserve"> </w:t>
      </w:r>
      <w:r>
        <w:rPr>
          <w:rFonts w:ascii="QGKPCQ+NimbusRomNo9L-ReguItal"/>
          <w:color w:val="000000"/>
        </w:rPr>
        <w:t>International</w:t>
      </w:r>
      <w:r>
        <w:rPr>
          <w:rFonts w:ascii="Times New Roman"/>
          <w:color w:val="000000"/>
        </w:rPr>
        <w:t xml:space="preserve"> </w:t>
      </w:r>
      <w:r>
        <w:rPr>
          <w:rFonts w:ascii="QGKPCQ+NimbusRomNo9L-ReguItal"/>
          <w:color w:val="000000"/>
          <w:spacing w:val="-1"/>
        </w:rPr>
        <w:t>Journal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GKPCQ+NimbusRomNo9L-ReguItal"/>
          <w:color w:val="000000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QGKPCQ+NimbusRomNo9L-ReguItal" w:hAnsi="QGKPCQ+NimbusRomNo9L-ReguItal" w:cs="QGKPCQ+NimbusRomNo9L-ReguItal"/>
          <w:color w:val="000000"/>
          <w:spacing w:val="-1"/>
        </w:rPr>
        <w:t>Distributed</w:t>
      </w:r>
      <w:r>
        <w:rPr>
          <w:rFonts w:ascii="QGKPCQ+NimbusRomNo9L-ReguItal" w:hAnsi="QGKPCQ+NimbusRomNo9L-ReguItal" w:cs="QGKPCQ+NimbusRomNo9L-ReguItal"/>
          <w:color w:val="000000"/>
          <w:spacing w:val="-1"/>
        </w:rPr>
        <w:cr/>
      </w:r>
      <w:r>
        <w:rPr>
          <w:rFonts w:ascii="Times New Roman"/>
          <w:color w:val="000000"/>
          <w:spacing w:val="660"/>
        </w:rPr>
        <w:t xml:space="preserve"> </w:t>
      </w:r>
      <w:r>
        <w:rPr>
          <w:rFonts w:ascii="QGKPCQ+NimbusRomNo9L-ReguItal"/>
          <w:color w:val="000000"/>
          <w:spacing w:val="-1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QGKPCQ+NimbusRomNo9L-ReguItal"/>
          <w:color w:val="000000"/>
          <w:spacing w:val="-4"/>
        </w:rPr>
        <w:t>Parallel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QGKPCQ+NimbusRomNo9L-ReguItal"/>
          <w:color w:val="000000"/>
          <w:spacing w:val="-1"/>
        </w:rPr>
        <w:t>Systems</w:t>
      </w:r>
      <w:r>
        <w:rPr>
          <w:rFonts w:ascii="Times New Roman"/>
          <w:color w:val="000000"/>
        </w:rPr>
        <w:t xml:space="preserve"> </w:t>
      </w:r>
      <w:r>
        <w:rPr>
          <w:rFonts w:ascii="QGKPCQ+NimbusRomNo9L-ReguItal"/>
          <w:color w:val="000000"/>
          <w:spacing w:val="-1"/>
        </w:rPr>
        <w:t>(IJDPS)</w:t>
      </w:r>
      <w:r>
        <w:rPr>
          <w:rFonts w:ascii="TUTFDI+NimbusRomNo9L-Regu"/>
          <w:color w:val="000000"/>
        </w:rPr>
        <w:t>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UTFDI+NimbusRomNo9L-Regu"/>
          <w:color w:val="000000"/>
          <w:spacing w:val="-1"/>
        </w:rPr>
        <w:t>2012.</w:t>
      </w:r>
    </w:p>
    <w:p w14:paraId="47B428AF" w14:textId="77777777" w:rsidR="003C650D" w:rsidRDefault="008E6929">
      <w:pPr>
        <w:spacing w:before="10686" w:after="0" w:line="273" w:lineRule="exact"/>
        <w:ind w:left="4458"/>
        <w:jc w:val="left"/>
        <w:rPr>
          <w:rFonts w:ascii="Times New Roman"/>
          <w:color w:val="000000"/>
        </w:rPr>
      </w:pPr>
      <w:r>
        <w:rPr>
          <w:rFonts w:ascii="TUTFDI+NimbusRomNo9L-Regu"/>
          <w:color w:val="000000"/>
        </w:rPr>
        <w:t>6</w:t>
      </w:r>
    </w:p>
    <w:sectPr w:rsidR="003C650D">
      <w:pgSz w:w="11900" w:h="16820"/>
      <w:pgMar w:top="2884" w:right="100" w:bottom="0" w:left="1587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4A6C43D-3876-4911-B5C7-590ED5F10E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139899A-B333-4E4C-B7C2-81A5187160A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2654AC9-EFD6-48F2-92F5-3DE2406D3903}"/>
  </w:font>
  <w:font w:name="WKUTDV+LMSans10-Bold">
    <w:charset w:val="01"/>
    <w:family w:val="auto"/>
    <w:pitch w:val="variable"/>
    <w:sig w:usb0="01010101" w:usb1="01010101" w:usb2="01010101" w:usb3="01010101" w:csb0="01010101" w:csb1="01010101"/>
    <w:embedRegular r:id="rId4" w:fontKey="{9AD854F8-0D49-4C03-A1FA-8D420DEE18C1}"/>
  </w:font>
  <w:font w:name="TUTFDI+NimbusRomNo9L-Regu">
    <w:charset w:val="01"/>
    <w:family w:val="auto"/>
    <w:pitch w:val="variable"/>
    <w:sig w:usb0="01010101" w:usb1="01010101" w:usb2="01010101" w:usb3="01010101" w:csb0="01010101" w:csb1="01010101"/>
    <w:embedRegular r:id="rId5" w:fontKey="{85803C0E-8291-46E3-A8C5-6964EA10102B}"/>
  </w:font>
  <w:font w:name="MSQOCS+NimbusRomNo9L-Medi">
    <w:charset w:val="01"/>
    <w:family w:val="auto"/>
    <w:pitch w:val="variable"/>
    <w:sig w:usb0="01010101" w:usb1="01010101" w:usb2="01010101" w:usb3="01010101" w:csb0="01010101" w:csb1="01010101"/>
    <w:embedRegular r:id="rId6" w:fontKey="{87335611-A7B7-454E-819A-2F748C7E5971}"/>
  </w:font>
  <w:font w:name="RUPKRH+LMMono10-Regular">
    <w:charset w:val="01"/>
    <w:family w:val="auto"/>
    <w:pitch w:val="variable"/>
    <w:sig w:usb0="01010101" w:usb1="01010101" w:usb2="01010101" w:usb3="01010101" w:csb0="01010101" w:csb1="01010101"/>
    <w:embedRegular r:id="rId7" w:fontKey="{BBEDA90B-7E0A-4DA1-9F26-DC01996DBADF}"/>
  </w:font>
  <w:font w:name="FQIKCU+CMSY10">
    <w:charset w:val="01"/>
    <w:family w:val="auto"/>
    <w:pitch w:val="variable"/>
    <w:sig w:usb0="01010101" w:usb1="01010101" w:usb2="01010101" w:usb3="01010101" w:csb0="01010101" w:csb1="01010101"/>
    <w:embedRegular r:id="rId8" w:fontKey="{F8600C20-03C0-45E1-962D-E7560C252266}"/>
  </w:font>
  <w:font w:name="QGKPCQ+NimbusRomNo9L-ReguItal">
    <w:charset w:val="01"/>
    <w:family w:val="auto"/>
    <w:pitch w:val="variable"/>
    <w:sig w:usb0="01010101" w:usb1="01010101" w:usb2="01010101" w:usb3="01010101" w:csb0="01010101" w:csb1="01010101"/>
    <w:embedRegular r:id="rId9" w:fontKey="{BEB7838B-E40E-477C-9E37-C1944D9964B9}"/>
  </w:font>
  <w:font w:name="TLHQVW+Helvetica">
    <w:charset w:val="01"/>
    <w:family w:val="auto"/>
    <w:pitch w:val="variable"/>
    <w:sig w:usb0="01010101" w:usb1="01010101" w:usb2="01010101" w:usb3="01010101" w:csb0="01010101" w:csb1="01010101"/>
    <w:embedRegular r:id="rId10" w:fontKey="{7C00EDF0-9C0C-4B63-969B-FE97C2B774AB}"/>
  </w:font>
  <w:font w:name="KQSUND+f-0-0">
    <w:charset w:val="01"/>
    <w:family w:val="auto"/>
    <w:pitch w:val="variable"/>
    <w:sig w:usb0="01010101" w:usb1="01010101" w:usb2="01010101" w:usb3="01010101" w:csb0="01010101" w:csb1="01010101"/>
    <w:embedRegular r:id="rId11" w:fontKey="{227DFC16-1A7E-4E35-AB2E-23DEB43E51CF}"/>
  </w:font>
  <w:font w:name="ATHJVV+f-0-1">
    <w:charset w:val="01"/>
    <w:family w:val="auto"/>
    <w:pitch w:val="variable"/>
    <w:sig w:usb0="01010101" w:usb1="01010101" w:usb2="01010101" w:usb3="01010101" w:csb0="01010101" w:csb1="01010101"/>
    <w:embedRegular r:id="rId12" w:fontKey="{93B898E5-A1F0-41C7-A782-410796739A4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3" w:fontKey="{4B402D17-3CE3-48C5-B3F0-3424DDF57A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3C650D"/>
    <w:rsid w:val="008E6929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3F4D6646"/>
  <w15:docId w15:val="{F31FF856-F157-49DC-A645-0300F572F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snam.org/wiki/Installation#Ubuntu.2FDebian.2FMint" TargetMode="External"/><Relationship Id="rId18" Type="http://schemas.openxmlformats.org/officeDocument/2006/relationships/hyperlink" Target="https://www.nsnam.org/wiki/Installation#Ubuntu.2FDebian.2FMint" TargetMode="External"/><Relationship Id="rId26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hyperlink" Target="https://www.nsnam.org/wiki/Installation#Ubuntu.2FDebian.2FMint" TargetMode="External"/><Relationship Id="rId34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hyperlink" Target="https://www.nsnam.org/releases/ns-allinone-3.30.1.tar.bz2" TargetMode="External"/><Relationship Id="rId17" Type="http://schemas.openxmlformats.org/officeDocument/2006/relationships/hyperlink" Target="https://www.nsnam.org/wiki/Installation#Ubuntu.2FDebian.2FMint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hyperlink" Target="https://www.nsnam.org/wiki/Installation#Ubuntu.2FDebian.2FMint" TargetMode="External"/><Relationship Id="rId20" Type="http://schemas.openxmlformats.org/officeDocument/2006/relationships/hyperlink" Target="https://www.nsnam.org/wiki/Installation#Ubuntu.2FDebian.2FMint" TargetMode="External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nsnam.org/releases/ns-allinone-3.30.1.tar.bz2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5" Type="http://schemas.openxmlformats.org/officeDocument/2006/relationships/image" Target="media/image2.jpeg"/><Relationship Id="rId15" Type="http://schemas.openxmlformats.org/officeDocument/2006/relationships/hyperlink" Target="https://www.nsnam.org/wiki/Installation#Ubuntu.2FDebian.2FMint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theme" Target="theme/theme1.xml"/><Relationship Id="rId10" Type="http://schemas.openxmlformats.org/officeDocument/2006/relationships/hyperlink" Target="https://www.nsnam.org/releases/ns-allinone-3.30.1.tar.bz2" TargetMode="External"/><Relationship Id="rId19" Type="http://schemas.openxmlformats.org/officeDocument/2006/relationships/hyperlink" Target="https://www.nsnam.org/wiki/Installation#Ubuntu.2FDebian.2FMint" TargetMode="External"/><Relationship Id="rId31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ww.nsnam.org/wiki/Installation#Ubuntu.2FDebian.2FMint" TargetMode="External"/><Relationship Id="rId22" Type="http://schemas.openxmlformats.org/officeDocument/2006/relationships/hyperlink" Target="https://www.nsnam.org/wiki/Installation#Ubuntu.2FDebian.2FMint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1581</Words>
  <Characters>8747</Characters>
  <Application>Microsoft Office Word</Application>
  <DocSecurity>0</DocSecurity>
  <Lines>218</Lines>
  <Paragraphs>134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CARA-USER</cp:lastModifiedBy>
  <cp:revision>2</cp:revision>
  <dcterms:created xsi:type="dcterms:W3CDTF">2022-03-28T13:53:00Z</dcterms:created>
  <dcterms:modified xsi:type="dcterms:W3CDTF">2022-03-28T13:53:00Z</dcterms:modified>
</cp:coreProperties>
</file>