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C8" w:rsidRPr="004E2BC8" w:rsidRDefault="004E2BC8" w:rsidP="004E2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Here's a comprehensive 6-month curriculum for mastering JavaScript and launching a live website. The plan assumes you'll spend around 10-15 hours per week on learning and building.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1: JavaScript Fundamentals</w:t>
      </w:r>
    </w:p>
    <w:p w:rsidR="004E2BC8" w:rsidRPr="004E2BC8" w:rsidRDefault="004E2BC8" w:rsidP="004E2B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Syntax &amp; Data Types: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Variables (</w:t>
      </w:r>
      <w:r w:rsidRPr="004E2BC8">
        <w:rPr>
          <w:rFonts w:ascii="Courier New" w:eastAsia="Times New Roman" w:hAnsi="Courier New" w:cs="Courier New"/>
          <w:sz w:val="20"/>
        </w:rPr>
        <w:t>let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2BC8">
        <w:rPr>
          <w:rFonts w:ascii="Courier New" w:eastAsia="Times New Roman" w:hAnsi="Courier New" w:cs="Courier New"/>
          <w:sz w:val="20"/>
        </w:rPr>
        <w:t>const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Courier New" w:eastAsia="Times New Roman" w:hAnsi="Courier New" w:cs="Courier New"/>
          <w:sz w:val="20"/>
        </w:rPr>
        <w:t>var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Data types (strings, numbers,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, arrays, objects)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Operators and expressions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Control flow (if-else, switch, loops)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functions and scope</w:t>
      </w:r>
    </w:p>
    <w:p w:rsidR="004E2BC8" w:rsidRPr="004E2BC8" w:rsidRDefault="004E2BC8" w:rsidP="004E2B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 &amp; Event Handling: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Querying DOM elements (</w:t>
      </w:r>
      <w:proofErr w:type="spellStart"/>
      <w:r w:rsidRPr="004E2BC8">
        <w:rPr>
          <w:rFonts w:ascii="Courier New" w:eastAsia="Times New Roman" w:hAnsi="Courier New" w:cs="Courier New"/>
          <w:sz w:val="20"/>
        </w:rPr>
        <w:t>getElementById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Courier New" w:eastAsia="Times New Roman" w:hAnsi="Courier New" w:cs="Courier New"/>
          <w:sz w:val="20"/>
        </w:rPr>
        <w:t>querySelector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Modifying DOM elements (text, attributes, styles)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Event listeners (</w:t>
      </w:r>
      <w:r w:rsidRPr="004E2BC8">
        <w:rPr>
          <w:rFonts w:ascii="Courier New" w:eastAsia="Times New Roman" w:hAnsi="Courier New" w:cs="Courier New"/>
          <w:sz w:val="20"/>
        </w:rPr>
        <w:t>click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Courier New" w:eastAsia="Times New Roman" w:hAnsi="Courier New" w:cs="Courier New"/>
          <w:sz w:val="20"/>
        </w:rPr>
        <w:t>keyup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2BC8">
        <w:rPr>
          <w:rFonts w:ascii="Courier New" w:eastAsia="Times New Roman" w:hAnsi="Courier New" w:cs="Courier New"/>
          <w:sz w:val="20"/>
        </w:rPr>
        <w:t>submit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4E2BC8" w:rsidRPr="00711350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1350">
        <w:rPr>
          <w:rFonts w:ascii="Times New Roman" w:eastAsia="Times New Roman" w:hAnsi="Times New Roman" w:cs="Times New Roman"/>
          <w:b/>
          <w:sz w:val="24"/>
          <w:szCs w:val="24"/>
        </w:rPr>
        <w:t>Basic form handling and validation</w:t>
      </w:r>
    </w:p>
    <w:p w:rsidR="004E2BC8" w:rsidRPr="004E2BC8" w:rsidRDefault="004E2BC8" w:rsidP="004E2B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1: Interactive Quiz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Build a simple interactive quiz to practice DOM manipulation and events.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2: Intermediate JavaScript</w:t>
      </w:r>
    </w:p>
    <w:p w:rsidR="004E2BC8" w:rsidRPr="004E2BC8" w:rsidRDefault="004E2BC8" w:rsidP="004E2B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Functions &amp; Objects: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Higher-order functions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Closures and scopes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Courier New" w:eastAsia="Times New Roman" w:hAnsi="Courier New" w:cs="Courier New"/>
          <w:sz w:val="20"/>
        </w:rPr>
        <w:t>this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keyword and call/apply/bind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Object-oriented JavaScript (constructors, classes)</w:t>
      </w:r>
    </w:p>
    <w:p w:rsidR="004E2BC8" w:rsidRPr="004E2BC8" w:rsidRDefault="004E2BC8" w:rsidP="004E2B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JavaScript: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Promises,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/await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Fetch API for HTTP requests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Handling errors and response status codes</w:t>
      </w:r>
    </w:p>
    <w:p w:rsidR="004E2BC8" w:rsidRPr="004E2BC8" w:rsidRDefault="004E2BC8" w:rsidP="004E2B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2: To-Do List with Fetch API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Create a to-do list that fetches tasks from an external API.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3: JavaScript in the Browser</w:t>
      </w:r>
    </w:p>
    <w:p w:rsidR="004E2BC8" w:rsidRPr="004E2BC8" w:rsidRDefault="004E2BC8" w:rsidP="004E2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Web APIs: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Local storage, session storage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Geolocation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Web workers (if needed)</w:t>
      </w:r>
    </w:p>
    <w:p w:rsidR="004E2BC8" w:rsidRPr="004E2BC8" w:rsidRDefault="004E2BC8" w:rsidP="004E2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Version Control &amp; </w:t>
      </w:r>
      <w:proofErr w:type="spellStart"/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Basics: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fundamentals (commit, push, pull, branches)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Setting up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Collaborating with others (optional)</w:t>
      </w:r>
    </w:p>
    <w:p w:rsidR="004E2BC8" w:rsidRPr="004E2BC8" w:rsidRDefault="004E2BC8" w:rsidP="004E2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3: Build a Personal Portfolio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Create a static portfolio site to showcase your projects using HTML, CSS, and JavaScript.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Month 4: Frontend Frameworks and Tooling</w:t>
      </w:r>
    </w:p>
    <w:p w:rsidR="004E2BC8" w:rsidRPr="004E2BC8" w:rsidRDefault="004E2BC8" w:rsidP="004E2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React.js (or an alternative like Vue.js):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Components and JSX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State and Props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React lifecycle methods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Hooks (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routing using React Router</w:t>
      </w:r>
    </w:p>
    <w:p w:rsidR="004E2BC8" w:rsidRPr="004E2BC8" w:rsidRDefault="004E2BC8" w:rsidP="004E2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Build Tools: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, and Babel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Package management and versioning</w:t>
      </w:r>
    </w:p>
    <w:p w:rsidR="004E2BC8" w:rsidRPr="004E2BC8" w:rsidRDefault="004E2BC8" w:rsidP="004E2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4: Build a Single Page Application (SPA)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Use React (or another framework) to build a simple app like a weather dashboard.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5: Backend with Node.js and Databases</w:t>
      </w:r>
    </w:p>
    <w:p w:rsidR="004E2BC8" w:rsidRPr="004E2BC8" w:rsidRDefault="004E2BC8" w:rsidP="004E2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Node.js: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server setup with Express.js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Handling routes and middleware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Working with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APIs</w:t>
      </w:r>
    </w:p>
    <w:p w:rsidR="004E2BC8" w:rsidRPr="004E2BC8" w:rsidRDefault="004E2BC8" w:rsidP="004E2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(or SQL databases)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CRUD operations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Connecting a database to your Node.js app</w:t>
      </w:r>
    </w:p>
    <w:p w:rsidR="004E2BC8" w:rsidRPr="004E2BC8" w:rsidRDefault="004E2BC8" w:rsidP="004E2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5: Full-Stack Application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Create a basic CRUD application (e.g., a blog) with a Node.js backend,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, and a React frontend.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6: Deployment, Testing, and Optimization</w:t>
      </w:r>
    </w:p>
    <w:p w:rsidR="004E2BC8" w:rsidRPr="004E2BC8" w:rsidRDefault="004E2BC8" w:rsidP="004E2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Testing in JavaScript: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Unit testing with Jest or Mocha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Integration and end-to-end testing</w:t>
      </w:r>
    </w:p>
    <w:p w:rsidR="004E2BC8" w:rsidRPr="004E2BC8" w:rsidRDefault="004E2BC8" w:rsidP="004E2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&amp; Hosting: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Setting up a production server with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Setting up a custom domain and HTTPS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Continuous deployment (using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Actions or similar)</w:t>
      </w:r>
    </w:p>
    <w:p w:rsidR="004E2BC8" w:rsidRPr="004E2BC8" w:rsidRDefault="004E2BC8" w:rsidP="004E2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&amp; Security: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minification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and bundling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Lazy loading and performance optimization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security (CORS, authentication with JWT)</w:t>
      </w:r>
    </w:p>
    <w:p w:rsidR="004E2BC8" w:rsidRPr="004E2BC8" w:rsidRDefault="004E2BC8" w:rsidP="004E2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Project: Launch Your Website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Polish your full-stack project and deploy it.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Ensure everything works (API, database, frontend).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Share your website with friends or on social media!</w:t>
      </w:r>
    </w:p>
    <w:p w:rsidR="009D59D7" w:rsidRPr="004E2BC8" w:rsidRDefault="009D59D7" w:rsidP="004E2BC8"/>
    <w:sectPr w:rsidR="009D59D7" w:rsidRPr="004E2BC8" w:rsidSect="009D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81F"/>
    <w:multiLevelType w:val="multilevel"/>
    <w:tmpl w:val="B7B8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F6B27"/>
    <w:multiLevelType w:val="multilevel"/>
    <w:tmpl w:val="026C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D3F3F"/>
    <w:multiLevelType w:val="multilevel"/>
    <w:tmpl w:val="3AD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20F81"/>
    <w:multiLevelType w:val="multilevel"/>
    <w:tmpl w:val="D8B4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942860"/>
    <w:multiLevelType w:val="multilevel"/>
    <w:tmpl w:val="4636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14CF3"/>
    <w:multiLevelType w:val="multilevel"/>
    <w:tmpl w:val="76D8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4D1BA6"/>
    <w:multiLevelType w:val="multilevel"/>
    <w:tmpl w:val="E9B8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862FFD"/>
    <w:multiLevelType w:val="multilevel"/>
    <w:tmpl w:val="7A04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FA3CED"/>
    <w:multiLevelType w:val="multilevel"/>
    <w:tmpl w:val="258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620426"/>
    <w:multiLevelType w:val="multilevel"/>
    <w:tmpl w:val="9BCE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D56F2F"/>
    <w:multiLevelType w:val="multilevel"/>
    <w:tmpl w:val="4056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F328D6"/>
    <w:multiLevelType w:val="multilevel"/>
    <w:tmpl w:val="A14C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CF76A8"/>
    <w:multiLevelType w:val="multilevel"/>
    <w:tmpl w:val="5E4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326"/>
    <w:rsid w:val="0006232C"/>
    <w:rsid w:val="002A5F42"/>
    <w:rsid w:val="004A4066"/>
    <w:rsid w:val="004E2BC8"/>
    <w:rsid w:val="00505B6B"/>
    <w:rsid w:val="00711350"/>
    <w:rsid w:val="00812086"/>
    <w:rsid w:val="00843326"/>
    <w:rsid w:val="009D59D7"/>
    <w:rsid w:val="00AA5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D7"/>
  </w:style>
  <w:style w:type="paragraph" w:styleId="Heading3">
    <w:name w:val="heading 3"/>
    <w:basedOn w:val="Normal"/>
    <w:link w:val="Heading3Char"/>
    <w:uiPriority w:val="9"/>
    <w:qFormat/>
    <w:rsid w:val="00505B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5B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B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5B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B6B"/>
    <w:rPr>
      <w:b/>
      <w:bCs/>
    </w:rPr>
  </w:style>
  <w:style w:type="character" w:styleId="Emphasis">
    <w:name w:val="Emphasis"/>
    <w:basedOn w:val="DefaultParagraphFont"/>
    <w:uiPriority w:val="20"/>
    <w:qFormat/>
    <w:rsid w:val="00505B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2B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7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5</cp:revision>
  <dcterms:created xsi:type="dcterms:W3CDTF">2024-03-25T23:39:00Z</dcterms:created>
  <dcterms:modified xsi:type="dcterms:W3CDTF">2024-10-07T00:09:00Z</dcterms:modified>
</cp:coreProperties>
</file>