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C8" w:rsidRPr="004E2BC8" w:rsidRDefault="004E2BC8" w:rsidP="004E2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Here's a comprehensive 6-month curriculum for mastering JavaScript and launching a live website. The plan assumes you'll spend around 10-15 hours per week on learning and building.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1: JavaScript Fundamentals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Syntax &amp; Data Types: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Variables (</w:t>
      </w:r>
      <w:r w:rsidRPr="004E2BC8">
        <w:rPr>
          <w:rFonts w:ascii="Courier New" w:eastAsia="Times New Roman" w:hAnsi="Courier New" w:cs="Courier New"/>
          <w:sz w:val="20"/>
        </w:rPr>
        <w:t>let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BC8">
        <w:rPr>
          <w:rFonts w:ascii="Courier New" w:eastAsia="Times New Roman" w:hAnsi="Courier New" w:cs="Courier New"/>
          <w:sz w:val="20"/>
        </w:rPr>
        <w:t>const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var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Data types (strings, numbers,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arrays, objects)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Operators and expressions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Control flow (if-else, switch, loops)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functions and scope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 &amp; Event Handling: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Querying DOM elements (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getElementById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querySelector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Modifying DOM elements (text, attributes, styles)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Event listeners (</w:t>
      </w:r>
      <w:r w:rsidRPr="004E2BC8">
        <w:rPr>
          <w:rFonts w:ascii="Courier New" w:eastAsia="Times New Roman" w:hAnsi="Courier New" w:cs="Courier New"/>
          <w:sz w:val="20"/>
        </w:rPr>
        <w:t>click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keyup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BC8">
        <w:rPr>
          <w:rFonts w:ascii="Courier New" w:eastAsia="Times New Roman" w:hAnsi="Courier New" w:cs="Courier New"/>
          <w:sz w:val="20"/>
        </w:rPr>
        <w:t>submit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form handling and validation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1: Interactive Quiz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Build a simple interactive quiz to practice DOM manipulation and events.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2: Intermediate JavaScript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Functions &amp; Objects: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Higher-order functions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Closures and scopes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Courier New" w:eastAsia="Times New Roman" w:hAnsi="Courier New" w:cs="Courier New"/>
          <w:sz w:val="20"/>
        </w:rPr>
        <w:t>this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keyword and call/apply/bind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Object-oriented JavaScript (constructors, classes)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JavaScript: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Promises,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/await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Fetch API for HTTP requests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Handling errors and response status codes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2: To-Do List with Fetch API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Create a to-do list that fetches tasks from an external API.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3: JavaScript in the Browser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Web APIs: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Local storage, session storage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Web workers (if needed)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Version Control &amp; </w:t>
      </w:r>
      <w:proofErr w:type="spellStart"/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Basics: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fundamentals (commit, push, pull, branches)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Setting up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Collaborating with others (optional)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3: Build a Personal Portfolio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Create a static portfolio site to showcase your projects using HTML, CSS, and JavaScript.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Month 4: Frontend Frameworks and Tooling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React.js (or an alternative like Vue.js):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Components and JSX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State and Props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React lifecycle methods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Hooks (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routing using React Router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Build Tools: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and Babel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Package management and versioning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4: Build a Single Page Application (SPA)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Use React (or another framework) to build a simple app like a weather dashboard.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5: Backend with Node.js and Databases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Node.js: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server setup with Express.js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Handling routes and middleware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APIs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(or SQL databases)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CRUD operations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Connecting a database to your Node.js app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5: Full-Stack Application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Create a basic CRUD application (e.g., a blog) with a Node.js backend,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and a React frontend.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6: Deployment, Testing, and Optimization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in JavaScript: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Unit testing with Jest or Mocha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Integration and end-to-end testing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Hosting: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Setting up a production server with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Setting up a custom domain and HTTPS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Continuous deployment (using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Actions or similar)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&amp; Security: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minification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and bundling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Lazy loading and performance optimization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security (CORS, authentication with JWT)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Project: Launch Your Website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Polish your full-stack project and deploy it.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Ensure everything works (API, database, frontend).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Share your website with friends or on social media!</w:t>
      </w:r>
    </w:p>
    <w:p w:rsidR="009D59D7" w:rsidRPr="004E2BC8" w:rsidRDefault="009D59D7" w:rsidP="004E2BC8"/>
    <w:sectPr w:rsidR="009D59D7" w:rsidRPr="004E2BC8" w:rsidSect="009D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81F"/>
    <w:multiLevelType w:val="multilevel"/>
    <w:tmpl w:val="B7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F6B27"/>
    <w:multiLevelType w:val="multilevel"/>
    <w:tmpl w:val="026C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D3F3F"/>
    <w:multiLevelType w:val="multilevel"/>
    <w:tmpl w:val="3AD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20F81"/>
    <w:multiLevelType w:val="multilevel"/>
    <w:tmpl w:val="D8B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42860"/>
    <w:multiLevelType w:val="multilevel"/>
    <w:tmpl w:val="46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14CF3"/>
    <w:multiLevelType w:val="multilevel"/>
    <w:tmpl w:val="76D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D1BA6"/>
    <w:multiLevelType w:val="multilevel"/>
    <w:tmpl w:val="E9B8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62FFD"/>
    <w:multiLevelType w:val="multilevel"/>
    <w:tmpl w:val="7A04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FA3CED"/>
    <w:multiLevelType w:val="multilevel"/>
    <w:tmpl w:val="258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620426"/>
    <w:multiLevelType w:val="multilevel"/>
    <w:tmpl w:val="9BC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56F2F"/>
    <w:multiLevelType w:val="multilevel"/>
    <w:tmpl w:val="405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F328D6"/>
    <w:multiLevelType w:val="multilevel"/>
    <w:tmpl w:val="A14C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26"/>
    <w:rsid w:val="0006232C"/>
    <w:rsid w:val="002A5F42"/>
    <w:rsid w:val="004A4066"/>
    <w:rsid w:val="004E2BC8"/>
    <w:rsid w:val="00505B6B"/>
    <w:rsid w:val="00812086"/>
    <w:rsid w:val="00843326"/>
    <w:rsid w:val="009D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7"/>
  </w:style>
  <w:style w:type="paragraph" w:styleId="Heading3">
    <w:name w:val="heading 3"/>
    <w:basedOn w:val="Normal"/>
    <w:link w:val="Heading3Char"/>
    <w:uiPriority w:val="9"/>
    <w:qFormat/>
    <w:rsid w:val="00505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5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B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5B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6B"/>
    <w:rPr>
      <w:b/>
      <w:bCs/>
    </w:rPr>
  </w:style>
  <w:style w:type="character" w:styleId="Emphasis">
    <w:name w:val="Emphasis"/>
    <w:basedOn w:val="DefaultParagraphFont"/>
    <w:uiPriority w:val="20"/>
    <w:qFormat/>
    <w:rsid w:val="00505B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4</cp:revision>
  <dcterms:created xsi:type="dcterms:W3CDTF">2024-03-25T23:39:00Z</dcterms:created>
  <dcterms:modified xsi:type="dcterms:W3CDTF">2024-10-03T23:27:00Z</dcterms:modified>
</cp:coreProperties>
</file>