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C8" w:rsidRPr="004E2BC8" w:rsidRDefault="004E2BC8" w:rsidP="004E2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Here's a comprehensive 6-month curriculum for mastering JavaScript and launching a live website. The plan assumes you'll spend around 10-15 hours per week on learning and building.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1: JavaScript Fundamentals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Syntax &amp; Data Types: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Variables (</w:t>
      </w:r>
      <w:r w:rsidRPr="004E2BC8">
        <w:rPr>
          <w:rFonts w:ascii="Courier New" w:eastAsia="Times New Roman" w:hAnsi="Courier New" w:cs="Courier New"/>
          <w:sz w:val="20"/>
        </w:rPr>
        <w:t>let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BC8">
        <w:rPr>
          <w:rFonts w:ascii="Courier New" w:eastAsia="Times New Roman" w:hAnsi="Courier New" w:cs="Courier New"/>
          <w:sz w:val="20"/>
        </w:rPr>
        <w:t>const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var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Data types (strings, numbers,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arrays, objects)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Operators and expressions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Control flow (if-else, switch, loops)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functions and scope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 &amp; Event Handling: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Querying DOM elements (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getElementById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querySelector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Modifying DOM elements (text, attributes, styles)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Event listeners (</w:t>
      </w:r>
      <w:r w:rsidRPr="004E2BC8">
        <w:rPr>
          <w:rFonts w:ascii="Courier New" w:eastAsia="Times New Roman" w:hAnsi="Courier New" w:cs="Courier New"/>
          <w:sz w:val="20"/>
        </w:rPr>
        <w:t>click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Courier New" w:eastAsia="Times New Roman" w:hAnsi="Courier New" w:cs="Courier New"/>
          <w:sz w:val="20"/>
        </w:rPr>
        <w:t>keyup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BC8">
        <w:rPr>
          <w:rFonts w:ascii="Courier New" w:eastAsia="Times New Roman" w:hAnsi="Courier New" w:cs="Courier New"/>
          <w:sz w:val="20"/>
        </w:rPr>
        <w:t>submit</w:t>
      </w:r>
      <w:r w:rsidRPr="004E2B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4E2BC8" w:rsidRPr="00711350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1350">
        <w:rPr>
          <w:rFonts w:ascii="Times New Roman" w:eastAsia="Times New Roman" w:hAnsi="Times New Roman" w:cs="Times New Roman"/>
          <w:b/>
          <w:sz w:val="24"/>
          <w:szCs w:val="24"/>
        </w:rPr>
        <w:t>Basic form handling and validation</w:t>
      </w:r>
    </w:p>
    <w:p w:rsidR="004E2BC8" w:rsidRPr="004E2BC8" w:rsidRDefault="004E2BC8" w:rsidP="004E2B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1: Interactive Quiz</w:t>
      </w:r>
    </w:p>
    <w:p w:rsidR="004E2BC8" w:rsidRPr="004E2BC8" w:rsidRDefault="004E2BC8" w:rsidP="004E2B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Build a simple interactive quiz to practice DOM manipulation and events.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2: Intermediate JavaScript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Functions &amp; Objects: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Higher-order functions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Closures and scopes</w:t>
      </w:r>
    </w:p>
    <w:p w:rsidR="004E2BC8" w:rsidRPr="00100DAC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0DAC">
        <w:rPr>
          <w:rFonts w:ascii="Courier New" w:eastAsia="Times New Roman" w:hAnsi="Courier New" w:cs="Courier New"/>
          <w:b/>
          <w:sz w:val="20"/>
        </w:rPr>
        <w:t>this</w:t>
      </w:r>
      <w:r w:rsidRPr="00100DAC">
        <w:rPr>
          <w:rFonts w:ascii="Times New Roman" w:eastAsia="Times New Roman" w:hAnsi="Times New Roman" w:cs="Times New Roman"/>
          <w:b/>
          <w:sz w:val="24"/>
          <w:szCs w:val="24"/>
        </w:rPr>
        <w:t xml:space="preserve"> keyword and call/apply/bind</w:t>
      </w:r>
    </w:p>
    <w:p w:rsidR="004E2BC8" w:rsidRPr="00100DAC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0DAC">
        <w:rPr>
          <w:rFonts w:ascii="Times New Roman" w:eastAsia="Times New Roman" w:hAnsi="Times New Roman" w:cs="Times New Roman"/>
          <w:b/>
          <w:sz w:val="24"/>
          <w:szCs w:val="24"/>
        </w:rPr>
        <w:t>Object-oriented JavaScript (constructors, classes)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JavaScript: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Promises,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/await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Fetch API for HTTP requests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Handling errors and response status codes</w:t>
      </w:r>
    </w:p>
    <w:p w:rsidR="004E2BC8" w:rsidRPr="004E2BC8" w:rsidRDefault="004E2BC8" w:rsidP="004E2B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2: To-Do List with Fetch API</w:t>
      </w:r>
    </w:p>
    <w:p w:rsidR="004E2BC8" w:rsidRPr="004E2BC8" w:rsidRDefault="004E2BC8" w:rsidP="004E2B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Create a to-do list that fetches tasks from an external API.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3: JavaScript in the Browser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Web APIs: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Local storage, session storage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Web workers (if needed)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Version Control &amp; </w:t>
      </w:r>
      <w:proofErr w:type="spellStart"/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Basics: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fundamentals (commit, push, pull, branches)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Setting up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Collaborating with others (optional)</w:t>
      </w:r>
    </w:p>
    <w:p w:rsidR="004E2BC8" w:rsidRPr="004E2BC8" w:rsidRDefault="004E2BC8" w:rsidP="004E2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3: Build a Personal Portfolio</w:t>
      </w:r>
    </w:p>
    <w:p w:rsidR="004E2BC8" w:rsidRPr="004E2BC8" w:rsidRDefault="004E2BC8" w:rsidP="004E2B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Create a static portfolio site to showcase your projects using HTML, CSS, and JavaScript.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Month 4: Frontend Frameworks and Tooling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React.js (or an alternative like Vue.js):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Components and JSX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State and Props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React lifecycle methods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Hooks (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routing using React Router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Build Tools: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and Babel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Package management and versioning</w:t>
      </w:r>
    </w:p>
    <w:p w:rsidR="004E2BC8" w:rsidRPr="004E2BC8" w:rsidRDefault="004E2BC8" w:rsidP="004E2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4: Build a Single Page Application (SPA)</w:t>
      </w:r>
    </w:p>
    <w:p w:rsidR="004E2BC8" w:rsidRPr="004E2BC8" w:rsidRDefault="004E2BC8" w:rsidP="004E2B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Use React (or another framework) to build a simple app like a weather dashboard.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5: Backend with Node.js and Databases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Node.js: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server setup with Express.js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Handling routes and middleware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APIs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(or SQL databases)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CRUD operations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Connecting a database to your Node.js app</w:t>
      </w:r>
    </w:p>
    <w:p w:rsidR="004E2BC8" w:rsidRPr="004E2BC8" w:rsidRDefault="004E2BC8" w:rsidP="004E2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5: Full-Stack Application</w:t>
      </w:r>
    </w:p>
    <w:p w:rsidR="004E2BC8" w:rsidRPr="004E2BC8" w:rsidRDefault="004E2BC8" w:rsidP="004E2B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Create a basic CRUD application (e.g., a blog) with a Node.js backend,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>, and a React frontend.</w:t>
      </w:r>
    </w:p>
    <w:p w:rsidR="004E2BC8" w:rsidRPr="004E2BC8" w:rsidRDefault="004E2BC8" w:rsidP="004E2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C8">
        <w:rPr>
          <w:rFonts w:ascii="Times New Roman" w:eastAsia="Times New Roman" w:hAnsi="Times New Roman" w:cs="Times New Roman"/>
          <w:b/>
          <w:bCs/>
          <w:sz w:val="27"/>
          <w:szCs w:val="27"/>
        </w:rPr>
        <w:t>Month 6: Deployment, Testing, and Optimization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in JavaScript: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Unit testing with Jest or Mocha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Integration and end-to-end testing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Hosting: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Setting up a production server with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Setting up a custom domain and HTTPS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Continuous deployment (using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Actions or similar)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&amp; Security: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4E2BC8">
        <w:rPr>
          <w:rFonts w:ascii="Times New Roman" w:eastAsia="Times New Roman" w:hAnsi="Times New Roman" w:cs="Times New Roman"/>
          <w:sz w:val="24"/>
          <w:szCs w:val="24"/>
        </w:rPr>
        <w:t>minification</w:t>
      </w:r>
      <w:proofErr w:type="spellEnd"/>
      <w:r w:rsidRPr="004E2BC8">
        <w:rPr>
          <w:rFonts w:ascii="Times New Roman" w:eastAsia="Times New Roman" w:hAnsi="Times New Roman" w:cs="Times New Roman"/>
          <w:sz w:val="24"/>
          <w:szCs w:val="24"/>
        </w:rPr>
        <w:t xml:space="preserve"> and bundling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Lazy loading and performance optimization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Basic security (CORS, authentication with JWT)</w:t>
      </w:r>
    </w:p>
    <w:p w:rsidR="004E2BC8" w:rsidRPr="004E2BC8" w:rsidRDefault="004E2BC8" w:rsidP="004E2B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Project: Launch Your Website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Polish your full-stack project and deploy it.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Ensure everything works (API, database, frontend).</w:t>
      </w:r>
    </w:p>
    <w:p w:rsidR="004E2BC8" w:rsidRPr="004E2BC8" w:rsidRDefault="004E2BC8" w:rsidP="004E2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sz w:val="24"/>
          <w:szCs w:val="24"/>
        </w:rPr>
        <w:t>Share your website with friends or on social media!</w:t>
      </w:r>
    </w:p>
    <w:p w:rsidR="009D59D7" w:rsidRPr="004E2BC8" w:rsidRDefault="009D59D7" w:rsidP="004E2BC8"/>
    <w:sectPr w:rsidR="009D59D7" w:rsidRPr="004E2BC8" w:rsidSect="009D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81F"/>
    <w:multiLevelType w:val="multilevel"/>
    <w:tmpl w:val="B7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F6B27"/>
    <w:multiLevelType w:val="multilevel"/>
    <w:tmpl w:val="026C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D3F3F"/>
    <w:multiLevelType w:val="multilevel"/>
    <w:tmpl w:val="3AD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20F81"/>
    <w:multiLevelType w:val="multilevel"/>
    <w:tmpl w:val="D8B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42860"/>
    <w:multiLevelType w:val="multilevel"/>
    <w:tmpl w:val="46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14CF3"/>
    <w:multiLevelType w:val="multilevel"/>
    <w:tmpl w:val="76D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D1BA6"/>
    <w:multiLevelType w:val="multilevel"/>
    <w:tmpl w:val="E9B8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62FFD"/>
    <w:multiLevelType w:val="multilevel"/>
    <w:tmpl w:val="7A04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FA3CED"/>
    <w:multiLevelType w:val="multilevel"/>
    <w:tmpl w:val="258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620426"/>
    <w:multiLevelType w:val="multilevel"/>
    <w:tmpl w:val="9BCE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56F2F"/>
    <w:multiLevelType w:val="multilevel"/>
    <w:tmpl w:val="405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F328D6"/>
    <w:multiLevelType w:val="multilevel"/>
    <w:tmpl w:val="A14C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326"/>
    <w:rsid w:val="0006232C"/>
    <w:rsid w:val="00100DAC"/>
    <w:rsid w:val="002A5F42"/>
    <w:rsid w:val="00476612"/>
    <w:rsid w:val="004A4066"/>
    <w:rsid w:val="004E2BC8"/>
    <w:rsid w:val="00505B6B"/>
    <w:rsid w:val="00711350"/>
    <w:rsid w:val="00812086"/>
    <w:rsid w:val="00843326"/>
    <w:rsid w:val="009D59D7"/>
    <w:rsid w:val="00AA54B8"/>
    <w:rsid w:val="00F5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7"/>
  </w:style>
  <w:style w:type="paragraph" w:styleId="Heading3">
    <w:name w:val="heading 3"/>
    <w:basedOn w:val="Normal"/>
    <w:link w:val="Heading3Char"/>
    <w:uiPriority w:val="9"/>
    <w:qFormat/>
    <w:rsid w:val="00505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5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B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5B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6B"/>
    <w:rPr>
      <w:b/>
      <w:bCs/>
    </w:rPr>
  </w:style>
  <w:style w:type="character" w:styleId="Emphasis">
    <w:name w:val="Emphasis"/>
    <w:basedOn w:val="DefaultParagraphFont"/>
    <w:uiPriority w:val="20"/>
    <w:qFormat/>
    <w:rsid w:val="00505B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6</cp:revision>
  <dcterms:created xsi:type="dcterms:W3CDTF">2024-03-25T23:39:00Z</dcterms:created>
  <dcterms:modified xsi:type="dcterms:W3CDTF">2024-11-12T02:21:00Z</dcterms:modified>
</cp:coreProperties>
</file>