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58EF" w:rsidRPr="007D58EF" w:rsidRDefault="007D58EF">
      <w:pPr>
        <w:rPr>
          <w:b/>
          <w:bCs/>
          <w:sz w:val="28"/>
          <w:szCs w:val="36"/>
        </w:rPr>
      </w:pPr>
      <w:r w:rsidRPr="007D58EF">
        <w:rPr>
          <w:b/>
          <w:bCs/>
          <w:sz w:val="28"/>
          <w:szCs w:val="36"/>
        </w:rPr>
        <w:t>Functions of the code</w:t>
      </w:r>
    </w:p>
    <w:p w:rsidR="007D58EF" w:rsidRDefault="007D58EF"/>
    <w:p w:rsidR="007D58EF" w:rsidRDefault="007D58EF">
      <w:r>
        <w:t>Ask member name.</w:t>
      </w:r>
    </w:p>
    <w:p w:rsidR="007D58EF" w:rsidRDefault="007D58EF">
      <w:r>
        <w:t>Ask whether the member is premium member or not and verifies it.</w:t>
      </w:r>
    </w:p>
    <w:p w:rsidR="007D58EF" w:rsidRDefault="007D58EF"/>
    <w:p w:rsidR="002F6FAE" w:rsidRDefault="007D58EF">
      <w:r>
        <w:t>Allows the librarian to add books inside the library.</w:t>
      </w:r>
    </w:p>
    <w:p w:rsidR="007D58EF" w:rsidRDefault="007D58EF" w:rsidP="007D58EF">
      <w:r>
        <w:t xml:space="preserve">Allows the librarian to </w:t>
      </w:r>
      <w:r>
        <w:t>remove</w:t>
      </w:r>
      <w:r>
        <w:t xml:space="preserve"> books inside the library</w:t>
      </w:r>
      <w:r>
        <w:t>.</w:t>
      </w:r>
    </w:p>
    <w:p w:rsidR="007D58EF" w:rsidRDefault="007D58EF" w:rsidP="007D58EF">
      <w:r>
        <w:t xml:space="preserve">Allows the </w:t>
      </w:r>
      <w:r>
        <w:t>member</w:t>
      </w:r>
      <w:r>
        <w:t xml:space="preserve"> to </w:t>
      </w:r>
      <w:r>
        <w:t>borrow</w:t>
      </w:r>
      <w:r>
        <w:t xml:space="preserve"> books inside the library</w:t>
      </w:r>
      <w:r>
        <w:t xml:space="preserve"> according to the membership.</w:t>
      </w:r>
    </w:p>
    <w:p w:rsidR="007D58EF" w:rsidRDefault="007D58EF" w:rsidP="007D58EF">
      <w:r>
        <w:t xml:space="preserve">Allows the </w:t>
      </w:r>
      <w:r>
        <w:t>member</w:t>
      </w:r>
      <w:r>
        <w:t xml:space="preserve"> to </w:t>
      </w:r>
      <w:r>
        <w:t>return</w:t>
      </w:r>
      <w:r>
        <w:t xml:space="preserve"> books inside the library</w:t>
      </w:r>
      <w:r>
        <w:t>.</w:t>
      </w:r>
    </w:p>
    <w:p w:rsidR="007D58EF" w:rsidRDefault="007D58EF" w:rsidP="007D58EF">
      <w:r>
        <w:t>Display the books inside the library for the member.</w:t>
      </w:r>
    </w:p>
    <w:p w:rsidR="007D58EF" w:rsidRDefault="007D58EF" w:rsidP="007D58EF">
      <w:r>
        <w:t>Displays the list of books borrowed by a member.</w:t>
      </w:r>
      <w:r>
        <w:t xml:space="preserve"> </w:t>
      </w:r>
    </w:p>
    <w:p w:rsidR="007D58EF" w:rsidRDefault="007D58EF" w:rsidP="007D58EF">
      <w:r>
        <w:t>Includes comment to showcase what part of the code performs which function.</w:t>
      </w:r>
    </w:p>
    <w:p w:rsidR="007D58EF" w:rsidRDefault="007D58EF" w:rsidP="007D58EF"/>
    <w:p w:rsidR="007D58EF" w:rsidRDefault="007D58EF" w:rsidP="007D58EF">
      <w:r>
        <w:t>OOPS concept is followed such as creation of class, objects, calling of object and calling of functions.</w:t>
      </w:r>
    </w:p>
    <w:p w:rsidR="007D58EF" w:rsidRDefault="007D58EF" w:rsidP="007D58EF">
      <w:r>
        <w:t>Implementation of simple CLI like adding of books, borrowing of books etc.</w:t>
      </w:r>
    </w:p>
    <w:p w:rsidR="007D58EF" w:rsidRDefault="007D58EF" w:rsidP="007D58EF"/>
    <w:p w:rsidR="007D58EF" w:rsidRDefault="007D58EF"/>
    <w:sectPr w:rsidR="007D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EF"/>
    <w:rsid w:val="002F6FAE"/>
    <w:rsid w:val="00493A4D"/>
    <w:rsid w:val="007D58EF"/>
    <w:rsid w:val="00824431"/>
    <w:rsid w:val="008437C7"/>
    <w:rsid w:val="00D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5785"/>
  <w15:chartTrackingRefBased/>
  <w15:docId w15:val="{480DECAF-0ADE-4499-9B0E-6BFC278C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 jhalod</dc:creator>
  <cp:keywords/>
  <dc:description/>
  <cp:lastModifiedBy>mufaddal jhalod</cp:lastModifiedBy>
  <cp:revision>1</cp:revision>
  <dcterms:created xsi:type="dcterms:W3CDTF">2024-09-12T07:12:00Z</dcterms:created>
  <dcterms:modified xsi:type="dcterms:W3CDTF">2024-09-12T07:22:00Z</dcterms:modified>
</cp:coreProperties>
</file>