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37F5" w14:textId="16961894" w:rsidR="00D34BF9" w:rsidRPr="008E6D6F" w:rsidRDefault="0031770F" w:rsidP="008E6D6F">
      <w:pPr>
        <w:jc w:val="center"/>
        <w:rPr>
          <w:b/>
          <w:bCs/>
          <w:sz w:val="28"/>
          <w:szCs w:val="28"/>
        </w:rPr>
      </w:pPr>
      <w:r w:rsidRPr="008E6D6F">
        <w:rPr>
          <w:b/>
          <w:bCs/>
          <w:sz w:val="28"/>
          <w:szCs w:val="28"/>
        </w:rPr>
        <w:t>Odpovědi na výzkumné otázky</w:t>
      </w:r>
    </w:p>
    <w:p w14:paraId="350F4210" w14:textId="77777777" w:rsidR="0031770F" w:rsidRPr="00B441FD" w:rsidRDefault="0031770F" w:rsidP="00B441FD">
      <w:pPr>
        <w:pStyle w:val="Nadpis1"/>
      </w:pPr>
      <w:r w:rsidRPr="00B441FD">
        <w:t>Rostou v průběhu let mzdy ve všech odvětvích, nebo v některých klesají?</w:t>
      </w:r>
    </w:p>
    <w:p w14:paraId="6B385198" w14:textId="34314102" w:rsidR="00C34713" w:rsidRPr="00BC36BB" w:rsidRDefault="00C34713">
      <w:r w:rsidRPr="00BC36BB">
        <w:t>Ano, v průběhu let mzdy v některých odvětvích klesaly.</w:t>
      </w:r>
    </w:p>
    <w:p w14:paraId="66307F28" w14:textId="6D8AFC1E" w:rsidR="00BC36BB" w:rsidRPr="00C34713" w:rsidRDefault="00BC36BB">
      <w:pPr>
        <w:rPr>
          <w:b/>
          <w:bCs/>
        </w:rPr>
      </w:pPr>
      <w:r>
        <w:t>Záznamy obsahují údaje o mzdách mezi lety 2000 a 2021 (21 období). Jsou rozděleny podle různých odvětví (20 odvětví). Celkem se tedy jedná o 420 záznamů, z nichž byl u 31 zaznamenán meziroční pokles mezd.</w:t>
      </w:r>
    </w:p>
    <w:p w14:paraId="11692366" w14:textId="38BD8FF9" w:rsidR="00C34713" w:rsidRPr="006E27BA" w:rsidRDefault="00C34713" w:rsidP="006E27BA">
      <w:pPr>
        <w:pStyle w:val="Nadpis2"/>
      </w:pPr>
      <w:r w:rsidRPr="006E27BA">
        <w:t>Detaily:</w:t>
      </w:r>
    </w:p>
    <w:p w14:paraId="35B7F115" w14:textId="3ED1CB18" w:rsidR="007D57CB" w:rsidRDefault="007D57CB">
      <w:r>
        <w:t xml:space="preserve">Nejvíce období zaznamenalo pokles v období </w:t>
      </w:r>
      <w:proofErr w:type="gramStart"/>
      <w:r>
        <w:t>2012 – 2013</w:t>
      </w:r>
      <w:proofErr w:type="gramEnd"/>
      <w:r>
        <w:t xml:space="preserve"> (12 odvětví). Patrně do způsobila finanční krize v předchozích letech.</w:t>
      </w:r>
    </w:p>
    <w:p w14:paraId="7B848D5C" w14:textId="0146B1F1" w:rsidR="00A9168E" w:rsidRDefault="00A9168E">
      <w:r>
        <w:t xml:space="preserve">Největší pokles byl zaznamenán ve stejném období v oboru </w:t>
      </w:r>
      <w:r w:rsidRPr="00A9168E">
        <w:t>Peněžnictví a pojišťovnictví</w:t>
      </w:r>
      <w:r>
        <w:t xml:space="preserve"> – meziroční pokles 8,91%</w:t>
      </w:r>
    </w:p>
    <w:p w14:paraId="1D6B4913" w14:textId="756F6513" w:rsidR="004F0808" w:rsidRDefault="00907120">
      <w:r w:rsidRPr="00907120">
        <w:rPr>
          <w:noProof/>
        </w:rPr>
        <w:drawing>
          <wp:inline distT="0" distB="0" distL="0" distR="0" wp14:anchorId="4D858ED3" wp14:editId="17C5177C">
            <wp:extent cx="2038635" cy="1933845"/>
            <wp:effectExtent l="0" t="0" r="0" b="9525"/>
            <wp:docPr id="2151728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0653" w14:textId="4B4245CB" w:rsidR="001B0F75" w:rsidRPr="00A067A7" w:rsidRDefault="001B0F75" w:rsidP="006E27BA">
      <w:pPr>
        <w:pStyle w:val="Nadpis2"/>
      </w:pPr>
      <w:r w:rsidRPr="00A067A7">
        <w:t>Postup získání dat:</w:t>
      </w:r>
    </w:p>
    <w:p w14:paraId="66153E86" w14:textId="5CB17E31" w:rsidR="000900DF" w:rsidRDefault="000900DF" w:rsidP="000900DF">
      <w:r>
        <w:t>Vytvoření tabulky mezd zobrazující v jednom řádku mzdy pro každý rok včetně roku následujícího (pomocí LEAD).</w:t>
      </w:r>
    </w:p>
    <w:p w14:paraId="490867DD" w14:textId="414BD8C5" w:rsidR="000900DF" w:rsidRDefault="000900DF" w:rsidP="000900DF">
      <w:r>
        <w:t>K tabulce jsem pomocí JOIN připojil názvy jednotlivých odvětví.</w:t>
      </w:r>
    </w:p>
    <w:p w14:paraId="3ECA6425" w14:textId="77777777" w:rsidR="00B766A8" w:rsidRDefault="00B766A8" w:rsidP="000900DF">
      <w:r>
        <w:t>Vytvořil dva nové sloupce:</w:t>
      </w:r>
    </w:p>
    <w:p w14:paraId="72B64EC7" w14:textId="58BF7E9A" w:rsidR="000900DF" w:rsidRDefault="00B766A8" w:rsidP="00B766A8">
      <w:pPr>
        <w:pStyle w:val="Odstavecseseznamem"/>
        <w:numPr>
          <w:ilvl w:val="0"/>
          <w:numId w:val="3"/>
        </w:numPr>
      </w:pPr>
      <w:proofErr w:type="spellStart"/>
      <w:r>
        <w:t>payroll_difference</w:t>
      </w:r>
      <w:proofErr w:type="spellEnd"/>
      <w:r>
        <w:t>: rozdíl mezi mzdami.</w:t>
      </w:r>
    </w:p>
    <w:p w14:paraId="0F2B0FA2" w14:textId="709B81E1" w:rsidR="00B766A8" w:rsidRDefault="00B766A8" w:rsidP="00B766A8">
      <w:pPr>
        <w:pStyle w:val="Odstavecseseznamem"/>
        <w:numPr>
          <w:ilvl w:val="0"/>
          <w:numId w:val="3"/>
        </w:numPr>
      </w:pPr>
      <w:proofErr w:type="spellStart"/>
      <w:r>
        <w:t>difference_percent</w:t>
      </w:r>
      <w:proofErr w:type="spellEnd"/>
      <w:r>
        <w:t>: procentuální změna mzdy</w:t>
      </w:r>
    </w:p>
    <w:p w14:paraId="251F6FD5" w14:textId="22140DA9" w:rsidR="004B3A2B" w:rsidRDefault="008D27C1" w:rsidP="004B3A2B">
      <w:r>
        <w:t>Pro výslednou tabulku jsem vyfiltroval pouze záporné hodnoty (poklesy mezd).</w:t>
      </w:r>
    </w:p>
    <w:p w14:paraId="72F9D265" w14:textId="77777777" w:rsidR="001B0F75" w:rsidRDefault="001B0F75"/>
    <w:p w14:paraId="749B8851" w14:textId="77777777" w:rsidR="007737C2" w:rsidRDefault="007737C2">
      <w:pPr>
        <w:rPr>
          <w:b/>
          <w:bCs/>
          <w:u w:val="single"/>
        </w:rPr>
      </w:pPr>
      <w:r>
        <w:br w:type="page"/>
      </w:r>
    </w:p>
    <w:p w14:paraId="039B166D" w14:textId="3C03B09F" w:rsidR="001B0F75" w:rsidRPr="00B441FD" w:rsidRDefault="00B441FD" w:rsidP="00B441FD">
      <w:pPr>
        <w:pStyle w:val="Nadpis1"/>
        <w:rPr>
          <w:rStyle w:val="Nadpis1Char"/>
          <w:b/>
          <w:bCs/>
        </w:rPr>
      </w:pPr>
      <w:r w:rsidRPr="00B441FD">
        <w:lastRenderedPageBreak/>
        <w:t>Kolik je možné si koupit litrů mléka a kilogramů chleba za první a poslední srovnatelné</w:t>
      </w:r>
      <w:r w:rsidRPr="00B441FD">
        <w:rPr>
          <w:rStyle w:val="Nadpis1Char"/>
          <w:b/>
          <w:bCs/>
        </w:rPr>
        <w:t xml:space="preserve"> </w:t>
      </w:r>
      <w:r w:rsidRPr="00B441FD">
        <w:rPr>
          <w:rStyle w:val="Nadpis1Char"/>
          <w:b/>
          <w:bCs/>
        </w:rPr>
        <w:t>období v</w:t>
      </w:r>
      <w:r w:rsidRPr="00B441FD">
        <w:t xml:space="preserve"> </w:t>
      </w:r>
      <w:r w:rsidRPr="00B441FD">
        <w:rPr>
          <w:rStyle w:val="Nadpis1Char"/>
          <w:b/>
          <w:bCs/>
        </w:rPr>
        <w:t>dostupných datech cen a mezd?</w:t>
      </w:r>
    </w:p>
    <w:p w14:paraId="00C94307" w14:textId="3ABA750F" w:rsidR="001B0F75" w:rsidRDefault="00BC7E24">
      <w:r>
        <w:t>První srovnatelné období je rok 2006, poslední rok 2018.</w:t>
      </w:r>
    </w:p>
    <w:p w14:paraId="3A537A1C" w14:textId="41ED5956" w:rsidR="00BC7E24" w:rsidRDefault="00BC7E24">
      <w:r>
        <w:t xml:space="preserve">V roce 2006 bylo možné za průměrnou mzdu koupit 1282 </w:t>
      </w:r>
      <w:r w:rsidR="00BF1307">
        <w:t xml:space="preserve">kilogramů chleba, v roce 2018 </w:t>
      </w:r>
      <w:r w:rsidR="00BF1307" w:rsidRPr="00662911">
        <w:t>1340</w:t>
      </w:r>
      <w:r w:rsidR="003E591C">
        <w:t> </w:t>
      </w:r>
      <w:r w:rsidR="00BF1307" w:rsidRPr="00662911">
        <w:t>kilogramů</w:t>
      </w:r>
      <w:r w:rsidR="00BF1307">
        <w:t>.</w:t>
      </w:r>
    </w:p>
    <w:p w14:paraId="50FDC932" w14:textId="339A0DDA" w:rsidR="00BC7E24" w:rsidRDefault="00143F08">
      <w:r>
        <w:t>Za průměrnou mzdu bylo možné v roce 2006 kopit 1431 litrů mléka. V roce 2018 už 1636 litrů.</w:t>
      </w:r>
    </w:p>
    <w:p w14:paraId="645F078E" w14:textId="352FF03A" w:rsidR="00BC7E24" w:rsidRDefault="00BC7E24">
      <w:r w:rsidRPr="00BC7E24">
        <w:drawing>
          <wp:inline distT="0" distB="0" distL="0" distR="0" wp14:anchorId="0B1FAFD3" wp14:editId="3EDE1AFF">
            <wp:extent cx="5458587" cy="1057423"/>
            <wp:effectExtent l="0" t="0" r="0" b="9525"/>
            <wp:docPr id="159278192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81921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61A1" w14:textId="255D1B7A" w:rsidR="001B0F75" w:rsidRDefault="00B26902" w:rsidP="005A602D">
      <w:pPr>
        <w:pStyle w:val="Nadpis2"/>
      </w:pPr>
      <w:r>
        <w:t>Postup získání dat:</w:t>
      </w:r>
    </w:p>
    <w:p w14:paraId="48FC6BA8" w14:textId="0C586388" w:rsidR="00B26902" w:rsidRDefault="00390B82">
      <w:r>
        <w:t xml:space="preserve">Využitím </w:t>
      </w:r>
      <w:proofErr w:type="spellStart"/>
      <w:r w:rsidRPr="00390B82">
        <w:t>Common</w:t>
      </w:r>
      <w:proofErr w:type="spellEnd"/>
      <w:r w:rsidRPr="00390B82">
        <w:t xml:space="preserve"> Table </w:t>
      </w:r>
      <w:proofErr w:type="spellStart"/>
      <w:r w:rsidRPr="00390B82">
        <w:t>Expression</w:t>
      </w:r>
      <w:proofErr w:type="spellEnd"/>
      <w:r>
        <w:t xml:space="preserve"> jsem si vytvořil pomocnou tabulku obsahující </w:t>
      </w:r>
      <w:r w:rsidR="00B24E78">
        <w:t>ceny chleba a mléka v jednotlivých letech.</w:t>
      </w:r>
    </w:p>
    <w:p w14:paraId="613F5ABF" w14:textId="7F95DC66" w:rsidR="003E71F7" w:rsidRDefault="003E71F7">
      <w:r>
        <w:t xml:space="preserve">Následně jsem pomocí </w:t>
      </w:r>
      <w:proofErr w:type="spellStart"/>
      <w:r w:rsidRPr="003E71F7">
        <w:t>Window</w:t>
      </w:r>
      <w:proofErr w:type="spellEnd"/>
      <w:r w:rsidRPr="003E71F7">
        <w:t xml:space="preserve"> </w:t>
      </w:r>
      <w:proofErr w:type="spellStart"/>
      <w:r w:rsidRPr="003E71F7">
        <w:t>Functions</w:t>
      </w:r>
      <w:proofErr w:type="spellEnd"/>
      <w:r>
        <w:t xml:space="preserve"> MIN a MAX z této pomocné tabulky vybral jen hodnoty pro první a poslední srovnatelné období</w:t>
      </w:r>
      <w:r w:rsidR="00A134AF">
        <w:t xml:space="preserve"> a připojil názvy zboží</w:t>
      </w:r>
      <w:r w:rsidR="00D25606">
        <w:t xml:space="preserve"> (mléko, chleba)</w:t>
      </w:r>
      <w:r w:rsidR="00A134AF">
        <w:t>.</w:t>
      </w:r>
    </w:p>
    <w:p w14:paraId="1540A833" w14:textId="52469E91" w:rsidR="003E71F7" w:rsidRDefault="003E71F7">
      <w:r>
        <w:t>Pomocí JOIN jsem k těmto obdobím připojil výši průměrné mzdy.</w:t>
      </w:r>
    </w:p>
    <w:p w14:paraId="513C31C3" w14:textId="77777777" w:rsidR="00D93960" w:rsidRDefault="00F65E26">
      <w:r>
        <w:t>Ve finální tabulce jsem mimo zobrazení nezbytných hodnot doplnil hodnotu podílu průměrné mzdy a ceny zboží zaokrouhlenou dolů</w:t>
      </w:r>
      <w:r w:rsidR="00545005">
        <w:t xml:space="preserve"> na celé číslo</w:t>
      </w:r>
      <w:r>
        <w:t>.</w:t>
      </w:r>
    </w:p>
    <w:p w14:paraId="65A8693B" w14:textId="77777777" w:rsidR="003703E1" w:rsidRPr="003703E1" w:rsidRDefault="003703E1" w:rsidP="003703E1">
      <w:pPr>
        <w:pStyle w:val="Nadpis1"/>
      </w:pPr>
      <w:r w:rsidRPr="003703E1">
        <w:t xml:space="preserve">Která kategorie potravin zdražuje nejpomaleji (je u ní nejnižší </w:t>
      </w:r>
      <w:proofErr w:type="spellStart"/>
      <w:r w:rsidRPr="003703E1">
        <w:t>percentuální</w:t>
      </w:r>
      <w:proofErr w:type="spellEnd"/>
      <w:r w:rsidRPr="003703E1">
        <w:t xml:space="preserve"> meziroční nárůst)?</w:t>
      </w:r>
    </w:p>
    <w:p w14:paraId="7EE14F82" w14:textId="77777777" w:rsidR="00D93960" w:rsidRDefault="00D93960"/>
    <w:p w14:paraId="31460E30" w14:textId="77777777" w:rsidR="00D93960" w:rsidRDefault="00D93960"/>
    <w:p w14:paraId="41F73964" w14:textId="77777777" w:rsidR="00D93960" w:rsidRDefault="00D93960"/>
    <w:p w14:paraId="7344612E" w14:textId="0D4DDB43" w:rsidR="00F65E26" w:rsidRDefault="00F65E26">
      <w:r>
        <w:t xml:space="preserve"> </w:t>
      </w:r>
    </w:p>
    <w:p w14:paraId="75A4E675" w14:textId="77777777" w:rsidR="00B441FD" w:rsidRDefault="00B441FD"/>
    <w:p w14:paraId="2F941F18" w14:textId="77777777" w:rsidR="00B441FD" w:rsidRDefault="00B441FD"/>
    <w:p w14:paraId="367F3469" w14:textId="77777777" w:rsidR="00B441FD" w:rsidRDefault="00B441FD"/>
    <w:p w14:paraId="2EA6905F" w14:textId="77777777" w:rsidR="00B441FD" w:rsidRDefault="00B441FD"/>
    <w:p w14:paraId="309BB3F2" w14:textId="77777777" w:rsidR="001B0F75" w:rsidRDefault="001B0F75"/>
    <w:sectPr w:rsidR="001B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204"/>
    <w:multiLevelType w:val="hybridMultilevel"/>
    <w:tmpl w:val="99BE97E8"/>
    <w:lvl w:ilvl="0" w:tplc="0D44356E">
      <w:start w:val="1"/>
      <w:numFmt w:val="decimal"/>
      <w:pStyle w:val="Nadpis1"/>
      <w:lvlText w:val="%1.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047736"/>
    <w:multiLevelType w:val="hybridMultilevel"/>
    <w:tmpl w:val="3DE009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E30AA"/>
    <w:multiLevelType w:val="multilevel"/>
    <w:tmpl w:val="6964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933B0"/>
    <w:multiLevelType w:val="multilevel"/>
    <w:tmpl w:val="C87E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76C"/>
    <w:multiLevelType w:val="multilevel"/>
    <w:tmpl w:val="7A9C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17BC"/>
    <w:multiLevelType w:val="hybridMultilevel"/>
    <w:tmpl w:val="917CC7F2"/>
    <w:lvl w:ilvl="0" w:tplc="8AC06F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85539">
    <w:abstractNumId w:val="4"/>
  </w:num>
  <w:num w:numId="2" w16cid:durableId="100151924">
    <w:abstractNumId w:val="3"/>
  </w:num>
  <w:num w:numId="3" w16cid:durableId="864171866">
    <w:abstractNumId w:val="5"/>
  </w:num>
  <w:num w:numId="4" w16cid:durableId="1375273130">
    <w:abstractNumId w:val="1"/>
  </w:num>
  <w:num w:numId="5" w16cid:durableId="846136016">
    <w:abstractNumId w:val="0"/>
  </w:num>
  <w:num w:numId="6" w16cid:durableId="209350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3"/>
    <w:rsid w:val="000900DF"/>
    <w:rsid w:val="00100D6F"/>
    <w:rsid w:val="00143F08"/>
    <w:rsid w:val="001B0F75"/>
    <w:rsid w:val="0031770F"/>
    <w:rsid w:val="003256F4"/>
    <w:rsid w:val="003703E1"/>
    <w:rsid w:val="003744FF"/>
    <w:rsid w:val="00390B82"/>
    <w:rsid w:val="003E591C"/>
    <w:rsid w:val="003E71F7"/>
    <w:rsid w:val="004B3A2B"/>
    <w:rsid w:val="004F0808"/>
    <w:rsid w:val="00533F57"/>
    <w:rsid w:val="00545005"/>
    <w:rsid w:val="005A602D"/>
    <w:rsid w:val="005F1415"/>
    <w:rsid w:val="0062244A"/>
    <w:rsid w:val="00662911"/>
    <w:rsid w:val="00670162"/>
    <w:rsid w:val="006E27BA"/>
    <w:rsid w:val="007737C2"/>
    <w:rsid w:val="007D57CB"/>
    <w:rsid w:val="0084353B"/>
    <w:rsid w:val="008D27C1"/>
    <w:rsid w:val="008E6D6F"/>
    <w:rsid w:val="00907120"/>
    <w:rsid w:val="0093685D"/>
    <w:rsid w:val="009C73B3"/>
    <w:rsid w:val="00A067A7"/>
    <w:rsid w:val="00A134AF"/>
    <w:rsid w:val="00A9168E"/>
    <w:rsid w:val="00AE2B1E"/>
    <w:rsid w:val="00AE30F0"/>
    <w:rsid w:val="00B24E78"/>
    <w:rsid w:val="00B26902"/>
    <w:rsid w:val="00B441FD"/>
    <w:rsid w:val="00B717CB"/>
    <w:rsid w:val="00B766A8"/>
    <w:rsid w:val="00BB721F"/>
    <w:rsid w:val="00BC36BB"/>
    <w:rsid w:val="00BC7E24"/>
    <w:rsid w:val="00BF1307"/>
    <w:rsid w:val="00C34713"/>
    <w:rsid w:val="00D25606"/>
    <w:rsid w:val="00D34BF9"/>
    <w:rsid w:val="00D93960"/>
    <w:rsid w:val="00E001D9"/>
    <w:rsid w:val="00F44243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7116"/>
  <w15:chartTrackingRefBased/>
  <w15:docId w15:val="{AA2E51A2-279A-492E-B880-64B8797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41FD"/>
    <w:pPr>
      <w:numPr>
        <w:numId w:val="5"/>
      </w:numPr>
      <w:ind w:left="426"/>
      <w:outlineLvl w:val="0"/>
    </w:pPr>
    <w:rPr>
      <w:b/>
      <w:bCs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27BA"/>
    <w:pPr>
      <w:outlineLvl w:val="1"/>
    </w:pPr>
    <w:rPr>
      <w:i/>
      <w:iCs/>
      <w:u w:val="singl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41FD"/>
    <w:rPr>
      <w:b/>
      <w:bCs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E27BA"/>
    <w:rPr>
      <w:i/>
      <w:iCs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73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73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73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73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73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73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73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73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73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73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Jelínek</dc:creator>
  <cp:keywords/>
  <dc:description/>
  <cp:lastModifiedBy>Michal Jelínek</cp:lastModifiedBy>
  <cp:revision>42</cp:revision>
  <dcterms:created xsi:type="dcterms:W3CDTF">2024-08-21T17:34:00Z</dcterms:created>
  <dcterms:modified xsi:type="dcterms:W3CDTF">2024-08-22T15:36:00Z</dcterms:modified>
</cp:coreProperties>
</file>