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1.)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Movie(mID int primary key, title VARCHAR(200), year int, director VARCHAR(200), constraint ty unique (title,year),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check (year&gt;1900 and case when director="Steven Spielberg" then year&lt;1990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when director="James Cameron" then year&gt;1990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end));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Reviewer(rID int, name VARCHAR(200) NOT NULL, primary key(rID));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Rating(rID int , mID int , stars int NOT NULL , ratingDate date,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primary key(rID,mID,ratingDate),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check(stars between 1 and 5),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check(year(ratingDate)&gt;2000),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foreign key (mID) references Movie(mID),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foreign key (rID) references Reviewer(rID));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Movie values(101, 'Gone with the Wind', 1939, 'Victor Fleming');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Movie values(102, 'Silver Lining', 2001, 'George Lucas');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Movie values(103, 'The Sound of Music', 2010, 'Robert Wise');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Movie values(104, 'Jurassic Park', 1978, 'Steven Spielberg');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Movie values(105, 'Titanic', 1997, 'James Cameron');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Movie values(106, 'Snow White', 1937, null);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Movie values(107, 'Avatar', 2009, 'James Cameron');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Movie values(108, 'Tom Raider', 1981, 'Steven Spielberg');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Reviewer values(201, 'Nithin Balaaji');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Reviewer values(202, 'Harshit');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Reviewer values(203, 'Vijitendra');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Reviewer values(204, 'Sharad');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Reviewer values(205, 'Anirudh');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Reviewer values(206, 'Poorna');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Reviewer values(207, 'Ayush');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Reviewer values(208, 'Priyankal');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Rating values(201, 101, 2, '2011-01-22');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Rating values(201, 101, 4, '2011-01-27');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Rating values(203, 103, 2, '2011-01-20');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Rating values(203, 108, 4, '2011-01-12');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Rating values(203, 108, 2, '2011-01-30');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Rating values(204, 101, 3, '2011-01-09');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Rating values(205, 103, 3, '2011-01-27');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Rating values(205, 104, 2, '2011-01-22');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Rating values(206, 107, 3, '2011-01-15');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Rating values(206, 106, 5, '2011-01-19');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Rating values(207, 107, 5, '2011-01-20');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Rating values(208, 104, 3, '2011-01-02');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3)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4219575" cy="381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4)</w:t>
      </w:r>
    </w:p>
    <w:p>
      <w:pPr>
        <w:pStyle w:val="TextBody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mysql&gt; insert into Rating values(208, 104, null, '2011-11-11');</w:t>
      </w:r>
    </w:p>
    <w:p>
      <w:pPr>
        <w:pStyle w:val="TextBody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ERROR 1048 (23000): Column 'stars' cannot be null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5)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mysql&gt; insert into Rating values(208, 104, 6, '2011-11-11');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ERROR 3819 (HY000): Check constraint 'rating_chk_1' is violated.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6)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mysql&gt; insert into Rating values(209, Inse104, 4, '1998-11-11');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ERROR 3819 (HY000): Check constraint 'rating_chk_2' is violated.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7)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mysql&gt; insert into Movie values(109, 'Robot', 1986, 'James Cameron');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ERROR 3819HY000): Check constraint 'movie_chk_1' is violated.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8)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mysql&gt; insert into Rating values(787, 107, 3, '2019-01-15');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ERROR 1452 (23000): Cannot add or update a child row: a foreign key constraint fails (`ex6`.`rating`, CONSTRAINT `rating_ibfk_2` FOREIGN KEY (`rID`) REFERENCES `reviewer` (`rID`))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9)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mysql&gt; insert into Rating values(208, 555, 3, '2019-01-15');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ERROR 1452 (23000): Cannot add or update a child row: a foreign key constraint fails (`ex6`.`rating`, CONSTRAINT `rating_ibfk_2` FOREIGN KEY (`rID`) REFERENCES `reviewer` (`rID`))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10)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alter table Rating drop FOREIGN KEY Rating_ibfk_1;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alter table Rating drop FOREIGN KEY Rating_ibfk_2;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br/>
        <w:br/>
        <w:br/>
        <w:br/>
        <w:br/>
        <w:br/>
        <w:br/>
        <w:b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Q 2)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Book (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Bid Int Primary Key,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Title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Varchar(30),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Publisher Varchar(30)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Book_Author (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Aid Int Primary Key,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Bid Int,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Aname Varchar(30),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Foreign Key (Bid) References Book(Bid)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Borrower (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Cardno Int Primary Key,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Bname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Varchar(30),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Address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Varchar(30),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Phone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Numeric(10)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Book_Loans (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Transid Int Primary Key,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Bid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Int,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Cardno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Int,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Date_out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Date,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Due_date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Date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Book values ( 1 , "C Programming" , "Penguin") , ( 2 , "Java Programming" , "PerryRidge" ) , ( 3 , "Socket Programming" , "Pearson" )  , ( 4 , "DBMS TextBook" , "Riley" ) , ( 5 , "OS Fundamentals" , "McGraw Hill");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Book_author values ( 101 , 1 , "Harshit") , ( 102 , 2 , "Ayush") , (103 , 3 , "Priyanka") , ( 104 , 4, "Pinky") , (105 , 5 , "Niliish");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3)</w:t>
      </w:r>
    </w:p>
    <w:p>
      <w:pPr>
        <w:pStyle w:val="TextBody"/>
        <w:bidi w:val="0"/>
        <w:spacing w:lineRule="auto" w:line="331" w:before="0" w:after="0"/>
        <w:ind w:left="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update Book set Bid = 10 where Bid = 1;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14:21:35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update Book set Bid = 10 where Bid = 1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Error Code: 1451. Cannot delete or update a parent row: a foreign key constraint fails (`sys`.`book_author`, CONSTRAINT `book_author_ibfk_1` FOREIGN KEY (`Bid`) REFERENCES `book` (`Bid`))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0.047 sec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4 alter table Book_author drop foreign key Book_author_ibfk_1;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5. alter table Book_Author add constraint foreign key(Bid) references Book(Bid) ON UPDATE CASCADE;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6 update Book set Bid= 10 where Bid=1;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7</w:t>
      </w:r>
    </w:p>
    <w:p>
      <w:pPr>
        <w:pStyle w:val="TextBody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734050" cy="3714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’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8 </w:t>
      </w:r>
    </w:p>
    <w:p>
      <w:pPr>
        <w:pStyle w:val="TextBody"/>
        <w:bidi w:val="0"/>
        <w:spacing w:lineRule="auto" w:line="331" w:before="0" w:after="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alter table Book_author drop foreign key Book_author_ibfk_1;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alter table Book_author add constraint foreign key(Bid) references Book(Bid) ON DELETE CASCADE;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9 = 7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10. 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alter table Book_Loans add constraint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foreign key(CardNo) references Borrower(CardNo)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ON DELETE SET NULL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ON UPDATE RESTRICT;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11.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Borrower values ( 51 , "Ayush" , "Chennai" , 109823) , ( 52 , "Pinky" , "Madurai" , 903951) , ( 53 , "Harshit" ,"Mumbai" ,  980980) , ( 54 ,"Nitin" , "Duabii"  , 12323) , (55 , "Priyanka" , "Bangalore" , 99819);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Book_Loans values ( 1001 , 4 , 52 , "2020-01-31" , "2020-04-1") , ( 1002 , 3 , 52 , "2020-01-03" , "2020-08-01" ) , ( 1003 ,10 , 53 , "2020-09-01" , "2020-12-12") , ( 1004 , 5 , 54 , "2020-09-01" , "2020-12-12") , ( 1005 , 11 , 55 , "2020-01-01" , "2020-12-12");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br/>
        <w:br/>
        <w:b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12.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a)delete from Borrower where Cardno = 54;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b)delete from Borrower where Cardno = 51;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13.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a)Update Book SET Title = "Real Madrid" where Bid = 3;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b)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Course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Coursenum Int,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Coursename Varchar(100),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Primary Key(Coursenum)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Professor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Profnum Int,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Profname Varchar(50),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Primary Key(Profnum)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Student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Studentnum Int,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Studentname Varchar(50),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Gpa Int,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Primary Key(Studentnum)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Section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Coursenum Int,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Term Int,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Sectionnum Int,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Profnum Int,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Primary Key(Coursenum,Term,Sectionnum),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Foreign Key(Coursenum) References Course(Coursenum)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Enrolledin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Coursenum Int,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Sectionnum Int,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Studentnum Int,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Term Int,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Primary Key(Coursenum,Sectionnum,Studentnum,Term),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Foreign Key(Coursenum) References Section(Coursenum),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Mark Int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Offsitesection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Coursenum Int,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Term Int,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Sectionnum Int,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Primary Key(Coursenum,Term,Sectionnum),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Foreign Key(Coursenum) References Section(Coursenum),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Location Varchar(100)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);</w:t>
      </w:r>
    </w:p>
    <w:p>
      <w:pPr>
        <w:pStyle w:val="TextBody"/>
        <w:bidi w:val="0"/>
        <w:spacing w:before="0" w:after="140"/>
        <w:jc w:val="left"/>
        <w:rPr/>
      </w:pPr>
      <w:r>
        <w:rPr>
          <w:b w:val="false"/>
        </w:rPr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LibreOffice_project/30$Build-2</Application>
  <Pages>6</Pages>
  <Words>918</Words>
  <Characters>5430</Characters>
  <CharactersWithSpaces>6203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2020-10-12T17:39:03Z</dcterms:created>
  <dc:creator/>
  <dc:description/>
  <dc:language>en-IN</dc:language>
  <cp:lastModifiedBy/>
  <dcterms:modified xsi:type="dcterms:W3CDTF">2020-10-12T18:20:13Z</dcterms:modified>
  <cp:revision>1</cp:revision>
  <dc:subject/>
  <dc:title/>
</cp:coreProperties>
</file>