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33563" w14:textId="011E4152" w:rsidR="00A3429A" w:rsidRPr="004D1D05" w:rsidRDefault="00A3429A" w:rsidP="00A342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D1D05">
        <w:rPr>
          <w:rFonts w:ascii="Times New Roman" w:hAnsi="Times New Roman" w:cs="Times New Roman"/>
          <w:b/>
          <w:bCs/>
          <w:sz w:val="28"/>
          <w:szCs w:val="28"/>
        </w:rPr>
        <w:t>Cloud</w:t>
      </w:r>
      <w:proofErr w:type="spellEnd"/>
      <w:r w:rsidRPr="004D1D0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D1D05">
        <w:rPr>
          <w:rFonts w:ascii="Times New Roman" w:hAnsi="Times New Roman" w:cs="Times New Roman"/>
          <w:b/>
          <w:bCs/>
          <w:sz w:val="28"/>
          <w:szCs w:val="28"/>
        </w:rPr>
        <w:t>Computing</w:t>
      </w:r>
      <w:proofErr w:type="spellEnd"/>
      <w:r w:rsidRPr="004D1D05">
        <w:rPr>
          <w:rFonts w:ascii="Times New Roman" w:hAnsi="Times New Roman" w:cs="Times New Roman"/>
          <w:b/>
          <w:bCs/>
          <w:sz w:val="28"/>
          <w:szCs w:val="28"/>
        </w:rPr>
        <w:t xml:space="preserve"> DPKD</w:t>
      </w:r>
    </w:p>
    <w:p w14:paraId="5DCA7C22" w14:textId="77777777" w:rsidR="00A3429A" w:rsidRPr="004D1D05" w:rsidRDefault="00A3429A" w:rsidP="00A342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3B7F2" w14:textId="4D2ED07F" w:rsidR="00A3429A" w:rsidRPr="004D1D05" w:rsidRDefault="00A3429A" w:rsidP="00A3429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1D05">
        <w:rPr>
          <w:rFonts w:ascii="Times New Roman" w:hAnsi="Times New Roman" w:cs="Times New Roman"/>
          <w:b/>
          <w:bCs/>
          <w:sz w:val="26"/>
          <w:szCs w:val="26"/>
        </w:rPr>
        <w:t>Pengertian</w:t>
      </w:r>
    </w:p>
    <w:p w14:paraId="5C99E4F6" w14:textId="3B5BBD49" w:rsidR="00A3429A" w:rsidRPr="004D1D05" w:rsidRDefault="00A3429A" w:rsidP="000031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merupakan konsep pemanfaatan internet untuk melakukan berbagai aktivitas atau pekerjaan secara efisien. Istilah "awan" menggambarkan koneksi internet yang digunakan dalam proses ini. </w:t>
      </w:r>
      <w:r w:rsidR="00003101" w:rsidRPr="004D1D05">
        <w:rPr>
          <w:rFonts w:ascii="Times New Roman" w:hAnsi="Times New Roman" w:cs="Times New Roman"/>
          <w:sz w:val="24"/>
          <w:szCs w:val="24"/>
        </w:rPr>
        <w:t xml:space="preserve">Sederhananya, </w:t>
      </w:r>
      <w:proofErr w:type="spellStart"/>
      <w:r w:rsidR="00003101" w:rsidRPr="004D1D0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003101"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03101" w:rsidRPr="004D1D0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="00003101" w:rsidRPr="004D1D05">
        <w:rPr>
          <w:rFonts w:ascii="Times New Roman" w:hAnsi="Times New Roman" w:cs="Times New Roman"/>
          <w:sz w:val="24"/>
          <w:szCs w:val="24"/>
        </w:rPr>
        <w:t xml:space="preserve"> adalah bagaimana </w:t>
      </w:r>
      <w:proofErr w:type="spellStart"/>
      <w:r w:rsidR="00003101" w:rsidRPr="004D1D05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="00003101" w:rsidRPr="004D1D05">
        <w:rPr>
          <w:rFonts w:ascii="Times New Roman" w:hAnsi="Times New Roman" w:cs="Times New Roman"/>
          <w:sz w:val="24"/>
          <w:szCs w:val="24"/>
        </w:rPr>
        <w:t xml:space="preserve"> model komputasi konvensional, </w:t>
      </w:r>
      <w:proofErr w:type="spellStart"/>
      <w:r w:rsidR="00003101" w:rsidRPr="004D1D05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003101" w:rsidRPr="004D1D05">
        <w:rPr>
          <w:rFonts w:ascii="Times New Roman" w:hAnsi="Times New Roman" w:cs="Times New Roman"/>
          <w:sz w:val="24"/>
          <w:szCs w:val="24"/>
        </w:rPr>
        <w:t xml:space="preserve"> komputasi konvensional ini salah satu syaratnya adalah memiliki sebuah peranti komputasi dengan spesifikasi fisik tertentu, menjadi komputasi yang berbasiskan internet.</w:t>
      </w:r>
      <w:r w:rsidR="00003101" w:rsidRPr="004D1D05">
        <w:rPr>
          <w:rFonts w:ascii="Times New Roman" w:hAnsi="Times New Roman" w:cs="Times New Roman"/>
          <w:sz w:val="24"/>
          <w:szCs w:val="24"/>
        </w:rPr>
        <w:t xml:space="preserve"> </w:t>
      </w:r>
      <w:r w:rsidRPr="004D1D05">
        <w:rPr>
          <w:rFonts w:ascii="Times New Roman" w:hAnsi="Times New Roman" w:cs="Times New Roman"/>
          <w:sz w:val="24"/>
          <w:szCs w:val="24"/>
        </w:rPr>
        <w:t xml:space="preserve">Salah satu contoh yang sering digunakan untuk menjelaskan konsep ini adalah layanan penyimpanan data seperti Google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Drive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Dropbox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>.</w:t>
      </w:r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1701AD" w14:textId="68BB76BB" w:rsidR="00003101" w:rsidRPr="004D1D05" w:rsidRDefault="00003101" w:rsidP="0000310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D1D05">
        <w:rPr>
          <w:rFonts w:ascii="Times New Roman" w:hAnsi="Times New Roman" w:cs="Times New Roman"/>
          <w:sz w:val="24"/>
          <w:szCs w:val="24"/>
        </w:rPr>
        <w:t xml:space="preserve">Dengan menggunakan layanan ini, pengguna dapat menyimpan data secara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dan mengaksesnya kapan saja dan di mana saja selama terhubung ke internet.</w:t>
      </w:r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r w:rsidRPr="004D1D05">
        <w:rPr>
          <w:rFonts w:ascii="Times New Roman" w:hAnsi="Times New Roman" w:cs="Times New Roman"/>
          <w:sz w:val="24"/>
          <w:szCs w:val="24"/>
        </w:rPr>
        <w:t xml:space="preserve">Manfaat utama dari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computing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antara lain adalah penghematan ruang penyimpanan, ketersediaan data yang terjamin, dan fleksibilitas dalam mengelola dan memproses data.</w:t>
      </w:r>
    </w:p>
    <w:p w14:paraId="3348AE43" w14:textId="77777777" w:rsidR="00003101" w:rsidRPr="004D1D05" w:rsidRDefault="00003101" w:rsidP="00003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C3D66D" w14:textId="44819785" w:rsidR="00003101" w:rsidRPr="004D1D05" w:rsidRDefault="00003101" w:rsidP="0000310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1D05">
        <w:rPr>
          <w:rFonts w:ascii="Times New Roman" w:hAnsi="Times New Roman" w:cs="Times New Roman"/>
          <w:b/>
          <w:bCs/>
          <w:sz w:val="26"/>
          <w:szCs w:val="26"/>
        </w:rPr>
        <w:t xml:space="preserve">Jenis </w:t>
      </w:r>
      <w:proofErr w:type="spellStart"/>
      <w:r w:rsidRPr="004D1D05">
        <w:rPr>
          <w:rFonts w:ascii="Times New Roman" w:hAnsi="Times New Roman" w:cs="Times New Roman"/>
          <w:b/>
          <w:bCs/>
          <w:sz w:val="26"/>
          <w:szCs w:val="26"/>
        </w:rPr>
        <w:t>Jenis</w:t>
      </w:r>
      <w:proofErr w:type="spellEnd"/>
      <w:r w:rsidRPr="004D1D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1D05">
        <w:rPr>
          <w:rFonts w:ascii="Times New Roman" w:hAnsi="Times New Roman" w:cs="Times New Roman"/>
          <w:b/>
          <w:bCs/>
          <w:sz w:val="26"/>
          <w:szCs w:val="26"/>
        </w:rPr>
        <w:t>Cloud</w:t>
      </w:r>
      <w:proofErr w:type="spellEnd"/>
      <w:r w:rsidRPr="004D1D05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D1D05">
        <w:rPr>
          <w:rFonts w:ascii="Times New Roman" w:hAnsi="Times New Roman" w:cs="Times New Roman"/>
          <w:b/>
          <w:bCs/>
          <w:sz w:val="26"/>
          <w:szCs w:val="26"/>
        </w:rPr>
        <w:t>Computing</w:t>
      </w:r>
      <w:proofErr w:type="spellEnd"/>
    </w:p>
    <w:p w14:paraId="740DBDDE" w14:textId="1A83DB80" w:rsidR="00003101" w:rsidRPr="004D1D05" w:rsidRDefault="00003101" w:rsidP="00AA487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>-as-</w:t>
      </w: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SaaS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D1D05">
        <w:rPr>
          <w:rFonts w:ascii="Times New Roman" w:hAnsi="Times New Roman" w:cs="Times New Roman"/>
          <w:sz w:val="24"/>
          <w:szCs w:val="24"/>
        </w:rPr>
        <w:t>m</w:t>
      </w:r>
      <w:r w:rsidR="00AA4878" w:rsidRPr="004D1D05">
        <w:rPr>
          <w:rFonts w:ascii="Times New Roman" w:hAnsi="Times New Roman" w:cs="Times New Roman"/>
          <w:sz w:val="24"/>
          <w:szCs w:val="24"/>
        </w:rPr>
        <w:t xml:space="preserve">erupakan sebuah layanan yang menyediakan infrastruktur komputasi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 yang lengkap, mulai dari server, media penyimpanan, dan jaringan (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network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) dalam bentuk mesin virtual (virtual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machine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). Secara sederhana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IaaS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 dikelola dan disediakan langsung oleh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Cloud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Provider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. Lisensi ini </w:t>
      </w:r>
      <w:r w:rsidR="00AA4878" w:rsidRPr="004D1D05">
        <w:rPr>
          <w:rFonts w:ascii="Times New Roman" w:hAnsi="Times New Roman" w:cs="Times New Roman"/>
          <w:sz w:val="24"/>
          <w:szCs w:val="24"/>
        </w:rPr>
        <w:t xml:space="preserve">biasanya diberikan melalui metode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pay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>-as-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you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go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on-demand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>.</w:t>
      </w:r>
    </w:p>
    <w:p w14:paraId="42A1DEA1" w14:textId="77777777" w:rsidR="00AA4878" w:rsidRPr="004D1D05" w:rsidRDefault="00AA4878" w:rsidP="00AA48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DFDBC8D" w14:textId="77777777" w:rsidR="00AA4878" w:rsidRPr="004D1D05" w:rsidRDefault="00003101" w:rsidP="00AA4878">
      <w:pPr>
        <w:pStyle w:val="ListParagraph"/>
        <w:numPr>
          <w:ilvl w:val="0"/>
          <w:numId w:val="1"/>
        </w:numPr>
        <w:spacing w:line="240" w:lineRule="auto"/>
        <w:ind w:left="714" w:hanging="357"/>
        <w:jc w:val="both"/>
        <w:rPr>
          <w:rFonts w:ascii="Times New Roman" w:hAnsi="Times New Roman" w:cs="Times New Roman"/>
          <w:sz w:val="24"/>
          <w:szCs w:val="24"/>
        </w:rPr>
      </w:pPr>
      <w:r w:rsidRPr="004D1D05">
        <w:rPr>
          <w:rFonts w:ascii="Times New Roman" w:hAnsi="Times New Roman" w:cs="Times New Roman"/>
          <w:b/>
          <w:bCs/>
          <w:sz w:val="24"/>
          <w:szCs w:val="24"/>
        </w:rPr>
        <w:t>Infrastructure-as-a-</w:t>
      </w: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IaaS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melimatkan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metode untuk mengirimkan suatu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dari sistem operasi ke server dan penyimpanan melalui konektivitas berbasis IP.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Client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tidak perlu membeli perangkat lunak atau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server.</w:t>
      </w:r>
      <w:proofErr w:type="spellEnd"/>
    </w:p>
    <w:p w14:paraId="7A3749AE" w14:textId="77777777" w:rsidR="00AA4878" w:rsidRPr="004D1D05" w:rsidRDefault="00AA4878" w:rsidP="00AA487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5D22C2" w14:textId="7E12A52F" w:rsidR="00003101" w:rsidRPr="004D1D05" w:rsidRDefault="00003101" w:rsidP="00AA487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Platform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>-as-a-</w:t>
      </w: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service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4D1D05">
        <w:rPr>
          <w:rFonts w:ascii="Times New Roman" w:hAnsi="Times New Roman" w:cs="Times New Roman"/>
          <w:b/>
          <w:bCs/>
          <w:sz w:val="24"/>
          <w:szCs w:val="24"/>
        </w:rPr>
        <w:t>PaaS</w:t>
      </w:r>
      <w:proofErr w:type="spellEnd"/>
      <w:r w:rsidRPr="004D1D0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4D1D05">
        <w:rPr>
          <w:rFonts w:ascii="Times New Roman" w:hAnsi="Times New Roman" w:cs="Times New Roman"/>
          <w:sz w:val="24"/>
          <w:szCs w:val="24"/>
        </w:rPr>
        <w:t xml:space="preserve">atau yang dikenal sebagai yang paling kompleks.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mirip dengan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SaaS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. </w:t>
      </w:r>
      <w:r w:rsidR="00AA4878" w:rsidRPr="004D1D05">
        <w:rPr>
          <w:rFonts w:ascii="Times New Roman" w:hAnsi="Times New Roman" w:cs="Times New Roman"/>
          <w:sz w:val="24"/>
          <w:szCs w:val="24"/>
        </w:rPr>
        <w:t>tapi perbedaan paling besarnya adalah, alih-alih</w:t>
      </w:r>
      <w:r w:rsidR="00AA4878" w:rsidRPr="004D1D05">
        <w:rPr>
          <w:rFonts w:ascii="Times New Roman" w:hAnsi="Times New Roman" w:cs="Times New Roman"/>
          <w:sz w:val="24"/>
          <w:szCs w:val="24"/>
        </w:rPr>
        <w:t xml:space="preserve"> </w:t>
      </w:r>
      <w:r w:rsidR="00AA4878" w:rsidRPr="004D1D05">
        <w:rPr>
          <w:rFonts w:ascii="Times New Roman" w:hAnsi="Times New Roman" w:cs="Times New Roman"/>
          <w:sz w:val="24"/>
          <w:szCs w:val="24"/>
        </w:rPr>
        <w:t xml:space="preserve">mengirim suatu perangkat lunak via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online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A4878" w:rsidRPr="004D1D05">
        <w:rPr>
          <w:rFonts w:ascii="Times New Roman" w:hAnsi="Times New Roman" w:cs="Times New Roman"/>
          <w:sz w:val="24"/>
          <w:szCs w:val="24"/>
        </w:rPr>
        <w:t>PaaS</w:t>
      </w:r>
      <w:proofErr w:type="spellEnd"/>
      <w:r w:rsidR="00AA4878" w:rsidRPr="004D1D05">
        <w:rPr>
          <w:rFonts w:ascii="Times New Roman" w:hAnsi="Times New Roman" w:cs="Times New Roman"/>
          <w:sz w:val="24"/>
          <w:szCs w:val="24"/>
        </w:rPr>
        <w:t xml:space="preserve"> sebenarnya adalah platform untuk</w:t>
      </w:r>
      <w:r w:rsidR="00AA4878" w:rsidRPr="004D1D05">
        <w:rPr>
          <w:rFonts w:ascii="Times New Roman" w:hAnsi="Times New Roman" w:cs="Times New Roman"/>
          <w:sz w:val="24"/>
          <w:szCs w:val="24"/>
        </w:rPr>
        <w:t xml:space="preserve"> </w:t>
      </w:r>
      <w:r w:rsidR="00AA4878" w:rsidRPr="004D1D05">
        <w:rPr>
          <w:rFonts w:ascii="Times New Roman" w:hAnsi="Times New Roman" w:cs="Times New Roman"/>
          <w:sz w:val="24"/>
          <w:szCs w:val="24"/>
        </w:rPr>
        <w:t>membuat perangkat lunak yang dikirimkan melalui internet.</w:t>
      </w:r>
    </w:p>
    <w:p w14:paraId="316F995F" w14:textId="77777777" w:rsidR="00AA4878" w:rsidRDefault="00AA4878" w:rsidP="00AA48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6A82B4" w14:textId="77777777" w:rsidR="004D1D05" w:rsidRPr="004D1D05" w:rsidRDefault="004D1D05" w:rsidP="00AA48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D5CB3" w14:textId="27A4E80F" w:rsidR="00AA4878" w:rsidRPr="004D1D05" w:rsidRDefault="00AA4878" w:rsidP="00AA4878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D1D05">
        <w:rPr>
          <w:rFonts w:ascii="Times New Roman" w:hAnsi="Times New Roman" w:cs="Times New Roman"/>
          <w:b/>
          <w:bCs/>
          <w:sz w:val="26"/>
          <w:szCs w:val="26"/>
        </w:rPr>
        <w:t>Instalasi Ubuntu Server</w:t>
      </w:r>
    </w:p>
    <w:p w14:paraId="23237B8B" w14:textId="23AA6CB6" w:rsidR="00AA4878" w:rsidRPr="004D1D05" w:rsidRDefault="00AA4878" w:rsidP="00AA4878">
      <w:pPr>
        <w:jc w:val="both"/>
        <w:rPr>
          <w:rFonts w:ascii="Times New Roman" w:hAnsi="Times New Roman" w:cs="Times New Roman"/>
          <w:sz w:val="24"/>
          <w:szCs w:val="24"/>
        </w:rPr>
      </w:pPr>
      <w:r w:rsidRPr="004D1D05">
        <w:rPr>
          <w:rFonts w:ascii="Times New Roman" w:hAnsi="Times New Roman" w:cs="Times New Roman"/>
          <w:sz w:val="24"/>
          <w:szCs w:val="24"/>
        </w:rPr>
        <w:t>Hal yang dibutuhkan:</w:t>
      </w:r>
    </w:p>
    <w:p w14:paraId="5007046C" w14:textId="40E88864" w:rsidR="00AA4878" w:rsidRPr="004D1D05" w:rsidRDefault="00AA4878" w:rsidP="00AA487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r w:rsidRPr="004D1D05">
        <w:rPr>
          <w:rFonts w:ascii="Times New Roman" w:hAnsi="Times New Roman" w:cs="Times New Roman"/>
          <w:sz w:val="24"/>
          <w:szCs w:val="24"/>
        </w:rPr>
        <w:t>Workstation (Utama)</w:t>
      </w:r>
      <w:r w:rsidRPr="004D1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Virtualisasi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r w:rsidRPr="004D1D05">
        <w:rPr>
          <w:rFonts w:ascii="Times New Roman" w:hAnsi="Times New Roman" w:cs="Times New Roman"/>
          <w:sz w:val="24"/>
          <w:szCs w:val="24"/>
        </w:rPr>
        <w:t>(Alternatif)</w:t>
      </w:r>
      <w:r w:rsidRPr="004D1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Installer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(Ubuntu Server)</w:t>
      </w:r>
      <w:r w:rsidRPr="004D1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Server (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>)</w:t>
      </w:r>
      <w:r w:rsidRPr="004D1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Remote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Server</w:t>
      </w:r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r w:rsidRPr="004D1D0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>)</w:t>
      </w:r>
      <w:r w:rsidR="004D1D05" w:rsidRPr="004D1D05">
        <w:rPr>
          <w:rFonts w:ascii="Times New Roman" w:hAnsi="Times New Roman" w:cs="Times New Roman"/>
          <w:sz w:val="24"/>
          <w:szCs w:val="24"/>
        </w:rPr>
        <w:t>.</w:t>
      </w:r>
    </w:p>
    <w:p w14:paraId="75CE3A36" w14:textId="77777777" w:rsidR="00AA4878" w:rsidRPr="004D1D05" w:rsidRDefault="00AA4878" w:rsidP="00AA487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5F41A9" w14:textId="00804BDD" w:rsidR="00AA4878" w:rsidRPr="004D1D05" w:rsidRDefault="004D1D05" w:rsidP="004D1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lastRenderedPageBreak/>
        <w:t>Download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yang dibutuhkan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. Untuk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website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dapat diakses pada tautan berikut:</w:t>
      </w:r>
    </w:p>
    <w:p w14:paraId="5ABDA5B1" w14:textId="7CD75A81" w:rsidR="004D1D05" w:rsidRPr="004D1D05" w:rsidRDefault="004D1D05" w:rsidP="004D1D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Workstation : </w:t>
      </w:r>
      <w:hyperlink r:id="rId5" w:history="1"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https://www.vmware.com/products/workstation-pro/workstation-pro-evaluation.html</w:t>
        </w:r>
      </w:hyperlink>
    </w:p>
    <w:p w14:paraId="626EBB87" w14:textId="34115757" w:rsidR="004D1D05" w:rsidRPr="004D1D05" w:rsidRDefault="004D1D05" w:rsidP="004D1D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:</w:t>
      </w:r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https://www.virtualbox.org/</w:t>
        </w:r>
      </w:hyperlink>
    </w:p>
    <w:p w14:paraId="66991B52" w14:textId="4CF659E9" w:rsidR="004D1D05" w:rsidRPr="004D1D05" w:rsidRDefault="004D1D05" w:rsidP="004D1D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D05">
        <w:rPr>
          <w:rFonts w:ascii="Times New Roman" w:hAnsi="Times New Roman" w:cs="Times New Roman"/>
          <w:sz w:val="24"/>
          <w:szCs w:val="24"/>
        </w:rPr>
        <w:t xml:space="preserve">Ubuntu Server : </w:t>
      </w:r>
      <w:hyperlink r:id="rId7" w:history="1"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https://ubuntu.com/download/server</w:t>
        </w:r>
      </w:hyperlink>
    </w:p>
    <w:p w14:paraId="0242A7EE" w14:textId="38E0E7FB" w:rsidR="004D1D05" w:rsidRPr="004D1D05" w:rsidRDefault="004D1D05" w:rsidP="004D1D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t>PuTTY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: </w:t>
      </w:r>
      <w:hyperlink r:id="rId8" w:history="1"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https://www.chiark.greenend.org.uk/~sgtatham/putty/latest.html</w:t>
        </w:r>
      </w:hyperlink>
    </w:p>
    <w:p w14:paraId="62BA0001" w14:textId="093B5D0E" w:rsidR="004D1D05" w:rsidRPr="004D1D05" w:rsidRDefault="004D1D05" w:rsidP="004D1D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t>WinSCP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: </w:t>
      </w:r>
      <w:hyperlink r:id="rId9" w:history="1"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https://winscp.net/eng/download.php</w:t>
        </w:r>
      </w:hyperlink>
    </w:p>
    <w:p w14:paraId="33E371D0" w14:textId="6D7A0346" w:rsidR="004D1D05" w:rsidRPr="004D1D05" w:rsidRDefault="004D1D05" w:rsidP="004D1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D1D0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Software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Tersebut</w:t>
      </w:r>
    </w:p>
    <w:p w14:paraId="30AFD11B" w14:textId="69F4B1A1" w:rsidR="004D1D05" w:rsidRPr="004D1D05" w:rsidRDefault="004D1D05" w:rsidP="004D1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D05">
        <w:rPr>
          <w:rFonts w:ascii="Times New Roman" w:hAnsi="Times New Roman" w:cs="Times New Roman"/>
          <w:sz w:val="24"/>
          <w:szCs w:val="24"/>
        </w:rPr>
        <w:t xml:space="preserve">Mulai untuk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Ubuntu Server di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VirtualBox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>, dengan tutorial sebagai berikut:</w:t>
      </w:r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https://adinusa.id/content/post/blogs/panduan-install-ubuntu-server-di-virtualbox/</w:t>
        </w:r>
      </w:hyperlink>
    </w:p>
    <w:p w14:paraId="025B72D5" w14:textId="35AE6245" w:rsidR="004D1D05" w:rsidRPr="004D1D05" w:rsidRDefault="004D1D05" w:rsidP="004D1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D1D05">
        <w:rPr>
          <w:rFonts w:ascii="Times New Roman" w:hAnsi="Times New Roman" w:cs="Times New Roman"/>
          <w:sz w:val="24"/>
          <w:szCs w:val="24"/>
        </w:rPr>
        <w:t xml:space="preserve">Setelah berhasil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terinstall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aplikasi di dalam </w:t>
      </w:r>
      <w:proofErr w:type="spellStart"/>
      <w:r w:rsidRPr="004D1D05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4D1D05">
        <w:rPr>
          <w:rFonts w:ascii="Times New Roman" w:hAnsi="Times New Roman" w:cs="Times New Roman"/>
          <w:sz w:val="24"/>
          <w:szCs w:val="24"/>
        </w:rPr>
        <w:t xml:space="preserve"> server yaitu Web Services Bernama Apache2. Dengan tutorial sebagai berikut : </w:t>
      </w:r>
      <w:hyperlink r:id="rId11" w:history="1"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https://www.virtono</w:t>
        </w:r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com/community/tutorial-how-to/how-to-install-apache-on</w:t>
        </w:r>
        <w:r w:rsidRPr="004D1D05">
          <w:rPr>
            <w:rStyle w:val="Hyperlink"/>
            <w:rFonts w:ascii="Times New Roman" w:hAnsi="Times New Roman" w:cs="Times New Roman"/>
            <w:sz w:val="24"/>
            <w:szCs w:val="24"/>
          </w:rPr>
          <w:t>-ubuntu-20-04%EF%BF%BC/</w:t>
        </w:r>
      </w:hyperlink>
    </w:p>
    <w:p w14:paraId="07AB7FA5" w14:textId="7874CDD3" w:rsidR="004D1D05" w:rsidRDefault="004D1D05" w:rsidP="004D1D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Selesai</w:t>
      </w:r>
    </w:p>
    <w:p w14:paraId="5A0AB3B8" w14:textId="77777777" w:rsidR="004D1D05" w:rsidRDefault="004D1D05" w:rsidP="004D1D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03BDDC" w14:textId="3E7D6B59" w:rsidR="004D1D05" w:rsidRPr="00F32AA2" w:rsidRDefault="00F32AA2" w:rsidP="004D1D05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F32AA2">
        <w:rPr>
          <w:rFonts w:ascii="Times New Roman" w:hAnsi="Times New Roman" w:cs="Times New Roman"/>
          <w:b/>
          <w:bCs/>
          <w:sz w:val="26"/>
          <w:szCs w:val="26"/>
        </w:rPr>
        <w:t>Install</w:t>
      </w:r>
      <w:proofErr w:type="spellEnd"/>
      <w:r w:rsidRPr="00F32AA2">
        <w:rPr>
          <w:rFonts w:ascii="Times New Roman" w:hAnsi="Times New Roman" w:cs="Times New Roman"/>
          <w:b/>
          <w:bCs/>
          <w:sz w:val="26"/>
          <w:szCs w:val="26"/>
        </w:rPr>
        <w:t xml:space="preserve"> Ubuntu server di </w:t>
      </w:r>
      <w:proofErr w:type="spellStart"/>
      <w:r w:rsidRPr="00F32AA2">
        <w:rPr>
          <w:rFonts w:ascii="Times New Roman" w:hAnsi="Times New Roman" w:cs="Times New Roman"/>
          <w:b/>
          <w:bCs/>
          <w:sz w:val="26"/>
          <w:szCs w:val="26"/>
        </w:rPr>
        <w:t>VMware</w:t>
      </w:r>
      <w:proofErr w:type="spellEnd"/>
    </w:p>
    <w:p w14:paraId="53CB68F2" w14:textId="55C3316B" w:rsidR="00003101" w:rsidRDefault="00F32AA2" w:rsidP="00003101">
      <w:pPr>
        <w:jc w:val="both"/>
        <w:rPr>
          <w:rFonts w:ascii="Times New Roman" w:hAnsi="Times New Roman" w:cs="Times New Roman"/>
          <w:sz w:val="24"/>
          <w:szCs w:val="24"/>
        </w:rPr>
      </w:pPr>
      <w:r w:rsidRPr="00F32AA2">
        <w:rPr>
          <w:rFonts w:ascii="Times New Roman" w:hAnsi="Times New Roman" w:cs="Times New Roman"/>
          <w:sz w:val="24"/>
          <w:szCs w:val="24"/>
        </w:rPr>
        <w:t xml:space="preserve">Langkah-langkah untuk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menginstal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server Ubuntu 20.04 di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workstation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91AD607" w14:textId="69CFBEFD" w:rsidR="00F32AA2" w:rsidRPr="00311992" w:rsidRDefault="00F32AA2" w:rsidP="00F32A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 xml:space="preserve">Luncurkan </w:t>
      </w:r>
      <w:proofErr w:type="spellStart"/>
      <w:r w:rsidRPr="00311992">
        <w:rPr>
          <w:rFonts w:ascii="Times New Roman" w:hAnsi="Times New Roman" w:cs="Times New Roman"/>
          <w:b/>
          <w:bCs/>
          <w:sz w:val="24"/>
          <w:szCs w:val="24"/>
        </w:rPr>
        <w:t>wizard</w:t>
      </w:r>
      <w:proofErr w:type="spellEnd"/>
      <w:r w:rsidRPr="00311992">
        <w:rPr>
          <w:rFonts w:ascii="Times New Roman" w:hAnsi="Times New Roman" w:cs="Times New Roman"/>
          <w:b/>
          <w:bCs/>
          <w:sz w:val="24"/>
          <w:szCs w:val="24"/>
        </w:rPr>
        <w:t xml:space="preserve"> pembuatan VM di stasiun kerja </w:t>
      </w:r>
      <w:proofErr w:type="spellStart"/>
      <w:r w:rsidRPr="00311992">
        <w:rPr>
          <w:rFonts w:ascii="Times New Roman" w:hAnsi="Times New Roman" w:cs="Times New Roman"/>
          <w:b/>
          <w:bCs/>
          <w:sz w:val="24"/>
          <w:szCs w:val="24"/>
        </w:rPr>
        <w:t>Vmware</w:t>
      </w:r>
      <w:proofErr w:type="spellEnd"/>
      <w:r w:rsidRPr="00311992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D7A29AD" w14:textId="69792F5C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2AA2">
        <w:rPr>
          <w:rFonts w:ascii="Times New Roman" w:hAnsi="Times New Roman" w:cs="Times New Roman"/>
          <w:sz w:val="24"/>
          <w:szCs w:val="24"/>
        </w:rPr>
        <w:t xml:space="preserve">Pilih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Kustom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(Lanjutan) dari dua opsi dan klik berikutnya.</w:t>
      </w:r>
    </w:p>
    <w:p w14:paraId="6F8F59E9" w14:textId="2BC8EFD3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E4C228" wp14:editId="36B58ABD">
            <wp:extent cx="1958340" cy="1967242"/>
            <wp:effectExtent l="0" t="0" r="3810" b="0"/>
            <wp:docPr id="864532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963" cy="1973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0DEA68" w14:textId="77777777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71E266C" w14:textId="399B7551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2AA2">
        <w:rPr>
          <w:rFonts w:ascii="Times New Roman" w:hAnsi="Times New Roman" w:cs="Times New Roman"/>
          <w:sz w:val="24"/>
          <w:szCs w:val="24"/>
        </w:rPr>
        <w:t xml:space="preserve">Dalam kompatibilitas perangkat keras, Anda dapat membiarkan yang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>. Dalam kasus saya, ini adalah Workstation 16.2.x</w:t>
      </w:r>
    </w:p>
    <w:p w14:paraId="7525BCFE" w14:textId="59789C8E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F0AF0A" wp14:editId="31E65973">
            <wp:extent cx="1889760" cy="1899255"/>
            <wp:effectExtent l="0" t="0" r="0" b="6350"/>
            <wp:docPr id="149882385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760" cy="1899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E87B4E" w14:textId="213827B9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2AA2">
        <w:rPr>
          <w:rFonts w:ascii="Times New Roman" w:hAnsi="Times New Roman" w:cs="Times New Roman"/>
          <w:sz w:val="24"/>
          <w:szCs w:val="24"/>
        </w:rPr>
        <w:lastRenderedPageBreak/>
        <w:t xml:space="preserve">Pilih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gambar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penginstal (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), dan Anda harus melampirkan gambar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iso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di sini dengan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mengklik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telusuri.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VMware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secara otomatis mendeteksi sistem Operasi sebagai server Ubuntu untuk </w:t>
      </w:r>
      <w:r>
        <w:rPr>
          <w:rFonts w:ascii="Times New Roman" w:hAnsi="Times New Roman" w:cs="Times New Roman"/>
          <w:sz w:val="24"/>
          <w:szCs w:val="24"/>
        </w:rPr>
        <w:t>Anda</w:t>
      </w:r>
    </w:p>
    <w:p w14:paraId="0DA5B74C" w14:textId="2C4E3592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517E76" wp14:editId="00C57356">
            <wp:extent cx="2175564" cy="2400300"/>
            <wp:effectExtent l="0" t="0" r="0" b="0"/>
            <wp:docPr id="3765198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007" cy="2405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3E2B85" w14:textId="77777777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B17E844" w14:textId="7E4DB35D" w:rsidR="00F32AA2" w:rsidRPr="00311992" w:rsidRDefault="00F32AA2" w:rsidP="00F32A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>Beri nama server Ubuntu dan pilih lokasinya.</w:t>
      </w:r>
    </w:p>
    <w:p w14:paraId="060EB726" w14:textId="27B78C39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2AA2">
        <w:rPr>
          <w:rFonts w:ascii="Times New Roman" w:hAnsi="Times New Roman" w:cs="Times New Roman"/>
          <w:sz w:val="24"/>
          <w:szCs w:val="24"/>
        </w:rPr>
        <w:t xml:space="preserve">Anda harus memasukkan nama mesin virtual dan lokasi di mana Anda dapat menyimpan </w:t>
      </w:r>
      <w:proofErr w:type="spellStart"/>
      <w:r w:rsidRPr="00F32AA2">
        <w:rPr>
          <w:rFonts w:ascii="Times New Roman" w:hAnsi="Times New Roman" w:cs="Times New Roman"/>
          <w:sz w:val="24"/>
          <w:szCs w:val="24"/>
        </w:rPr>
        <w:t>file</w:t>
      </w:r>
      <w:proofErr w:type="spellEnd"/>
      <w:r w:rsidRPr="00F32AA2">
        <w:rPr>
          <w:rFonts w:ascii="Times New Roman" w:hAnsi="Times New Roman" w:cs="Times New Roman"/>
          <w:sz w:val="24"/>
          <w:szCs w:val="24"/>
        </w:rPr>
        <w:t xml:space="preserve"> mesin virtual. Jika mau, Anda dapat mengubah lokasi VM Anda di sini dan klik Berikutnya.</w:t>
      </w:r>
    </w:p>
    <w:p w14:paraId="3F69C3E2" w14:textId="673BD6D4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2099B5" wp14:editId="1C6F9C22">
            <wp:extent cx="2127218" cy="2346960"/>
            <wp:effectExtent l="0" t="0" r="6985" b="0"/>
            <wp:docPr id="83166027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901" cy="235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F445A3" w14:textId="77777777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46E0A2" w14:textId="29A69C1E" w:rsidR="00F32AA2" w:rsidRPr="00311992" w:rsidRDefault="00F32AA2" w:rsidP="00F32A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>Konfigurasi CPU</w:t>
      </w:r>
    </w:p>
    <w:p w14:paraId="173E74FD" w14:textId="0DBE1B18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8EFEC7" wp14:editId="45BF183E">
            <wp:extent cx="2126615" cy="2137300"/>
            <wp:effectExtent l="0" t="0" r="6985" b="0"/>
            <wp:docPr id="72312093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176" cy="21418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B8BF0B" w14:textId="214C46F2" w:rsidR="00F32AA2" w:rsidRPr="00311992" w:rsidRDefault="00F32AA2" w:rsidP="00F32A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lastRenderedPageBreak/>
        <w:t>Konfigurasi Memori</w:t>
      </w:r>
    </w:p>
    <w:p w14:paraId="73D4E8CF" w14:textId="56F867FB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F32AA2">
        <w:rPr>
          <w:rFonts w:ascii="Times New Roman" w:hAnsi="Times New Roman" w:cs="Times New Roman"/>
          <w:sz w:val="24"/>
          <w:szCs w:val="24"/>
        </w:rPr>
        <w:t xml:space="preserve">Sistem saya memiliki sekitar 32gig Ram, jadi saya dapat mengalokasikan 4gig atau Lebih ke mesin virtual, jadi tergantung pada kebutuhan </w:t>
      </w:r>
      <w:r>
        <w:rPr>
          <w:rFonts w:ascii="Times New Roman" w:hAnsi="Times New Roman" w:cs="Times New Roman"/>
          <w:sz w:val="24"/>
          <w:szCs w:val="24"/>
        </w:rPr>
        <w:t>Anda</w:t>
      </w:r>
    </w:p>
    <w:p w14:paraId="7749F983" w14:textId="07600BF0" w:rsidR="00F32AA2" w:rsidRDefault="00F32AA2" w:rsidP="00F32AA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73CF0" wp14:editId="1A8B1834">
            <wp:extent cx="2179954" cy="2194560"/>
            <wp:effectExtent l="0" t="0" r="0" b="0"/>
            <wp:docPr id="114570810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009" cy="21966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2584C" w14:textId="21B41375" w:rsidR="00F32AA2" w:rsidRPr="00311992" w:rsidRDefault="00F32AA2" w:rsidP="00F32AA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>Pilih konfigurasi jaringan.</w:t>
      </w:r>
    </w:p>
    <w:p w14:paraId="572793A0" w14:textId="6A8A5B05" w:rsidR="00003101" w:rsidRPr="00311992" w:rsidRDefault="00311992" w:rsidP="003119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>Pilih jenis pengontrol I/O.</w:t>
      </w:r>
    </w:p>
    <w:p w14:paraId="7145EA40" w14:textId="06F189E4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1992">
        <w:rPr>
          <w:rFonts w:ascii="Times New Roman" w:hAnsi="Times New Roman" w:cs="Times New Roman"/>
          <w:sz w:val="24"/>
          <w:szCs w:val="24"/>
        </w:rPr>
        <w:t>Anda dapat membiarkan jenis pengontrol I/O ke logika LSI dan klik Berikutnya.</w:t>
      </w:r>
    </w:p>
    <w:p w14:paraId="6D21B5E7" w14:textId="4200A36B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D24C4" wp14:editId="09908811">
            <wp:extent cx="1981200" cy="1991155"/>
            <wp:effectExtent l="0" t="0" r="0" b="9525"/>
            <wp:docPr id="90757645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659" cy="1994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171EDE" w14:textId="77777777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A0530B" w14:textId="1D2DF3F7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1992">
        <w:rPr>
          <w:rFonts w:ascii="Times New Roman" w:hAnsi="Times New Roman" w:cs="Times New Roman"/>
          <w:sz w:val="24"/>
          <w:szCs w:val="24"/>
        </w:rPr>
        <w:t xml:space="preserve">Dan jenis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>, Anda dapat memilih opsi SCSI dan klik Berikutnya.</w:t>
      </w:r>
    </w:p>
    <w:p w14:paraId="014A45FD" w14:textId="20EB9291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445007" wp14:editId="29D99754">
            <wp:extent cx="2446020" cy="2458312"/>
            <wp:effectExtent l="0" t="0" r="0" b="0"/>
            <wp:docPr id="147231655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409" cy="2459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F84D7B" w14:textId="77777777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23FD249" w14:textId="77777777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23AA2A" w14:textId="77777777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A56A62D" w14:textId="3C624308" w:rsidR="00311992" w:rsidRPr="00311992" w:rsidRDefault="00311992" w:rsidP="003119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Buat Hard </w:t>
      </w:r>
      <w:proofErr w:type="spellStart"/>
      <w:r w:rsidRPr="00311992">
        <w:rPr>
          <w:rFonts w:ascii="Times New Roman" w:hAnsi="Times New Roman" w:cs="Times New Roman"/>
          <w:b/>
          <w:bCs/>
          <w:sz w:val="24"/>
          <w:szCs w:val="24"/>
        </w:rPr>
        <w:t>Disk</w:t>
      </w:r>
      <w:proofErr w:type="spellEnd"/>
      <w:r w:rsidRPr="00311992">
        <w:rPr>
          <w:rFonts w:ascii="Times New Roman" w:hAnsi="Times New Roman" w:cs="Times New Roman"/>
          <w:b/>
          <w:bCs/>
          <w:sz w:val="24"/>
          <w:szCs w:val="24"/>
        </w:rPr>
        <w:t xml:space="preserve"> Virtual</w:t>
      </w:r>
    </w:p>
    <w:p w14:paraId="73F4A739" w14:textId="3EE4C132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1992"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memerlukan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virtual untuk dibuat, jadi di bawah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, pilih buat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hard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disk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virtual dan klik berikutnya.</w:t>
      </w:r>
    </w:p>
    <w:p w14:paraId="3AB60C3C" w14:textId="5A007663" w:rsidR="00311992" w:rsidRPr="00311992" w:rsidRDefault="00311992" w:rsidP="003119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>Konfigurasikan volume penyimpanan.</w:t>
      </w:r>
    </w:p>
    <w:p w14:paraId="73EF7C71" w14:textId="17737B18" w:rsid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1992">
        <w:rPr>
          <w:rFonts w:ascii="Times New Roman" w:hAnsi="Times New Roman" w:cs="Times New Roman"/>
          <w:sz w:val="24"/>
          <w:szCs w:val="24"/>
        </w:rPr>
        <w:t xml:space="preserve">Di sini kita perlu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mengkonfigurasi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volume penyimpanan untuk mesin virtual. Secara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, server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ubuntu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akan mengambil penyimpanan sebesar 20GB, jadi saya membiarkan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defaultnya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>.</w:t>
      </w:r>
    </w:p>
    <w:p w14:paraId="4E660072" w14:textId="5D89F524" w:rsidR="00311992" w:rsidRPr="00311992" w:rsidRDefault="00311992" w:rsidP="0031199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>Lanjutkan dengan instalasi server Ubuntu 20.04.</w:t>
      </w:r>
    </w:p>
    <w:p w14:paraId="43E7FAB8" w14:textId="5F8BAEFF" w:rsidR="00311992" w:rsidRPr="00311992" w:rsidRDefault="00311992" w:rsidP="0031199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311992">
        <w:rPr>
          <w:rFonts w:ascii="Times New Roman" w:hAnsi="Times New Roman" w:cs="Times New Roman"/>
          <w:sz w:val="24"/>
          <w:szCs w:val="24"/>
        </w:rPr>
        <w:t>Setelah beberapa detik, instalasi Ubuntu akan dimulai.</w:t>
      </w:r>
    </w:p>
    <w:p w14:paraId="1DB94799" w14:textId="246AC829" w:rsidR="00A3429A" w:rsidRDefault="00311992" w:rsidP="00311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1992">
        <w:rPr>
          <w:rFonts w:ascii="Times New Roman" w:hAnsi="Times New Roman" w:cs="Times New Roman"/>
          <w:b/>
          <w:bCs/>
          <w:sz w:val="24"/>
          <w:szCs w:val="24"/>
        </w:rPr>
        <w:t>SSH ke Server Ubuntu.</w:t>
      </w:r>
    </w:p>
    <w:p w14:paraId="7F20F63E" w14:textId="71CE82EF" w:rsidR="00311992" w:rsidRDefault="00311992" w:rsidP="0031199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311992">
        <w:rPr>
          <w:rFonts w:ascii="Times New Roman" w:hAnsi="Times New Roman" w:cs="Times New Roman"/>
          <w:sz w:val="24"/>
          <w:szCs w:val="24"/>
        </w:rPr>
        <w:t xml:space="preserve">Anda dapat mengetikkan perintah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untuk mendapatkan alamat IP mesin Anda, dan dengan itu Anda dapat melakukan </w:t>
      </w:r>
      <w:proofErr w:type="spellStart"/>
      <w:r w:rsidRPr="00311992">
        <w:rPr>
          <w:rFonts w:ascii="Times New Roman" w:hAnsi="Times New Roman" w:cs="Times New Roman"/>
          <w:sz w:val="24"/>
          <w:szCs w:val="24"/>
        </w:rPr>
        <w:t>ssh</w:t>
      </w:r>
      <w:proofErr w:type="spellEnd"/>
      <w:r w:rsidRPr="00311992">
        <w:rPr>
          <w:rFonts w:ascii="Times New Roman" w:hAnsi="Times New Roman" w:cs="Times New Roman"/>
          <w:sz w:val="24"/>
          <w:szCs w:val="24"/>
        </w:rPr>
        <w:t xml:space="preserve"> ke Server.</w:t>
      </w:r>
    </w:p>
    <w:p w14:paraId="0A219AF7" w14:textId="09C3712E" w:rsidR="00311992" w:rsidRPr="00311992" w:rsidRDefault="00311992" w:rsidP="003119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Selesai</w:t>
      </w:r>
    </w:p>
    <w:sectPr w:rsidR="00311992" w:rsidRPr="00311992" w:rsidSect="001E5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96510"/>
    <w:multiLevelType w:val="hybridMultilevel"/>
    <w:tmpl w:val="E91EA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7606"/>
    <w:multiLevelType w:val="hybridMultilevel"/>
    <w:tmpl w:val="48EE42B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95008"/>
    <w:multiLevelType w:val="hybridMultilevel"/>
    <w:tmpl w:val="301C03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53878">
    <w:abstractNumId w:val="0"/>
  </w:num>
  <w:num w:numId="2" w16cid:durableId="291596563">
    <w:abstractNumId w:val="1"/>
  </w:num>
  <w:num w:numId="3" w16cid:durableId="8744654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29A"/>
    <w:rsid w:val="00003101"/>
    <w:rsid w:val="000E39B0"/>
    <w:rsid w:val="001E54AD"/>
    <w:rsid w:val="003053B9"/>
    <w:rsid w:val="00311992"/>
    <w:rsid w:val="003B09C5"/>
    <w:rsid w:val="004D1D05"/>
    <w:rsid w:val="00A3429A"/>
    <w:rsid w:val="00AA4878"/>
    <w:rsid w:val="00B33881"/>
    <w:rsid w:val="00C61729"/>
    <w:rsid w:val="00D10F29"/>
    <w:rsid w:val="00F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B4B3A"/>
  <w15:chartTrackingRefBased/>
  <w15:docId w15:val="{0DBD73C0-64E4-4D1F-AEEC-E89CCA75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1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1D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D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D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8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hiark.greenend.org.uk/~sgtatham/putty/latest.html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ubuntu.com/download/server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" TargetMode="External"/><Relationship Id="rId11" Type="http://schemas.openxmlformats.org/officeDocument/2006/relationships/hyperlink" Target="https://www.virtono.com/community/tutorial-how-to/how-to-install-apache-on-ubuntu-20-04%EF%BF%BC/" TargetMode="External"/><Relationship Id="rId5" Type="http://schemas.openxmlformats.org/officeDocument/2006/relationships/hyperlink" Target="https://www.vmware.com/products/workstation-pro/workstation-pro-evaluation.html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adinusa.id/content/post/blogs/panduan-install-ubuntu-server-di-virtualbox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inscp.net/eng/download.php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Gatot Wibisono Soesanto</dc:creator>
  <cp:keywords/>
  <dc:description/>
  <cp:lastModifiedBy>Gatot Wibisono Soesanto</cp:lastModifiedBy>
  <cp:revision>1</cp:revision>
  <dcterms:created xsi:type="dcterms:W3CDTF">2024-03-26T05:34:00Z</dcterms:created>
  <dcterms:modified xsi:type="dcterms:W3CDTF">2024-03-26T06:31:00Z</dcterms:modified>
</cp:coreProperties>
</file>