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-1051538727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14:paraId="1F68F7A2" w14:textId="5E5AE900" w:rsidR="005E6A68" w:rsidRDefault="005E6A68">
          <w:pPr>
            <w:pStyle w:val="Sansinterligne"/>
            <w:rPr>
              <w:sz w:val="2"/>
            </w:rPr>
          </w:pPr>
        </w:p>
        <w:p w14:paraId="18F0BDF2" w14:textId="2E89CFEE" w:rsidR="005E6A68" w:rsidRDefault="005E6A6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B3BA50" wp14:editId="17FF814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000000" w:themeColor="text1"/>
                                    <w:sz w:val="64"/>
                                    <w:szCs w:val="64"/>
                                    <w:u w:val="single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D9747B0" w14:textId="377E1E26" w:rsidR="005E6A68" w:rsidRDefault="005E6A68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5E6A6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64"/>
                                        <w:szCs w:val="64"/>
                                        <w:u w:val="single"/>
                                      </w:rPr>
                                      <w:t>RAPPORT DU PROJET JAVA : ARBRE généalogique</w:t>
                                    </w:r>
                                  </w:p>
                                </w:sdtContent>
                              </w:sdt>
                              <w:p w14:paraId="5FA61A5B" w14:textId="30C6EF35" w:rsidR="005E6A68" w:rsidRDefault="005E6A68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Licence 3 MIAGE-GI</w:t>
                                    </w:r>
                                  </w:sdtContent>
                                </w:sdt>
                                <w:r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14:paraId="024DF2CC" w14:textId="77777777" w:rsidR="005E6A68" w:rsidRDefault="005E6A6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6B3BA5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000000" w:themeColor="text1"/>
                              <w:sz w:val="64"/>
                              <w:szCs w:val="64"/>
                              <w:u w:val="single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D9747B0" w14:textId="377E1E26" w:rsidR="005E6A68" w:rsidRDefault="005E6A68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5E6A68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000000" w:themeColor="text1"/>
                                  <w:sz w:val="64"/>
                                  <w:szCs w:val="64"/>
                                  <w:u w:val="single"/>
                                </w:rPr>
                                <w:t>RAPPORT DU PROJET JAVA : ARBRE généalogique</w:t>
                              </w:r>
                            </w:p>
                          </w:sdtContent>
                        </w:sdt>
                        <w:p w14:paraId="5FA61A5B" w14:textId="30C6EF35" w:rsidR="005E6A68" w:rsidRDefault="005E6A68">
                          <w:pPr>
                            <w:pStyle w:val="Sansinterligne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Licence 3 MIAGE-GI</w:t>
                              </w:r>
                            </w:sdtContent>
                          </w:sdt>
                          <w:r>
                            <w:rPr>
                              <w:lang w:val="fr-FR"/>
                            </w:rPr>
                            <w:t xml:space="preserve"> </w:t>
                          </w:r>
                        </w:p>
                        <w:p w14:paraId="024DF2CC" w14:textId="77777777" w:rsidR="005E6A68" w:rsidRDefault="005E6A6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00E6D8F" wp14:editId="048DE3B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7A3C496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6A038346" w14:textId="74F9E718" w:rsidR="005E6A68" w:rsidRDefault="001D73D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22383EC" wp14:editId="36F77182">
                    <wp:simplePos x="0" y="0"/>
                    <wp:positionH relativeFrom="column">
                      <wp:posOffset>-340995</wp:posOffset>
                    </wp:positionH>
                    <wp:positionV relativeFrom="paragraph">
                      <wp:posOffset>4672965</wp:posOffset>
                    </wp:positionV>
                    <wp:extent cx="2438400" cy="1511300"/>
                    <wp:effectExtent l="0" t="0" r="19050" b="12700"/>
                    <wp:wrapThrough wrapText="bothSides">
                      <wp:wrapPolygon edited="0">
                        <wp:start x="1181" y="0"/>
                        <wp:lineTo x="0" y="1361"/>
                        <wp:lineTo x="0" y="19876"/>
                        <wp:lineTo x="1013" y="21509"/>
                        <wp:lineTo x="20588" y="21509"/>
                        <wp:lineTo x="21600" y="19876"/>
                        <wp:lineTo x="21600" y="1361"/>
                        <wp:lineTo x="20419" y="0"/>
                        <wp:lineTo x="1181" y="0"/>
                      </wp:wrapPolygon>
                    </wp:wrapThrough>
                    <wp:docPr id="2" name="Rectangle : coins arrondis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438400" cy="15113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6F4003" w14:textId="53570749" w:rsidR="001D73D8" w:rsidRPr="001D73D8" w:rsidRDefault="001D73D8" w:rsidP="001D73D8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1D73D8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PROFESSEUR</w:t>
                                </w:r>
                                <w:proofErr w:type="gramStart"/>
                                <w:r w:rsidRPr="001D73D8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 :MR.</w:t>
                                </w:r>
                                <w:proofErr w:type="gramEnd"/>
                                <w:r w:rsidRPr="001D73D8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GORE BI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oundrect w14:anchorId="322383EC" id="Rectangle : coins arrondis 2" o:spid="_x0000_s1027" style="position:absolute;margin-left:-26.85pt;margin-top:367.95pt;width:192pt;height:11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" fillcolor="#4472c4 [3204]" strokecolor="#1f3763 [1604]" strokeweight="1pt">
                    <v:stroke joinstyle="miter"/>
                    <v:textbox>
                      <w:txbxContent>
                        <w:p w14:paraId="306F4003" w14:textId="53570749" w:rsidR="001D73D8" w:rsidRPr="001D73D8" w:rsidRDefault="001D73D8" w:rsidP="001D73D8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1D73D8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PROFESSEUR</w:t>
                          </w:r>
                          <w:proofErr w:type="gramStart"/>
                          <w:r w:rsidRPr="001D73D8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 :MR.</w:t>
                          </w:r>
                          <w:proofErr w:type="gramEnd"/>
                          <w:r w:rsidRPr="001D73D8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 xml:space="preserve"> GORE BI</w:t>
                          </w:r>
                        </w:p>
                      </w:txbxContent>
                    </v:textbox>
                    <w10:wrap type="through"/>
                  </v:roundrect>
                </w:pict>
              </mc:Fallback>
            </mc:AlternateContent>
          </w:r>
          <w:r w:rsidR="005E6A6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702B225A" wp14:editId="4C21DA9A">
                    <wp:simplePos x="0" y="0"/>
                    <wp:positionH relativeFrom="column">
                      <wp:posOffset>4192905</wp:posOffset>
                    </wp:positionH>
                    <wp:positionV relativeFrom="paragraph">
                      <wp:posOffset>6297295</wp:posOffset>
                    </wp:positionV>
                    <wp:extent cx="2209800" cy="1631950"/>
                    <wp:effectExtent l="0" t="0" r="19050" b="25400"/>
                    <wp:wrapThrough wrapText="bothSides">
                      <wp:wrapPolygon edited="0">
                        <wp:start x="1490" y="0"/>
                        <wp:lineTo x="0" y="1513"/>
                        <wp:lineTo x="0" y="20423"/>
                        <wp:lineTo x="1117" y="21684"/>
                        <wp:lineTo x="1303" y="21684"/>
                        <wp:lineTo x="20297" y="21684"/>
                        <wp:lineTo x="20483" y="21684"/>
                        <wp:lineTo x="21600" y="20423"/>
                        <wp:lineTo x="21600" y="1513"/>
                        <wp:lineTo x="20110" y="0"/>
                        <wp:lineTo x="1490" y="0"/>
                      </wp:wrapPolygon>
                    </wp:wrapThrough>
                    <wp:docPr id="1" name="Rectangle : coins arrondis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09800" cy="16319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BBEA1B" w14:textId="6C26EE18" w:rsidR="005E6A68" w:rsidRPr="001D73D8" w:rsidRDefault="005E6A68" w:rsidP="005E6A68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1D73D8">
                                  <w:rPr>
                                    <w:color w:val="000000" w:themeColor="text1"/>
                                    <w:u w:val="single"/>
                                  </w:rPr>
                                  <w:t>MEMBRE DU GROUPE</w:t>
                                </w:r>
                                <w:r w:rsidRPr="001D73D8">
                                  <w:rPr>
                                    <w:color w:val="000000" w:themeColor="text1"/>
                                  </w:rPr>
                                  <w:t> :</w:t>
                                </w:r>
                              </w:p>
                              <w:p w14:paraId="2C890FE6" w14:textId="61D69167" w:rsidR="005E6A68" w:rsidRPr="001D73D8" w:rsidRDefault="005E6A68" w:rsidP="005E6A68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1D73D8">
                                  <w:rPr>
                                    <w:color w:val="000000" w:themeColor="text1"/>
                                  </w:rPr>
                                  <w:t xml:space="preserve">  -YAO Josué</w:t>
                                </w:r>
                              </w:p>
                              <w:p w14:paraId="39145DD9" w14:textId="13335712" w:rsidR="005E6A68" w:rsidRPr="001D73D8" w:rsidRDefault="005E6A68" w:rsidP="005E6A68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1D73D8">
                                  <w:rPr>
                                    <w:color w:val="000000" w:themeColor="text1"/>
                                  </w:rPr>
                                  <w:t xml:space="preserve">  -BAKAYOKO Myriam ana</w:t>
                                </w:r>
                              </w:p>
                              <w:p w14:paraId="5C50AF1F" w14:textId="5792735F" w:rsidR="005E6A68" w:rsidRPr="001D73D8" w:rsidRDefault="005E6A68" w:rsidP="005E6A68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1D73D8">
                                  <w:rPr>
                                    <w:color w:val="000000" w:themeColor="text1"/>
                                  </w:rPr>
                                  <w:t xml:space="preserve">  -LAGO aya Josiane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702B225A" id="Rectangle : coins arrondis 1" o:spid="_x0000_s1028" style="position:absolute;margin-left:330.15pt;margin-top:495.85pt;width:174pt;height:128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" fillcolor="#4472c4 [3204]" strokecolor="#1f3763 [1604]" strokeweight="1pt">
                    <v:stroke joinstyle="miter"/>
                    <v:textbox>
                      <w:txbxContent>
                        <w:p w14:paraId="25BBEA1B" w14:textId="6C26EE18" w:rsidR="005E6A68" w:rsidRPr="001D73D8" w:rsidRDefault="005E6A68" w:rsidP="005E6A68">
                          <w:pPr>
                            <w:rPr>
                              <w:color w:val="000000" w:themeColor="text1"/>
                            </w:rPr>
                          </w:pPr>
                          <w:r w:rsidRPr="001D73D8">
                            <w:rPr>
                              <w:color w:val="000000" w:themeColor="text1"/>
                              <w:u w:val="single"/>
                            </w:rPr>
                            <w:t>MEMBRE DU GROUPE</w:t>
                          </w:r>
                          <w:r w:rsidRPr="001D73D8">
                            <w:rPr>
                              <w:color w:val="000000" w:themeColor="text1"/>
                            </w:rPr>
                            <w:t> :</w:t>
                          </w:r>
                        </w:p>
                        <w:p w14:paraId="2C890FE6" w14:textId="61D69167" w:rsidR="005E6A68" w:rsidRPr="001D73D8" w:rsidRDefault="005E6A68" w:rsidP="005E6A68">
                          <w:pPr>
                            <w:rPr>
                              <w:color w:val="000000" w:themeColor="text1"/>
                            </w:rPr>
                          </w:pPr>
                          <w:r w:rsidRPr="001D73D8">
                            <w:rPr>
                              <w:color w:val="000000" w:themeColor="text1"/>
                            </w:rPr>
                            <w:t xml:space="preserve">  -YAO Josué</w:t>
                          </w:r>
                        </w:p>
                        <w:p w14:paraId="39145DD9" w14:textId="13335712" w:rsidR="005E6A68" w:rsidRPr="001D73D8" w:rsidRDefault="005E6A68" w:rsidP="005E6A68">
                          <w:pPr>
                            <w:rPr>
                              <w:color w:val="000000" w:themeColor="text1"/>
                            </w:rPr>
                          </w:pPr>
                          <w:r w:rsidRPr="001D73D8">
                            <w:rPr>
                              <w:color w:val="000000" w:themeColor="text1"/>
                            </w:rPr>
                            <w:t xml:space="preserve">  -BAKAYOKO Myriam ana</w:t>
                          </w:r>
                        </w:p>
                        <w:p w14:paraId="5C50AF1F" w14:textId="5792735F" w:rsidR="005E6A68" w:rsidRPr="001D73D8" w:rsidRDefault="005E6A68" w:rsidP="005E6A68">
                          <w:pPr>
                            <w:rPr>
                              <w:color w:val="000000" w:themeColor="text1"/>
                            </w:rPr>
                          </w:pPr>
                          <w:r w:rsidRPr="001D73D8">
                            <w:rPr>
                              <w:color w:val="000000" w:themeColor="text1"/>
                            </w:rPr>
                            <w:t xml:space="preserve">  -LAGO aya Josiane </w:t>
                          </w:r>
                        </w:p>
                      </w:txbxContent>
                    </v:textbox>
                    <w10:wrap type="through"/>
                  </v:roundrect>
                </w:pict>
              </mc:Fallback>
            </mc:AlternateContent>
          </w:r>
          <w:r w:rsidR="005E6A68">
            <w:br w:type="page"/>
          </w:r>
        </w:p>
      </w:sdtContent>
    </w:sdt>
    <w:p w14:paraId="2EBA12F9" w14:textId="7AFBE2B1" w:rsidR="00733FDB" w:rsidRDefault="00733FDB" w:rsidP="00733FDB">
      <w:pPr>
        <w:jc w:val="center"/>
        <w:rPr>
          <w:sz w:val="56"/>
          <w:szCs w:val="56"/>
          <w:u w:val="single"/>
        </w:rPr>
      </w:pPr>
      <w:r w:rsidRPr="00733FDB">
        <w:rPr>
          <w:sz w:val="56"/>
          <w:szCs w:val="56"/>
          <w:u w:val="single"/>
        </w:rPr>
        <w:lastRenderedPageBreak/>
        <w:t>A-CONCEPTION</w:t>
      </w:r>
    </w:p>
    <w:p w14:paraId="2C34AD05" w14:textId="77777777" w:rsidR="00694B85" w:rsidRDefault="00694B85" w:rsidP="00733FDB">
      <w:pPr>
        <w:jc w:val="center"/>
        <w:rPr>
          <w:sz w:val="56"/>
          <w:szCs w:val="56"/>
          <w:u w:val="single"/>
        </w:rPr>
      </w:pPr>
    </w:p>
    <w:p w14:paraId="16C5F85C" w14:textId="7BDE5116" w:rsidR="00733FDB" w:rsidRDefault="00733FDB" w:rsidP="00733FDB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B-CODE COMPLET DE L’APPLICATION</w:t>
      </w:r>
    </w:p>
    <w:p w14:paraId="1AD9A2A5" w14:textId="77777777" w:rsidR="00694B85" w:rsidRDefault="00694B85" w:rsidP="00733FDB">
      <w:pPr>
        <w:jc w:val="center"/>
        <w:rPr>
          <w:sz w:val="56"/>
          <w:szCs w:val="56"/>
          <w:u w:val="single"/>
        </w:rPr>
      </w:pPr>
    </w:p>
    <w:p w14:paraId="472DDE3F" w14:textId="66819591" w:rsidR="00733FDB" w:rsidRDefault="00733FDB" w:rsidP="00733FDB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C-MANUEL D’UTILISATION</w:t>
      </w:r>
      <w:r w:rsidR="00B268E4">
        <w:rPr>
          <w:sz w:val="56"/>
          <w:szCs w:val="56"/>
          <w:u w:val="single"/>
        </w:rPr>
        <w:t xml:space="preserve"> DE L’APPLICATION</w:t>
      </w:r>
    </w:p>
    <w:p w14:paraId="1453D297" w14:textId="77777777" w:rsidR="00EF0DAD" w:rsidRPr="00733FDB" w:rsidRDefault="00EF0DAD" w:rsidP="00733FDB">
      <w:pPr>
        <w:jc w:val="center"/>
        <w:rPr>
          <w:sz w:val="56"/>
          <w:szCs w:val="56"/>
          <w:u w:val="single"/>
        </w:rPr>
      </w:pPr>
    </w:p>
    <w:sectPr w:rsidR="00EF0DAD" w:rsidRPr="00733FDB" w:rsidSect="005E6A68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A68"/>
    <w:rsid w:val="001D73D8"/>
    <w:rsid w:val="002644D3"/>
    <w:rsid w:val="003B4275"/>
    <w:rsid w:val="005E6A68"/>
    <w:rsid w:val="00694B85"/>
    <w:rsid w:val="00733FDB"/>
    <w:rsid w:val="00B268E4"/>
    <w:rsid w:val="00CE0A34"/>
    <w:rsid w:val="00EF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97DAF"/>
  <w15:chartTrackingRefBased/>
  <w15:docId w15:val="{49BEF19C-00CD-41C3-8F7C-0371FB60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E6A68"/>
    <w:pPr>
      <w:spacing w:after="0" w:line="240" w:lineRule="auto"/>
    </w:pPr>
    <w:rPr>
      <w:rFonts w:eastAsiaTheme="minorEastAsia"/>
      <w:lang w:eastAsia="fr-C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E6A68"/>
    <w:rPr>
      <w:rFonts w:eastAsiaTheme="minorEastAsia"/>
      <w:lang w:eastAsia="fr-C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DU PROJET JAVA : ARBRE généalogique</vt:lpstr>
    </vt:vector>
  </TitlesOfParts>
  <Company>MEMBRE DU GROUPE :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DU PROJET JAVA : ARBRE généalogique</dc:title>
  <dc:subject>Licence 3 MIAGE-GI</dc:subject>
  <dc:creator>DELL</dc:creator>
  <cp:keywords/>
  <dc:description/>
  <cp:lastModifiedBy>DELL</cp:lastModifiedBy>
  <cp:revision>14</cp:revision>
  <dcterms:created xsi:type="dcterms:W3CDTF">2020-08-31T10:25:00Z</dcterms:created>
  <dcterms:modified xsi:type="dcterms:W3CDTF">2020-08-31T12:08:00Z</dcterms:modified>
</cp:coreProperties>
</file>