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2B5ED" w:rsidR="00C53B40" w:rsidRDefault="00C53B40" w:rsidP="38207360">
      <w:pPr>
        <w:jc w:val="both"/>
      </w:pPr>
    </w:p>
    <w:p w14:paraId="00000002" w14:textId="3941FB73" w:rsidR="00C53B40" w:rsidRPr="003C1754" w:rsidRDefault="008071D7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  <w:r>
        <w:rPr>
          <w:rFonts w:ascii="Calibri" w:eastAsia="Calibri" w:hAnsi="Calibri" w:cs="Calibri"/>
          <w:b/>
          <w:sz w:val="30"/>
          <w:szCs w:val="30"/>
          <w:lang w:val="en-US"/>
        </w:rPr>
        <w:t>Introduction to R</w:t>
      </w:r>
    </w:p>
    <w:p w14:paraId="00000003" w14:textId="449A44FD" w:rsidR="00C53B40" w:rsidRPr="008071D7" w:rsidRDefault="00D756D1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Instructor: </w:t>
      </w:r>
      <w:r w:rsidR="008071D7">
        <w:rPr>
          <w:rFonts w:ascii="Calibri" w:eastAsia="Calibri" w:hAnsi="Calibri" w:cs="Calibri"/>
          <w:bCs/>
          <w:sz w:val="24"/>
          <w:szCs w:val="24"/>
          <w:lang w:val="en-US"/>
        </w:rPr>
        <w:t>Larisa Morales Soto</w:t>
      </w:r>
    </w:p>
    <w:p w14:paraId="00000004" w14:textId="557D78AB" w:rsidR="00C53B40" w:rsidRPr="0025661E" w:rsidRDefault="00D756D1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highlight w:val="white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>Registration link:</w:t>
      </w:r>
      <w:r w:rsidR="0025661E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25661E" w:rsidRPr="0025661E">
        <w:rPr>
          <w:rFonts w:ascii="Calibri" w:eastAsia="Calibri" w:hAnsi="Calibri" w:cs="Calibri"/>
          <w:bCs/>
          <w:sz w:val="24"/>
          <w:szCs w:val="24"/>
          <w:lang w:val="en-US"/>
        </w:rPr>
        <w:t>https://forms.gle/GBFdqd39NkU3nowK8</w:t>
      </w:r>
    </w:p>
    <w:p w14:paraId="00000005" w14:textId="4DB72BC7" w:rsidR="00C53B40" w:rsidRPr="003C1754" w:rsidRDefault="003C1754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Hours of instruction</w:t>
      </w: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: </w:t>
      </w:r>
      <w:r w:rsidR="00B41590">
        <w:rPr>
          <w:rFonts w:ascii="Calibri" w:eastAsia="Calibri" w:hAnsi="Calibri" w:cs="Calibri"/>
          <w:bCs/>
          <w:sz w:val="24"/>
          <w:szCs w:val="24"/>
          <w:lang w:val="en-US"/>
        </w:rPr>
        <w:t>4</w:t>
      </w:r>
    </w:p>
    <w:p w14:paraId="00000006" w14:textId="77777777" w:rsidR="00C53B40" w:rsidRPr="003C1754" w:rsidRDefault="00D756D1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Prerequisites: </w:t>
      </w:r>
    </w:p>
    <w:p w14:paraId="00000007" w14:textId="6000EA37" w:rsidR="00C53B40" w:rsidRDefault="0025661E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Have R and RStudio installed </w:t>
      </w:r>
    </w:p>
    <w:p w14:paraId="3973DF89" w14:textId="07E95BB2" w:rsidR="0025661E" w:rsidRPr="003C1754" w:rsidRDefault="0025661E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Have a plain text editor</w:t>
      </w:r>
    </w:p>
    <w:p w14:paraId="00000008" w14:textId="77777777" w:rsidR="00C53B40" w:rsidRDefault="00D756D1">
      <w:pPr>
        <w:spacing w:after="200" w:line="263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Summary:</w:t>
      </w:r>
    </w:p>
    <w:p w14:paraId="00000009" w14:textId="6103808D" w:rsidR="00C53B40" w:rsidRPr="00FF5EB4" w:rsidRDefault="00FF5EB4">
      <w:pPr>
        <w:spacing w:after="200" w:line="263" w:lineRule="auto"/>
        <w:jc w:val="both"/>
        <w:rPr>
          <w:rFonts w:ascii="Calibri" w:eastAsia="Calibri" w:hAnsi="Calibri" w:cs="Calibri"/>
          <w:bCs/>
          <w:sz w:val="24"/>
          <w:szCs w:val="24"/>
          <w:lang w:val="en-MX"/>
        </w:rPr>
      </w:pPr>
      <w:r w:rsidRPr="00FF5EB4">
        <w:rPr>
          <w:rFonts w:ascii="Calibri" w:eastAsia="Calibri" w:hAnsi="Calibri" w:cs="Calibri"/>
          <w:bCs/>
          <w:sz w:val="24"/>
          <w:szCs w:val="24"/>
          <w:lang w:val="en-MX"/>
        </w:rPr>
        <w:t>R is a powerful language to perform data analysis and visualization. This beginner level workshop is a  hands-on introduction to the basics of programming in R.</w:t>
      </w:r>
    </w:p>
    <w:p w14:paraId="0000000A" w14:textId="77777777" w:rsidR="00C53B40" w:rsidRDefault="00D756D1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Contents:</w:t>
      </w:r>
    </w:p>
    <w:p w14:paraId="0000000B" w14:textId="59774A5C" w:rsidR="00C53B40" w:rsidRPr="006B394A" w:rsidRDefault="006A57A2" w:rsidP="00250F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6B394A">
        <w:rPr>
          <w:rFonts w:ascii="Calibri" w:eastAsia="Calibri" w:hAnsi="Calibri" w:cs="Calibri"/>
          <w:b/>
          <w:sz w:val="24"/>
          <w:szCs w:val="24"/>
        </w:rPr>
        <w:t>R basics</w:t>
      </w:r>
      <w:r w:rsidR="00345074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B41590">
        <w:rPr>
          <w:rFonts w:ascii="Calibri" w:eastAsia="Calibri" w:hAnsi="Calibri" w:cs="Calibri"/>
          <w:b/>
          <w:sz w:val="24"/>
          <w:szCs w:val="24"/>
        </w:rPr>
        <w:t>1h10</w:t>
      </w:r>
      <w:r w:rsidR="000D46CE">
        <w:rPr>
          <w:rFonts w:ascii="Calibri" w:eastAsia="Calibri" w:hAnsi="Calibri" w:cs="Calibri"/>
          <w:b/>
          <w:sz w:val="24"/>
          <w:szCs w:val="24"/>
        </w:rPr>
        <w:t xml:space="preserve"> min</w:t>
      </w:r>
      <w:r w:rsidR="00345074">
        <w:rPr>
          <w:rFonts w:ascii="Calibri" w:eastAsia="Calibri" w:hAnsi="Calibri" w:cs="Calibri"/>
          <w:b/>
          <w:sz w:val="24"/>
          <w:szCs w:val="24"/>
        </w:rPr>
        <w:t>)</w:t>
      </w:r>
    </w:p>
    <w:p w14:paraId="0000000C" w14:textId="761AE7B6" w:rsidR="00C53B40" w:rsidRPr="00D67FA9" w:rsidRDefault="006A57A2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programming language</w:t>
      </w:r>
      <w:r w:rsidR="000D46CE">
        <w:rPr>
          <w:rFonts w:ascii="Calibri" w:eastAsia="Calibri" w:hAnsi="Calibri" w:cs="Calibri"/>
          <w:sz w:val="24"/>
          <w:szCs w:val="24"/>
        </w:rPr>
        <w:t xml:space="preserve"> </w:t>
      </w:r>
      <w:r w:rsidR="000D46CE" w:rsidRPr="00D67FA9">
        <w:rPr>
          <w:rFonts w:ascii="Calibri" w:eastAsia="Calibri" w:hAnsi="Calibri" w:cs="Calibri"/>
          <w:i/>
          <w:iCs/>
          <w:sz w:val="24"/>
          <w:szCs w:val="24"/>
        </w:rPr>
        <w:t>(20 min)</w:t>
      </w:r>
    </w:p>
    <w:p w14:paraId="0000000D" w14:textId="0EB5A6AE" w:rsidR="00C53B40" w:rsidRDefault="006A57A2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History and programming logic </w:t>
      </w:r>
    </w:p>
    <w:p w14:paraId="69C2B9E0" w14:textId="1A0351C5" w:rsidR="00EA23B8" w:rsidRPr="00EA23B8" w:rsidRDefault="00EA23B8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EA23B8">
        <w:rPr>
          <w:rFonts w:ascii="Calibri" w:eastAsia="Calibri" w:hAnsi="Calibri" w:cs="Calibri"/>
          <w:sz w:val="24"/>
          <w:szCs w:val="24"/>
          <w:lang w:val="en-US"/>
        </w:rPr>
        <w:t>Setting up a working directory</w:t>
      </w:r>
    </w:p>
    <w:p w14:paraId="0000000E" w14:textId="66ADA879" w:rsidR="00C53B40" w:rsidRDefault="00FE29F4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Syntax</w:t>
      </w:r>
      <w:r w:rsidR="00075658">
        <w:rPr>
          <w:rFonts w:ascii="Calibri" w:eastAsia="Calibri" w:hAnsi="Calibri" w:cs="Calibri"/>
          <w:sz w:val="24"/>
          <w:szCs w:val="24"/>
        </w:rPr>
        <w:t xml:space="preserve"> operators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75658">
        <w:rPr>
          <w:rFonts w:ascii="Calibri" w:eastAsia="Calibri" w:hAnsi="Calibri" w:cs="Calibri"/>
          <w:sz w:val="24"/>
          <w:szCs w:val="24"/>
        </w:rPr>
        <w:t>(&lt;</w:t>
      </w:r>
      <w:proofErr w:type="gramStart"/>
      <w:r w:rsidR="00075658">
        <w:rPr>
          <w:rFonts w:ascii="Calibri" w:eastAsia="Calibri" w:hAnsi="Calibri" w:cs="Calibri"/>
          <w:sz w:val="24"/>
          <w:szCs w:val="24"/>
        </w:rPr>
        <w:t>-,=</w:t>
      </w:r>
      <w:proofErr w:type="gramEnd"/>
      <w:r w:rsidR="00075658">
        <w:rPr>
          <w:rFonts w:ascii="Calibri" w:eastAsia="Calibri" w:hAnsi="Calibri" w:cs="Calibri"/>
          <w:sz w:val="24"/>
          <w:szCs w:val="24"/>
        </w:rPr>
        <w:t>,$,#)</w:t>
      </w:r>
    </w:p>
    <w:p w14:paraId="72B8758C" w14:textId="73C60E3F" w:rsidR="006B394A" w:rsidRPr="006B394A" w:rsidRDefault="00FE29F4" w:rsidP="006B394A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variables </w:t>
      </w:r>
    </w:p>
    <w:p w14:paraId="496F1EBF" w14:textId="08405297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Seeking help</w:t>
      </w:r>
    </w:p>
    <w:p w14:paraId="4D31A71E" w14:textId="419BB917" w:rsidR="00443E95" w:rsidRPr="00443E95" w:rsidRDefault="00443E95" w:rsidP="00443E95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How to install a package (CRAN, BioConductor, GitHub)</w:t>
      </w:r>
    </w:p>
    <w:p w14:paraId="0000000F" w14:textId="1DE3355F" w:rsidR="00C53B40" w:rsidRPr="006B394A" w:rsidRDefault="002F119D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B394A">
        <w:rPr>
          <w:rFonts w:ascii="Calibri" w:eastAsia="Calibri" w:hAnsi="Calibri" w:cs="Calibri"/>
          <w:sz w:val="24"/>
          <w:szCs w:val="24"/>
          <w:lang w:val="en-US"/>
        </w:rPr>
        <w:t xml:space="preserve">Data types </w:t>
      </w:r>
      <w:r w:rsidR="006B394A" w:rsidRPr="006B394A">
        <w:rPr>
          <w:rFonts w:ascii="Calibri" w:eastAsia="Calibri" w:hAnsi="Calibri" w:cs="Calibri"/>
          <w:sz w:val="24"/>
          <w:szCs w:val="24"/>
          <w:lang w:val="en-US"/>
        </w:rPr>
        <w:t>and built</w:t>
      </w:r>
      <w:r w:rsidR="006B394A">
        <w:rPr>
          <w:rFonts w:ascii="Calibri" w:eastAsia="Calibri" w:hAnsi="Calibri" w:cs="Calibri"/>
          <w:sz w:val="24"/>
          <w:szCs w:val="24"/>
          <w:lang w:val="en-US"/>
        </w:rPr>
        <w:t>-</w:t>
      </w:r>
      <w:r w:rsidR="006B394A" w:rsidRPr="006B394A">
        <w:rPr>
          <w:rFonts w:ascii="Calibri" w:eastAsia="Calibri" w:hAnsi="Calibri" w:cs="Calibri"/>
          <w:sz w:val="24"/>
          <w:szCs w:val="24"/>
          <w:lang w:val="en-US"/>
        </w:rPr>
        <w:t>in func</w:t>
      </w:r>
      <w:r w:rsidR="006B394A">
        <w:rPr>
          <w:rFonts w:ascii="Calibri" w:eastAsia="Calibri" w:hAnsi="Calibri" w:cs="Calibri"/>
          <w:sz w:val="24"/>
          <w:szCs w:val="24"/>
          <w:lang w:val="en-US"/>
        </w:rPr>
        <w:t>tions</w:t>
      </w:r>
      <w:r w:rsidR="000D46C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0D46CE" w:rsidRPr="00D67FA9">
        <w:rPr>
          <w:rFonts w:ascii="Calibri" w:eastAsia="Calibri" w:hAnsi="Calibri" w:cs="Calibri"/>
          <w:i/>
          <w:iCs/>
          <w:sz w:val="24"/>
          <w:szCs w:val="24"/>
          <w:lang w:val="en-US"/>
        </w:rPr>
        <w:t>(30 min)</w:t>
      </w:r>
    </w:p>
    <w:p w14:paraId="5EBEA211" w14:textId="75651166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Vectors </w:t>
      </w:r>
    </w:p>
    <w:p w14:paraId="3677BBDA" w14:textId="60255B96" w:rsidR="002F1A36" w:rsidRDefault="002F1A36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Factors</w:t>
      </w:r>
    </w:p>
    <w:p w14:paraId="2D99B227" w14:textId="54F6D75B" w:rsidR="002F1A36" w:rsidRDefault="002F1A36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Lists</w:t>
      </w:r>
    </w:p>
    <w:p w14:paraId="1C0442CD" w14:textId="36D97C47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frames</w:t>
      </w:r>
    </w:p>
    <w:p w14:paraId="672FC180" w14:textId="646A2E54" w:rsidR="000D46CE" w:rsidRDefault="002F119D" w:rsidP="000D46CE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Arrays</w:t>
      </w:r>
    </w:p>
    <w:p w14:paraId="4C11EBC4" w14:textId="4862F370" w:rsidR="000D46CE" w:rsidRPr="001D1B8B" w:rsidRDefault="000D46CE" w:rsidP="000D46CE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highlight w:val="yellow"/>
        </w:rPr>
      </w:pPr>
      <w:r w:rsidRPr="001D1B8B">
        <w:rPr>
          <w:rFonts w:ascii="Calibri" w:eastAsia="Calibri" w:hAnsi="Calibri" w:cs="Calibri"/>
          <w:sz w:val="24"/>
          <w:szCs w:val="24"/>
          <w:highlight w:val="yellow"/>
        </w:rPr>
        <w:t xml:space="preserve">Hands-on 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>(</w:t>
      </w:r>
      <w:r w:rsidR="002532DB"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>20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 xml:space="preserve"> min)</w:t>
      </w:r>
    </w:p>
    <w:p w14:paraId="4039B766" w14:textId="308CF19C" w:rsidR="00D67FA9" w:rsidRPr="000D46CE" w:rsidRDefault="00D67FA9" w:rsidP="00D67FA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  10 min BREAK </w:t>
      </w:r>
    </w:p>
    <w:p w14:paraId="00000010" w14:textId="4FA8041F" w:rsidR="00C53B40" w:rsidRPr="00155361" w:rsidRDefault="00833D58" w:rsidP="00250F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Basic</w:t>
      </w:r>
      <w:r w:rsidR="002F1A36" w:rsidRPr="00155361">
        <w:rPr>
          <w:rFonts w:ascii="Calibri" w:eastAsia="Calibri" w:hAnsi="Calibri" w:cs="Calibri"/>
          <w:b/>
          <w:sz w:val="24"/>
          <w:szCs w:val="24"/>
          <w:lang w:val="en-US"/>
        </w:rPr>
        <w:t xml:space="preserve"> data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manipulation</w:t>
      </w:r>
      <w:r w:rsidR="00155361" w:rsidRPr="0015536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(</w:t>
      </w:r>
      <w:r w:rsidR="002532DB">
        <w:rPr>
          <w:rFonts w:ascii="Calibri" w:eastAsia="Calibri" w:hAnsi="Calibri" w:cs="Calibri"/>
          <w:b/>
          <w:sz w:val="24"/>
          <w:szCs w:val="24"/>
          <w:lang w:val="en-US"/>
        </w:rPr>
        <w:t>1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h</w:t>
      </w:r>
      <w:r w:rsidR="00B41590">
        <w:rPr>
          <w:rFonts w:ascii="Calibri" w:eastAsia="Calibri" w:hAnsi="Calibri" w:cs="Calibri"/>
          <w:b/>
          <w:sz w:val="24"/>
          <w:szCs w:val="24"/>
          <w:lang w:val="en-US"/>
        </w:rPr>
        <w:t>30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)</w:t>
      </w:r>
    </w:p>
    <w:p w14:paraId="00000011" w14:textId="14DA23EF" w:rsidR="00C53B40" w:rsidRDefault="00AA778B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Reading/Writing data </w:t>
      </w:r>
      <w:r w:rsidR="002532DB">
        <w:rPr>
          <w:rFonts w:ascii="Calibri" w:eastAsia="Calibri" w:hAnsi="Calibri" w:cs="Calibri"/>
          <w:sz w:val="24"/>
          <w:szCs w:val="24"/>
        </w:rPr>
        <w:t>(1</w:t>
      </w:r>
      <w:r w:rsidR="00B41590">
        <w:rPr>
          <w:rFonts w:ascii="Calibri" w:eastAsia="Calibri" w:hAnsi="Calibri" w:cs="Calibri"/>
          <w:sz w:val="24"/>
          <w:szCs w:val="24"/>
        </w:rPr>
        <w:t>0</w:t>
      </w:r>
      <w:r w:rsidR="002532DB">
        <w:rPr>
          <w:rFonts w:ascii="Calibri" w:eastAsia="Calibri" w:hAnsi="Calibri" w:cs="Calibri"/>
          <w:sz w:val="24"/>
          <w:szCs w:val="24"/>
        </w:rPr>
        <w:t xml:space="preserve"> min)</w:t>
      </w:r>
    </w:p>
    <w:p w14:paraId="32EB7A1F" w14:textId="4C05A093" w:rsidR="00327C57" w:rsidRDefault="00327C57" w:rsidP="00327C57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Exploring data frames</w:t>
      </w:r>
      <w:r w:rsidR="002532DB">
        <w:rPr>
          <w:rFonts w:ascii="Calibri" w:eastAsia="Calibri" w:hAnsi="Calibri" w:cs="Calibri"/>
          <w:sz w:val="24"/>
          <w:szCs w:val="24"/>
        </w:rPr>
        <w:t xml:space="preserve"> (</w:t>
      </w:r>
      <w:r w:rsidR="00BB7A42">
        <w:rPr>
          <w:rFonts w:ascii="Calibri" w:eastAsia="Calibri" w:hAnsi="Calibri" w:cs="Calibri"/>
          <w:sz w:val="24"/>
          <w:szCs w:val="24"/>
        </w:rPr>
        <w:t>25</w:t>
      </w:r>
      <w:r w:rsidR="002532DB">
        <w:rPr>
          <w:rFonts w:ascii="Calibri" w:eastAsia="Calibri" w:hAnsi="Calibri" w:cs="Calibri"/>
          <w:sz w:val="24"/>
          <w:szCs w:val="24"/>
        </w:rPr>
        <w:t xml:space="preserve"> min)</w:t>
      </w:r>
    </w:p>
    <w:p w14:paraId="4C2A3B6B" w14:textId="300D9719" w:rsidR="00673F1E" w:rsidRDefault="00327C57" w:rsidP="008B77E9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Subsetting </w:t>
      </w:r>
    </w:p>
    <w:p w14:paraId="2C71AFB5" w14:textId="0A508FF4" w:rsidR="00833D58" w:rsidRPr="000E05EC" w:rsidRDefault="008B77E9" w:rsidP="00833D5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Splitting, joinning </w:t>
      </w:r>
    </w:p>
    <w:p w14:paraId="6085B3FB" w14:textId="44B41B78" w:rsidR="008B77E9" w:rsidRPr="000E05EC" w:rsidRDefault="00443E95" w:rsidP="000E05EC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0E05EC">
        <w:rPr>
          <w:rFonts w:ascii="Calibri" w:eastAsia="Calibri" w:hAnsi="Calibri" w:cs="Calibri"/>
          <w:sz w:val="24"/>
          <w:szCs w:val="24"/>
          <w:lang w:val="en-US"/>
        </w:rPr>
        <w:t xml:space="preserve">Useful packages for data manipulation </w:t>
      </w:r>
      <w:r w:rsidR="00BB7A42" w:rsidRPr="000E05EC">
        <w:rPr>
          <w:rFonts w:ascii="Calibri" w:eastAsia="Calibri" w:hAnsi="Calibri" w:cs="Calibri"/>
          <w:sz w:val="24"/>
          <w:szCs w:val="24"/>
          <w:lang w:val="en-US"/>
        </w:rPr>
        <w:t>(3</w:t>
      </w:r>
      <w:r w:rsidR="00B41590">
        <w:rPr>
          <w:rFonts w:ascii="Calibri" w:eastAsia="Calibri" w:hAnsi="Calibri" w:cs="Calibri"/>
          <w:sz w:val="24"/>
          <w:szCs w:val="24"/>
          <w:lang w:val="en-US"/>
        </w:rPr>
        <w:t>0</w:t>
      </w:r>
      <w:r w:rsidR="00BB7A42" w:rsidRPr="000E05EC">
        <w:rPr>
          <w:rFonts w:ascii="Calibri" w:eastAsia="Calibri" w:hAnsi="Calibri" w:cs="Calibri"/>
          <w:sz w:val="24"/>
          <w:szCs w:val="24"/>
          <w:lang w:val="en-US"/>
        </w:rPr>
        <w:t xml:space="preserve"> min)</w:t>
      </w:r>
    </w:p>
    <w:p w14:paraId="464F6482" w14:textId="77E5F966" w:rsidR="00443E95" w:rsidRDefault="00443E95" w:rsidP="000E05EC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Manipulating data frames with </w:t>
      </w:r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dplyr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A46B501" w14:textId="357C45D4" w:rsidR="00787D13" w:rsidRPr="00BB7A42" w:rsidRDefault="00B674E1" w:rsidP="000E05EC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Janitor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DataTable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proofErr w:type="gramStart"/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plyr</w:t>
      </w:r>
      <w:r w:rsidR="00B41590">
        <w:rPr>
          <w:rFonts w:ascii="Calibri" w:eastAsia="Calibri" w:hAnsi="Calibri" w:cs="Calibri"/>
          <w:i/>
          <w:iCs/>
          <w:sz w:val="24"/>
          <w:szCs w:val="24"/>
          <w:lang w:val="en-US"/>
        </w:rPr>
        <w:t>,tidyr</w:t>
      </w:r>
      <w:proofErr w:type="spellEnd"/>
      <w:proofErr w:type="gramEnd"/>
    </w:p>
    <w:p w14:paraId="7F3FA0A7" w14:textId="3761ED7D" w:rsidR="00EB0D43" w:rsidRPr="000E05EC" w:rsidRDefault="00EB0D43" w:rsidP="00B41590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highlight w:val="yellow"/>
          <w:lang w:val="en-US"/>
        </w:rPr>
      </w:pPr>
      <w:r w:rsidRPr="001D1B8B">
        <w:rPr>
          <w:rFonts w:ascii="Calibri" w:eastAsia="Calibri" w:hAnsi="Calibri" w:cs="Calibri"/>
          <w:sz w:val="24"/>
          <w:szCs w:val="24"/>
          <w:highlight w:val="yellow"/>
          <w:lang w:val="en-US"/>
        </w:rPr>
        <w:t>Hands-on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  <w:lang w:val="en-US"/>
        </w:rPr>
        <w:t xml:space="preserve"> (25 min)</w:t>
      </w:r>
    </w:p>
    <w:p w14:paraId="23E9662E" w14:textId="2DF2F0C5" w:rsidR="00B41590" w:rsidRPr="00B41590" w:rsidRDefault="00B41590" w:rsidP="00B41590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B41590">
        <w:rPr>
          <w:rFonts w:ascii="Calibri" w:eastAsia="Calibri" w:hAnsi="Calibri" w:cs="Calibri"/>
          <w:i/>
          <w:iCs/>
          <w:sz w:val="24"/>
          <w:szCs w:val="24"/>
        </w:rPr>
        <w:t xml:space="preserve">10 min BREAK </w:t>
      </w:r>
    </w:p>
    <w:p w14:paraId="3B57CEEC" w14:textId="55771D5D" w:rsidR="00787D13" w:rsidRDefault="00787D13" w:rsidP="00787D1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Generating outputs </w:t>
      </w:r>
      <w:r w:rsidR="00345074"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B41590">
        <w:rPr>
          <w:rFonts w:ascii="Calibri" w:eastAsia="Calibri" w:hAnsi="Calibri" w:cs="Calibri"/>
          <w:b/>
          <w:bCs/>
          <w:sz w:val="24"/>
          <w:szCs w:val="24"/>
        </w:rPr>
        <w:t>50</w:t>
      </w:r>
      <w:r w:rsidR="007758A4">
        <w:rPr>
          <w:rFonts w:ascii="Calibri" w:eastAsia="Calibri" w:hAnsi="Calibri" w:cs="Calibri"/>
          <w:b/>
          <w:bCs/>
          <w:sz w:val="24"/>
          <w:szCs w:val="24"/>
        </w:rPr>
        <w:t xml:space="preserve"> min</w:t>
      </w:r>
      <w:r w:rsidR="00345074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32A9F9B8" w14:textId="4E79C08D" w:rsidR="00787D13" w:rsidRPr="00443E95" w:rsidRDefault="00787D13" w:rsidP="00787D13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43E95">
        <w:rPr>
          <w:rFonts w:ascii="Calibri" w:eastAsia="Calibri" w:hAnsi="Calibri" w:cs="Calibri"/>
          <w:sz w:val="24"/>
          <w:szCs w:val="24"/>
        </w:rPr>
        <w:t>Graphics</w:t>
      </w:r>
      <w:r w:rsidR="00B41590">
        <w:rPr>
          <w:rFonts w:ascii="Calibri" w:eastAsia="Calibri" w:hAnsi="Calibri" w:cs="Calibri"/>
          <w:sz w:val="24"/>
          <w:szCs w:val="24"/>
        </w:rPr>
        <w:t xml:space="preserve"> (20 min)</w:t>
      </w:r>
    </w:p>
    <w:p w14:paraId="3DDDD459" w14:textId="77777777" w:rsidR="00787D13" w:rsidRDefault="00787D13" w:rsidP="00787D13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443E95">
        <w:rPr>
          <w:rFonts w:ascii="Calibri" w:eastAsia="Calibri" w:hAnsi="Calibri" w:cs="Calibri"/>
          <w:sz w:val="24"/>
          <w:szCs w:val="24"/>
          <w:lang w:val="en-US"/>
        </w:rPr>
        <w:t xml:space="preserve">Creating basic plots with ggplot </w:t>
      </w:r>
    </w:p>
    <w:p w14:paraId="02281F45" w14:textId="316BC295" w:rsidR="00787D13" w:rsidRDefault="00787D13" w:rsidP="00787D13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Reports with Knitr</w:t>
      </w:r>
      <w:r w:rsidR="00B41590">
        <w:rPr>
          <w:rFonts w:ascii="Calibri" w:eastAsia="Calibri" w:hAnsi="Calibri" w:cs="Calibri"/>
          <w:sz w:val="24"/>
          <w:szCs w:val="24"/>
          <w:lang w:val="en-US"/>
        </w:rPr>
        <w:t xml:space="preserve"> (10 min)</w:t>
      </w:r>
    </w:p>
    <w:p w14:paraId="584451BD" w14:textId="77777777" w:rsidR="00787D13" w:rsidRDefault="00787D13" w:rsidP="00787D13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Basic syntax</w:t>
      </w:r>
    </w:p>
    <w:p w14:paraId="48E0EAF9" w14:textId="77777777" w:rsidR="00B41590" w:rsidRDefault="00787D13" w:rsidP="00B4159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Templates </w:t>
      </w:r>
    </w:p>
    <w:p w14:paraId="506A1F89" w14:textId="546B6CFF" w:rsidR="00D06410" w:rsidRPr="00B41590" w:rsidRDefault="00B41590" w:rsidP="00B41590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highlight w:val="yellow"/>
          <w:lang w:val="en-US"/>
        </w:rPr>
        <w:t>H</w:t>
      </w:r>
      <w:r w:rsidR="005440DD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 xml:space="preserve">ands-on </w:t>
      </w:r>
      <w:r w:rsidR="000E05EC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highlight w:val="yellow"/>
          <w:lang w:val="en-US"/>
        </w:rPr>
        <w:t>0</w:t>
      </w:r>
      <w:r w:rsidR="0044187B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>min</w:t>
      </w:r>
    </w:p>
    <w:p w14:paraId="1E05C539" w14:textId="77777777" w:rsidR="00B41590" w:rsidRDefault="00B41590" w:rsidP="00B41590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7E2C8E5" w14:textId="58E04820" w:rsidR="00B41590" w:rsidRPr="00B41590" w:rsidRDefault="00B41590" w:rsidP="00B41590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41590">
        <w:rPr>
          <w:rFonts w:ascii="Calibri" w:eastAsia="Calibri" w:hAnsi="Calibri" w:cs="Calibri"/>
          <w:b/>
          <w:bCs/>
          <w:sz w:val="24"/>
          <w:szCs w:val="24"/>
          <w:lang w:val="en-US"/>
        </w:rPr>
        <w:t>Concluding remarks</w:t>
      </w:r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(10 min)</w:t>
      </w:r>
    </w:p>
    <w:p w14:paraId="39E013B3" w14:textId="77777777" w:rsidR="00443E95" w:rsidRPr="00443E95" w:rsidRDefault="00443E95" w:rsidP="00443E95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0000015" w14:textId="77777777" w:rsidR="00C53B40" w:rsidRPr="00443E95" w:rsidRDefault="00C53B40" w:rsidP="006B394A">
      <w:pPr>
        <w:spacing w:before="240"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sectPr w:rsidR="00C53B40" w:rsidRPr="00443E95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0C92" w14:textId="77777777" w:rsidR="00B77DD1" w:rsidRDefault="00B77DD1">
      <w:pPr>
        <w:spacing w:line="240" w:lineRule="auto"/>
      </w:pPr>
      <w:r>
        <w:separator/>
      </w:r>
    </w:p>
  </w:endnote>
  <w:endnote w:type="continuationSeparator" w:id="0">
    <w:p w14:paraId="57C7ABAD" w14:textId="77777777" w:rsidR="00B77DD1" w:rsidRDefault="00B77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7349" w14:textId="77777777" w:rsidR="00B77DD1" w:rsidRDefault="00B77DD1">
      <w:pPr>
        <w:spacing w:line="240" w:lineRule="auto"/>
      </w:pPr>
      <w:r>
        <w:separator/>
      </w:r>
    </w:p>
  </w:footnote>
  <w:footnote w:type="continuationSeparator" w:id="0">
    <w:p w14:paraId="2109EEE5" w14:textId="77777777" w:rsidR="00B77DD1" w:rsidRDefault="00B77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53B40" w:rsidRDefault="00D756D1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outline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B53"/>
    <w:multiLevelType w:val="hybridMultilevel"/>
    <w:tmpl w:val="D200CD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7E89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54345813">
    <w:abstractNumId w:val="1"/>
  </w:num>
  <w:num w:numId="2" w16cid:durableId="1028410556">
    <w:abstractNumId w:val="2"/>
  </w:num>
  <w:num w:numId="3" w16cid:durableId="21852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75658"/>
    <w:rsid w:val="000D46CE"/>
    <w:rsid w:val="000E05EC"/>
    <w:rsid w:val="00155361"/>
    <w:rsid w:val="001D1B8B"/>
    <w:rsid w:val="00250F1B"/>
    <w:rsid w:val="002532DB"/>
    <w:rsid w:val="0025661E"/>
    <w:rsid w:val="002E55C0"/>
    <w:rsid w:val="002F119D"/>
    <w:rsid w:val="002F1A36"/>
    <w:rsid w:val="00327BB2"/>
    <w:rsid w:val="00327C57"/>
    <w:rsid w:val="00345074"/>
    <w:rsid w:val="003C1754"/>
    <w:rsid w:val="003E4AD0"/>
    <w:rsid w:val="0044187B"/>
    <w:rsid w:val="00443E95"/>
    <w:rsid w:val="005440DD"/>
    <w:rsid w:val="006330B2"/>
    <w:rsid w:val="00673F1E"/>
    <w:rsid w:val="006A57A2"/>
    <w:rsid w:val="006B394A"/>
    <w:rsid w:val="00767B11"/>
    <w:rsid w:val="007758A4"/>
    <w:rsid w:val="00787D13"/>
    <w:rsid w:val="008071D7"/>
    <w:rsid w:val="00833D58"/>
    <w:rsid w:val="008B77E9"/>
    <w:rsid w:val="00AA778B"/>
    <w:rsid w:val="00AC0450"/>
    <w:rsid w:val="00B41590"/>
    <w:rsid w:val="00B674E1"/>
    <w:rsid w:val="00B77DD1"/>
    <w:rsid w:val="00BB7A42"/>
    <w:rsid w:val="00C53B40"/>
    <w:rsid w:val="00CA64A9"/>
    <w:rsid w:val="00D06410"/>
    <w:rsid w:val="00D67FA9"/>
    <w:rsid w:val="00D756D1"/>
    <w:rsid w:val="00EA23B8"/>
    <w:rsid w:val="00EB0D43"/>
    <w:rsid w:val="00FE29F4"/>
    <w:rsid w:val="00FF5EB4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157AE01D-1A02-4DA2-A74F-631A2EDC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D0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Larisa Morales Soto</cp:lastModifiedBy>
  <cp:revision>43</cp:revision>
  <dcterms:created xsi:type="dcterms:W3CDTF">2022-09-02T12:07:00Z</dcterms:created>
  <dcterms:modified xsi:type="dcterms:W3CDTF">2022-09-08T19:10:00Z</dcterms:modified>
</cp:coreProperties>
</file>