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6AC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import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React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from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'react'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;</w:t>
      </w:r>
    </w:p>
    <w:p w14:paraId="74B3A3B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import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{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View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TextInput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StyleSheet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TouchableOpacity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FlatList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}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from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'react-native'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;</w:t>
      </w:r>
    </w:p>
    <w:p w14:paraId="2A9D6EE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</w:p>
    <w:p w14:paraId="74B3E396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export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default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class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App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extends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React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Component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{</w:t>
      </w:r>
    </w:p>
    <w:p w14:paraId="342EEBA0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</w:p>
    <w:p w14:paraId="071235F7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state = {</w:t>
      </w:r>
    </w:p>
    <w:p w14:paraId="60ACFA3A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codigo: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Number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6708776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descricao: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""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4ADABA89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preco: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Number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4432F21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quantidade: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Number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717EFBE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inputCodigo: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React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.createRef(),</w:t>
      </w:r>
    </w:p>
    <w:p w14:paraId="2F93B88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inputDescricao: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React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.createRef(),</w:t>
      </w:r>
    </w:p>
    <w:p w14:paraId="511B99AA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inputPreco: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React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.createRef(),</w:t>
      </w:r>
    </w:p>
    <w:p w14:paraId="2AE3018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inputQuantidade: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React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.createRef(),</w:t>
      </w:r>
    </w:p>
    <w:p w14:paraId="61BF3C30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</w:p>
    <w:p w14:paraId="0074DF99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lista: [],</w:t>
      </w:r>
    </w:p>
    <w:p w14:paraId="1EB2A21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};</w:t>
      </w:r>
    </w:p>
    <w:p w14:paraId="4601E87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</w:p>
    <w:p w14:paraId="5240B9F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chave 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.state.lista.length;</w:t>
      </w:r>
    </w:p>
    <w:p w14:paraId="182C3EC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</w:t>
      </w:r>
    </w:p>
    <w:p w14:paraId="74725680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addItem 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.addItem.bind(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)</w:t>
      </w:r>
    </w:p>
    <w:p w14:paraId="616D5B6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apagarItem 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.apagarItem.bind(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)</w:t>
      </w:r>
    </w:p>
    <w:p w14:paraId="3B5804F0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editarItem 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.editarItem.bind(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)</w:t>
      </w:r>
    </w:p>
    <w:p w14:paraId="3AC23D76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</w:t>
      </w:r>
    </w:p>
    <w:p w14:paraId="48BC9C47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limparCampos(){</w:t>
      </w:r>
    </w:p>
    <w:p w14:paraId="06C4236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.state.codigo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;</w:t>
      </w:r>
    </w:p>
    <w:p w14:paraId="2D8F684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.state.descricao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;</w:t>
      </w:r>
    </w:p>
    <w:p w14:paraId="719F822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.state.preco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;</w:t>
      </w:r>
    </w:p>
    <w:p w14:paraId="0F509AF0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.state.quantidade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;</w:t>
      </w:r>
    </w:p>
    <w:p w14:paraId="2254A668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.state.inputCodigo.current.value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;</w:t>
      </w:r>
    </w:p>
    <w:p w14:paraId="2480A69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.state.inputDescricao.current.value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;</w:t>
      </w:r>
    </w:p>
    <w:p w14:paraId="7684D62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.state.inputPreco.current.value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;</w:t>
      </w:r>
    </w:p>
    <w:p w14:paraId="6117D547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.state.inputQuantidade.current.value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;</w:t>
      </w:r>
    </w:p>
    <w:p w14:paraId="6A5DF99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}</w:t>
      </w:r>
    </w:p>
    <w:p w14:paraId="323D8FF8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</w:p>
    <w:p w14:paraId="7EC8DCB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checarIndice(){</w:t>
      </w:r>
    </w:p>
    <w:p w14:paraId="7AC7EDC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const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indice 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.state.lista.findIndex(</w:t>
      </w:r>
    </w:p>
    <w:p w14:paraId="62F91BC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item =&gt; (item.codigo ==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.state.codigo)</w:t>
      </w:r>
    </w:p>
    <w:p w14:paraId="09AC1F61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);</w:t>
      </w:r>
    </w:p>
    <w:p w14:paraId="2B3C7D8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</w:p>
    <w:p w14:paraId="4AA904E7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if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(indice ==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null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) {</w:t>
      </w:r>
    </w:p>
    <w:p w14:paraId="512DEFBA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.indice =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0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;</w:t>
      </w:r>
    </w:p>
    <w:p w14:paraId="6A529C4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}</w:t>
      </w:r>
    </w:p>
    <w:p w14:paraId="7E42CE65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return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indice;</w:t>
      </w:r>
    </w:p>
    <w:p w14:paraId="63F5012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}</w:t>
      </w:r>
    </w:p>
    <w:p w14:paraId="49396CB6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</w:p>
    <w:p w14:paraId="3B0C6985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addItem(){</w:t>
      </w:r>
    </w:p>
    <w:p w14:paraId="6638E04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if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(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.state.codigo ==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||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.state.descricao ==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||</w:t>
      </w:r>
    </w:p>
    <w:p w14:paraId="2F007F73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lastRenderedPageBreak/>
        <w:t> 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.state.preco ==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||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.state.quantidade ==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) 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return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;}</w:t>
      </w:r>
    </w:p>
    <w:p w14:paraId="41262416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</w:p>
    <w:p w14:paraId="6F433A81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if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(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.state.codigo ==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.checarIndice()){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return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;}</w:t>
      </w:r>
    </w:p>
    <w:p w14:paraId="012850E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</w:p>
    <w:p w14:paraId="02B3EF35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.state.lista.push({codigo: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.state.codigo, descricao: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.state.descricao, </w:t>
      </w:r>
    </w:p>
    <w:p w14:paraId="4BEC7675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preco: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Number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(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.state.preco), quantidade: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Number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(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.state.quantidade)}); </w:t>
      </w:r>
    </w:p>
    <w:p w14:paraId="4989404E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</w:p>
    <w:p w14:paraId="3174BABE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.setState(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.state)</w:t>
      </w:r>
    </w:p>
    <w:p w14:paraId="662CCCA9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.limparCampos();</w:t>
      </w:r>
    </w:p>
    <w:p w14:paraId="5FB44DBA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}</w:t>
      </w:r>
    </w:p>
    <w:p w14:paraId="2316CCB6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</w:p>
    <w:p w14:paraId="3CB82A6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apagarItem(){</w:t>
      </w:r>
    </w:p>
    <w:p w14:paraId="004055F1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if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(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.state.codigo !=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){</w:t>
      </w:r>
    </w:p>
    <w:p w14:paraId="3F2DB6D3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const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filtroCodigo 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.state.lista.filter(</w:t>
      </w:r>
    </w:p>
    <w:p w14:paraId="57CB7FF0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item =&gt; (item.codigo !=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.state.codigo)</w:t>
      </w:r>
    </w:p>
    <w:p w14:paraId="34F806C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);</w:t>
      </w:r>
    </w:p>
    <w:p w14:paraId="2A2821E3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</w:t>
      </w:r>
    </w:p>
    <w:p w14:paraId="60A8BA09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.setState({lista: filtroCodigo});</w:t>
      </w:r>
    </w:p>
    <w:p w14:paraId="43F5CA6E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.limparCampos();</w:t>
      </w:r>
    </w:p>
    <w:p w14:paraId="4763ABA9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}</w:t>
      </w:r>
    </w:p>
    <w:p w14:paraId="55BD5A18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}</w:t>
      </w:r>
    </w:p>
    <w:p w14:paraId="5C36338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</w:p>
    <w:p w14:paraId="266439C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editarItem(){</w:t>
      </w:r>
    </w:p>
    <w:p w14:paraId="6E088E48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if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(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.state.codigo !=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){</w:t>
      </w:r>
    </w:p>
    <w:p w14:paraId="594752F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const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filtroCodigo 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.state.lista.filter(</w:t>
      </w:r>
    </w:p>
    <w:p w14:paraId="2045F23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item =&gt; (item.codigo !=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.state.codigo)</w:t>
      </w:r>
    </w:p>
    <w:p w14:paraId="366B16AE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);</w:t>
      </w:r>
    </w:p>
    <w:p w14:paraId="4551E91A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</w:t>
      </w:r>
    </w:p>
    <w:p w14:paraId="726866C1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.state.lista[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.checarIndice()].descricao 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.state.descricao;</w:t>
      </w:r>
    </w:p>
    <w:p w14:paraId="2A3AF1E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.state.lista[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.checarIndice()].preco 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.state.preco;</w:t>
      </w:r>
    </w:p>
    <w:p w14:paraId="325FD5A9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.state.lista[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.checarIndice()].quantidade =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.state.quantidade;</w:t>
      </w:r>
    </w:p>
    <w:p w14:paraId="21946F97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.setState(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.state.lista);</w:t>
      </w:r>
    </w:p>
    <w:p w14:paraId="5689BA5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.limparCampos();</w:t>
      </w:r>
    </w:p>
    <w:p w14:paraId="7CBF58B3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}</w:t>
      </w:r>
    </w:p>
    <w:p w14:paraId="53BABFD7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}</w:t>
      </w:r>
    </w:p>
    <w:p w14:paraId="3E5E7BD7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</w:t>
      </w:r>
    </w:p>
    <w:p w14:paraId="49C1ADB0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</w:p>
    <w:p w14:paraId="263116D3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render(){</w:t>
      </w:r>
    </w:p>
    <w:p w14:paraId="444566F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return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(</w:t>
      </w:r>
    </w:p>
    <w:p w14:paraId="358C8C37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View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style={styles.container}&gt;</w:t>
      </w:r>
    </w:p>
    <w:p w14:paraId="6BEBFC6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View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&gt;</w:t>
      </w:r>
    </w:p>
    <w:p w14:paraId="57402216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TextInput</w:t>
      </w:r>
    </w:p>
    <w:p w14:paraId="5268984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style = {styles.entrada}</w:t>
      </w:r>
    </w:p>
    <w:p w14:paraId="11A5F5E5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placeholder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"Código"</w:t>
      </w:r>
    </w:p>
    <w:p w14:paraId="26D70478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keyboardType=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"numeric"</w:t>
      </w:r>
    </w:p>
    <w:p w14:paraId="21D344D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lastRenderedPageBreak/>
        <w:t>          ref = 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.state.inputCodigo}</w:t>
      </w:r>
    </w:p>
    <w:p w14:paraId="4105A0E3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onChangeText = {(codigo) =&gt; 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.setState({codigo})}} </w:t>
      </w:r>
      <w:r w:rsidRPr="00997549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pt-BR"/>
        </w:rPr>
        <w:t>/* Pega o dado digitado no texto */</w:t>
      </w:r>
    </w:p>
    <w:p w14:paraId="0FF9ECB3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/&gt;</w:t>
      </w:r>
    </w:p>
    <w:p w14:paraId="01FA4667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TextInput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</w:t>
      </w:r>
    </w:p>
    <w:p w14:paraId="796B99C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style = {styles.entrada}</w:t>
      </w:r>
    </w:p>
    <w:p w14:paraId="2FF8837A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placeholder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"Descrição"</w:t>
      </w:r>
    </w:p>
    <w:p w14:paraId="6BD8B1AA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ref = 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.state.inputDescricao}</w:t>
      </w:r>
    </w:p>
    <w:p w14:paraId="7324B87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onChangeText = {(descricao) =&gt; 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.setState({descricao})}}</w:t>
      </w:r>
    </w:p>
    <w:p w14:paraId="62C6D626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/&gt;</w:t>
      </w:r>
    </w:p>
    <w:p w14:paraId="01124CF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TextInput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</w:t>
      </w:r>
    </w:p>
    <w:p w14:paraId="361E8AE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style = {styles.entrada}</w:t>
      </w:r>
    </w:p>
    <w:p w14:paraId="4CC4639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placeholder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"Preço"</w:t>
      </w:r>
    </w:p>
    <w:p w14:paraId="252E6836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keyboardType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"numeric"</w:t>
      </w:r>
    </w:p>
    <w:p w14:paraId="0060A1D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ref = 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.state.inputPreco}</w:t>
      </w:r>
    </w:p>
    <w:p w14:paraId="162E17E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onChangeText = {(preco) =&gt; 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.setState({preco})}}</w:t>
      </w:r>
    </w:p>
    <w:p w14:paraId="01583F2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/&gt;</w:t>
      </w:r>
    </w:p>
    <w:p w14:paraId="317CA16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TextInput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</w:t>
      </w:r>
    </w:p>
    <w:p w14:paraId="1547F831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style = {styles.entrada}</w:t>
      </w:r>
    </w:p>
    <w:p w14:paraId="05091AD0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placeholder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"Quantidade"</w:t>
      </w:r>
    </w:p>
    <w:p w14:paraId="49565B1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keyboardType =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"numeric"</w:t>
      </w:r>
    </w:p>
    <w:p w14:paraId="10F0ECFA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ref = 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.state.inputQuantidade}</w:t>
      </w:r>
    </w:p>
    <w:p w14:paraId="05BFFD1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onChangeText = {(quantidade) =&gt; 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.setState({quantidade})}}</w:t>
      </w:r>
    </w:p>
    <w:p w14:paraId="315C9BF8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/&gt;</w:t>
      </w:r>
    </w:p>
    <w:p w14:paraId="48D8394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&lt;/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View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&gt;</w:t>
      </w:r>
    </w:p>
    <w:p w14:paraId="2A1B58BA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</w:p>
    <w:p w14:paraId="7627A6E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View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style = {styles.divBotao}&gt;</w:t>
      </w:r>
    </w:p>
    <w:p w14:paraId="6A3B6CE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TouchableOpacity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style = {styles.botao} onPress = 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.addItem}&gt;</w:t>
      </w:r>
    </w:p>
    <w:p w14:paraId="04CE74C7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style = {styles.textoBotao}&gt;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Adicionar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&lt;/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&gt;</w:t>
      </w:r>
    </w:p>
    <w:p w14:paraId="7F629E00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&lt;/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TouchableOpacity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&gt;</w:t>
      </w:r>
    </w:p>
    <w:p w14:paraId="0554708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TouchableOpacity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style = {styles.botao} onPress = 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.apagarItem}&gt;</w:t>
      </w:r>
    </w:p>
    <w:p w14:paraId="136E58C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style = {styles.textoBotao}&gt;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Apagar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&lt;/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&gt;</w:t>
      </w:r>
    </w:p>
    <w:p w14:paraId="0B51247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&lt;/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TouchableOpacity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&gt;</w:t>
      </w:r>
    </w:p>
    <w:p w14:paraId="42F1807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TouchableOpacity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style = {styles.botao} onPress = 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.editarItem}&gt;</w:t>
      </w:r>
    </w:p>
    <w:p w14:paraId="45DB1446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style = {styles.textoBotao}&gt;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Editar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&lt;/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&gt;</w:t>
      </w:r>
    </w:p>
    <w:p w14:paraId="00A5AB9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&lt;/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TouchableOpacity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&gt;</w:t>
      </w:r>
    </w:p>
    <w:p w14:paraId="6EB51B8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&lt;/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View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&gt;</w:t>
      </w:r>
    </w:p>
    <w:p w14:paraId="34EE9337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&lt;br /&gt;</w:t>
      </w:r>
    </w:p>
    <w:p w14:paraId="3F9283C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&lt;br /&gt;</w:t>
      </w:r>
    </w:p>
    <w:p w14:paraId="72D5C76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View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&gt;</w:t>
      </w:r>
    </w:p>
    <w:p w14:paraId="0E50768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FlatList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</w:t>
      </w:r>
    </w:p>
    <w:p w14:paraId="3FE07329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  data = {</w:t>
      </w: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this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.state.lista}</w:t>
      </w:r>
    </w:p>
    <w:p w14:paraId="20AEBC5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  renderItem = {({item}) =&gt; (</w:t>
      </w:r>
    </w:p>
    <w:p w14:paraId="6A7D3F2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    &lt;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style = {styles.item}&gt; {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'Codigo: 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+ item.codigo +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'\n Descrição: 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+ item.descricao +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'\n Preço: 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+ item.preco +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'\n Quantidade: 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+ item.quantidade}</w:t>
      </w:r>
    </w:p>
    <w:p w14:paraId="61EBE526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lastRenderedPageBreak/>
        <w:t>                  &lt;br /&gt;</w:t>
      </w:r>
    </w:p>
    <w:p w14:paraId="31C2CEE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          &lt;div style={{ borderTop: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"1px solid black"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}}&gt;&lt;/div&gt;</w:t>
      </w:r>
    </w:p>
    <w:p w14:paraId="1989380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        &lt;br /&gt;</w:t>
      </w:r>
    </w:p>
    <w:p w14:paraId="403868B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    &lt;/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Text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&gt;</w:t>
      </w:r>
    </w:p>
    <w:p w14:paraId="4F17444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  )}</w:t>
      </w:r>
    </w:p>
    <w:p w14:paraId="4AA3FA71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/&gt;</w:t>
      </w:r>
    </w:p>
    <w:p w14:paraId="0FCB8AE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  &lt;br /&gt;</w:t>
      </w:r>
    </w:p>
    <w:p w14:paraId="0E9DAA0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  &lt;/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View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&gt;</w:t>
      </w:r>
    </w:p>
    <w:p w14:paraId="5191632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  &lt;/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View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&gt;</w:t>
      </w:r>
    </w:p>
    <w:p w14:paraId="5196A6D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);</w:t>
      </w:r>
    </w:p>
    <w:p w14:paraId="1B8C4D3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}</w:t>
      </w:r>
    </w:p>
    <w:p w14:paraId="707C1F0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}</w:t>
      </w:r>
    </w:p>
    <w:p w14:paraId="64BE879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F2590C"/>
          <w:sz w:val="21"/>
          <w:szCs w:val="21"/>
          <w:lang w:eastAsia="pt-BR"/>
        </w:rPr>
        <w:t>const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styles = </w:t>
      </w:r>
      <w:r w:rsidRPr="00997549">
        <w:rPr>
          <w:rFonts w:ascii="Consolas" w:eastAsia="Times New Roman" w:hAnsi="Consolas" w:cs="Times New Roman"/>
          <w:color w:val="41A6D9"/>
          <w:sz w:val="21"/>
          <w:szCs w:val="21"/>
          <w:lang w:eastAsia="pt-BR"/>
        </w:rPr>
        <w:t>StyleSheet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.create({</w:t>
      </w:r>
    </w:p>
    <w:p w14:paraId="7C655D7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container: {</w:t>
      </w:r>
    </w:p>
    <w:p w14:paraId="57C05AE0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flex: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1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096B34E5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justifyContent: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'center'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70D8EFC8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backgroundColor: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'#ecf0f1'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4D73CD8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padding: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8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6E9FC5D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},</w:t>
      </w:r>
    </w:p>
    <w:p w14:paraId="0275021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entrada: {</w:t>
      </w:r>
    </w:p>
    <w:p w14:paraId="5DDD653F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textAlign: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'center'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118213A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fontSize: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20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4637EDF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borderWidth: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3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6AB1EF5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borderColor: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'black'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47376359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borderBottomLeftRadius: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0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32EB3482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borderTopRightRadius: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0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044A3DA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marginBottom: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20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2F2B6AF6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},</w:t>
      </w:r>
    </w:p>
    <w:p w14:paraId="2FB3238E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divBotao: {</w:t>
      </w:r>
    </w:p>
    <w:p w14:paraId="0667BD4E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flexDirection: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'row'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54D60E16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justifyContent: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'center'</w:t>
      </w:r>
    </w:p>
    <w:p w14:paraId="32E73709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},</w:t>
      </w:r>
    </w:p>
    <w:p w14:paraId="6B373453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botao: {</w:t>
      </w:r>
    </w:p>
    <w:p w14:paraId="3FDF4F1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borderColor: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'#dea506'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74EAC1D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borderWidth: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5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6D1BE2D8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borderStyle: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'double'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61DA7513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backgroundColor: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'#dea506'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14CA3671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borderRadius: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30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2C974D0B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padding: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10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4373571E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margin: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'auto'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3AE1F59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fontSize: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25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0998481A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},</w:t>
      </w:r>
    </w:p>
    <w:p w14:paraId="3212CC89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textoBotao: {</w:t>
      </w:r>
    </w:p>
    <w:p w14:paraId="163D7B5D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color: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'white'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4FB25F39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fontWeight: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'bold'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08FBEFA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},</w:t>
      </w:r>
    </w:p>
    <w:p w14:paraId="44252990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item: {</w:t>
      </w:r>
    </w:p>
    <w:p w14:paraId="60B861F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marginBottom: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3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 </w:t>
      </w:r>
    </w:p>
    <w:p w14:paraId="1C93F73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fontSize: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20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738087D8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lastRenderedPageBreak/>
        <w:t>    color: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'gray'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24E85B83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alignItems: </w:t>
      </w:r>
      <w:r w:rsidRPr="00997549">
        <w:rPr>
          <w:rFonts w:ascii="Consolas" w:eastAsia="Times New Roman" w:hAnsi="Consolas" w:cs="Times New Roman"/>
          <w:color w:val="86B300"/>
          <w:sz w:val="21"/>
          <w:szCs w:val="21"/>
          <w:lang w:eastAsia="pt-BR"/>
        </w:rPr>
        <w:t>'center'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010B75C1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borderBottomRightRadius: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15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2FB11354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  borderBottomLeftRadius: </w:t>
      </w:r>
      <w:r w:rsidRPr="00997549">
        <w:rPr>
          <w:rFonts w:ascii="Consolas" w:eastAsia="Times New Roman" w:hAnsi="Consolas" w:cs="Times New Roman"/>
          <w:color w:val="F08C36"/>
          <w:sz w:val="21"/>
          <w:szCs w:val="21"/>
          <w:lang w:eastAsia="pt-BR"/>
        </w:rPr>
        <w:t>15</w:t>
      </w: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,</w:t>
      </w:r>
    </w:p>
    <w:p w14:paraId="373F496C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  }</w:t>
      </w:r>
    </w:p>
    <w:p w14:paraId="11F0734A" w14:textId="77777777" w:rsidR="00997549" w:rsidRPr="00997549" w:rsidRDefault="00997549" w:rsidP="009975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</w:pPr>
      <w:r w:rsidRPr="00997549">
        <w:rPr>
          <w:rFonts w:ascii="Consolas" w:eastAsia="Times New Roman" w:hAnsi="Consolas" w:cs="Times New Roman"/>
          <w:color w:val="5C6773"/>
          <w:sz w:val="21"/>
          <w:szCs w:val="21"/>
          <w:lang w:eastAsia="pt-BR"/>
        </w:rPr>
        <w:t>});</w:t>
      </w:r>
    </w:p>
    <w:p w14:paraId="78D60C3B" w14:textId="52B67959" w:rsidR="009D57EF" w:rsidRDefault="009D57EF" w:rsidP="00180AB4"/>
    <w:sectPr w:rsidR="009D5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54"/>
    <w:rsid w:val="00180AB4"/>
    <w:rsid w:val="00997549"/>
    <w:rsid w:val="009D57EF"/>
    <w:rsid w:val="009F0854"/>
    <w:rsid w:val="00A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1C6F"/>
  <w15:chartTrackingRefBased/>
  <w15:docId w15:val="{6F5FC0B5-8554-423F-BAA6-2567001B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841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Marcílio Júnior</dc:creator>
  <cp:keywords/>
  <dc:description/>
  <cp:lastModifiedBy>Marcílio Júnior</cp:lastModifiedBy>
  <cp:revision>4</cp:revision>
  <dcterms:created xsi:type="dcterms:W3CDTF">2022-04-02T19:59:00Z</dcterms:created>
  <dcterms:modified xsi:type="dcterms:W3CDTF">2022-04-24T00:49:00Z</dcterms:modified>
</cp:coreProperties>
</file>