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40FA9" w14:textId="77777777" w:rsidR="00CE426C" w:rsidRPr="00CE426C" w:rsidRDefault="00CE426C" w:rsidP="00CE426C"/>
    <w:p w14:paraId="24F9736E" w14:textId="77777777" w:rsidR="00CE426C" w:rsidRPr="00CE426C" w:rsidRDefault="00CE426C" w:rsidP="00CE426C">
      <w:r w:rsidRPr="00CE426C">
        <w:t xml:space="preserve"> NAME: </w:t>
      </w:r>
      <w:r>
        <w:t>MATNAWUI JOSHUA SELORM</w:t>
      </w:r>
    </w:p>
    <w:p w14:paraId="10CDFCCF" w14:textId="77777777" w:rsidR="00CE426C" w:rsidRPr="00CE426C" w:rsidRDefault="00CE426C" w:rsidP="00CE426C">
      <w:r w:rsidRPr="00CE426C">
        <w:t>INDEX: FCM.41.008.</w:t>
      </w:r>
      <w:r>
        <w:t>110</w:t>
      </w:r>
      <w:r w:rsidRPr="00CE426C">
        <w:t>.2</w:t>
      </w:r>
      <w:r>
        <w:t>4</w:t>
      </w:r>
      <w:r w:rsidRPr="00CE426C">
        <w:t xml:space="preserve"> </w:t>
      </w:r>
    </w:p>
    <w:p w14:paraId="49684D5E" w14:textId="77777777" w:rsidR="00CE426C" w:rsidRPr="00CE426C" w:rsidRDefault="00CE426C" w:rsidP="00CE426C">
      <w:r w:rsidRPr="00CE426C">
        <w:t>CLASS: CE2</w:t>
      </w:r>
      <w:r>
        <w:t>A</w:t>
      </w:r>
    </w:p>
    <w:p w14:paraId="416CE385" w14:textId="77777777" w:rsidR="00CE426C" w:rsidRPr="00CE426C" w:rsidRDefault="00CE426C" w:rsidP="00CE426C">
      <w:r w:rsidRPr="00CE426C">
        <w:t xml:space="preserve">COURSE: COMPUTER GRAPHICS (CE 273) </w:t>
      </w:r>
    </w:p>
    <w:p w14:paraId="09612D07" w14:textId="77777777" w:rsidR="00CE426C" w:rsidRPr="00CE426C" w:rsidRDefault="00CE426C" w:rsidP="00CE426C">
      <w:r w:rsidRPr="00CE426C">
        <w:rPr>
          <w:b/>
          <w:bCs/>
        </w:rPr>
        <w:t xml:space="preserve">Design Choices </w:t>
      </w:r>
    </w:p>
    <w:p w14:paraId="7009127F" w14:textId="77777777" w:rsidR="00CE426C" w:rsidRPr="00CE426C" w:rsidRDefault="00CE426C" w:rsidP="00CE426C">
      <w:r w:rsidRPr="00CE426C">
        <w:t xml:space="preserve">For this 3D scene project, I chose to design a </w:t>
      </w:r>
      <w:r w:rsidRPr="00CE426C">
        <w:rPr>
          <w:b/>
          <w:bCs/>
        </w:rPr>
        <w:t xml:space="preserve">villa environment </w:t>
      </w:r>
      <w:r w:rsidRPr="00CE426C">
        <w:t xml:space="preserve">as it best reflects a modern, realistic, and relatable setting. The villa setup includes a large house, a living room, kitchen, and internal room units, all surrounded by a green outdoor environment. I also added two cars, a Mercedes-Benz model to enhance the realism and modern lifestyle appeal of the scene. The sky and grass were chosen to provide a natural atmosphere. </w:t>
      </w:r>
    </w:p>
    <w:p w14:paraId="271791BE" w14:textId="77777777" w:rsidR="00CE426C" w:rsidRPr="00CE426C" w:rsidRDefault="00CE426C" w:rsidP="00CE426C">
      <w:r w:rsidRPr="00CE426C">
        <w:rPr>
          <w:b/>
          <w:bCs/>
        </w:rPr>
        <w:t xml:space="preserve">Technical Challenges Faced and How I Addressed Them </w:t>
      </w:r>
    </w:p>
    <w:p w14:paraId="4E3EE663" w14:textId="77777777" w:rsidR="00CE426C" w:rsidRPr="00CE426C" w:rsidRDefault="00CE426C" w:rsidP="00CE426C">
      <w:r w:rsidRPr="00CE426C">
        <w:t xml:space="preserve">1. </w:t>
      </w:r>
      <w:r w:rsidRPr="00CE426C">
        <w:rPr>
          <w:b/>
          <w:bCs/>
        </w:rPr>
        <w:t xml:space="preserve">Positioning of Models </w:t>
      </w:r>
      <w:r w:rsidRPr="00CE426C">
        <w:t xml:space="preserve">It was challenging to align models correctly in the 3D space. Some objects appeared floating or misaligned. To fix this, I used trial-and-error adjustments with the position, rotation, and scale properties to get each entity placed correctly. </w:t>
      </w:r>
    </w:p>
    <w:p w14:paraId="5E193EED" w14:textId="77777777" w:rsidR="00CE426C" w:rsidRPr="00CE426C" w:rsidRDefault="00CE426C" w:rsidP="00CE426C">
      <w:r w:rsidRPr="00CE426C">
        <w:t xml:space="preserve">2. </w:t>
      </w:r>
      <w:r w:rsidRPr="00CE426C">
        <w:rPr>
          <w:b/>
          <w:bCs/>
        </w:rPr>
        <w:t xml:space="preserve">Lighting Setup </w:t>
      </w:r>
      <w:r w:rsidRPr="00CE426C">
        <w:t xml:space="preserve">Initially, the models appeared too dark or lacked depth. I experimented with different types of lighting (ambient and directional), tweaking the intensity and position until the models were well-lit. </w:t>
      </w:r>
    </w:p>
    <w:p w14:paraId="098FF792" w14:textId="77777777" w:rsidR="00CE426C" w:rsidRPr="00CE426C" w:rsidRDefault="00CE426C" w:rsidP="00CE426C">
      <w:r w:rsidRPr="00CE426C">
        <w:t xml:space="preserve">3. </w:t>
      </w:r>
      <w:r w:rsidRPr="00CE426C">
        <w:rPr>
          <w:b/>
          <w:bCs/>
        </w:rPr>
        <w:t xml:space="preserve">Asset Loading Issues </w:t>
      </w:r>
      <w:r w:rsidRPr="00CE426C">
        <w:t xml:space="preserve">Some models didn’t load correctly at first. I resolved this by checking file paths, ensuring that </w:t>
      </w:r>
      <w:proofErr w:type="spellStart"/>
      <w:r w:rsidRPr="00CE426C">
        <w:t>gltf</w:t>
      </w:r>
      <w:proofErr w:type="spellEnd"/>
      <w:r w:rsidRPr="00CE426C">
        <w:t xml:space="preserve">-model sources were correctly referenced, and that all assets were compatible with A-Frame. </w:t>
      </w:r>
    </w:p>
    <w:p w14:paraId="73195DF9" w14:textId="77777777" w:rsidR="00CE426C" w:rsidRPr="00CE426C" w:rsidRDefault="00CE426C" w:rsidP="00CE426C"/>
    <w:p w14:paraId="2F3713AB" w14:textId="77777777" w:rsidR="00CE426C" w:rsidRPr="00CE426C" w:rsidRDefault="00CE426C" w:rsidP="00CE426C">
      <w:r w:rsidRPr="00CE426C">
        <w:rPr>
          <w:b/>
          <w:bCs/>
        </w:rPr>
        <w:t xml:space="preserve">Future Improvements </w:t>
      </w:r>
    </w:p>
    <w:p w14:paraId="6EFA447C" w14:textId="77777777" w:rsidR="00CE426C" w:rsidRPr="00CE426C" w:rsidRDefault="00CE426C" w:rsidP="00CE426C">
      <w:r w:rsidRPr="00CE426C">
        <w:t xml:space="preserve">1. </w:t>
      </w:r>
      <w:r w:rsidRPr="00CE426C">
        <w:rPr>
          <w:b/>
          <w:bCs/>
        </w:rPr>
        <w:t xml:space="preserve">Interactive Elements </w:t>
      </w:r>
      <w:r w:rsidRPr="00CE426C">
        <w:t xml:space="preserve">I plan to add interactive features such as clickable doors, light switches, and animations to make the scene more dynamic. </w:t>
      </w:r>
    </w:p>
    <w:p w14:paraId="12224030" w14:textId="77777777" w:rsidR="00CE426C" w:rsidRPr="00CE426C" w:rsidRDefault="00CE426C" w:rsidP="00CE426C">
      <w:r w:rsidRPr="00CE426C">
        <w:t xml:space="preserve">2. </w:t>
      </w:r>
      <w:r w:rsidRPr="00CE426C">
        <w:rPr>
          <w:b/>
          <w:bCs/>
        </w:rPr>
        <w:t xml:space="preserve">Improved Navigation </w:t>
      </w:r>
      <w:r w:rsidRPr="00CE426C">
        <w:t xml:space="preserve">Enhancing user controls to allow smoother movement around the villa and adding teleportation spots would improve the experience. </w:t>
      </w:r>
    </w:p>
    <w:p w14:paraId="47051DB8" w14:textId="77777777" w:rsidR="00571DC9" w:rsidRPr="00CE426C" w:rsidRDefault="00571DC9" w:rsidP="00CE426C"/>
    <w:sectPr w:rsidR="00571DC9" w:rsidRPr="00CE426C" w:rsidSect="00CE426C">
      <w:pgSz w:w="12240" w:h="16340"/>
      <w:pgMar w:top="1865" w:right="852" w:bottom="1440" w:left="1209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26C"/>
    <w:rsid w:val="002B7BAA"/>
    <w:rsid w:val="005279AC"/>
    <w:rsid w:val="00567740"/>
    <w:rsid w:val="00571DC9"/>
    <w:rsid w:val="007261DB"/>
    <w:rsid w:val="00BD2F96"/>
    <w:rsid w:val="00CE4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E04ED"/>
  <w15:chartTrackingRefBased/>
  <w15:docId w15:val="{F399FBA8-1FBA-4E99-B424-54E61FBE4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2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2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2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2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2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2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2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2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2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2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2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2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2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2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2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2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2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2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2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2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2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2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2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2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2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2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Selorm Matanawui</dc:creator>
  <cp:keywords/>
  <dc:description/>
  <cp:lastModifiedBy>Selorm Matanawui</cp:lastModifiedBy>
  <cp:revision>1</cp:revision>
  <dcterms:created xsi:type="dcterms:W3CDTF">2026-04-01T11:32:00Z</dcterms:created>
  <dcterms:modified xsi:type="dcterms:W3CDTF">2026-04-01T11:34:00Z</dcterms:modified>
</cp:coreProperties>
</file>