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0449" w14:textId="4F3C19E0" w:rsidR="00461E69" w:rsidRDefault="008D4922">
      <w:r w:rsidRPr="008D4922">
        <w:drawing>
          <wp:anchor distT="0" distB="0" distL="114300" distR="114300" simplePos="0" relativeHeight="251658240" behindDoc="0" locked="0" layoutInCell="1" allowOverlap="1" wp14:anchorId="4FB982E9" wp14:editId="724C0C78">
            <wp:simplePos x="0" y="0"/>
            <wp:positionH relativeFrom="margin">
              <wp:posOffset>-609600</wp:posOffset>
            </wp:positionH>
            <wp:positionV relativeFrom="paragraph">
              <wp:posOffset>-533400</wp:posOffset>
            </wp:positionV>
            <wp:extent cx="9928985" cy="1828800"/>
            <wp:effectExtent l="0" t="0" r="0" b="0"/>
            <wp:wrapNone/>
            <wp:docPr id="426429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955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260" cy="18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B432D" w14:textId="77777777" w:rsidR="008D4922" w:rsidRDefault="008D4922"/>
    <w:p w14:paraId="355858A6" w14:textId="6C405140" w:rsidR="008D4922" w:rsidRDefault="008D4922"/>
    <w:p w14:paraId="5C72A6D4" w14:textId="318D8208" w:rsidR="008D4922" w:rsidRDefault="008D4922"/>
    <w:p w14:paraId="2E2A2214" w14:textId="1D97410D" w:rsidR="008D4922" w:rsidRDefault="00643825">
      <w:r w:rsidRPr="008D4922">
        <w:drawing>
          <wp:anchor distT="0" distB="0" distL="114300" distR="114300" simplePos="0" relativeHeight="251660288" behindDoc="0" locked="0" layoutInCell="1" allowOverlap="1" wp14:anchorId="3D794981" wp14:editId="4A5842CB">
            <wp:simplePos x="0" y="0"/>
            <wp:positionH relativeFrom="column">
              <wp:posOffset>-581026</wp:posOffset>
            </wp:positionH>
            <wp:positionV relativeFrom="paragraph">
              <wp:posOffset>2800984</wp:posOffset>
            </wp:positionV>
            <wp:extent cx="9975065" cy="3209925"/>
            <wp:effectExtent l="0" t="0" r="7620" b="0"/>
            <wp:wrapNone/>
            <wp:docPr id="9072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7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4193" cy="321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922">
        <w:drawing>
          <wp:anchor distT="0" distB="0" distL="114300" distR="114300" simplePos="0" relativeHeight="251659264" behindDoc="0" locked="0" layoutInCell="1" allowOverlap="1" wp14:anchorId="405F0147" wp14:editId="7A1517B6">
            <wp:simplePos x="0" y="0"/>
            <wp:positionH relativeFrom="column">
              <wp:posOffset>-571500</wp:posOffset>
            </wp:positionH>
            <wp:positionV relativeFrom="paragraph">
              <wp:posOffset>362585</wp:posOffset>
            </wp:positionV>
            <wp:extent cx="9940671" cy="2124075"/>
            <wp:effectExtent l="0" t="0" r="3810" b="0"/>
            <wp:wrapNone/>
            <wp:docPr id="198612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229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3742" cy="212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4922" w:rsidSect="0064382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22"/>
    <w:rsid w:val="003A0A0E"/>
    <w:rsid w:val="003B36B5"/>
    <w:rsid w:val="003D5D17"/>
    <w:rsid w:val="00461E69"/>
    <w:rsid w:val="00477D67"/>
    <w:rsid w:val="005002A0"/>
    <w:rsid w:val="00643825"/>
    <w:rsid w:val="008A0B16"/>
    <w:rsid w:val="008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7181"/>
  <w15:chartTrackingRefBased/>
  <w15:docId w15:val="{8B00C855-65A5-4857-9B5F-2CCE84EA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shah</dc:creator>
  <cp:keywords/>
  <dc:description/>
  <cp:lastModifiedBy>monil shah</cp:lastModifiedBy>
  <cp:revision>2</cp:revision>
  <dcterms:created xsi:type="dcterms:W3CDTF">2024-09-06T23:36:00Z</dcterms:created>
  <dcterms:modified xsi:type="dcterms:W3CDTF">2024-09-07T03:39:00Z</dcterms:modified>
</cp:coreProperties>
</file>